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9CEB6" w14:textId="77777777" w:rsidR="002D2ABB" w:rsidRDefault="002D2ABB" w:rsidP="002D2AB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Firoze Korrapati</w:t>
      </w:r>
    </w:p>
    <w:p w14:paraId="15FBD85D" w14:textId="77777777" w:rsidR="002D2ABB" w:rsidRDefault="002D2ABB" w:rsidP="002D2A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+91 8143700152</w:t>
      </w:r>
    </w:p>
    <w:p w14:paraId="79A81CC2" w14:textId="77777777" w:rsidR="002D2ABB" w:rsidRDefault="00C62FF3" w:rsidP="002D2A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2D2ABB" w:rsidRPr="00FD2033">
          <w:rPr>
            <w:rStyle w:val="Hyperlink"/>
            <w:rFonts w:ascii="Times New Roman" w:hAnsi="Times New Roman" w:cs="Times New Roman"/>
            <w:sz w:val="24"/>
            <w:szCs w:val="24"/>
          </w:rPr>
          <w:t>korrapatifiroze9@gmail.com</w:t>
        </w:r>
      </w:hyperlink>
    </w:p>
    <w:p w14:paraId="41643F6E" w14:textId="77777777" w:rsidR="002D2ABB" w:rsidRPr="002D2ABB" w:rsidRDefault="002D2ABB" w:rsidP="002D2A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2ABB">
        <w:rPr>
          <w:rFonts w:ascii="Times New Roman" w:hAnsi="Times New Roman" w:cs="Times New Roman"/>
          <w:b/>
          <w:sz w:val="24"/>
          <w:szCs w:val="24"/>
          <w:u w:val="single"/>
        </w:rPr>
        <w:t>Summary:</w:t>
      </w:r>
    </w:p>
    <w:p w14:paraId="3DE229AA" w14:textId="77777777" w:rsidR="002D2ABB" w:rsidRDefault="00A640F1" w:rsidP="002D2AB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</w:t>
      </w:r>
      <w:r w:rsidR="002D2ABB" w:rsidRPr="002D2ABB">
        <w:rPr>
          <w:rFonts w:ascii="Times New Roman" w:hAnsi="Times New Roman" w:cs="Times New Roman"/>
          <w:sz w:val="24"/>
          <w:szCs w:val="24"/>
        </w:rPr>
        <w:t>6 years of total experience and worked a year in academics and 5 years as Oracle DBA with proficiency in 10</w:t>
      </w:r>
      <w:r w:rsidR="00910C1F">
        <w:rPr>
          <w:rFonts w:ascii="Times New Roman" w:hAnsi="Times New Roman" w:cs="Times New Roman"/>
          <w:sz w:val="24"/>
          <w:szCs w:val="24"/>
        </w:rPr>
        <w:t>g</w:t>
      </w:r>
      <w:r w:rsidR="002D2ABB" w:rsidRPr="002D2ABB">
        <w:rPr>
          <w:rFonts w:ascii="Times New Roman" w:hAnsi="Times New Roman" w:cs="Times New Roman"/>
          <w:sz w:val="24"/>
          <w:szCs w:val="24"/>
        </w:rPr>
        <w:t>, 11</w:t>
      </w:r>
      <w:r w:rsidR="00910C1F">
        <w:rPr>
          <w:rFonts w:ascii="Times New Roman" w:hAnsi="Times New Roman" w:cs="Times New Roman"/>
          <w:sz w:val="24"/>
          <w:szCs w:val="24"/>
        </w:rPr>
        <w:t>g</w:t>
      </w:r>
      <w:r w:rsidR="002D2ABB" w:rsidRPr="002D2ABB">
        <w:rPr>
          <w:rFonts w:ascii="Times New Roman" w:hAnsi="Times New Roman" w:cs="Times New Roman"/>
          <w:sz w:val="24"/>
          <w:szCs w:val="24"/>
        </w:rPr>
        <w:t xml:space="preserve"> and 12</w:t>
      </w:r>
      <w:r w:rsidR="00910C1F">
        <w:rPr>
          <w:rFonts w:ascii="Times New Roman" w:hAnsi="Times New Roman" w:cs="Times New Roman"/>
          <w:sz w:val="24"/>
          <w:szCs w:val="24"/>
        </w:rPr>
        <w:t>c</w:t>
      </w:r>
      <w:r w:rsidR="002D2ABB" w:rsidRPr="002D2ABB">
        <w:rPr>
          <w:rFonts w:ascii="Times New Roman" w:hAnsi="Times New Roman" w:cs="Times New Roman"/>
          <w:sz w:val="24"/>
          <w:szCs w:val="24"/>
        </w:rPr>
        <w:t xml:space="preserve"> versions.</w:t>
      </w:r>
    </w:p>
    <w:p w14:paraId="28653C45" w14:textId="2E7E8D31" w:rsidR="002D2ABB" w:rsidRDefault="002D2ABB" w:rsidP="002D2AB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working as Oracle dba L2 support and handled backups and recovery of data by RMAN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Datapump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C5F0EB" w14:textId="77777777" w:rsidR="002D2ABB" w:rsidRDefault="002D2ABB" w:rsidP="002D2AB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Well-versed experience in Patching and upgradations of databases and good experience in oracle architecture and clustering.</w:t>
      </w:r>
    </w:p>
    <w:p w14:paraId="1AB836A6" w14:textId="77777777" w:rsidR="002D2ABB" w:rsidRDefault="002D2ABB" w:rsidP="002D2A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2ABB">
        <w:rPr>
          <w:rFonts w:ascii="Times New Roman" w:hAnsi="Times New Roman" w:cs="Times New Roman"/>
          <w:b/>
          <w:sz w:val="24"/>
          <w:szCs w:val="24"/>
          <w:u w:val="single"/>
        </w:rPr>
        <w:t>Skill Set:</w:t>
      </w:r>
    </w:p>
    <w:p w14:paraId="28153887" w14:textId="77777777" w:rsidR="002D2ABB" w:rsidRDefault="002D2ABB" w:rsidP="002D2A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2ABB">
        <w:rPr>
          <w:rFonts w:ascii="Times New Roman" w:hAnsi="Times New Roman" w:cs="Times New Roman"/>
          <w:sz w:val="24"/>
          <w:szCs w:val="24"/>
        </w:rPr>
        <w:t>Monitoring and performing daily incremental backups</w:t>
      </w:r>
      <w:r>
        <w:rPr>
          <w:rFonts w:ascii="Times New Roman" w:hAnsi="Times New Roman" w:cs="Times New Roman"/>
          <w:sz w:val="24"/>
          <w:szCs w:val="24"/>
        </w:rPr>
        <w:t xml:space="preserve"> and weekly backups using RMAN</w:t>
      </w:r>
      <w:r w:rsidR="006F6D98">
        <w:rPr>
          <w:rFonts w:ascii="Times New Roman" w:hAnsi="Times New Roman" w:cs="Times New Roman"/>
          <w:sz w:val="24"/>
          <w:szCs w:val="24"/>
        </w:rPr>
        <w:t xml:space="preserve"> in RAC databases.</w:t>
      </w:r>
    </w:p>
    <w:p w14:paraId="51264BB0" w14:textId="77777777" w:rsidR="006F6D98" w:rsidRDefault="006F6D98" w:rsidP="002D2A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experience in RAC installation and maintenance.</w:t>
      </w:r>
    </w:p>
    <w:p w14:paraId="45328511" w14:textId="77777777" w:rsidR="00910C1F" w:rsidRDefault="00910C1F" w:rsidP="002D2A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knowledge in oracle architecture.</w:t>
      </w:r>
    </w:p>
    <w:p w14:paraId="3E27A6C1" w14:textId="77777777" w:rsidR="006F6D98" w:rsidRDefault="006F6D98" w:rsidP="002D2A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Monitoring the databases health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checkups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OEM 12C.</w:t>
      </w:r>
    </w:p>
    <w:p w14:paraId="12352231" w14:textId="77777777" w:rsidR="00910C1F" w:rsidRDefault="00910C1F" w:rsidP="002D2A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knowledge in control file and unto tablespaces.</w:t>
      </w:r>
    </w:p>
    <w:p w14:paraId="1B6D70BE" w14:textId="135C4592" w:rsidR="00910C1F" w:rsidRDefault="00910C1F" w:rsidP="002D2A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experience in oracle networking and listener </w:t>
      </w:r>
      <w:r w:rsidR="007E6762">
        <w:rPr>
          <w:rFonts w:ascii="Times New Roman" w:hAnsi="Times New Roman" w:cs="Times New Roman"/>
          <w:sz w:val="24"/>
          <w:szCs w:val="24"/>
        </w:rPr>
        <w:t>files.</w:t>
      </w:r>
    </w:p>
    <w:p w14:paraId="508AF2AD" w14:textId="55200740" w:rsidR="00910C1F" w:rsidRDefault="00910C1F" w:rsidP="002D2A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knowledge in scan names and scan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r w:rsidR="002C01C4"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7D8CC5E3" w14:textId="55E5BC38" w:rsidR="00910C1F" w:rsidRDefault="00910C1F" w:rsidP="002D2A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exposure in using DGMGRL.</w:t>
      </w:r>
    </w:p>
    <w:p w14:paraId="69728370" w14:textId="2C8A027A" w:rsidR="007E6762" w:rsidRDefault="007E6762" w:rsidP="002D2A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experience in switchover activity.</w:t>
      </w:r>
    </w:p>
    <w:p w14:paraId="1C909D03" w14:textId="77777777" w:rsidR="00910C1F" w:rsidRDefault="00910C1F" w:rsidP="002D2A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exposure in instance recovery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rac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E44631" w14:textId="77777777" w:rsidR="006F6D98" w:rsidRDefault="006F6D98" w:rsidP="002D2A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 on experience in cloning and refreshing the databases and database objects from prod to test.</w:t>
      </w:r>
    </w:p>
    <w:p w14:paraId="3A65B84B" w14:textId="77777777" w:rsidR="006F6D98" w:rsidRDefault="006F6D98" w:rsidP="002D2A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Generating the performance reports like ASH, AWR reports and attach to SR and co-ordinate with the team to debug the issue.</w:t>
      </w:r>
    </w:p>
    <w:p w14:paraId="6B5BDDB3" w14:textId="77777777" w:rsidR="006F6D98" w:rsidRDefault="006F6D98" w:rsidP="002D2A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experience in handling the maintenance job using SRVCTL, CRSCTL.</w:t>
      </w:r>
    </w:p>
    <w:p w14:paraId="3E550EAB" w14:textId="77777777" w:rsidR="006F6D98" w:rsidRDefault="006F6D98" w:rsidP="002D2A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knowledge in OCR, Voting disk and OLR files.</w:t>
      </w:r>
    </w:p>
    <w:p w14:paraId="60208CA9" w14:textId="77777777" w:rsidR="006F6D98" w:rsidRDefault="006F6D98" w:rsidP="002D2A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Handled the tuning issues by generating various reports and </w:t>
      </w:r>
      <w:r w:rsidR="00F3521B">
        <w:rPr>
          <w:rFonts w:ascii="Times New Roman" w:hAnsi="Times New Roman" w:cs="Times New Roman"/>
          <w:sz w:val="24"/>
          <w:szCs w:val="24"/>
        </w:rPr>
        <w:t>monitoring OEM.</w:t>
      </w:r>
    </w:p>
    <w:p w14:paraId="5BC127BA" w14:textId="77777777" w:rsidR="002D2ABB" w:rsidRDefault="002D2ABB" w:rsidP="002D2A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experience in tablespace management.</w:t>
      </w:r>
    </w:p>
    <w:p w14:paraId="1C1DFFD6" w14:textId="77777777" w:rsidR="005B726E" w:rsidRDefault="005B726E" w:rsidP="002D2A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experience in configuring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dataguard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EC727C" w14:textId="77777777" w:rsidR="005B726E" w:rsidRDefault="005B726E" w:rsidP="002D2A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experience in handling the log gaps in standby database.</w:t>
      </w:r>
    </w:p>
    <w:p w14:paraId="1AF0CC4D" w14:textId="77777777" w:rsidR="00F3521B" w:rsidRDefault="00F3521B" w:rsidP="002D2A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scheduling the backups using the cronjob.</w:t>
      </w:r>
      <w:r w:rsidR="005530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DA63DE" w14:textId="77777777" w:rsidR="002D2ABB" w:rsidRDefault="003B5DEB" w:rsidP="002D2A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Performing logical backups using imp and exp utilities.</w:t>
      </w:r>
    </w:p>
    <w:p w14:paraId="2F35F079" w14:textId="77777777" w:rsidR="003B5DEB" w:rsidRDefault="003B5DEB" w:rsidP="003B5D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experience in managing users, profiles and privileges to the users.</w:t>
      </w:r>
    </w:p>
    <w:p w14:paraId="43572DF8" w14:textId="77777777" w:rsidR="003B5DEB" w:rsidRDefault="003B5DEB" w:rsidP="003B5D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experience in installing, upgrading and maintaining oracle software.</w:t>
      </w:r>
    </w:p>
    <w:p w14:paraId="028B5F09" w14:textId="77777777" w:rsidR="003B5DEB" w:rsidRDefault="003B5DEB" w:rsidP="003B5D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experience in applying post release oracle software patches.</w:t>
      </w:r>
    </w:p>
    <w:p w14:paraId="37C98AE0" w14:textId="77777777" w:rsidR="003B5DEB" w:rsidRDefault="003B5DEB" w:rsidP="003B5D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good working experience in configuring and administration of database links and materialized views.</w:t>
      </w:r>
    </w:p>
    <w:p w14:paraId="49E18C78" w14:textId="77777777" w:rsidR="003B5DEB" w:rsidRDefault="003B5DEB" w:rsidP="003B5D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prod, test, dev environments.</w:t>
      </w:r>
    </w:p>
    <w:p w14:paraId="6CD6A0F2" w14:textId="77777777" w:rsidR="003B5DEB" w:rsidRDefault="003B5DEB" w:rsidP="003B5D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in 24/7 support for production.</w:t>
      </w:r>
    </w:p>
    <w:p w14:paraId="00E95D74" w14:textId="77777777" w:rsidR="003B5DEB" w:rsidRDefault="003B5DEB" w:rsidP="003B5D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exposure in ITIL process and good knowledge in SDLC methodology.</w:t>
      </w:r>
    </w:p>
    <w:p w14:paraId="13B2D03C" w14:textId="77777777" w:rsidR="003B5DEB" w:rsidRDefault="003B5DEB" w:rsidP="003B5D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experience in getting quick RCA for the priority tickets.</w:t>
      </w:r>
    </w:p>
    <w:p w14:paraId="4DEB3DE7" w14:textId="77777777" w:rsidR="00F3521B" w:rsidRDefault="00F3521B" w:rsidP="003B5D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 and communicate effectively with team members to ensure the successful delivery of updates and modifications in production.</w:t>
      </w:r>
    </w:p>
    <w:p w14:paraId="54B29D6C" w14:textId="77777777" w:rsidR="00F3521B" w:rsidRDefault="00A640F1" w:rsidP="003B5D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24/7 environment uptime support.</w:t>
      </w:r>
    </w:p>
    <w:p w14:paraId="634E19F0" w14:textId="77777777" w:rsidR="00A640F1" w:rsidRDefault="00A640F1" w:rsidP="003B5D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 interaction from apps team and providing the inputs required.</w:t>
      </w:r>
    </w:p>
    <w:p w14:paraId="464606FF" w14:textId="77777777" w:rsidR="00F01509" w:rsidRDefault="00F01509" w:rsidP="00A640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7873351" w14:textId="77777777" w:rsidR="00F01509" w:rsidRDefault="00F01509" w:rsidP="00A640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8C85342" w14:textId="77777777" w:rsidR="00F01509" w:rsidRDefault="00F01509" w:rsidP="00A640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82F0AF4" w14:textId="77777777" w:rsidR="00F01509" w:rsidRDefault="00F01509" w:rsidP="00A640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FC415C5" w14:textId="77777777" w:rsidR="00A640F1" w:rsidRPr="00A640F1" w:rsidRDefault="00A640F1" w:rsidP="00A640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0F1">
        <w:rPr>
          <w:rFonts w:ascii="Times New Roman" w:hAnsi="Times New Roman" w:cs="Times New Roman"/>
          <w:b/>
          <w:sz w:val="24"/>
          <w:szCs w:val="24"/>
          <w:u w:val="single"/>
        </w:rPr>
        <w:t>Experience:</w:t>
      </w:r>
    </w:p>
    <w:p w14:paraId="50840C51" w14:textId="77777777" w:rsidR="003B5DEB" w:rsidRDefault="003B5DEB" w:rsidP="00A640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D9730A" w14:textId="6FC15477" w:rsidR="00A640F1" w:rsidRDefault="00A640F1" w:rsidP="00A640F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as Oracle DBA  L2 support in </w:t>
      </w:r>
      <w:r w:rsidR="004C3082">
        <w:rPr>
          <w:rFonts w:ascii="Times New Roman" w:hAnsi="Times New Roman" w:cs="Times New Roman"/>
          <w:sz w:val="24"/>
          <w:szCs w:val="24"/>
        </w:rPr>
        <w:t>TEK</w:t>
      </w:r>
      <w:r w:rsidR="0002175E">
        <w:rPr>
          <w:rFonts w:ascii="Times New Roman" w:hAnsi="Times New Roman" w:cs="Times New Roman"/>
          <w:sz w:val="24"/>
          <w:szCs w:val="24"/>
        </w:rPr>
        <w:t xml:space="preserve"> </w:t>
      </w:r>
      <w:r w:rsidR="004C3082">
        <w:rPr>
          <w:rFonts w:ascii="Times New Roman" w:hAnsi="Times New Roman" w:cs="Times New Roman"/>
          <w:sz w:val="24"/>
          <w:szCs w:val="24"/>
        </w:rPr>
        <w:t>S</w:t>
      </w:r>
      <w:r w:rsidR="0002175E">
        <w:rPr>
          <w:rFonts w:ascii="Times New Roman" w:hAnsi="Times New Roman" w:cs="Times New Roman"/>
          <w:sz w:val="24"/>
          <w:szCs w:val="24"/>
        </w:rPr>
        <w:t>ystems</w:t>
      </w:r>
      <w:r w:rsidR="00F01509">
        <w:rPr>
          <w:rFonts w:ascii="Times New Roman" w:hAnsi="Times New Roman" w:cs="Times New Roman"/>
          <w:sz w:val="24"/>
          <w:szCs w:val="24"/>
        </w:rPr>
        <w:t>, Hyderabad from September 2017 to till date.</w:t>
      </w:r>
    </w:p>
    <w:p w14:paraId="551F2AE3" w14:textId="77777777" w:rsidR="00A640F1" w:rsidRDefault="00A640F1" w:rsidP="00A640F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</w:t>
      </w:r>
      <w:r w:rsidR="00F01509">
        <w:rPr>
          <w:rFonts w:ascii="Times New Roman" w:hAnsi="Times New Roman" w:cs="Times New Roman"/>
          <w:sz w:val="24"/>
          <w:szCs w:val="24"/>
        </w:rPr>
        <w:t>oracle dba in IBM, Bangalore from April 2014 to September 2017.</w:t>
      </w:r>
    </w:p>
    <w:p w14:paraId="27BD21CE" w14:textId="20A1EDCE" w:rsidR="0002175E" w:rsidRDefault="0002175E" w:rsidP="00A640F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physics teacher in Montessori international </w:t>
      </w:r>
      <w:r w:rsidR="004C3082">
        <w:rPr>
          <w:rFonts w:ascii="Times New Roman" w:hAnsi="Times New Roman" w:cs="Times New Roman"/>
          <w:sz w:val="24"/>
          <w:szCs w:val="24"/>
        </w:rPr>
        <w:t>school,</w:t>
      </w:r>
      <w:r>
        <w:rPr>
          <w:rFonts w:ascii="Times New Roman" w:hAnsi="Times New Roman" w:cs="Times New Roman"/>
          <w:sz w:val="24"/>
          <w:szCs w:val="24"/>
        </w:rPr>
        <w:t xml:space="preserve"> Kadapa for academic year 2013 to 2014</w:t>
      </w:r>
    </w:p>
    <w:p w14:paraId="1DC69F6C" w14:textId="77777777" w:rsidR="00A640F1" w:rsidRDefault="00A640F1" w:rsidP="00A640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0F1">
        <w:rPr>
          <w:rFonts w:ascii="Times New Roman" w:hAnsi="Times New Roman" w:cs="Times New Roman"/>
          <w:b/>
          <w:sz w:val="24"/>
          <w:szCs w:val="24"/>
          <w:u w:val="single"/>
        </w:rPr>
        <w:t>Academics:</w:t>
      </w:r>
    </w:p>
    <w:p w14:paraId="67DEC5ED" w14:textId="77777777" w:rsidR="00A640F1" w:rsidRDefault="00A640F1" w:rsidP="00A640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85C112D" w14:textId="77777777" w:rsidR="006A1767" w:rsidRPr="00F01509" w:rsidRDefault="00A640F1" w:rsidP="006A176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509">
        <w:rPr>
          <w:rFonts w:ascii="Times New Roman" w:hAnsi="Times New Roman" w:cs="Times New Roman"/>
          <w:sz w:val="24"/>
          <w:szCs w:val="24"/>
        </w:rPr>
        <w:t xml:space="preserve">Completed </w:t>
      </w:r>
      <w:proofErr w:type="spellStart"/>
      <w:proofErr w:type="gramStart"/>
      <w:r w:rsidRPr="00F01509">
        <w:rPr>
          <w:rFonts w:ascii="Times New Roman" w:hAnsi="Times New Roman" w:cs="Times New Roman"/>
          <w:sz w:val="24"/>
          <w:szCs w:val="24"/>
        </w:rPr>
        <w:t>B.Tech</w:t>
      </w:r>
      <w:proofErr w:type="spellEnd"/>
      <w:proofErr w:type="gramEnd"/>
      <w:r w:rsidRPr="00F0150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F01509">
        <w:rPr>
          <w:rFonts w:ascii="Times New Roman" w:hAnsi="Times New Roman" w:cs="Times New Roman"/>
          <w:sz w:val="24"/>
          <w:szCs w:val="24"/>
        </w:rPr>
        <w:t>Sree</w:t>
      </w:r>
      <w:proofErr w:type="spellEnd"/>
      <w:r w:rsidRPr="00F01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509">
        <w:rPr>
          <w:rFonts w:ascii="Times New Roman" w:hAnsi="Times New Roman" w:cs="Times New Roman"/>
          <w:sz w:val="24"/>
          <w:szCs w:val="24"/>
        </w:rPr>
        <w:t>Vidyanikethan</w:t>
      </w:r>
      <w:proofErr w:type="spellEnd"/>
      <w:r w:rsidRPr="00F01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509">
        <w:rPr>
          <w:rFonts w:ascii="Times New Roman" w:hAnsi="Times New Roman" w:cs="Times New Roman"/>
          <w:sz w:val="24"/>
          <w:szCs w:val="24"/>
        </w:rPr>
        <w:t>Engg</w:t>
      </w:r>
      <w:proofErr w:type="spellEnd"/>
      <w:r w:rsidRPr="00F01509">
        <w:rPr>
          <w:rFonts w:ascii="Times New Roman" w:hAnsi="Times New Roman" w:cs="Times New Roman"/>
          <w:sz w:val="24"/>
          <w:szCs w:val="24"/>
        </w:rPr>
        <w:t xml:space="preserve"> College in 2012.</w:t>
      </w:r>
    </w:p>
    <w:p w14:paraId="2F0BE3C2" w14:textId="77777777" w:rsidR="006A1767" w:rsidRDefault="006A1767" w:rsidP="006A17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62D5F57" w14:textId="77777777" w:rsidR="006A1767" w:rsidRDefault="006A1767" w:rsidP="006A17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Technical Skill Set:</w:t>
      </w:r>
    </w:p>
    <w:p w14:paraId="45AF92F4" w14:textId="77777777" w:rsidR="006A1767" w:rsidRDefault="006A1767" w:rsidP="006A17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A56857" w14:textId="77777777" w:rsidR="006A1767" w:rsidRDefault="006A1767" w:rsidP="006A176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oracle 10g,11g and 12c</w:t>
      </w:r>
    </w:p>
    <w:p w14:paraId="13A0B94F" w14:textId="77777777" w:rsidR="006A1767" w:rsidRDefault="006A1767" w:rsidP="006A176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Linux and windows</w:t>
      </w:r>
    </w:p>
    <w:p w14:paraId="17F1CE2A" w14:textId="64714032" w:rsidR="006A1767" w:rsidRDefault="006A1767" w:rsidP="006A176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Utilities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srvctl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crsctl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netca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imp</w:t>
      </w:r>
      <w:r w:rsidR="007E6762">
        <w:rPr>
          <w:rFonts w:ascii="Times New Roman" w:hAnsi="Times New Roman" w:cs="Times New Roman"/>
          <w:sz w:val="24"/>
          <w:szCs w:val="24"/>
        </w:rPr>
        <w:t>dp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exp</w:t>
      </w:r>
      <w:r w:rsidR="007E6762">
        <w:rPr>
          <w:rFonts w:ascii="Times New Roman" w:hAnsi="Times New Roman" w:cs="Times New Roman"/>
          <w:sz w:val="24"/>
          <w:szCs w:val="24"/>
        </w:rPr>
        <w:t>dp</w:t>
      </w:r>
      <w:proofErr w:type="spellEnd"/>
    </w:p>
    <w:p w14:paraId="327ED928" w14:textId="77777777" w:rsidR="006A1767" w:rsidRDefault="006A1767" w:rsidP="006A176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plus, toad, winscp3, putty</w:t>
      </w:r>
    </w:p>
    <w:p w14:paraId="475D9A57" w14:textId="77777777" w:rsidR="006A1767" w:rsidRDefault="006A1767" w:rsidP="006A176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Ticketing tools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service now and BMC Remedy</w:t>
      </w:r>
    </w:p>
    <w:p w14:paraId="6CF6C808" w14:textId="77777777" w:rsidR="006A1767" w:rsidRDefault="006A1767" w:rsidP="006A176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Version Control </w:t>
      </w:r>
      <w:proofErr w:type="gramStart"/>
      <w:r>
        <w:rPr>
          <w:rFonts w:ascii="Times New Roman" w:hAnsi="Times New Roman" w:cs="Times New Roman"/>
          <w:sz w:val="24"/>
          <w:szCs w:val="24"/>
        </w:rPr>
        <w:t>Tool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GIT</w:t>
      </w:r>
    </w:p>
    <w:p w14:paraId="5264BF3C" w14:textId="77777777" w:rsidR="005B726E" w:rsidRPr="006A1767" w:rsidRDefault="006A1767" w:rsidP="00A640F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1767">
        <w:rPr>
          <w:rFonts w:ascii="Times New Roman" w:hAnsi="Times New Roman" w:cs="Times New Roman"/>
          <w:sz w:val="24"/>
          <w:szCs w:val="24"/>
        </w:rPr>
        <w:t>Languages</w:t>
      </w:r>
      <w:r w:rsidRPr="006A1767">
        <w:rPr>
          <w:rFonts w:ascii="Times New Roman" w:hAnsi="Times New Roman" w:cs="Times New Roman"/>
          <w:sz w:val="24"/>
          <w:szCs w:val="24"/>
        </w:rPr>
        <w:tab/>
      </w:r>
      <w:r w:rsidRPr="006A1767">
        <w:rPr>
          <w:rFonts w:ascii="Times New Roman" w:hAnsi="Times New Roman" w:cs="Times New Roman"/>
          <w:sz w:val="24"/>
          <w:szCs w:val="24"/>
        </w:rPr>
        <w:tab/>
        <w:t>:</w:t>
      </w:r>
      <w:r w:rsidRPr="006A17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1767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A1767">
        <w:rPr>
          <w:rFonts w:ascii="Times New Roman" w:hAnsi="Times New Roman" w:cs="Times New Roman"/>
          <w:sz w:val="24"/>
          <w:szCs w:val="24"/>
        </w:rPr>
        <w:t xml:space="preserve"> and pl/</w:t>
      </w:r>
      <w:proofErr w:type="spellStart"/>
      <w:r w:rsidRPr="006A1767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7E094306" w14:textId="77777777" w:rsidR="005B726E" w:rsidRDefault="005B726E" w:rsidP="00A640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45D4267" w14:textId="77777777" w:rsidR="00A640F1" w:rsidRDefault="00A640F1" w:rsidP="00A640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Projects involved:</w:t>
      </w:r>
    </w:p>
    <w:p w14:paraId="48C941C2" w14:textId="77777777" w:rsidR="00A640F1" w:rsidRDefault="00A640F1" w:rsidP="00A640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BEC8F3C" w14:textId="77777777" w:rsidR="00A640F1" w:rsidRDefault="00A640F1" w:rsidP="00A640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 2</w:t>
      </w:r>
      <w:r w:rsidRPr="00A640F1">
        <w:rPr>
          <w:rFonts w:ascii="Times New Roman" w:hAnsi="Times New Roman" w:cs="Times New Roman"/>
          <w:b/>
          <w:sz w:val="24"/>
          <w:szCs w:val="24"/>
          <w:u w:val="single"/>
        </w:rPr>
        <w:t>#</w:t>
      </w:r>
    </w:p>
    <w:p w14:paraId="6D3FCFE1" w14:textId="77777777" w:rsidR="00A640F1" w:rsidRPr="00F01509" w:rsidRDefault="00A640F1" w:rsidP="00A640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Client:</w:t>
      </w:r>
      <w:r w:rsidR="00F01509">
        <w:t xml:space="preserve"> </w:t>
      </w:r>
      <w:r w:rsidR="00F01509">
        <w:rPr>
          <w:rFonts w:ascii="Times New Roman" w:hAnsi="Times New Roman" w:cs="Times New Roman"/>
          <w:sz w:val="24"/>
          <w:szCs w:val="24"/>
        </w:rPr>
        <w:t>TEk Systems</w:t>
      </w:r>
    </w:p>
    <w:p w14:paraId="4416D7E9" w14:textId="77777777" w:rsidR="00A640F1" w:rsidRDefault="00A640F1" w:rsidP="00A640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Role:</w:t>
      </w:r>
      <w:r w:rsidR="00F0150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F01509">
        <w:rPr>
          <w:rFonts w:ascii="Times New Roman" w:hAnsi="Times New Roman" w:cs="Times New Roman"/>
          <w:sz w:val="24"/>
          <w:szCs w:val="24"/>
        </w:rPr>
        <w:t>Oracle DBA L2 support</w:t>
      </w:r>
    </w:p>
    <w:p w14:paraId="3B65D226" w14:textId="70C26038" w:rsidR="00F01509" w:rsidRPr="00F01509" w:rsidRDefault="00C538FE" w:rsidP="00A640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 Details</w:t>
      </w:r>
      <w:r w:rsidR="00F01509" w:rsidRPr="00F0150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F01509">
        <w:rPr>
          <w:rFonts w:ascii="Times New Roman" w:hAnsi="Times New Roman" w:cs="Times New Roman"/>
          <w:sz w:val="24"/>
          <w:szCs w:val="24"/>
        </w:rPr>
        <w:t xml:space="preserve"> Jack in the box is an US based company that deals with fast food restaurants. It serves more than 2000 locations in the US. </w:t>
      </w:r>
      <w:bookmarkStart w:id="0" w:name="_GoBack"/>
      <w:bookmarkEnd w:id="0"/>
      <w:r w:rsidR="00C62FF3">
        <w:rPr>
          <w:rFonts w:ascii="Times New Roman" w:hAnsi="Times New Roman" w:cs="Times New Roman"/>
          <w:sz w:val="24"/>
          <w:szCs w:val="24"/>
        </w:rPr>
        <w:t>This project</w:t>
      </w:r>
      <w:r w:rsidR="00F01509">
        <w:rPr>
          <w:rFonts w:ascii="Times New Roman" w:hAnsi="Times New Roman" w:cs="Times New Roman"/>
          <w:sz w:val="24"/>
          <w:szCs w:val="24"/>
        </w:rPr>
        <w:t xml:space="preserve"> involves newly added RAC environment.</w:t>
      </w:r>
    </w:p>
    <w:p w14:paraId="4C3BC0BD" w14:textId="77777777" w:rsidR="00A640F1" w:rsidRDefault="00A640F1" w:rsidP="00A640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14:paraId="2B5DF0B2" w14:textId="77777777" w:rsidR="00A640F1" w:rsidRDefault="00A640F1" w:rsidP="00A640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DE7B4EE" w14:textId="77777777" w:rsidR="00A640F1" w:rsidRDefault="00A640F1" w:rsidP="00A640F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40F1">
        <w:rPr>
          <w:rFonts w:ascii="Times New Roman" w:hAnsi="Times New Roman" w:cs="Times New Roman"/>
          <w:sz w:val="24"/>
          <w:szCs w:val="24"/>
        </w:rPr>
        <w:t xml:space="preserve">Handling the workorders </w:t>
      </w:r>
      <w:r>
        <w:rPr>
          <w:rFonts w:ascii="Times New Roman" w:hAnsi="Times New Roman" w:cs="Times New Roman"/>
          <w:sz w:val="24"/>
          <w:szCs w:val="24"/>
        </w:rPr>
        <w:t>and documenting the action plans for required change requests.</w:t>
      </w:r>
    </w:p>
    <w:p w14:paraId="4D14E740" w14:textId="77777777" w:rsidR="00A640F1" w:rsidRDefault="00A640F1" w:rsidP="00A640F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Performing regular health checks using the shell scripts and update the results.</w:t>
      </w:r>
    </w:p>
    <w:p w14:paraId="35F86575" w14:textId="77777777" w:rsidR="00A640F1" w:rsidRDefault="005B726E" w:rsidP="00A640F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the RCA for the failed results in health checks of databases and do the necessary actions if required.</w:t>
      </w:r>
    </w:p>
    <w:p w14:paraId="1558FFDD" w14:textId="77777777" w:rsidR="005B726E" w:rsidRDefault="005B726E" w:rsidP="00A640F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Involved the patching activities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rac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opatch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utility.</w:t>
      </w:r>
    </w:p>
    <w:p w14:paraId="125C8A45" w14:textId="77777777" w:rsidR="005B726E" w:rsidRDefault="005B726E" w:rsidP="00A640F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all the critical databases like pro, test and dev in Linux.</w:t>
      </w:r>
    </w:p>
    <w:p w14:paraId="03312966" w14:textId="77777777" w:rsidR="005B726E" w:rsidRDefault="005B726E" w:rsidP="00A640F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backup and recovery using RMAN.</w:t>
      </w:r>
    </w:p>
    <w:p w14:paraId="100DE79A" w14:textId="77777777" w:rsidR="005B726E" w:rsidRDefault="005B726E" w:rsidP="00A640F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the AWR and ASH reposts for the critical issues and getting the RCA for them.</w:t>
      </w:r>
    </w:p>
    <w:p w14:paraId="007AC59C" w14:textId="77777777" w:rsidR="005B726E" w:rsidRDefault="005B726E" w:rsidP="00A640F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up activities in the dev and test environments to free up the space.</w:t>
      </w:r>
    </w:p>
    <w:p w14:paraId="00FBA0CE" w14:textId="77777777" w:rsidR="005B726E" w:rsidRDefault="005B726E" w:rsidP="00A640F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Involved in installation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databases and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rac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databases.</w:t>
      </w:r>
    </w:p>
    <w:p w14:paraId="5054BBFA" w14:textId="77777777" w:rsidR="005B726E" w:rsidRDefault="005B726E" w:rsidP="005B726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Involved in clearing the log gaps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dataguard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environment.</w:t>
      </w:r>
    </w:p>
    <w:p w14:paraId="5DBC538D" w14:textId="77777777" w:rsidR="00C538FE" w:rsidRDefault="00C538FE" w:rsidP="005B726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and configure </w:t>
      </w:r>
      <w:proofErr w:type="spellStart"/>
      <w:r>
        <w:rPr>
          <w:rFonts w:ascii="Times New Roman" w:hAnsi="Times New Roman" w:cs="Times New Roman"/>
          <w:sz w:val="24"/>
          <w:szCs w:val="24"/>
        </w:rPr>
        <w:t>rac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and maintaining the OCR and voting disks.</w:t>
      </w:r>
    </w:p>
    <w:p w14:paraId="1CDE1EC4" w14:textId="77777777" w:rsidR="00C538FE" w:rsidRDefault="00C538FE" w:rsidP="005B726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Resolving the block corruption issues.</w:t>
      </w:r>
    </w:p>
    <w:p w14:paraId="104F172E" w14:textId="77777777" w:rsidR="00C538FE" w:rsidRDefault="00C538FE" w:rsidP="005B726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Documenting the completed tasks properly in run book as a knowledge base.</w:t>
      </w:r>
    </w:p>
    <w:p w14:paraId="4538E83F" w14:textId="77777777" w:rsidR="00BF0333" w:rsidRDefault="00C538FE" w:rsidP="005B726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with application team </w:t>
      </w:r>
      <w:r w:rsidR="00BF0333">
        <w:rPr>
          <w:rFonts w:ascii="Times New Roman" w:hAnsi="Times New Roman" w:cs="Times New Roman"/>
          <w:sz w:val="24"/>
          <w:szCs w:val="24"/>
        </w:rPr>
        <w:t>to perform application dependent changes.</w:t>
      </w:r>
    </w:p>
    <w:p w14:paraId="33329CFE" w14:textId="77777777" w:rsidR="00C538FE" w:rsidRDefault="00C538FE" w:rsidP="00BF033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BD8986" w14:textId="77777777" w:rsidR="005B726E" w:rsidRDefault="005B726E" w:rsidP="005B726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51BDEE" w14:textId="77777777" w:rsidR="00C538FE" w:rsidRDefault="00C538FE" w:rsidP="005B726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3F05503" w14:textId="77777777" w:rsidR="00C538FE" w:rsidRDefault="00C538FE" w:rsidP="005B726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5FA302C" w14:textId="77777777" w:rsidR="00C538FE" w:rsidRDefault="00C538FE" w:rsidP="005B726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171141" w14:textId="77777777" w:rsidR="00C538FE" w:rsidRDefault="00C538FE" w:rsidP="005B726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FDBB77" w14:textId="77777777" w:rsidR="00C538FE" w:rsidRDefault="00C538FE" w:rsidP="005B726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E0D7754" w14:textId="77777777" w:rsidR="005B726E" w:rsidRDefault="005B726E" w:rsidP="005B726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726E">
        <w:rPr>
          <w:rFonts w:ascii="Times New Roman" w:hAnsi="Times New Roman" w:cs="Times New Roman"/>
          <w:b/>
          <w:sz w:val="24"/>
          <w:szCs w:val="24"/>
          <w:u w:val="single"/>
        </w:rPr>
        <w:t>Project 1#</w:t>
      </w:r>
    </w:p>
    <w:p w14:paraId="65A7CD13" w14:textId="77777777" w:rsidR="005B726E" w:rsidRPr="00F01509" w:rsidRDefault="005B726E" w:rsidP="005B7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26E">
        <w:rPr>
          <w:rFonts w:ascii="Times New Roman" w:hAnsi="Times New Roman" w:cs="Times New Roman"/>
          <w:b/>
          <w:sz w:val="24"/>
          <w:szCs w:val="24"/>
          <w:u w:val="single"/>
        </w:rPr>
        <w:t>Client:</w:t>
      </w:r>
      <w:r w:rsidR="00F01509">
        <w:rPr>
          <w:rFonts w:ascii="Times New Roman" w:hAnsi="Times New Roman" w:cs="Times New Roman"/>
          <w:sz w:val="24"/>
          <w:szCs w:val="24"/>
        </w:rPr>
        <w:t xml:space="preserve"> </w:t>
      </w:r>
      <w:r w:rsidR="00C538FE">
        <w:rPr>
          <w:rFonts w:ascii="Times New Roman" w:hAnsi="Times New Roman" w:cs="Times New Roman"/>
          <w:sz w:val="24"/>
          <w:szCs w:val="24"/>
        </w:rPr>
        <w:t xml:space="preserve">IBM </w:t>
      </w:r>
    </w:p>
    <w:p w14:paraId="71733089" w14:textId="77777777" w:rsidR="005B726E" w:rsidRDefault="005B726E" w:rsidP="005B7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26E">
        <w:rPr>
          <w:rFonts w:ascii="Times New Roman" w:hAnsi="Times New Roman" w:cs="Times New Roman"/>
          <w:b/>
          <w:sz w:val="24"/>
          <w:szCs w:val="24"/>
          <w:u w:val="single"/>
        </w:rPr>
        <w:t>Role:</w:t>
      </w:r>
      <w:r w:rsidR="00C538FE">
        <w:rPr>
          <w:rFonts w:ascii="Times New Roman" w:hAnsi="Times New Roman" w:cs="Times New Roman"/>
          <w:sz w:val="24"/>
          <w:szCs w:val="24"/>
        </w:rPr>
        <w:t xml:space="preserve"> </w:t>
      </w:r>
      <w:r w:rsidR="00C538FE" w:rsidRPr="00C538FE">
        <w:rPr>
          <w:rFonts w:ascii="Times New Roman" w:hAnsi="Times New Roman" w:cs="Times New Roman"/>
          <w:sz w:val="24"/>
          <w:szCs w:val="24"/>
        </w:rPr>
        <w:t>Oracle DBA</w:t>
      </w:r>
    </w:p>
    <w:p w14:paraId="6B19E16B" w14:textId="77777777" w:rsidR="00C538FE" w:rsidRPr="00C538FE" w:rsidRDefault="00C538FE" w:rsidP="005B7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 Details:</w:t>
      </w:r>
      <w:r>
        <w:rPr>
          <w:rFonts w:ascii="Times New Roman" w:hAnsi="Times New Roman" w:cs="Times New Roman"/>
          <w:sz w:val="24"/>
          <w:szCs w:val="24"/>
        </w:rPr>
        <w:t xml:space="preserve"> Kotak Mahindra bank is an Indian private sector bank. This project involves RAC databases along with many standalone databases.</w:t>
      </w:r>
    </w:p>
    <w:p w14:paraId="5AE9A434" w14:textId="77777777" w:rsidR="005B726E" w:rsidRPr="005B726E" w:rsidRDefault="005B726E" w:rsidP="005B72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726E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14:paraId="504D531B" w14:textId="77777777" w:rsidR="002D2ABB" w:rsidRDefault="002D2ABB" w:rsidP="002D2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7A0215" w14:textId="77777777" w:rsidR="005B726E" w:rsidRDefault="005B726E" w:rsidP="005B726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24/7 on-call support for </w:t>
      </w:r>
      <w:r w:rsidR="00E41513">
        <w:rPr>
          <w:rFonts w:ascii="Times New Roman" w:hAnsi="Times New Roman" w:cs="Times New Roman"/>
          <w:sz w:val="24"/>
          <w:szCs w:val="24"/>
        </w:rPr>
        <w:t>prod, test and dev environments.</w:t>
      </w:r>
    </w:p>
    <w:p w14:paraId="00AEC037" w14:textId="77777777" w:rsidR="00E41513" w:rsidRDefault="00E41513" w:rsidP="005B726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Experienced in installation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rdbms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1767">
        <w:rPr>
          <w:rFonts w:ascii="Times New Roman" w:hAnsi="Times New Roman" w:cs="Times New Roman"/>
          <w:sz w:val="24"/>
          <w:szCs w:val="24"/>
        </w:rPr>
        <w:t>of 10</w:t>
      </w:r>
      <w:r>
        <w:rPr>
          <w:rFonts w:ascii="Times New Roman" w:hAnsi="Times New Roman" w:cs="Times New Roman"/>
          <w:sz w:val="24"/>
          <w:szCs w:val="24"/>
        </w:rPr>
        <w:t>g,11g and 12C.</w:t>
      </w:r>
    </w:p>
    <w:p w14:paraId="4B10B6A0" w14:textId="77777777" w:rsidR="00E41513" w:rsidRDefault="00E41513" w:rsidP="005B726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Experienced in installation of databases for required homes.</w:t>
      </w:r>
    </w:p>
    <w:p w14:paraId="5B3AFE41" w14:textId="77777777" w:rsidR="00E41513" w:rsidRDefault="00E41513" w:rsidP="005B726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Involved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dataguard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configuration and maintenance.</w:t>
      </w:r>
    </w:p>
    <w:p w14:paraId="0138D8A9" w14:textId="77777777" w:rsidR="00E41513" w:rsidRDefault="00E41513" w:rsidP="005B726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clearing the user issues like tablespace maintenance and granting and revoking privileges.</w:t>
      </w:r>
    </w:p>
    <w:p w14:paraId="7CDC8516" w14:textId="77777777" w:rsidR="00E41513" w:rsidRDefault="00E41513" w:rsidP="005B726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Experienced in backups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datapump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EA97F4" w14:textId="77777777" w:rsidR="00E41513" w:rsidRDefault="00E41513" w:rsidP="005B726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Handled the backup jobs using cr</w:t>
      </w:r>
      <w:r w:rsidR="00F0150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ntab.</w:t>
      </w:r>
    </w:p>
    <w:p w14:paraId="6CD42D80" w14:textId="77777777" w:rsidR="00E41513" w:rsidRDefault="00E41513" w:rsidP="005B726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memory tuning if required by changing the parameters like memory target etc…</w:t>
      </w:r>
    </w:p>
    <w:p w14:paraId="22E27ABE" w14:textId="77777777" w:rsidR="00E41513" w:rsidRDefault="00E41513" w:rsidP="005B726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Tuning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statements by generating the execution plans using the explain plans.</w:t>
      </w:r>
    </w:p>
    <w:p w14:paraId="658B8C95" w14:textId="77777777" w:rsidR="00E41513" w:rsidRDefault="00E41513" w:rsidP="005B726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Tracing the users load on servers using the auto trace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tkprof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9D2DDC" w14:textId="77777777" w:rsidR="00E41513" w:rsidRDefault="00E41513" w:rsidP="005B726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stackspack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performance statistics. </w:t>
      </w:r>
    </w:p>
    <w:p w14:paraId="69F522D1" w14:textId="77777777" w:rsidR="00E41513" w:rsidRDefault="00E41513" w:rsidP="005B726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Experienced in analysing various wait events that are occurring </w:t>
      </w:r>
      <w:r w:rsidR="006A1767">
        <w:rPr>
          <w:rFonts w:ascii="Times New Roman" w:hAnsi="Times New Roman" w:cs="Times New Roman"/>
          <w:sz w:val="24"/>
          <w:szCs w:val="24"/>
        </w:rPr>
        <w:t>within</w:t>
      </w:r>
      <w:r>
        <w:rPr>
          <w:rFonts w:ascii="Times New Roman" w:hAnsi="Times New Roman" w:cs="Times New Roman"/>
          <w:sz w:val="24"/>
          <w:szCs w:val="24"/>
        </w:rPr>
        <w:t xml:space="preserve"> the database</w:t>
      </w:r>
      <w:r w:rsidR="006A1767">
        <w:rPr>
          <w:rFonts w:ascii="Times New Roman" w:hAnsi="Times New Roman" w:cs="Times New Roman"/>
          <w:sz w:val="24"/>
          <w:szCs w:val="24"/>
        </w:rPr>
        <w:t>.</w:t>
      </w:r>
    </w:p>
    <w:p w14:paraId="7C459A38" w14:textId="77777777" w:rsidR="006A1767" w:rsidRDefault="006A1767" w:rsidP="005B726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the index for the most accessed database objects.</w:t>
      </w:r>
    </w:p>
    <w:p w14:paraId="153A3E92" w14:textId="77777777" w:rsidR="006A1767" w:rsidRPr="005B726E" w:rsidRDefault="006A1767" w:rsidP="005B726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Involved in getting the data from flat files to oracle database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loader.</w:t>
      </w:r>
    </w:p>
    <w:sectPr w:rsidR="006A1767" w:rsidRPr="005B7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82560"/>
    <w:multiLevelType w:val="hybridMultilevel"/>
    <w:tmpl w:val="F7B0DB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E699C"/>
    <w:multiLevelType w:val="hybridMultilevel"/>
    <w:tmpl w:val="C2F0FE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F6740"/>
    <w:multiLevelType w:val="hybridMultilevel"/>
    <w:tmpl w:val="8B7EDC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B6B78"/>
    <w:multiLevelType w:val="hybridMultilevel"/>
    <w:tmpl w:val="40F4411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137D4"/>
    <w:multiLevelType w:val="hybridMultilevel"/>
    <w:tmpl w:val="0C48993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7F06F3"/>
    <w:multiLevelType w:val="hybridMultilevel"/>
    <w:tmpl w:val="727804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B71CD"/>
    <w:multiLevelType w:val="hybridMultilevel"/>
    <w:tmpl w:val="21B229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BB"/>
    <w:rsid w:val="0002175E"/>
    <w:rsid w:val="00204F28"/>
    <w:rsid w:val="002C01C4"/>
    <w:rsid w:val="002D2ABB"/>
    <w:rsid w:val="003B5DEB"/>
    <w:rsid w:val="004C3082"/>
    <w:rsid w:val="005530E3"/>
    <w:rsid w:val="005B726E"/>
    <w:rsid w:val="006A1767"/>
    <w:rsid w:val="006F6D98"/>
    <w:rsid w:val="007E6762"/>
    <w:rsid w:val="00910C1F"/>
    <w:rsid w:val="009917E0"/>
    <w:rsid w:val="00A640F1"/>
    <w:rsid w:val="00BF0333"/>
    <w:rsid w:val="00C538FE"/>
    <w:rsid w:val="00C62FF3"/>
    <w:rsid w:val="00E41513"/>
    <w:rsid w:val="00F01509"/>
    <w:rsid w:val="00F3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5FA8"/>
  <w15:chartTrackingRefBased/>
  <w15:docId w15:val="{E248A208-CF80-40FF-8319-6BD28C5C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A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A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rrapatifiroze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firoze korrapati</dc:creator>
  <cp:keywords/>
  <dc:description/>
  <cp:lastModifiedBy>firoze korrapati</cp:lastModifiedBy>
  <cp:revision>7</cp:revision>
  <dcterms:created xsi:type="dcterms:W3CDTF">2019-04-23T11:30:00Z</dcterms:created>
  <dcterms:modified xsi:type="dcterms:W3CDTF">2019-04-24T03:06:00Z</dcterms:modified>
</cp:coreProperties>
</file>