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righ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971"/>
        <w:gridCol w:w="6342"/>
      </w:tblGrid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  <w:jc w:val="center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Unit</w:t>
            </w:r>
          </w:p>
          <w:p>
            <w:pPr>
              <w:pStyle w:val="style25"/>
              <w:spacing w:after="200" w:before="0"/>
              <w:contextualSpacing w:val="false"/>
              <w:jc w:val="center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  <w:jc w:val="center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 ‘ju:nit]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Блок (узел, устройство)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a[ei]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Неопределённый артикль (употребляется перед исчисляемым существительным в единственном числе и предаёт значение любой, всё равно какой, один). Пример: We need a new car. — Нам нужна новая машина. (какая-нибудь)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Bee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bi</w:t>
            </w:r>
            <w:r>
              <w:rPr>
                <w:rFonts w:ascii="Newton Phonetic ABBYY" w:hAnsi="Newton Phonetic ABBYY"/>
                <w:sz w:val="12"/>
                <w:szCs w:val="12"/>
              </w:rPr>
              <w:t>:]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Пчела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*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external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eks</w:t>
            </w:r>
            <w:r>
              <w:rPr>
                <w:rFonts w:ascii="Newton Phonetic ABBYY" w:hAnsi="Newton Phonetic ABBYY"/>
                <w:sz w:val="12"/>
                <w:szCs w:val="12"/>
              </w:rPr>
              <w:t>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Lucida Sans Unicode" w:hAnsi="Newton Phonetic ABBYY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: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nl</w:t>
            </w:r>
            <w:r>
              <w:rPr>
                <w:rFonts w:ascii="Newton Phonetic ABBYY" w:hAnsi="Newton Phonetic ABBYY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Внешний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the</w:t>
            </w:r>
            <w:r>
              <w:rPr>
                <w:rFonts w:ascii="Newton Phonetic ABBYY" w:hAnsi="Newton Phonetic ABBYY"/>
                <w:sz w:val="12"/>
                <w:szCs w:val="12"/>
              </w:rPr>
              <w:t>[ð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 xml:space="preserve"> 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Определённый артикль (выделяет конкретный объект из группы однородных объектов)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be[bi:]                 ***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(was, were ; been; being)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Быть, иметься, возникать, происходить, случаться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of[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  (указывает на «владельца» [П.: house of my parents — дом моих родителей a dog of John's — собака, принадлежащая Джону pages of a book — страницы книги], кому принадлежит, указывает на объект принадлежности [П.: the owner of a car — владелец автомобиля])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and[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И, 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*internal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[in’t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ə:nl]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Внутренний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In[in]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Внутри, в (нахождение, расположение внутри, в, не выходя за границы места (реального или воображаемого), предмета, сооружения и т.д. [П.: высушенный в горниле]); в течение(о протекании процесса в определенный период времени[П.: Никогда в жизни он не был так испуган, Все дома дворянства вы увидите во время железнодорожной экскурсии.];за, через - выражает ограниченность процесса определенным временем[П.: За семь дней это можно переплыть, Он умер через три месяца])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To[tu:]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 отношению к (в отношении к, к, в, до)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Have</w:t>
            </w:r>
          </w:p>
          <w:p>
            <w:pPr>
              <w:pStyle w:val="style25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v]   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Иметь, обладать; иметь в своём составе, включать,  содержать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It[it]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Это, этого и т.д. (о только что описанной ситуации [П.: Она не будет ревновать, а если и будет, то не покажет этого]); он, она, оно (о предметах, животных, абстрактных понятиях; иногда о маленьких детях [П.: Она быстро оглядела дом и заметила, что он был очень стар.])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for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 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ɔ: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Для, ради, в честь, за, из-за, по причине, в течение, в продолжение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I [ ai]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That [ð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 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Союз: что, чтобы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You [ju: 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Вы, ты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He [hi: 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Он (о человеке м.р.)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On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ɔn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На, у, около; в (во временном значении, указывает на определённую дату, точный момент [П.: в воскресенье, первого апреля]); касательно, о (указывает на тему, предмет чего-либо)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With [wið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С, вместе с (указывает на связь, совместность)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Do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</w:p>
          <w:p>
            <w:pPr>
              <w:pStyle w:val="style25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du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:]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Делать, производить, выполнять, осуществлять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At [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У, в, за, на (нахождение в какой-то точки пространства)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</w:t>
            </w:r>
            <w:r>
              <w:rPr>
                <w:rFonts w:ascii="Newton Phonetic ABBYY" w:hAnsi="Newton Phonetic ABBYY"/>
                <w:sz w:val="12"/>
                <w:szCs w:val="12"/>
              </w:rPr>
              <w:t>y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[bai]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У, при, около, возле, с (нахождение или действие вблизи чего-л.),  вдоль (о движении)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Not [n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Не, нет, ни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This [ðis]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Это, эта,этот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But [b</w:t>
            </w:r>
            <w:r>
              <w:rPr>
                <w:rFonts w:ascii="Cambria Math" w:cs="Cambria Math" w:hAnsi="Cambria Math"/>
                <w:sz w:val="12"/>
                <w:szCs w:val="12"/>
                <w:lang w:val="en-US"/>
              </w:rPr>
              <w:t>∧</w:t>
            </w:r>
            <w:r>
              <w:rPr>
                <w:rFonts w:ascii="Newton Phonetic ABBYY" w:cs="Cambria Math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Союз: но, а, однако, тем не менее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From [fr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От, из, с (указывает на пространственные отношения); начиная с, начиная от (указывает на временные отношения); от, из, по (обозначает происхождение, источник, в т. ч. лицо, у которого было приобретено что-л.; может переводиться родит. падежом)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They [ðei]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Они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His [hiz]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Его, принадлежащий ему, свой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That [ð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 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Тот, та, то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She [∫i:]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Она (человек женского рода)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Or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Или, иначе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Which [witf]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Тот, который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As [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Так как, поскольку (причина); пока,  в то время как (время); как (сравнение)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We [wi:]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An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 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Неопределённый артикль перед гласными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Say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[sei 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Говорить, сказать, произносить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Will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[wil]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Выражает намерение, обещание, предложение, вероятность, просьбу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Would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Непременно, вероятно, хотеть, желать (выражает настойчивость, желание, вероятность, вежливую просьбу, предпочтение)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Can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Мочь, уметь; может быть, неужели (может быть, неужели – выражает предположение, сомнение, удивление – в вопросительных или отрицательных выражениях)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If [if]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Если, если бы, ли, даже если, хотя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Their [ðe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Их, принадлежащий им, свой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Go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Идти, ходить, ехать, путешествовать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What [w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Что, какой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There [ð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ɛ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Употребляется с глаголом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to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be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there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is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there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are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 – есть, имеется, имеются)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All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:l 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Весь, вся, всё, целый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Get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Получить, становиться, делаться, достичь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Abnormal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[æb'n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:m(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ə)l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Ненормальный, неправильный, необычный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abstract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['æbstrækt]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абстракция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absurd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əb'sə:d]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абсурд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Accelerate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ək'seləreit]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Ускорять, убыстрять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Acoustic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'ku:stik]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Акустический, звуковой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Accredit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ə'kredit]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уполномочивать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Accumulate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'k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ju:mjuleit]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Аккумулировать, собирать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accurate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['ækjurit]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Верный, правильный, точный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Adaptation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[,ædæp'tei∫(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адаптация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adequate </w:t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['ædikwit]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Адекватный, соответствующий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Administration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əd,minis’trei∫(ə)n]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Управление, ведение, руководство, правительство, применение, отправление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admiral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['ædm(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Адмирал, флагман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advocate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['ædv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əkit]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Сторонник, защитник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aeroplane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r</w:t>
            </w:r>
            <w:r>
              <w:rPr>
                <w:rFonts w:ascii="Newton Phonetic ABBYY" w:cs="Times New Roman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plein]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Аэроплан, самолёт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agency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['ei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ʤ(ə)nsi]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Действие, деятельность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agent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['ei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ʤ(ə)nt]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Деятель, агент, посредник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agony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Агония, мука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agrarian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ə'gr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ri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ən]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Земельный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alcohol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['ælk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əh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Алкоголь, спирт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alley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['æli]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Аллея, узкая улица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almanac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ɔ: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ənæk]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Календарь, сборник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alternative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:l't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ə:nətiv]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Альтернатива, выбор, альтернативный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ambition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[æm'bi∫(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Амбиция, цель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amoral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[æ'm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ɔrəl]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Аморальный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analyse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əlaiz]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Анализировать, исследовать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angel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['ein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Ангел, поддерживать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anonymous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'n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ɔniməs]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Анонимный, безымянный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appetite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['æpitait]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Аппетит, склонность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argument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['a:gjum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Довод, спор, параметр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arithmetic</w:t>
            </w:r>
          </w:p>
          <w:p>
            <w:pPr>
              <w:pStyle w:val="style0"/>
              <w:suppressLineNumbers/>
              <w:spacing w:after="200" w:before="0"/>
              <w:ind w:hanging="0" w:left="360" w:right="970"/>
              <w:contextualSpacing w:val="false"/>
            </w:pPr>
            <w:r>
              <w:rPr/>
            </w:r>
          </w:p>
          <w:p>
            <w:pPr>
              <w:pStyle w:val="style0"/>
              <w:suppressLineNumbers/>
              <w:spacing w:after="200" w:before="0"/>
              <w:ind w:hanging="0" w:left="360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'riθm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ətik]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Арифметика, счёт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army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['a:mi]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армия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art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 a:t]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Искусство, художественный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aspect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['æspekt]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Сторона, подход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assistant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ə'sist(ə)nt]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помощник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astronaut</w:t>
            </w:r>
          </w:p>
          <w:p>
            <w:pPr>
              <w:pStyle w:val="style0"/>
              <w:suppressLineNumbers/>
              <w:spacing w:after="200" w:before="0"/>
              <w:ind w:hanging="0" w:left="360" w:right="970"/>
              <w:contextualSpacing w:val="false"/>
            </w:pPr>
            <w:r>
              <w:rPr/>
            </w:r>
          </w:p>
          <w:p>
            <w:pPr>
              <w:pStyle w:val="style0"/>
              <w:suppressLineNumbers/>
              <w:spacing w:after="200" w:before="0"/>
              <w:ind w:hanging="0" w:left="360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['æstr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Космонавт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atmosphere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['ætm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əsfiə]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Атмосфера, обстановка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atom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атом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antique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[æn'ti:k]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Древняя вещь, старинный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author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:θ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Автор, создатель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autobiography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əubai'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ɔgrəfi]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Автобиография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automatic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ə'mætik]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Автоматический, непроизвольный, автомат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automobile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ubi:l]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Машина, автомобильный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avenue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['ævinju:]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Дорога, авеню, широкая улица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aviation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[,eivi'ei∫(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авиация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aboard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 борту, на корабле, вдоль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abolish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ɔli∫]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Отменять, упразднять, уничтожать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abrupt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'br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ʌpt]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Крутой, обрывистый, резкий, отрывистый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accent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['æks(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Ударение, акцент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to accent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k'sent]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Делать ударение, подчёркивать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accept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ək'sept]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Принимать, допускать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access 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['ækses]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Доступ, проход, приступ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ind w:hanging="360" w:left="266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accident </w:t>
            </w:r>
          </w:p>
          <w:p>
            <w:pPr>
              <w:pStyle w:val="style25"/>
              <w:suppressLineNumbers/>
              <w:spacing w:after="200" w:before="0"/>
              <w:ind w:hanging="360" w:left="266" w:right="97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ind w:hanging="360" w:left="266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['æksid(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Случай, случайность, несчастный случай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ind w:hanging="360" w:left="624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accommodate </w:t>
            </w:r>
          </w:p>
          <w:p>
            <w:pPr>
              <w:pStyle w:val="style25"/>
              <w:suppressLineNumbers/>
              <w:spacing w:after="200" w:before="0"/>
              <w:ind w:hanging="360" w:left="624" w:right="97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ind w:hanging="360" w:left="624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ɔmədeit]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Приспосабливать, создавать удобство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tabs>
                <w:tab w:leader="none" w:pos="1316" w:val="left"/>
                <w:tab w:leader="none" w:pos="1923" w:val="left"/>
                <w:tab w:leader="none" w:pos="2530" w:val="left"/>
                <w:tab w:leader="none" w:pos="3137" w:val="left"/>
                <w:tab w:leader="none" w:pos="3744" w:val="left"/>
                <w:tab w:leader="none" w:pos="4351" w:val="left"/>
                <w:tab w:leader="none" w:pos="4958" w:val="left"/>
                <w:tab w:leader="none" w:pos="5565" w:val="left"/>
                <w:tab w:leader="none" w:pos="6172" w:val="left"/>
                <w:tab w:leader="none" w:pos="6779" w:val="left"/>
                <w:tab w:leader="none" w:pos="7386" w:val="left"/>
                <w:tab w:leader="none" w:pos="7993" w:val="left"/>
                <w:tab w:leader="none" w:pos="8600" w:val="left"/>
                <w:tab w:leader="none" w:pos="9207" w:val="left"/>
                <w:tab w:leader="none" w:pos="9814" w:val="left"/>
                <w:tab w:leader="none" w:pos="10421" w:val="left"/>
                <w:tab w:leader="none" w:pos="11028" w:val="left"/>
                <w:tab w:leader="none" w:pos="11635" w:val="left"/>
                <w:tab w:leader="none" w:pos="12242" w:val="left"/>
                <w:tab w:leader="none" w:pos="12849" w:val="left"/>
                <w:tab w:leader="none" w:pos="13456" w:val="left"/>
                <w:tab w:leader="none" w:pos="14063" w:val="left"/>
                <w:tab w:leader="none" w:pos="14670" w:val="left"/>
                <w:tab w:leader="none" w:pos="15277" w:val="left"/>
                <w:tab w:leader="none" w:pos="15884" w:val="left"/>
                <w:tab w:leader="none" w:pos="16491" w:val="left"/>
                <w:tab w:leader="none" w:pos="17098" w:val="left"/>
                <w:tab w:leader="none" w:pos="17705" w:val="left"/>
                <w:tab w:leader="none" w:pos="18312" w:val="left"/>
                <w:tab w:leader="none" w:pos="18919" w:val="left"/>
                <w:tab w:leader="none" w:pos="19526" w:val="left"/>
                <w:tab w:leader="none" w:pos="20133" w:val="left"/>
                <w:tab w:leader="none" w:pos="20740" w:val="left"/>
                <w:tab w:leader="none" w:pos="21347" w:val="left"/>
                <w:tab w:leader="none" w:pos="21954" w:val="left"/>
                <w:tab w:leader="none" w:pos="22561" w:val="left"/>
                <w:tab w:leader="none" w:pos="23168" w:val="left"/>
                <w:tab w:leader="none" w:pos="23775" w:val="left"/>
                <w:tab w:leader="none" w:pos="24382" w:val="left"/>
                <w:tab w:leader="none" w:pos="24989" w:val="left"/>
                <w:tab w:leader="none" w:pos="25596" w:val="left"/>
                <w:tab w:leader="none" w:pos="26203" w:val="left"/>
                <w:tab w:leader="none" w:pos="26810" w:val="left"/>
                <w:tab w:leader="none" w:pos="27417" w:val="left"/>
                <w:tab w:leader="none" w:pos="28024" w:val="left"/>
                <w:tab w:leader="none" w:pos="28631" w:val="left"/>
                <w:tab w:leader="none" w:pos="29238" w:val="left"/>
                <w:tab w:leader="none" w:pos="29845" w:val="left"/>
                <w:tab w:leader="none" w:pos="30452" w:val="left"/>
                <w:tab w:leader="none" w:pos="31059" w:val="left"/>
                <w:tab w:leader="none" w:pos="31666" w:val="left"/>
                <w:tab w:leader="none" w:pos="32273" w:val="left"/>
                <w:tab w:leader="none" w:pos="32880" w:val="left"/>
                <w:tab w:leader="none" w:pos="33487" w:val="left"/>
                <w:tab w:leader="none" w:pos="34094" w:val="left"/>
                <w:tab w:leader="none" w:pos="34701" w:val="left"/>
                <w:tab w:leader="none" w:pos="35308" w:val="left"/>
                <w:tab w:leader="none" w:pos="35915" w:val="left"/>
                <w:tab w:leader="none" w:pos="36522" w:val="left"/>
                <w:tab w:leader="none" w:pos="37129" w:val="left"/>
                <w:tab w:leader="none" w:pos="37736" w:val="left"/>
                <w:tab w:leader="none" w:pos="38343" w:val="left"/>
                <w:tab w:leader="none" w:pos="38950" w:val="left"/>
                <w:tab w:leader="none" w:pos="39557" w:val="left"/>
                <w:tab w:leader="none" w:pos="40164" w:val="left"/>
                <w:tab w:leader="none" w:pos="40771" w:val="left"/>
                <w:tab w:leader="none" w:pos="41378" w:val="left"/>
                <w:tab w:leader="none" w:pos="41985" w:val="left"/>
                <w:tab w:leader="none" w:pos="42592" w:val="left"/>
                <w:tab w:leader="none" w:pos="43199" w:val="left"/>
                <w:tab w:leader="none" w:pos="43806" w:val="left"/>
                <w:tab w:leader="none" w:pos="44413" w:val="left"/>
                <w:tab w:leader="none" w:pos="45020" w:val="left"/>
                <w:tab w:leader="none" w:pos="45627" w:val="left"/>
                <w:tab w:leader="none" w:pos="46234" w:val="left"/>
                <w:tab w:leader="none" w:pos="46841" w:val="left"/>
                <w:tab w:leader="none" w:pos="47448" w:val="left"/>
                <w:tab w:leader="none" w:pos="48055" w:val="left"/>
                <w:tab w:leader="none" w:pos="48662" w:val="left"/>
                <w:tab w:leader="none" w:pos="49269" w:val="left"/>
                <w:tab w:leader="none" w:pos="49876" w:val="left"/>
                <w:tab w:leader="none" w:pos="50483" w:val="left"/>
                <w:tab w:leader="none" w:pos="51090" w:val="left"/>
                <w:tab w:leader="none" w:pos="51697" w:val="left"/>
                <w:tab w:leader="none" w:pos="52304" w:val="left"/>
                <w:tab w:leader="none" w:pos="52911" w:val="left"/>
                <w:tab w:leader="none" w:pos="53518" w:val="left"/>
                <w:tab w:leader="none" w:pos="54125" w:val="left"/>
                <w:tab w:leader="none" w:pos="54732" w:val="left"/>
                <w:tab w:leader="none" w:pos="55339" w:val="left"/>
                <w:tab w:leader="none" w:pos="55946" w:val="left"/>
                <w:tab w:leader="none" w:pos="56553" w:val="left"/>
                <w:tab w:leader="none" w:pos="57160" w:val="left"/>
                <w:tab w:leader="none" w:pos="57767" w:val="left"/>
                <w:tab w:leader="none" w:pos="58374" w:val="left"/>
                <w:tab w:leader="none" w:pos="58981" w:val="left"/>
                <w:tab w:leader="none" w:pos="59588" w:val="left"/>
                <w:tab w:leader="none" w:pos="60195" w:val="left"/>
                <w:tab w:leader="none" w:pos="60802" w:val="left"/>
                <w:tab w:leader="none" w:pos="61409" w:val="left"/>
                <w:tab w:leader="none" w:pos="62016" w:val="left"/>
                <w:tab w:leader="none" w:pos="62623" w:val="left"/>
                <w:tab w:leader="none" w:pos="63230" w:val="left"/>
                <w:tab w:leader="none" w:pos="63837" w:val="left"/>
                <w:tab w:leader="none" w:pos="64444" w:val="left"/>
                <w:tab w:leader="none" w:pos="65051" w:val="left"/>
                <w:tab w:leader="none" w:pos="65658" w:val="left"/>
                <w:tab w:leader="none" w:pos="66265" w:val="left"/>
                <w:tab w:leader="none" w:pos="66872" w:val="left"/>
                <w:tab w:leader="none" w:pos="67479" w:val="left"/>
                <w:tab w:leader="none" w:pos="68086" w:val="left"/>
                <w:tab w:leader="none" w:pos="68693" w:val="left"/>
                <w:tab w:leader="none" w:pos="69300" w:val="left"/>
                <w:tab w:leader="none" w:pos="69907" w:val="left"/>
                <w:tab w:leader="none" w:pos="70514" w:val="left"/>
                <w:tab w:leader="none" w:pos="71121" w:val="left"/>
                <w:tab w:leader="none" w:pos="71728" w:val="left"/>
                <w:tab w:leader="none" w:pos="72335" w:val="left"/>
                <w:tab w:leader="none" w:pos="72942" w:val="left"/>
                <w:tab w:leader="none" w:pos="73549" w:val="left"/>
                <w:tab w:leader="none" w:pos="74156" w:val="left"/>
                <w:tab w:leader="none" w:pos="74763" w:val="left"/>
                <w:tab w:leader="none" w:pos="75370" w:val="left"/>
                <w:tab w:leader="none" w:pos="75977" w:val="left"/>
                <w:tab w:leader="none" w:pos="76584" w:val="left"/>
                <w:tab w:leader="none" w:pos="77191" w:val="left"/>
                <w:tab w:leader="none" w:pos="77798" w:val="left"/>
                <w:tab w:leader="none" w:pos="78405" w:val="left"/>
                <w:tab w:leader="none" w:pos="79012" w:val="left"/>
                <w:tab w:leader="none" w:pos="79619" w:val="left"/>
                <w:tab w:leader="none" w:pos="80226" w:val="left"/>
                <w:tab w:leader="none" w:pos="80833" w:val="left"/>
                <w:tab w:leader="none" w:pos="81440" w:val="left"/>
                <w:tab w:leader="none" w:pos="82047" w:val="left"/>
                <w:tab w:leader="none" w:pos="82654" w:val="left"/>
                <w:tab w:leader="none" w:pos="83261" w:val="left"/>
                <w:tab w:leader="none" w:pos="83868" w:val="left"/>
                <w:tab w:leader="none" w:pos="84475" w:val="left"/>
                <w:tab w:leader="none" w:pos="85082" w:val="left"/>
                <w:tab w:leader="none" w:pos="85689" w:val="left"/>
                <w:tab w:leader="none" w:pos="86296" w:val="left"/>
                <w:tab w:leader="none" w:pos="86903" w:val="left"/>
                <w:tab w:leader="none" w:pos="87510" w:val="left"/>
                <w:tab w:leader="none" w:pos="88117" w:val="left"/>
                <w:tab w:leader="none" w:pos="88724" w:val="left"/>
                <w:tab w:leader="none" w:pos="89331" w:val="left"/>
                <w:tab w:leader="none" w:pos="89938" w:val="left"/>
                <w:tab w:leader="none" w:pos="90545" w:val="left"/>
                <w:tab w:leader="none" w:pos="91152" w:val="left"/>
                <w:tab w:leader="none" w:pos="91759" w:val="left"/>
                <w:tab w:leader="none" w:pos="92366" w:val="left"/>
                <w:tab w:leader="none" w:pos="92973" w:val="left"/>
                <w:tab w:leader="none" w:pos="93580" w:val="left"/>
                <w:tab w:leader="none" w:pos="94187" w:val="left"/>
                <w:tab w:leader="none" w:pos="94794" w:val="left"/>
                <w:tab w:leader="none" w:pos="95401" w:val="left"/>
                <w:tab w:leader="none" w:pos="96008" w:val="left"/>
                <w:tab w:leader="none" w:pos="96615" w:val="left"/>
                <w:tab w:leader="none" w:pos="97222" w:val="left"/>
                <w:tab w:leader="none" w:pos="97829" w:val="left"/>
                <w:tab w:leader="none" w:pos="98436" w:val="left"/>
                <w:tab w:leader="none" w:pos="99043" w:val="left"/>
                <w:tab w:leader="none" w:pos="99650" w:val="left"/>
                <w:tab w:leader="none" w:pos="100257" w:val="left"/>
                <w:tab w:leader="none" w:pos="100864" w:val="left"/>
                <w:tab w:leader="none" w:pos="101471" w:val="left"/>
                <w:tab w:leader="none" w:pos="102078" w:val="left"/>
                <w:tab w:leader="none" w:pos="102685" w:val="left"/>
                <w:tab w:leader="none" w:pos="103292" w:val="left"/>
                <w:tab w:leader="none" w:pos="103899" w:val="left"/>
                <w:tab w:leader="none" w:pos="104506" w:val="left"/>
                <w:tab w:leader="none" w:pos="105113" w:val="left"/>
                <w:tab w:leader="none" w:pos="105720" w:val="left"/>
                <w:tab w:leader="none" w:pos="106327" w:val="left"/>
                <w:tab w:leader="none" w:pos="106934" w:val="left"/>
                <w:tab w:leader="none" w:pos="107541" w:val="left"/>
                <w:tab w:leader="none" w:pos="108148" w:val="left"/>
                <w:tab w:leader="none" w:pos="108755" w:val="left"/>
                <w:tab w:leader="none" w:pos="109362" w:val="left"/>
                <w:tab w:leader="none" w:pos="109969" w:val="left"/>
                <w:tab w:leader="none" w:pos="110576" w:val="left"/>
                <w:tab w:leader="none" w:pos="111183" w:val="left"/>
                <w:tab w:leader="none" w:pos="111790" w:val="left"/>
                <w:tab w:leader="none" w:pos="112397" w:val="left"/>
                <w:tab w:leader="none" w:pos="113004" w:val="left"/>
                <w:tab w:leader="none" w:pos="113611" w:val="left"/>
                <w:tab w:leader="none" w:pos="114218" w:val="left"/>
                <w:tab w:leader="none" w:pos="114825" w:val="left"/>
                <w:tab w:leader="none" w:pos="115432" w:val="left"/>
                <w:tab w:leader="none" w:pos="116039" w:val="left"/>
                <w:tab w:leader="none" w:pos="116646" w:val="left"/>
                <w:tab w:leader="none" w:pos="117253" w:val="left"/>
                <w:tab w:leader="none" w:pos="117860" w:val="left"/>
                <w:tab w:leader="none" w:pos="118467" w:val="left"/>
                <w:tab w:leader="none" w:pos="119074" w:val="left"/>
                <w:tab w:leader="none" w:pos="119681" w:val="left"/>
                <w:tab w:leader="none" w:pos="120288" w:val="left"/>
                <w:tab w:leader="none" w:pos="120895" w:val="left"/>
                <w:tab w:leader="none" w:pos="121502" w:val="left"/>
                <w:tab w:leader="none" w:pos="122109" w:val="left"/>
                <w:tab w:leader="none" w:pos="122716" w:val="left"/>
                <w:tab w:leader="none" w:pos="123323" w:val="left"/>
                <w:tab w:leader="none" w:pos="123930" w:val="left"/>
                <w:tab w:leader="none" w:pos="124537" w:val="left"/>
                <w:tab w:leader="none" w:pos="125144" w:val="left"/>
                <w:tab w:leader="none" w:pos="125751" w:val="left"/>
                <w:tab w:leader="none" w:pos="126358" w:val="left"/>
                <w:tab w:leader="none" w:pos="126965" w:val="left"/>
                <w:tab w:leader="none" w:pos="127572" w:val="left"/>
                <w:tab w:leader="none" w:pos="128179" w:val="left"/>
                <w:tab w:leader="none" w:pos="128786" w:val="left"/>
                <w:tab w:leader="none" w:pos="129393" w:val="left"/>
                <w:tab w:leader="none" w:pos="130000" w:val="left"/>
                <w:tab w:leader="none" w:pos="130607" w:val="left"/>
                <w:tab w:leader="none" w:pos="131214" w:val="left"/>
                <w:tab w:leader="none" w:pos="131821" w:val="left"/>
                <w:tab w:leader="none" w:pos="132428" w:val="left"/>
                <w:tab w:leader="none" w:pos="133035" w:val="left"/>
                <w:tab w:leader="none" w:pos="133642" w:val="left"/>
                <w:tab w:leader="none" w:pos="134249" w:val="left"/>
                <w:tab w:leader="none" w:pos="134856" w:val="left"/>
                <w:tab w:leader="none" w:pos="135463" w:val="left"/>
                <w:tab w:leader="none" w:pos="136070" w:val="left"/>
                <w:tab w:leader="none" w:pos="136677" w:val="left"/>
                <w:tab w:leader="none" w:pos="137284" w:val="left"/>
                <w:tab w:leader="none" w:pos="137891" w:val="left"/>
                <w:tab w:leader="none" w:pos="138498" w:val="left"/>
                <w:tab w:leader="none" w:pos="139105" w:val="left"/>
                <w:tab w:leader="none" w:pos="139712" w:val="left"/>
                <w:tab w:leader="none" w:pos="140319" w:val="left"/>
                <w:tab w:leader="none" w:pos="140926" w:val="left"/>
                <w:tab w:leader="none" w:pos="141533" w:val="left"/>
                <w:tab w:leader="none" w:pos="142140" w:val="left"/>
                <w:tab w:leader="none" w:pos="142747" w:val="left"/>
                <w:tab w:leader="none" w:pos="143354" w:val="left"/>
                <w:tab w:leader="none" w:pos="143961" w:val="left"/>
                <w:tab w:leader="none" w:pos="144568" w:val="left"/>
                <w:tab w:leader="none" w:pos="145175" w:val="left"/>
                <w:tab w:leader="none" w:pos="145782" w:val="left"/>
                <w:tab w:leader="none" w:pos="146389" w:val="left"/>
                <w:tab w:leader="none" w:pos="146996" w:val="left"/>
                <w:tab w:leader="none" w:pos="147603" w:val="left"/>
                <w:tab w:leader="none" w:pos="148210" w:val="left"/>
                <w:tab w:leader="none" w:pos="148817" w:val="left"/>
                <w:tab w:leader="none" w:pos="149424" w:val="left"/>
                <w:tab w:leader="none" w:pos="150031" w:val="left"/>
                <w:tab w:leader="none" w:pos="150638" w:val="left"/>
                <w:tab w:leader="none" w:pos="151245" w:val="left"/>
                <w:tab w:leader="none" w:pos="151852" w:val="left"/>
                <w:tab w:leader="none" w:pos="152459" w:val="left"/>
                <w:tab w:leader="none" w:pos="153066" w:val="left"/>
                <w:tab w:leader="none" w:pos="153673" w:val="left"/>
                <w:tab w:leader="none" w:pos="154280" w:val="left"/>
                <w:tab w:leader="none" w:pos="154887" w:val="left"/>
                <w:tab w:leader="none" w:pos="155494" w:val="left"/>
                <w:tab w:leader="none" w:pos="156101" w:val="left"/>
                <w:tab w:leader="none" w:pos="156708" w:val="left"/>
                <w:tab w:leader="none" w:pos="157315" w:val="left"/>
                <w:tab w:leader="none" w:pos="157922" w:val="left"/>
                <w:tab w:leader="none" w:pos="158529" w:val="left"/>
                <w:tab w:leader="none" w:pos="159136" w:val="left"/>
                <w:tab w:leader="none" w:pos="159743" w:val="left"/>
              </w:tabs>
              <w:spacing w:after="200" w:before="0"/>
              <w:ind w:hanging="360" w:left="607" w:right="968"/>
              <w:contextualSpacing w:val="false"/>
              <w:jc w:val="left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acid</w:t>
            </w:r>
          </w:p>
          <w:p>
            <w:pPr>
              <w:pStyle w:val="style25"/>
              <w:suppressLineNumbers/>
              <w:tabs>
                <w:tab w:leader="none" w:pos="1316" w:val="left"/>
                <w:tab w:leader="none" w:pos="1923" w:val="left"/>
                <w:tab w:leader="none" w:pos="2530" w:val="left"/>
                <w:tab w:leader="none" w:pos="3137" w:val="left"/>
                <w:tab w:leader="none" w:pos="3744" w:val="left"/>
                <w:tab w:leader="none" w:pos="4351" w:val="left"/>
                <w:tab w:leader="none" w:pos="4958" w:val="left"/>
                <w:tab w:leader="none" w:pos="5565" w:val="left"/>
                <w:tab w:leader="none" w:pos="6172" w:val="left"/>
                <w:tab w:leader="none" w:pos="6779" w:val="left"/>
                <w:tab w:leader="none" w:pos="7386" w:val="left"/>
                <w:tab w:leader="none" w:pos="7993" w:val="left"/>
                <w:tab w:leader="none" w:pos="8600" w:val="left"/>
                <w:tab w:leader="none" w:pos="9207" w:val="left"/>
                <w:tab w:leader="none" w:pos="9814" w:val="left"/>
                <w:tab w:leader="none" w:pos="10421" w:val="left"/>
                <w:tab w:leader="none" w:pos="11028" w:val="left"/>
                <w:tab w:leader="none" w:pos="11635" w:val="left"/>
                <w:tab w:leader="none" w:pos="12242" w:val="left"/>
                <w:tab w:leader="none" w:pos="12849" w:val="left"/>
                <w:tab w:leader="none" w:pos="13456" w:val="left"/>
                <w:tab w:leader="none" w:pos="14063" w:val="left"/>
                <w:tab w:leader="none" w:pos="14670" w:val="left"/>
                <w:tab w:leader="none" w:pos="15277" w:val="left"/>
                <w:tab w:leader="none" w:pos="15884" w:val="left"/>
                <w:tab w:leader="none" w:pos="16491" w:val="left"/>
                <w:tab w:leader="none" w:pos="17098" w:val="left"/>
                <w:tab w:leader="none" w:pos="17705" w:val="left"/>
                <w:tab w:leader="none" w:pos="18312" w:val="left"/>
                <w:tab w:leader="none" w:pos="18919" w:val="left"/>
                <w:tab w:leader="none" w:pos="19526" w:val="left"/>
                <w:tab w:leader="none" w:pos="20133" w:val="left"/>
                <w:tab w:leader="none" w:pos="20740" w:val="left"/>
                <w:tab w:leader="none" w:pos="21347" w:val="left"/>
                <w:tab w:leader="none" w:pos="21954" w:val="left"/>
                <w:tab w:leader="none" w:pos="22561" w:val="left"/>
                <w:tab w:leader="none" w:pos="23168" w:val="left"/>
                <w:tab w:leader="none" w:pos="23775" w:val="left"/>
                <w:tab w:leader="none" w:pos="24382" w:val="left"/>
                <w:tab w:leader="none" w:pos="24989" w:val="left"/>
                <w:tab w:leader="none" w:pos="25596" w:val="left"/>
                <w:tab w:leader="none" w:pos="26203" w:val="left"/>
                <w:tab w:leader="none" w:pos="26810" w:val="left"/>
                <w:tab w:leader="none" w:pos="27417" w:val="left"/>
                <w:tab w:leader="none" w:pos="28024" w:val="left"/>
                <w:tab w:leader="none" w:pos="28631" w:val="left"/>
                <w:tab w:leader="none" w:pos="29238" w:val="left"/>
                <w:tab w:leader="none" w:pos="29845" w:val="left"/>
                <w:tab w:leader="none" w:pos="30452" w:val="left"/>
                <w:tab w:leader="none" w:pos="31059" w:val="left"/>
                <w:tab w:leader="none" w:pos="31666" w:val="left"/>
                <w:tab w:leader="none" w:pos="32273" w:val="left"/>
                <w:tab w:leader="none" w:pos="32880" w:val="left"/>
                <w:tab w:leader="none" w:pos="33487" w:val="left"/>
                <w:tab w:leader="none" w:pos="34094" w:val="left"/>
                <w:tab w:leader="none" w:pos="34701" w:val="left"/>
                <w:tab w:leader="none" w:pos="35308" w:val="left"/>
                <w:tab w:leader="none" w:pos="35915" w:val="left"/>
                <w:tab w:leader="none" w:pos="36522" w:val="left"/>
                <w:tab w:leader="none" w:pos="37129" w:val="left"/>
                <w:tab w:leader="none" w:pos="37736" w:val="left"/>
                <w:tab w:leader="none" w:pos="38343" w:val="left"/>
                <w:tab w:leader="none" w:pos="38950" w:val="left"/>
                <w:tab w:leader="none" w:pos="39557" w:val="left"/>
                <w:tab w:leader="none" w:pos="40164" w:val="left"/>
                <w:tab w:leader="none" w:pos="40771" w:val="left"/>
                <w:tab w:leader="none" w:pos="41378" w:val="left"/>
                <w:tab w:leader="none" w:pos="41985" w:val="left"/>
                <w:tab w:leader="none" w:pos="42592" w:val="left"/>
                <w:tab w:leader="none" w:pos="43199" w:val="left"/>
                <w:tab w:leader="none" w:pos="43806" w:val="left"/>
                <w:tab w:leader="none" w:pos="44413" w:val="left"/>
                <w:tab w:leader="none" w:pos="45020" w:val="left"/>
                <w:tab w:leader="none" w:pos="45627" w:val="left"/>
                <w:tab w:leader="none" w:pos="46234" w:val="left"/>
                <w:tab w:leader="none" w:pos="46841" w:val="left"/>
                <w:tab w:leader="none" w:pos="47448" w:val="left"/>
                <w:tab w:leader="none" w:pos="48055" w:val="left"/>
                <w:tab w:leader="none" w:pos="48662" w:val="left"/>
                <w:tab w:leader="none" w:pos="49269" w:val="left"/>
                <w:tab w:leader="none" w:pos="49876" w:val="left"/>
                <w:tab w:leader="none" w:pos="50483" w:val="left"/>
                <w:tab w:leader="none" w:pos="51090" w:val="left"/>
                <w:tab w:leader="none" w:pos="51697" w:val="left"/>
                <w:tab w:leader="none" w:pos="52304" w:val="left"/>
                <w:tab w:leader="none" w:pos="52911" w:val="left"/>
                <w:tab w:leader="none" w:pos="53518" w:val="left"/>
                <w:tab w:leader="none" w:pos="54125" w:val="left"/>
                <w:tab w:leader="none" w:pos="54732" w:val="left"/>
                <w:tab w:leader="none" w:pos="55339" w:val="left"/>
                <w:tab w:leader="none" w:pos="55946" w:val="left"/>
                <w:tab w:leader="none" w:pos="56553" w:val="left"/>
                <w:tab w:leader="none" w:pos="57160" w:val="left"/>
                <w:tab w:leader="none" w:pos="57767" w:val="left"/>
                <w:tab w:leader="none" w:pos="58374" w:val="left"/>
                <w:tab w:leader="none" w:pos="58981" w:val="left"/>
                <w:tab w:leader="none" w:pos="59588" w:val="left"/>
                <w:tab w:leader="none" w:pos="60195" w:val="left"/>
                <w:tab w:leader="none" w:pos="60802" w:val="left"/>
                <w:tab w:leader="none" w:pos="61409" w:val="left"/>
                <w:tab w:leader="none" w:pos="62016" w:val="left"/>
                <w:tab w:leader="none" w:pos="62623" w:val="left"/>
                <w:tab w:leader="none" w:pos="63230" w:val="left"/>
                <w:tab w:leader="none" w:pos="63837" w:val="left"/>
                <w:tab w:leader="none" w:pos="64444" w:val="left"/>
                <w:tab w:leader="none" w:pos="65051" w:val="left"/>
                <w:tab w:leader="none" w:pos="65658" w:val="left"/>
                <w:tab w:leader="none" w:pos="66265" w:val="left"/>
                <w:tab w:leader="none" w:pos="66872" w:val="left"/>
                <w:tab w:leader="none" w:pos="67479" w:val="left"/>
                <w:tab w:leader="none" w:pos="68086" w:val="left"/>
                <w:tab w:leader="none" w:pos="68693" w:val="left"/>
                <w:tab w:leader="none" w:pos="69300" w:val="left"/>
                <w:tab w:leader="none" w:pos="69907" w:val="left"/>
                <w:tab w:leader="none" w:pos="70514" w:val="left"/>
                <w:tab w:leader="none" w:pos="71121" w:val="left"/>
                <w:tab w:leader="none" w:pos="71728" w:val="left"/>
                <w:tab w:leader="none" w:pos="72335" w:val="left"/>
                <w:tab w:leader="none" w:pos="72942" w:val="left"/>
                <w:tab w:leader="none" w:pos="73549" w:val="left"/>
                <w:tab w:leader="none" w:pos="74156" w:val="left"/>
                <w:tab w:leader="none" w:pos="74763" w:val="left"/>
                <w:tab w:leader="none" w:pos="75370" w:val="left"/>
                <w:tab w:leader="none" w:pos="75977" w:val="left"/>
                <w:tab w:leader="none" w:pos="76584" w:val="left"/>
                <w:tab w:leader="none" w:pos="77191" w:val="left"/>
                <w:tab w:leader="none" w:pos="77798" w:val="left"/>
                <w:tab w:leader="none" w:pos="78405" w:val="left"/>
                <w:tab w:leader="none" w:pos="79012" w:val="left"/>
                <w:tab w:leader="none" w:pos="79619" w:val="left"/>
                <w:tab w:leader="none" w:pos="80226" w:val="left"/>
                <w:tab w:leader="none" w:pos="80833" w:val="left"/>
                <w:tab w:leader="none" w:pos="81440" w:val="left"/>
                <w:tab w:leader="none" w:pos="82047" w:val="left"/>
                <w:tab w:leader="none" w:pos="82654" w:val="left"/>
                <w:tab w:leader="none" w:pos="83261" w:val="left"/>
                <w:tab w:leader="none" w:pos="83868" w:val="left"/>
                <w:tab w:leader="none" w:pos="84475" w:val="left"/>
                <w:tab w:leader="none" w:pos="85082" w:val="left"/>
                <w:tab w:leader="none" w:pos="85689" w:val="left"/>
                <w:tab w:leader="none" w:pos="86296" w:val="left"/>
                <w:tab w:leader="none" w:pos="86903" w:val="left"/>
                <w:tab w:leader="none" w:pos="87510" w:val="left"/>
                <w:tab w:leader="none" w:pos="88117" w:val="left"/>
                <w:tab w:leader="none" w:pos="88724" w:val="left"/>
                <w:tab w:leader="none" w:pos="89331" w:val="left"/>
                <w:tab w:leader="none" w:pos="89938" w:val="left"/>
                <w:tab w:leader="none" w:pos="90545" w:val="left"/>
                <w:tab w:leader="none" w:pos="91152" w:val="left"/>
                <w:tab w:leader="none" w:pos="91759" w:val="left"/>
                <w:tab w:leader="none" w:pos="92366" w:val="left"/>
                <w:tab w:leader="none" w:pos="92973" w:val="left"/>
                <w:tab w:leader="none" w:pos="93580" w:val="left"/>
                <w:tab w:leader="none" w:pos="94187" w:val="left"/>
                <w:tab w:leader="none" w:pos="94794" w:val="left"/>
                <w:tab w:leader="none" w:pos="95401" w:val="left"/>
                <w:tab w:leader="none" w:pos="96008" w:val="left"/>
                <w:tab w:leader="none" w:pos="96615" w:val="left"/>
                <w:tab w:leader="none" w:pos="97222" w:val="left"/>
                <w:tab w:leader="none" w:pos="97829" w:val="left"/>
                <w:tab w:leader="none" w:pos="98436" w:val="left"/>
                <w:tab w:leader="none" w:pos="99043" w:val="left"/>
                <w:tab w:leader="none" w:pos="99650" w:val="left"/>
                <w:tab w:leader="none" w:pos="100257" w:val="left"/>
                <w:tab w:leader="none" w:pos="100864" w:val="left"/>
                <w:tab w:leader="none" w:pos="101471" w:val="left"/>
                <w:tab w:leader="none" w:pos="102078" w:val="left"/>
                <w:tab w:leader="none" w:pos="102685" w:val="left"/>
                <w:tab w:leader="none" w:pos="103292" w:val="left"/>
                <w:tab w:leader="none" w:pos="103899" w:val="left"/>
                <w:tab w:leader="none" w:pos="104506" w:val="left"/>
                <w:tab w:leader="none" w:pos="105113" w:val="left"/>
                <w:tab w:leader="none" w:pos="105720" w:val="left"/>
                <w:tab w:leader="none" w:pos="106327" w:val="left"/>
                <w:tab w:leader="none" w:pos="106934" w:val="left"/>
                <w:tab w:leader="none" w:pos="107541" w:val="left"/>
                <w:tab w:leader="none" w:pos="108148" w:val="left"/>
                <w:tab w:leader="none" w:pos="108755" w:val="left"/>
                <w:tab w:leader="none" w:pos="109362" w:val="left"/>
                <w:tab w:leader="none" w:pos="109969" w:val="left"/>
                <w:tab w:leader="none" w:pos="110576" w:val="left"/>
                <w:tab w:leader="none" w:pos="111183" w:val="left"/>
                <w:tab w:leader="none" w:pos="111790" w:val="left"/>
                <w:tab w:leader="none" w:pos="112397" w:val="left"/>
                <w:tab w:leader="none" w:pos="113004" w:val="left"/>
                <w:tab w:leader="none" w:pos="113611" w:val="left"/>
                <w:tab w:leader="none" w:pos="114218" w:val="left"/>
                <w:tab w:leader="none" w:pos="114825" w:val="left"/>
                <w:tab w:leader="none" w:pos="115432" w:val="left"/>
                <w:tab w:leader="none" w:pos="116039" w:val="left"/>
                <w:tab w:leader="none" w:pos="116646" w:val="left"/>
                <w:tab w:leader="none" w:pos="117253" w:val="left"/>
                <w:tab w:leader="none" w:pos="117860" w:val="left"/>
                <w:tab w:leader="none" w:pos="118467" w:val="left"/>
                <w:tab w:leader="none" w:pos="119074" w:val="left"/>
                <w:tab w:leader="none" w:pos="119681" w:val="left"/>
                <w:tab w:leader="none" w:pos="120288" w:val="left"/>
                <w:tab w:leader="none" w:pos="120895" w:val="left"/>
                <w:tab w:leader="none" w:pos="121502" w:val="left"/>
                <w:tab w:leader="none" w:pos="122109" w:val="left"/>
                <w:tab w:leader="none" w:pos="122716" w:val="left"/>
                <w:tab w:leader="none" w:pos="123323" w:val="left"/>
                <w:tab w:leader="none" w:pos="123930" w:val="left"/>
                <w:tab w:leader="none" w:pos="124537" w:val="left"/>
                <w:tab w:leader="none" w:pos="125144" w:val="left"/>
                <w:tab w:leader="none" w:pos="125751" w:val="left"/>
                <w:tab w:leader="none" w:pos="126358" w:val="left"/>
                <w:tab w:leader="none" w:pos="126965" w:val="left"/>
                <w:tab w:leader="none" w:pos="127572" w:val="left"/>
                <w:tab w:leader="none" w:pos="128179" w:val="left"/>
                <w:tab w:leader="none" w:pos="128786" w:val="left"/>
                <w:tab w:leader="none" w:pos="129393" w:val="left"/>
                <w:tab w:leader="none" w:pos="130000" w:val="left"/>
                <w:tab w:leader="none" w:pos="130607" w:val="left"/>
                <w:tab w:leader="none" w:pos="131214" w:val="left"/>
                <w:tab w:leader="none" w:pos="131821" w:val="left"/>
                <w:tab w:leader="none" w:pos="132428" w:val="left"/>
                <w:tab w:leader="none" w:pos="133035" w:val="left"/>
                <w:tab w:leader="none" w:pos="133642" w:val="left"/>
                <w:tab w:leader="none" w:pos="134249" w:val="left"/>
                <w:tab w:leader="none" w:pos="134856" w:val="left"/>
                <w:tab w:leader="none" w:pos="135463" w:val="left"/>
                <w:tab w:leader="none" w:pos="136070" w:val="left"/>
                <w:tab w:leader="none" w:pos="136677" w:val="left"/>
                <w:tab w:leader="none" w:pos="137284" w:val="left"/>
                <w:tab w:leader="none" w:pos="137891" w:val="left"/>
                <w:tab w:leader="none" w:pos="138498" w:val="left"/>
                <w:tab w:leader="none" w:pos="139105" w:val="left"/>
                <w:tab w:leader="none" w:pos="139712" w:val="left"/>
                <w:tab w:leader="none" w:pos="140319" w:val="left"/>
                <w:tab w:leader="none" w:pos="140926" w:val="left"/>
                <w:tab w:leader="none" w:pos="141533" w:val="left"/>
                <w:tab w:leader="none" w:pos="142140" w:val="left"/>
                <w:tab w:leader="none" w:pos="142747" w:val="left"/>
                <w:tab w:leader="none" w:pos="143354" w:val="left"/>
                <w:tab w:leader="none" w:pos="143961" w:val="left"/>
                <w:tab w:leader="none" w:pos="144568" w:val="left"/>
                <w:tab w:leader="none" w:pos="145175" w:val="left"/>
                <w:tab w:leader="none" w:pos="145782" w:val="left"/>
                <w:tab w:leader="none" w:pos="146389" w:val="left"/>
                <w:tab w:leader="none" w:pos="146996" w:val="left"/>
                <w:tab w:leader="none" w:pos="147603" w:val="left"/>
                <w:tab w:leader="none" w:pos="148210" w:val="left"/>
                <w:tab w:leader="none" w:pos="148817" w:val="left"/>
                <w:tab w:leader="none" w:pos="149424" w:val="left"/>
                <w:tab w:leader="none" w:pos="150031" w:val="left"/>
                <w:tab w:leader="none" w:pos="150638" w:val="left"/>
                <w:tab w:leader="none" w:pos="151245" w:val="left"/>
                <w:tab w:leader="none" w:pos="151852" w:val="left"/>
                <w:tab w:leader="none" w:pos="152459" w:val="left"/>
                <w:tab w:leader="none" w:pos="153066" w:val="left"/>
                <w:tab w:leader="none" w:pos="153673" w:val="left"/>
                <w:tab w:leader="none" w:pos="154280" w:val="left"/>
                <w:tab w:leader="none" w:pos="154887" w:val="left"/>
                <w:tab w:leader="none" w:pos="155494" w:val="left"/>
                <w:tab w:leader="none" w:pos="156101" w:val="left"/>
                <w:tab w:leader="none" w:pos="156708" w:val="left"/>
                <w:tab w:leader="none" w:pos="157315" w:val="left"/>
                <w:tab w:leader="none" w:pos="157922" w:val="left"/>
                <w:tab w:leader="none" w:pos="158529" w:val="left"/>
                <w:tab w:leader="none" w:pos="159136" w:val="left"/>
                <w:tab w:leader="none" w:pos="159743" w:val="left"/>
              </w:tabs>
              <w:spacing w:after="200" w:before="0"/>
              <w:ind w:hanging="360" w:left="607" w:right="968"/>
              <w:contextualSpacing w:val="false"/>
              <w:jc w:val="left"/>
            </w:pPr>
            <w:r>
              <w:rPr/>
            </w:r>
          </w:p>
          <w:p>
            <w:pPr>
              <w:pStyle w:val="style25"/>
              <w:suppressLineNumbers/>
              <w:tabs>
                <w:tab w:leader="none" w:pos="1316" w:val="left"/>
                <w:tab w:leader="none" w:pos="1923" w:val="left"/>
                <w:tab w:leader="none" w:pos="2530" w:val="left"/>
                <w:tab w:leader="none" w:pos="3137" w:val="left"/>
                <w:tab w:leader="none" w:pos="3744" w:val="left"/>
                <w:tab w:leader="none" w:pos="4351" w:val="left"/>
                <w:tab w:leader="none" w:pos="4958" w:val="left"/>
                <w:tab w:leader="none" w:pos="5565" w:val="left"/>
                <w:tab w:leader="none" w:pos="6172" w:val="left"/>
                <w:tab w:leader="none" w:pos="6779" w:val="left"/>
                <w:tab w:leader="none" w:pos="7386" w:val="left"/>
                <w:tab w:leader="none" w:pos="7993" w:val="left"/>
                <w:tab w:leader="none" w:pos="8600" w:val="left"/>
                <w:tab w:leader="none" w:pos="9207" w:val="left"/>
                <w:tab w:leader="none" w:pos="9814" w:val="left"/>
                <w:tab w:leader="none" w:pos="10421" w:val="left"/>
                <w:tab w:leader="none" w:pos="11028" w:val="left"/>
                <w:tab w:leader="none" w:pos="11635" w:val="left"/>
                <w:tab w:leader="none" w:pos="12242" w:val="left"/>
                <w:tab w:leader="none" w:pos="12849" w:val="left"/>
                <w:tab w:leader="none" w:pos="13456" w:val="left"/>
                <w:tab w:leader="none" w:pos="14063" w:val="left"/>
                <w:tab w:leader="none" w:pos="14670" w:val="left"/>
                <w:tab w:leader="none" w:pos="15277" w:val="left"/>
                <w:tab w:leader="none" w:pos="15884" w:val="left"/>
                <w:tab w:leader="none" w:pos="16491" w:val="left"/>
                <w:tab w:leader="none" w:pos="17098" w:val="left"/>
                <w:tab w:leader="none" w:pos="17705" w:val="left"/>
                <w:tab w:leader="none" w:pos="18312" w:val="left"/>
                <w:tab w:leader="none" w:pos="18919" w:val="left"/>
                <w:tab w:leader="none" w:pos="19526" w:val="left"/>
                <w:tab w:leader="none" w:pos="20133" w:val="left"/>
                <w:tab w:leader="none" w:pos="20740" w:val="left"/>
                <w:tab w:leader="none" w:pos="21347" w:val="left"/>
                <w:tab w:leader="none" w:pos="21954" w:val="left"/>
                <w:tab w:leader="none" w:pos="22561" w:val="left"/>
                <w:tab w:leader="none" w:pos="23168" w:val="left"/>
                <w:tab w:leader="none" w:pos="23775" w:val="left"/>
                <w:tab w:leader="none" w:pos="24382" w:val="left"/>
                <w:tab w:leader="none" w:pos="24989" w:val="left"/>
                <w:tab w:leader="none" w:pos="25596" w:val="left"/>
                <w:tab w:leader="none" w:pos="26203" w:val="left"/>
                <w:tab w:leader="none" w:pos="26810" w:val="left"/>
                <w:tab w:leader="none" w:pos="27417" w:val="left"/>
                <w:tab w:leader="none" w:pos="28024" w:val="left"/>
                <w:tab w:leader="none" w:pos="28631" w:val="left"/>
                <w:tab w:leader="none" w:pos="29238" w:val="left"/>
                <w:tab w:leader="none" w:pos="29845" w:val="left"/>
                <w:tab w:leader="none" w:pos="30452" w:val="left"/>
                <w:tab w:leader="none" w:pos="31059" w:val="left"/>
                <w:tab w:leader="none" w:pos="31666" w:val="left"/>
                <w:tab w:leader="none" w:pos="32273" w:val="left"/>
                <w:tab w:leader="none" w:pos="32880" w:val="left"/>
                <w:tab w:leader="none" w:pos="33487" w:val="left"/>
                <w:tab w:leader="none" w:pos="34094" w:val="left"/>
                <w:tab w:leader="none" w:pos="34701" w:val="left"/>
                <w:tab w:leader="none" w:pos="35308" w:val="left"/>
                <w:tab w:leader="none" w:pos="35915" w:val="left"/>
                <w:tab w:leader="none" w:pos="36522" w:val="left"/>
                <w:tab w:leader="none" w:pos="37129" w:val="left"/>
                <w:tab w:leader="none" w:pos="37736" w:val="left"/>
                <w:tab w:leader="none" w:pos="38343" w:val="left"/>
                <w:tab w:leader="none" w:pos="38950" w:val="left"/>
                <w:tab w:leader="none" w:pos="39557" w:val="left"/>
                <w:tab w:leader="none" w:pos="40164" w:val="left"/>
                <w:tab w:leader="none" w:pos="40771" w:val="left"/>
                <w:tab w:leader="none" w:pos="41378" w:val="left"/>
                <w:tab w:leader="none" w:pos="41985" w:val="left"/>
                <w:tab w:leader="none" w:pos="42592" w:val="left"/>
                <w:tab w:leader="none" w:pos="43199" w:val="left"/>
                <w:tab w:leader="none" w:pos="43806" w:val="left"/>
                <w:tab w:leader="none" w:pos="44413" w:val="left"/>
                <w:tab w:leader="none" w:pos="45020" w:val="left"/>
                <w:tab w:leader="none" w:pos="45627" w:val="left"/>
                <w:tab w:leader="none" w:pos="46234" w:val="left"/>
                <w:tab w:leader="none" w:pos="46841" w:val="left"/>
                <w:tab w:leader="none" w:pos="47448" w:val="left"/>
                <w:tab w:leader="none" w:pos="48055" w:val="left"/>
                <w:tab w:leader="none" w:pos="48662" w:val="left"/>
                <w:tab w:leader="none" w:pos="49269" w:val="left"/>
                <w:tab w:leader="none" w:pos="49876" w:val="left"/>
                <w:tab w:leader="none" w:pos="50483" w:val="left"/>
                <w:tab w:leader="none" w:pos="51090" w:val="left"/>
                <w:tab w:leader="none" w:pos="51697" w:val="left"/>
                <w:tab w:leader="none" w:pos="52304" w:val="left"/>
                <w:tab w:leader="none" w:pos="52911" w:val="left"/>
                <w:tab w:leader="none" w:pos="53518" w:val="left"/>
                <w:tab w:leader="none" w:pos="54125" w:val="left"/>
                <w:tab w:leader="none" w:pos="54732" w:val="left"/>
                <w:tab w:leader="none" w:pos="55339" w:val="left"/>
                <w:tab w:leader="none" w:pos="55946" w:val="left"/>
                <w:tab w:leader="none" w:pos="56553" w:val="left"/>
                <w:tab w:leader="none" w:pos="57160" w:val="left"/>
                <w:tab w:leader="none" w:pos="57767" w:val="left"/>
                <w:tab w:leader="none" w:pos="58374" w:val="left"/>
                <w:tab w:leader="none" w:pos="58981" w:val="left"/>
                <w:tab w:leader="none" w:pos="59588" w:val="left"/>
                <w:tab w:leader="none" w:pos="60195" w:val="left"/>
                <w:tab w:leader="none" w:pos="60802" w:val="left"/>
                <w:tab w:leader="none" w:pos="61409" w:val="left"/>
                <w:tab w:leader="none" w:pos="62016" w:val="left"/>
                <w:tab w:leader="none" w:pos="62623" w:val="left"/>
                <w:tab w:leader="none" w:pos="63230" w:val="left"/>
                <w:tab w:leader="none" w:pos="63837" w:val="left"/>
                <w:tab w:leader="none" w:pos="64444" w:val="left"/>
                <w:tab w:leader="none" w:pos="65051" w:val="left"/>
                <w:tab w:leader="none" w:pos="65658" w:val="left"/>
                <w:tab w:leader="none" w:pos="66265" w:val="left"/>
                <w:tab w:leader="none" w:pos="66872" w:val="left"/>
                <w:tab w:leader="none" w:pos="67479" w:val="left"/>
                <w:tab w:leader="none" w:pos="68086" w:val="left"/>
                <w:tab w:leader="none" w:pos="68693" w:val="left"/>
                <w:tab w:leader="none" w:pos="69300" w:val="left"/>
                <w:tab w:leader="none" w:pos="69907" w:val="left"/>
                <w:tab w:leader="none" w:pos="70514" w:val="left"/>
                <w:tab w:leader="none" w:pos="71121" w:val="left"/>
                <w:tab w:leader="none" w:pos="71728" w:val="left"/>
                <w:tab w:leader="none" w:pos="72335" w:val="left"/>
                <w:tab w:leader="none" w:pos="72942" w:val="left"/>
                <w:tab w:leader="none" w:pos="73549" w:val="left"/>
                <w:tab w:leader="none" w:pos="74156" w:val="left"/>
                <w:tab w:leader="none" w:pos="74763" w:val="left"/>
                <w:tab w:leader="none" w:pos="75370" w:val="left"/>
                <w:tab w:leader="none" w:pos="75977" w:val="left"/>
                <w:tab w:leader="none" w:pos="76584" w:val="left"/>
                <w:tab w:leader="none" w:pos="77191" w:val="left"/>
                <w:tab w:leader="none" w:pos="77798" w:val="left"/>
                <w:tab w:leader="none" w:pos="78405" w:val="left"/>
                <w:tab w:leader="none" w:pos="79012" w:val="left"/>
                <w:tab w:leader="none" w:pos="79619" w:val="left"/>
                <w:tab w:leader="none" w:pos="80226" w:val="left"/>
                <w:tab w:leader="none" w:pos="80833" w:val="left"/>
                <w:tab w:leader="none" w:pos="81440" w:val="left"/>
                <w:tab w:leader="none" w:pos="82047" w:val="left"/>
                <w:tab w:leader="none" w:pos="82654" w:val="left"/>
                <w:tab w:leader="none" w:pos="83261" w:val="left"/>
                <w:tab w:leader="none" w:pos="83868" w:val="left"/>
                <w:tab w:leader="none" w:pos="84475" w:val="left"/>
                <w:tab w:leader="none" w:pos="85082" w:val="left"/>
                <w:tab w:leader="none" w:pos="85689" w:val="left"/>
                <w:tab w:leader="none" w:pos="86296" w:val="left"/>
                <w:tab w:leader="none" w:pos="86903" w:val="left"/>
                <w:tab w:leader="none" w:pos="87510" w:val="left"/>
                <w:tab w:leader="none" w:pos="88117" w:val="left"/>
                <w:tab w:leader="none" w:pos="88724" w:val="left"/>
                <w:tab w:leader="none" w:pos="89331" w:val="left"/>
                <w:tab w:leader="none" w:pos="89938" w:val="left"/>
                <w:tab w:leader="none" w:pos="90545" w:val="left"/>
                <w:tab w:leader="none" w:pos="91152" w:val="left"/>
                <w:tab w:leader="none" w:pos="91759" w:val="left"/>
                <w:tab w:leader="none" w:pos="92366" w:val="left"/>
                <w:tab w:leader="none" w:pos="92973" w:val="left"/>
                <w:tab w:leader="none" w:pos="93580" w:val="left"/>
                <w:tab w:leader="none" w:pos="94187" w:val="left"/>
                <w:tab w:leader="none" w:pos="94794" w:val="left"/>
                <w:tab w:leader="none" w:pos="95401" w:val="left"/>
                <w:tab w:leader="none" w:pos="96008" w:val="left"/>
                <w:tab w:leader="none" w:pos="96615" w:val="left"/>
                <w:tab w:leader="none" w:pos="97222" w:val="left"/>
                <w:tab w:leader="none" w:pos="97829" w:val="left"/>
                <w:tab w:leader="none" w:pos="98436" w:val="left"/>
                <w:tab w:leader="none" w:pos="99043" w:val="left"/>
                <w:tab w:leader="none" w:pos="99650" w:val="left"/>
                <w:tab w:leader="none" w:pos="100257" w:val="left"/>
                <w:tab w:leader="none" w:pos="100864" w:val="left"/>
                <w:tab w:leader="none" w:pos="101471" w:val="left"/>
                <w:tab w:leader="none" w:pos="102078" w:val="left"/>
                <w:tab w:leader="none" w:pos="102685" w:val="left"/>
                <w:tab w:leader="none" w:pos="103292" w:val="left"/>
                <w:tab w:leader="none" w:pos="103899" w:val="left"/>
                <w:tab w:leader="none" w:pos="104506" w:val="left"/>
                <w:tab w:leader="none" w:pos="105113" w:val="left"/>
                <w:tab w:leader="none" w:pos="105720" w:val="left"/>
                <w:tab w:leader="none" w:pos="106327" w:val="left"/>
                <w:tab w:leader="none" w:pos="106934" w:val="left"/>
                <w:tab w:leader="none" w:pos="107541" w:val="left"/>
                <w:tab w:leader="none" w:pos="108148" w:val="left"/>
                <w:tab w:leader="none" w:pos="108755" w:val="left"/>
                <w:tab w:leader="none" w:pos="109362" w:val="left"/>
                <w:tab w:leader="none" w:pos="109969" w:val="left"/>
                <w:tab w:leader="none" w:pos="110576" w:val="left"/>
                <w:tab w:leader="none" w:pos="111183" w:val="left"/>
                <w:tab w:leader="none" w:pos="111790" w:val="left"/>
                <w:tab w:leader="none" w:pos="112397" w:val="left"/>
                <w:tab w:leader="none" w:pos="113004" w:val="left"/>
                <w:tab w:leader="none" w:pos="113611" w:val="left"/>
                <w:tab w:leader="none" w:pos="114218" w:val="left"/>
                <w:tab w:leader="none" w:pos="114825" w:val="left"/>
                <w:tab w:leader="none" w:pos="115432" w:val="left"/>
                <w:tab w:leader="none" w:pos="116039" w:val="left"/>
                <w:tab w:leader="none" w:pos="116646" w:val="left"/>
                <w:tab w:leader="none" w:pos="117253" w:val="left"/>
                <w:tab w:leader="none" w:pos="117860" w:val="left"/>
                <w:tab w:leader="none" w:pos="118467" w:val="left"/>
                <w:tab w:leader="none" w:pos="119074" w:val="left"/>
                <w:tab w:leader="none" w:pos="119681" w:val="left"/>
                <w:tab w:leader="none" w:pos="120288" w:val="left"/>
                <w:tab w:leader="none" w:pos="120895" w:val="left"/>
                <w:tab w:leader="none" w:pos="121502" w:val="left"/>
                <w:tab w:leader="none" w:pos="122109" w:val="left"/>
                <w:tab w:leader="none" w:pos="122716" w:val="left"/>
                <w:tab w:leader="none" w:pos="123323" w:val="left"/>
                <w:tab w:leader="none" w:pos="123930" w:val="left"/>
                <w:tab w:leader="none" w:pos="124537" w:val="left"/>
                <w:tab w:leader="none" w:pos="125144" w:val="left"/>
                <w:tab w:leader="none" w:pos="125751" w:val="left"/>
                <w:tab w:leader="none" w:pos="126358" w:val="left"/>
                <w:tab w:leader="none" w:pos="126965" w:val="left"/>
                <w:tab w:leader="none" w:pos="127572" w:val="left"/>
                <w:tab w:leader="none" w:pos="128179" w:val="left"/>
                <w:tab w:leader="none" w:pos="128786" w:val="left"/>
                <w:tab w:leader="none" w:pos="129393" w:val="left"/>
                <w:tab w:leader="none" w:pos="130000" w:val="left"/>
                <w:tab w:leader="none" w:pos="130607" w:val="left"/>
                <w:tab w:leader="none" w:pos="131214" w:val="left"/>
                <w:tab w:leader="none" w:pos="131821" w:val="left"/>
                <w:tab w:leader="none" w:pos="132428" w:val="left"/>
                <w:tab w:leader="none" w:pos="133035" w:val="left"/>
                <w:tab w:leader="none" w:pos="133642" w:val="left"/>
                <w:tab w:leader="none" w:pos="134249" w:val="left"/>
                <w:tab w:leader="none" w:pos="134856" w:val="left"/>
                <w:tab w:leader="none" w:pos="135463" w:val="left"/>
                <w:tab w:leader="none" w:pos="136070" w:val="left"/>
                <w:tab w:leader="none" w:pos="136677" w:val="left"/>
                <w:tab w:leader="none" w:pos="137284" w:val="left"/>
                <w:tab w:leader="none" w:pos="137891" w:val="left"/>
                <w:tab w:leader="none" w:pos="138498" w:val="left"/>
                <w:tab w:leader="none" w:pos="139105" w:val="left"/>
                <w:tab w:leader="none" w:pos="139712" w:val="left"/>
                <w:tab w:leader="none" w:pos="140319" w:val="left"/>
                <w:tab w:leader="none" w:pos="140926" w:val="left"/>
                <w:tab w:leader="none" w:pos="141533" w:val="left"/>
                <w:tab w:leader="none" w:pos="142140" w:val="left"/>
                <w:tab w:leader="none" w:pos="142747" w:val="left"/>
                <w:tab w:leader="none" w:pos="143354" w:val="left"/>
                <w:tab w:leader="none" w:pos="143961" w:val="left"/>
                <w:tab w:leader="none" w:pos="144568" w:val="left"/>
                <w:tab w:leader="none" w:pos="145175" w:val="left"/>
                <w:tab w:leader="none" w:pos="145782" w:val="left"/>
                <w:tab w:leader="none" w:pos="146389" w:val="left"/>
                <w:tab w:leader="none" w:pos="146996" w:val="left"/>
                <w:tab w:leader="none" w:pos="147603" w:val="left"/>
                <w:tab w:leader="none" w:pos="148210" w:val="left"/>
                <w:tab w:leader="none" w:pos="148817" w:val="left"/>
                <w:tab w:leader="none" w:pos="149424" w:val="left"/>
                <w:tab w:leader="none" w:pos="150031" w:val="left"/>
                <w:tab w:leader="none" w:pos="150638" w:val="left"/>
                <w:tab w:leader="none" w:pos="151245" w:val="left"/>
                <w:tab w:leader="none" w:pos="151852" w:val="left"/>
                <w:tab w:leader="none" w:pos="152459" w:val="left"/>
                <w:tab w:leader="none" w:pos="153066" w:val="left"/>
                <w:tab w:leader="none" w:pos="153673" w:val="left"/>
                <w:tab w:leader="none" w:pos="154280" w:val="left"/>
                <w:tab w:leader="none" w:pos="154887" w:val="left"/>
                <w:tab w:leader="none" w:pos="155494" w:val="left"/>
                <w:tab w:leader="none" w:pos="156101" w:val="left"/>
                <w:tab w:leader="none" w:pos="156708" w:val="left"/>
                <w:tab w:leader="none" w:pos="157315" w:val="left"/>
                <w:tab w:leader="none" w:pos="157922" w:val="left"/>
                <w:tab w:leader="none" w:pos="158529" w:val="left"/>
                <w:tab w:leader="none" w:pos="159136" w:val="left"/>
                <w:tab w:leader="none" w:pos="159743" w:val="left"/>
              </w:tabs>
              <w:spacing w:after="200" w:before="0"/>
              <w:ind w:hanging="360" w:left="607" w:right="968"/>
              <w:contextualSpacing w:val="false"/>
              <w:jc w:val="left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['æsid]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Кислый, кислота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tabs>
                <w:tab w:leader="none" w:pos="1307" w:val="left"/>
                <w:tab w:leader="none" w:pos="1905" w:val="left"/>
                <w:tab w:leader="none" w:pos="2503" w:val="left"/>
                <w:tab w:leader="none" w:pos="3101" w:val="left"/>
                <w:tab w:leader="none" w:pos="3699" w:val="left"/>
                <w:tab w:leader="none" w:pos="4297" w:val="left"/>
                <w:tab w:leader="none" w:pos="4895" w:val="left"/>
                <w:tab w:leader="none" w:pos="5493" w:val="left"/>
                <w:tab w:leader="none" w:pos="6091" w:val="left"/>
                <w:tab w:leader="none" w:pos="6689" w:val="left"/>
                <w:tab w:leader="none" w:pos="7287" w:val="left"/>
                <w:tab w:leader="none" w:pos="7885" w:val="left"/>
                <w:tab w:leader="none" w:pos="8483" w:val="left"/>
                <w:tab w:leader="none" w:pos="9081" w:val="left"/>
                <w:tab w:leader="none" w:pos="9679" w:val="left"/>
                <w:tab w:leader="none" w:pos="10277" w:val="left"/>
                <w:tab w:leader="none" w:pos="10875" w:val="left"/>
                <w:tab w:leader="none" w:pos="11473" w:val="left"/>
                <w:tab w:leader="none" w:pos="12071" w:val="left"/>
                <w:tab w:leader="none" w:pos="12669" w:val="left"/>
                <w:tab w:leader="none" w:pos="13267" w:val="left"/>
                <w:tab w:leader="none" w:pos="13865" w:val="left"/>
                <w:tab w:leader="none" w:pos="14463" w:val="left"/>
                <w:tab w:leader="none" w:pos="15061" w:val="left"/>
                <w:tab w:leader="none" w:pos="15659" w:val="left"/>
                <w:tab w:leader="none" w:pos="16257" w:val="left"/>
                <w:tab w:leader="none" w:pos="16855" w:val="left"/>
                <w:tab w:leader="none" w:pos="17453" w:val="left"/>
                <w:tab w:leader="none" w:pos="18051" w:val="left"/>
                <w:tab w:leader="none" w:pos="18649" w:val="left"/>
                <w:tab w:leader="none" w:pos="19247" w:val="left"/>
                <w:tab w:leader="none" w:pos="19845" w:val="left"/>
                <w:tab w:leader="none" w:pos="20443" w:val="left"/>
                <w:tab w:leader="none" w:pos="21041" w:val="left"/>
                <w:tab w:leader="none" w:pos="21639" w:val="left"/>
                <w:tab w:leader="none" w:pos="22237" w:val="left"/>
                <w:tab w:leader="none" w:pos="22835" w:val="left"/>
                <w:tab w:leader="none" w:pos="23433" w:val="left"/>
                <w:tab w:leader="none" w:pos="24031" w:val="left"/>
                <w:tab w:leader="none" w:pos="24629" w:val="left"/>
                <w:tab w:leader="none" w:pos="25227" w:val="left"/>
                <w:tab w:leader="none" w:pos="25825" w:val="left"/>
                <w:tab w:leader="none" w:pos="26423" w:val="left"/>
                <w:tab w:leader="none" w:pos="27021" w:val="left"/>
                <w:tab w:leader="none" w:pos="27619" w:val="left"/>
                <w:tab w:leader="none" w:pos="28217" w:val="left"/>
                <w:tab w:leader="none" w:pos="28815" w:val="left"/>
                <w:tab w:leader="none" w:pos="29413" w:val="left"/>
                <w:tab w:leader="none" w:pos="30011" w:val="left"/>
                <w:tab w:leader="none" w:pos="30609" w:val="left"/>
                <w:tab w:leader="none" w:pos="31207" w:val="left"/>
                <w:tab w:leader="none" w:pos="31805" w:val="left"/>
                <w:tab w:leader="none" w:pos="32403" w:val="left"/>
                <w:tab w:leader="none" w:pos="33001" w:val="left"/>
                <w:tab w:leader="none" w:pos="33599" w:val="left"/>
                <w:tab w:leader="none" w:pos="34197" w:val="left"/>
                <w:tab w:leader="none" w:pos="34795" w:val="left"/>
                <w:tab w:leader="none" w:pos="35393" w:val="left"/>
                <w:tab w:leader="none" w:pos="35991" w:val="left"/>
                <w:tab w:leader="none" w:pos="36589" w:val="left"/>
                <w:tab w:leader="none" w:pos="37187" w:val="left"/>
                <w:tab w:leader="none" w:pos="37785" w:val="left"/>
                <w:tab w:leader="none" w:pos="38383" w:val="left"/>
                <w:tab w:leader="none" w:pos="38981" w:val="left"/>
                <w:tab w:leader="none" w:pos="39579" w:val="left"/>
                <w:tab w:leader="none" w:pos="40177" w:val="left"/>
                <w:tab w:leader="none" w:pos="40775" w:val="left"/>
                <w:tab w:leader="none" w:pos="41373" w:val="left"/>
                <w:tab w:leader="none" w:pos="41971" w:val="left"/>
                <w:tab w:leader="none" w:pos="42569" w:val="left"/>
                <w:tab w:leader="none" w:pos="43167" w:val="left"/>
                <w:tab w:leader="none" w:pos="43765" w:val="left"/>
                <w:tab w:leader="none" w:pos="44363" w:val="left"/>
                <w:tab w:leader="none" w:pos="44961" w:val="left"/>
                <w:tab w:leader="none" w:pos="45559" w:val="left"/>
                <w:tab w:leader="none" w:pos="46157" w:val="left"/>
                <w:tab w:leader="none" w:pos="46755" w:val="left"/>
                <w:tab w:leader="none" w:pos="47353" w:val="left"/>
                <w:tab w:leader="none" w:pos="47951" w:val="left"/>
                <w:tab w:leader="none" w:pos="48549" w:val="left"/>
                <w:tab w:leader="none" w:pos="49147" w:val="left"/>
                <w:tab w:leader="none" w:pos="49745" w:val="left"/>
                <w:tab w:leader="none" w:pos="50343" w:val="left"/>
                <w:tab w:leader="none" w:pos="50941" w:val="left"/>
                <w:tab w:leader="none" w:pos="51539" w:val="left"/>
                <w:tab w:leader="none" w:pos="52137" w:val="left"/>
                <w:tab w:leader="none" w:pos="52735" w:val="left"/>
                <w:tab w:leader="none" w:pos="53333" w:val="left"/>
                <w:tab w:leader="none" w:pos="53931" w:val="left"/>
                <w:tab w:leader="none" w:pos="54529" w:val="left"/>
                <w:tab w:leader="none" w:pos="55127" w:val="left"/>
                <w:tab w:leader="none" w:pos="55725" w:val="left"/>
                <w:tab w:leader="none" w:pos="56323" w:val="left"/>
                <w:tab w:leader="none" w:pos="56921" w:val="left"/>
                <w:tab w:leader="none" w:pos="57519" w:val="left"/>
                <w:tab w:leader="none" w:pos="58117" w:val="left"/>
                <w:tab w:leader="none" w:pos="58715" w:val="left"/>
                <w:tab w:leader="none" w:pos="59313" w:val="left"/>
                <w:tab w:leader="none" w:pos="59911" w:val="left"/>
                <w:tab w:leader="none" w:pos="60509" w:val="left"/>
                <w:tab w:leader="none" w:pos="61107" w:val="left"/>
                <w:tab w:leader="none" w:pos="61705" w:val="left"/>
                <w:tab w:leader="none" w:pos="62303" w:val="left"/>
                <w:tab w:leader="none" w:pos="62901" w:val="left"/>
                <w:tab w:leader="none" w:pos="63499" w:val="left"/>
                <w:tab w:leader="none" w:pos="64097" w:val="left"/>
                <w:tab w:leader="none" w:pos="64695" w:val="left"/>
                <w:tab w:leader="none" w:pos="65293" w:val="left"/>
                <w:tab w:leader="none" w:pos="65891" w:val="left"/>
                <w:tab w:leader="none" w:pos="66489" w:val="left"/>
                <w:tab w:leader="none" w:pos="67087" w:val="left"/>
                <w:tab w:leader="none" w:pos="67685" w:val="left"/>
                <w:tab w:leader="none" w:pos="68283" w:val="left"/>
                <w:tab w:leader="none" w:pos="68881" w:val="left"/>
                <w:tab w:leader="none" w:pos="69479" w:val="left"/>
                <w:tab w:leader="none" w:pos="70077" w:val="left"/>
                <w:tab w:leader="none" w:pos="70675" w:val="left"/>
                <w:tab w:leader="none" w:pos="71273" w:val="left"/>
                <w:tab w:leader="none" w:pos="71871" w:val="left"/>
                <w:tab w:leader="none" w:pos="72469" w:val="left"/>
                <w:tab w:leader="none" w:pos="73067" w:val="left"/>
                <w:tab w:leader="none" w:pos="73665" w:val="left"/>
                <w:tab w:leader="none" w:pos="74263" w:val="left"/>
                <w:tab w:leader="none" w:pos="74861" w:val="left"/>
                <w:tab w:leader="none" w:pos="75459" w:val="left"/>
                <w:tab w:leader="none" w:pos="76057" w:val="left"/>
                <w:tab w:leader="none" w:pos="76655" w:val="left"/>
                <w:tab w:leader="none" w:pos="77253" w:val="left"/>
                <w:tab w:leader="none" w:pos="77851" w:val="left"/>
                <w:tab w:leader="none" w:pos="78449" w:val="left"/>
                <w:tab w:leader="none" w:pos="79047" w:val="left"/>
                <w:tab w:leader="none" w:pos="79645" w:val="left"/>
                <w:tab w:leader="none" w:pos="80243" w:val="left"/>
                <w:tab w:leader="none" w:pos="80841" w:val="left"/>
                <w:tab w:leader="none" w:pos="81439" w:val="left"/>
                <w:tab w:leader="none" w:pos="82037" w:val="left"/>
                <w:tab w:leader="none" w:pos="82635" w:val="left"/>
                <w:tab w:leader="none" w:pos="83233" w:val="left"/>
                <w:tab w:leader="none" w:pos="83831" w:val="left"/>
                <w:tab w:leader="none" w:pos="84429" w:val="left"/>
                <w:tab w:leader="none" w:pos="85027" w:val="left"/>
                <w:tab w:leader="none" w:pos="85625" w:val="left"/>
                <w:tab w:leader="none" w:pos="86223" w:val="left"/>
                <w:tab w:leader="none" w:pos="86821" w:val="left"/>
                <w:tab w:leader="none" w:pos="87419" w:val="left"/>
                <w:tab w:leader="none" w:pos="88017" w:val="left"/>
                <w:tab w:leader="none" w:pos="88615" w:val="left"/>
                <w:tab w:leader="none" w:pos="89213" w:val="left"/>
                <w:tab w:leader="none" w:pos="89811" w:val="left"/>
                <w:tab w:leader="none" w:pos="90409" w:val="left"/>
                <w:tab w:leader="none" w:pos="91007" w:val="left"/>
                <w:tab w:leader="none" w:pos="91605" w:val="left"/>
                <w:tab w:leader="none" w:pos="92203" w:val="left"/>
                <w:tab w:leader="none" w:pos="92801" w:val="left"/>
                <w:tab w:leader="none" w:pos="93399" w:val="left"/>
                <w:tab w:leader="none" w:pos="93997" w:val="left"/>
                <w:tab w:leader="none" w:pos="94595" w:val="left"/>
                <w:tab w:leader="none" w:pos="95193" w:val="left"/>
                <w:tab w:leader="none" w:pos="95791" w:val="left"/>
                <w:tab w:leader="none" w:pos="96389" w:val="left"/>
                <w:tab w:leader="none" w:pos="96987" w:val="left"/>
                <w:tab w:leader="none" w:pos="97585" w:val="left"/>
                <w:tab w:leader="none" w:pos="98183" w:val="left"/>
                <w:tab w:leader="none" w:pos="98781" w:val="left"/>
                <w:tab w:leader="none" w:pos="99379" w:val="left"/>
                <w:tab w:leader="none" w:pos="99977" w:val="left"/>
                <w:tab w:leader="none" w:pos="100575" w:val="left"/>
                <w:tab w:leader="none" w:pos="101173" w:val="left"/>
                <w:tab w:leader="none" w:pos="101771" w:val="left"/>
                <w:tab w:leader="none" w:pos="102369" w:val="left"/>
                <w:tab w:leader="none" w:pos="102967" w:val="left"/>
                <w:tab w:leader="none" w:pos="103565" w:val="left"/>
                <w:tab w:leader="none" w:pos="104163" w:val="left"/>
                <w:tab w:leader="none" w:pos="104761" w:val="left"/>
                <w:tab w:leader="none" w:pos="105359" w:val="left"/>
                <w:tab w:leader="none" w:pos="105957" w:val="left"/>
                <w:tab w:leader="none" w:pos="106555" w:val="left"/>
                <w:tab w:leader="none" w:pos="107153" w:val="left"/>
                <w:tab w:leader="none" w:pos="107751" w:val="left"/>
                <w:tab w:leader="none" w:pos="108349" w:val="left"/>
                <w:tab w:leader="none" w:pos="108947" w:val="left"/>
                <w:tab w:leader="none" w:pos="109545" w:val="left"/>
                <w:tab w:leader="none" w:pos="110143" w:val="left"/>
                <w:tab w:leader="none" w:pos="110741" w:val="left"/>
                <w:tab w:leader="none" w:pos="111339" w:val="left"/>
                <w:tab w:leader="none" w:pos="111937" w:val="left"/>
                <w:tab w:leader="none" w:pos="112535" w:val="left"/>
                <w:tab w:leader="none" w:pos="113133" w:val="left"/>
                <w:tab w:leader="none" w:pos="113731" w:val="left"/>
                <w:tab w:leader="none" w:pos="114329" w:val="left"/>
                <w:tab w:leader="none" w:pos="114927" w:val="left"/>
                <w:tab w:leader="none" w:pos="115525" w:val="left"/>
                <w:tab w:leader="none" w:pos="116123" w:val="left"/>
                <w:tab w:leader="none" w:pos="116721" w:val="left"/>
                <w:tab w:leader="none" w:pos="117319" w:val="left"/>
                <w:tab w:leader="none" w:pos="117917" w:val="left"/>
                <w:tab w:leader="none" w:pos="118515" w:val="left"/>
                <w:tab w:leader="none" w:pos="119113" w:val="left"/>
                <w:tab w:leader="none" w:pos="119711" w:val="left"/>
                <w:tab w:leader="none" w:pos="120309" w:val="left"/>
                <w:tab w:leader="none" w:pos="120907" w:val="left"/>
                <w:tab w:leader="none" w:pos="121505" w:val="left"/>
                <w:tab w:leader="none" w:pos="122103" w:val="left"/>
                <w:tab w:leader="none" w:pos="122701" w:val="left"/>
                <w:tab w:leader="none" w:pos="123299" w:val="left"/>
                <w:tab w:leader="none" w:pos="123897" w:val="left"/>
                <w:tab w:leader="none" w:pos="124495" w:val="left"/>
                <w:tab w:leader="none" w:pos="125093" w:val="left"/>
                <w:tab w:leader="none" w:pos="125691" w:val="left"/>
                <w:tab w:leader="none" w:pos="126289" w:val="left"/>
                <w:tab w:leader="none" w:pos="126887" w:val="left"/>
                <w:tab w:leader="none" w:pos="127485" w:val="left"/>
                <w:tab w:leader="none" w:pos="128083" w:val="left"/>
                <w:tab w:leader="none" w:pos="128681" w:val="left"/>
                <w:tab w:leader="none" w:pos="129279" w:val="left"/>
                <w:tab w:leader="none" w:pos="129877" w:val="left"/>
                <w:tab w:leader="none" w:pos="130475" w:val="left"/>
                <w:tab w:leader="none" w:pos="131073" w:val="left"/>
                <w:tab w:leader="none" w:pos="131671" w:val="left"/>
                <w:tab w:leader="none" w:pos="132269" w:val="left"/>
                <w:tab w:leader="none" w:pos="132867" w:val="left"/>
                <w:tab w:leader="none" w:pos="133465" w:val="left"/>
                <w:tab w:leader="none" w:pos="134063" w:val="left"/>
                <w:tab w:leader="none" w:pos="134661" w:val="left"/>
                <w:tab w:leader="none" w:pos="135259" w:val="left"/>
                <w:tab w:leader="none" w:pos="135857" w:val="left"/>
                <w:tab w:leader="none" w:pos="136455" w:val="left"/>
                <w:tab w:leader="none" w:pos="137053" w:val="left"/>
                <w:tab w:leader="none" w:pos="137651" w:val="left"/>
                <w:tab w:leader="none" w:pos="138249" w:val="left"/>
                <w:tab w:leader="none" w:pos="138847" w:val="left"/>
                <w:tab w:leader="none" w:pos="139445" w:val="left"/>
                <w:tab w:leader="none" w:pos="140043" w:val="left"/>
                <w:tab w:leader="none" w:pos="140641" w:val="left"/>
                <w:tab w:leader="none" w:pos="141239" w:val="left"/>
                <w:tab w:leader="none" w:pos="141837" w:val="left"/>
                <w:tab w:leader="none" w:pos="142435" w:val="left"/>
                <w:tab w:leader="none" w:pos="143033" w:val="left"/>
                <w:tab w:leader="none" w:pos="143631" w:val="left"/>
                <w:tab w:leader="none" w:pos="144229" w:val="left"/>
                <w:tab w:leader="none" w:pos="144827" w:val="left"/>
                <w:tab w:leader="none" w:pos="145425" w:val="left"/>
                <w:tab w:leader="none" w:pos="146023" w:val="left"/>
                <w:tab w:leader="none" w:pos="146621" w:val="left"/>
                <w:tab w:leader="none" w:pos="147219" w:val="left"/>
                <w:tab w:leader="none" w:pos="147817" w:val="left"/>
                <w:tab w:leader="none" w:pos="148415" w:val="left"/>
                <w:tab w:leader="none" w:pos="149013" w:val="left"/>
                <w:tab w:leader="none" w:pos="149611" w:val="left"/>
                <w:tab w:leader="none" w:pos="150209" w:val="left"/>
                <w:tab w:leader="none" w:pos="150807" w:val="left"/>
                <w:tab w:leader="none" w:pos="151405" w:val="left"/>
                <w:tab w:leader="none" w:pos="152003" w:val="left"/>
                <w:tab w:leader="none" w:pos="152601" w:val="left"/>
                <w:tab w:leader="none" w:pos="153199" w:val="left"/>
                <w:tab w:leader="none" w:pos="153797" w:val="left"/>
                <w:tab w:leader="none" w:pos="154395" w:val="left"/>
                <w:tab w:leader="none" w:pos="154993" w:val="left"/>
                <w:tab w:leader="none" w:pos="155591" w:val="left"/>
                <w:tab w:leader="none" w:pos="156189" w:val="left"/>
                <w:tab w:leader="none" w:pos="156787" w:val="left"/>
                <w:tab w:leader="none" w:pos="157385" w:val="left"/>
              </w:tabs>
              <w:ind w:hanging="360" w:left="598" w:right="968"/>
              <w:jc w:val="left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acorn</w:t>
            </w:r>
          </w:p>
          <w:p>
            <w:pPr>
              <w:pStyle w:val="style25"/>
              <w:suppressLineNumbers/>
              <w:spacing w:after="200" w:before="0"/>
              <w:ind w:hanging="0" w:left="201" w:right="968"/>
              <w:contextualSpacing w:val="false"/>
              <w:jc w:val="left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ind w:hanging="0" w:left="201" w:right="968"/>
              <w:contextualSpacing w:val="false"/>
              <w:jc w:val="left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['eik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Жёлудь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adjust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ʤʌst]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Приспосабливать, прилаживать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admit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əd'mit]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Допускать, позволять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admix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[æd'miks]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Примешивать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advance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d'va:ns]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Продвигать вперёд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advise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d'vaiz]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советовать, консультировать, сообщать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affect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ə'fekt]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Воздействовать, трогать, поражать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afford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Быть в состоянии, позволить себе (употребляется с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can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against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'genst]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Против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agree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'gri:]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Соглашаться, соответствовать, согласовать, договариваться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Воздух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 -balloon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ə'lu:n]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Аэростат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air-base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beis]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Авиабаза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air-bridge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[bri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Воздушный мост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airfield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fi:ld]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Аэродром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airman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mən]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Летчик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airplane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plein]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самолёт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 pocket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['p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ɔkit]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Воздушная яма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 hole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[h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Воздушная яма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air-raid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reid]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Воздушный налёт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airship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ə∫ip]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Дирижабль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airspace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əspeis]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Воздушное пространство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airstrip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strip]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Взлётно-посадочная полоса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alarm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ə'la:m]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Тревога, пугать, волновать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alarm-clock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'la:mkl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Будильник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alike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'laik]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Похожий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подобный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такой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же</w:t>
            </w:r>
            <w:r>
              <w:rPr>
                <w:rFonts w:ascii="Newton Phonetic ABBYY" w:hAnsi="Newton Phonetic ABBYY"/>
                <w:sz w:val="12"/>
                <w:szCs w:val="12"/>
              </w:rPr>
              <w:t>,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allow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'lau]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Разрешать, допускать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aloud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'laud]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громко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alter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:lt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Изменять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переделывать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amass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'mæs]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Собирать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копить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ambulance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['æmbjul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Скорая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помощь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amuse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'mju:z]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Забавлять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развлекать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ancient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['ein∫(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ə)nt)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Древний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numPr>
                <w:ilvl w:val="0"/>
                <w:numId w:val="1"/>
              </w:numPr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Animal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['ænim(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Животное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137)Anniversary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[,æni'v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ə:s(ə)ri]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Годовщина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138) annoy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Раздражать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досаждать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139)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appeal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'pi:l]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Апеллировать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призывать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взывать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140) appear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Появляться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проявляться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141)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apprehend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[,æpri'hend]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Познавать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постигать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142)appearance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ər(ə)ns]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Внешность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появление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143)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appoint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ɔint]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Назначать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144) approval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'pru:v(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Одобрение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145)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article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['a:tikl]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Часть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статья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146) ascent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'sent]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Восхождение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подъём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крутизна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147)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assent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'sent]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Согласиться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уступить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148)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assure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'∫u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Заверять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гарантировать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149)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astonish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əs't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ni∫]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Удивлять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150) attention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ə'ten∫(ə)n]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Внимание, забота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151)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attic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['ætik]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Чердак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152) audience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ɔ:djəns]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Слушатели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аудиенция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153)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avoid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Избегать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154) awake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'weik]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Будить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155)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award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Присуждать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награждать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156)aware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Осведомлённый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157)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conscious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ɔn∫</w:t>
            </w:r>
            <w:r>
              <w:rPr>
                <w:rFonts w:ascii="Newton Phonetic ABBYY" w:cs="Arial" w:eastAsia="MS Mincho" w:hAnsi="Newton Phonetic ABBYY"/>
                <w:sz w:val="12"/>
                <w:szCs w:val="12"/>
                <w:lang w:val="en-US"/>
              </w:rPr>
              <w:t>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Осознающий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158) awkward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:kw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Неловкий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неуклюжий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159)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awl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Шило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160) balance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Равновесие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весы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сохранять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равновесие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161)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ballet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['bælei]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Балет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162)ballot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Бюллетень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баллотироваться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163)bandit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['bændit]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Бандит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164)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-365" w:val="left"/>
                <w:tab w:leader="none" w:pos="-362" w:val="left"/>
                <w:tab w:leader="none" w:pos="-359" w:val="left"/>
                <w:tab w:leader="none" w:pos="-356" w:val="left"/>
                <w:tab w:leader="none" w:pos="-353" w:val="left"/>
                <w:tab w:leader="none" w:pos="-350" w:val="left"/>
                <w:tab w:leader="none" w:pos="-347" w:val="left"/>
                <w:tab w:leader="none" w:pos="-344" w:val="left"/>
                <w:tab w:leader="none" w:pos="-341" w:val="left"/>
                <w:tab w:leader="none" w:pos="-338" w:val="left"/>
                <w:tab w:leader="none" w:pos="-335" w:val="left"/>
                <w:tab w:leader="none" w:pos="-323" w:val="left"/>
                <w:tab w:leader="none" w:pos="-320" w:val="left"/>
                <w:tab w:leader="none" w:pos="-311" w:val="left"/>
                <w:tab w:leader="none" w:pos="-305" w:val="left"/>
                <w:tab w:leader="none" w:pos="-299" w:val="left"/>
                <w:tab w:leader="none" w:pos="-296" w:val="left"/>
                <w:tab w:leader="none" w:pos="-293" w:val="left"/>
                <w:tab w:leader="none" w:pos="-290" w:val="left"/>
                <w:tab w:leader="none" w:pos="-287" w:val="left"/>
                <w:tab w:leader="none" w:pos="-281" w:val="left"/>
                <w:tab w:leader="none" w:pos="-278" w:val="left"/>
                <w:tab w:leader="none" w:pos="-275" w:val="left"/>
                <w:tab w:leader="none" w:pos="-272" w:val="left"/>
                <w:tab w:leader="none" w:pos="-269" w:val="left"/>
                <w:tab w:leader="none" w:pos="-266" w:val="left"/>
                <w:tab w:leader="none" w:pos="-260" w:val="left"/>
                <w:tab w:leader="none" w:pos="-254" w:val="left"/>
                <w:tab w:leader="none" w:pos="-251" w:val="left"/>
                <w:tab w:leader="none" w:pos="-248" w:val="left"/>
                <w:tab w:leader="none" w:pos="-242" w:val="left"/>
                <w:tab w:leader="none" w:pos="-239" w:val="left"/>
                <w:tab w:leader="none" w:pos="-233" w:val="left"/>
                <w:tab w:leader="none" w:pos="-230" w:val="left"/>
                <w:tab w:leader="none" w:pos="-227" w:val="left"/>
                <w:tab w:leader="none" w:pos="-221" w:val="left"/>
                <w:tab w:leader="none" w:pos="-215" w:val="left"/>
                <w:tab w:leader="none" w:pos="-212" w:val="left"/>
                <w:tab w:leader="none" w:pos="-209" w:val="left"/>
                <w:tab w:leader="none" w:pos="-206" w:val="left"/>
                <w:tab w:leader="none" w:pos="-200" w:val="left"/>
                <w:tab w:leader="none" w:pos="-194" w:val="left"/>
                <w:tab w:leader="none" w:pos="-191" w:val="left"/>
                <w:tab w:leader="none" w:pos="-188" w:val="left"/>
                <w:tab w:leader="none" w:pos="-185" w:val="left"/>
                <w:tab w:leader="none" w:pos="-179" w:val="left"/>
                <w:tab w:leader="none" w:pos="-176" w:val="left"/>
                <w:tab w:leader="none" w:pos="-173" w:val="left"/>
                <w:tab w:leader="none" w:pos="-164" w:val="left"/>
                <w:tab w:leader="none" w:pos="-161" w:val="left"/>
                <w:tab w:leader="none" w:pos="-155" w:val="left"/>
                <w:tab w:leader="none" w:pos="-152" w:val="left"/>
                <w:tab w:leader="none" w:pos="-146" w:val="left"/>
                <w:tab w:leader="none" w:pos="-137" w:val="left"/>
                <w:tab w:leader="none" w:pos="-134" w:val="left"/>
                <w:tab w:leader="none" w:pos="-131" w:val="left"/>
                <w:tab w:leader="none" w:pos="-128" w:val="left"/>
                <w:tab w:leader="none" w:pos="-125" w:val="left"/>
                <w:tab w:leader="none" w:pos="-119" w:val="left"/>
                <w:tab w:leader="none" w:pos="-113" w:val="left"/>
                <w:tab w:leader="none" w:pos="-110" w:val="left"/>
                <w:tab w:leader="none" w:pos="-101" w:val="left"/>
                <w:tab w:leader="none" w:pos="-95" w:val="left"/>
                <w:tab w:leader="none" w:pos="-92" w:val="left"/>
                <w:tab w:leader="none" w:pos="-89" w:val="left"/>
                <w:tab w:leader="none" w:pos="-86" w:val="left"/>
                <w:tab w:leader="none" w:pos="-83" w:val="left"/>
                <w:tab w:leader="none" w:pos="-80" w:val="left"/>
                <w:tab w:leader="none" w:pos="-77" w:val="left"/>
                <w:tab w:leader="none" w:pos="-74" w:val="left"/>
                <w:tab w:leader="none" w:pos="-71" w:val="left"/>
                <w:tab w:leader="none" w:pos="-68" w:val="left"/>
                <w:tab w:leader="none" w:pos="-65" w:val="left"/>
                <w:tab w:leader="none" w:pos="-62" w:val="left"/>
                <w:tab w:leader="none" w:pos="-59" w:val="left"/>
                <w:tab w:leader="none" w:pos="-56" w:val="left"/>
                <w:tab w:leader="none" w:pos="-53" w:val="left"/>
                <w:tab w:leader="none" w:pos="-50" w:val="left"/>
                <w:tab w:leader="none" w:pos="-47" w:val="left"/>
                <w:tab w:leader="none" w:pos="-44" w:val="left"/>
                <w:tab w:leader="none" w:pos="-41" w:val="left"/>
                <w:tab w:leader="none" w:pos="-38" w:val="left"/>
                <w:tab w:leader="none" w:pos="-35" w:val="left"/>
                <w:tab w:leader="none" w:pos="-32" w:val="left"/>
                <w:tab w:leader="none" w:pos="-29" w:val="left"/>
                <w:tab w:leader="none" w:pos="-26" w:val="left"/>
                <w:tab w:leader="none" w:pos="-23" w:val="left"/>
                <w:tab w:leader="none" w:pos="-20" w:val="left"/>
                <w:tab w:leader="none" w:pos="-17" w:val="left"/>
                <w:tab w:leader="none" w:pos="-14" w:val="left"/>
                <w:tab w:leader="none" w:pos="-11" w:val="left"/>
                <w:tab w:leader="none" w:pos="-8" w:val="left"/>
                <w:tab w:leader="none" w:pos="-5" w:val="left"/>
                <w:tab w:leader="none" w:pos="-2" w:val="left"/>
                <w:tab w:leader="none" w:pos="1" w:val="left"/>
                <w:tab w:leader="none" w:pos="4" w:val="left"/>
                <w:tab w:leader="none" w:pos="7" w:val="left"/>
                <w:tab w:leader="none" w:pos="10" w:val="left"/>
                <w:tab w:leader="none" w:pos="13" w:val="left"/>
                <w:tab w:leader="none" w:pos="16" w:val="left"/>
                <w:tab w:leader="none" w:pos="19" w:val="left"/>
                <w:tab w:leader="none" w:pos="22" w:val="left"/>
                <w:tab w:leader="none" w:pos="25" w:val="left"/>
                <w:tab w:leader="none" w:pos="28" w:val="left"/>
                <w:tab w:leader="none" w:pos="31" w:val="left"/>
                <w:tab w:leader="none" w:pos="34" w:val="left"/>
                <w:tab w:leader="none" w:pos="37" w:val="left"/>
                <w:tab w:leader="none" w:pos="40" w:val="left"/>
                <w:tab w:leader="none" w:pos="43" w:val="left"/>
                <w:tab w:leader="none" w:pos="46" w:val="left"/>
                <w:tab w:leader="none" w:pos="49" w:val="left"/>
                <w:tab w:leader="none" w:pos="52" w:val="left"/>
                <w:tab w:leader="none" w:pos="55" w:val="left"/>
                <w:tab w:leader="none" w:pos="58" w:val="left"/>
                <w:tab w:leader="none" w:pos="61" w:val="left"/>
                <w:tab w:leader="none" w:pos="64" w:val="left"/>
                <w:tab w:leader="none" w:pos="67" w:val="left"/>
                <w:tab w:leader="none" w:pos="70" w:val="left"/>
                <w:tab w:leader="none" w:pos="73" w:val="left"/>
                <w:tab w:leader="none" w:pos="76" w:val="left"/>
                <w:tab w:leader="none" w:pos="79" w:val="left"/>
                <w:tab w:leader="none" w:pos="82" w:val="left"/>
                <w:tab w:leader="none" w:pos="85" w:val="left"/>
                <w:tab w:leader="none" w:pos="88" w:val="left"/>
                <w:tab w:leader="none" w:pos="91" w:val="left"/>
                <w:tab w:leader="none" w:pos="94" w:val="left"/>
                <w:tab w:leader="none" w:pos="97" w:val="left"/>
                <w:tab w:leader="none" w:pos="100" w:val="left"/>
                <w:tab w:leader="none" w:pos="103" w:val="left"/>
                <w:tab w:leader="none" w:pos="106" w:val="left"/>
                <w:tab w:leader="none" w:pos="109" w:val="left"/>
                <w:tab w:leader="none" w:pos="112" w:val="left"/>
                <w:tab w:leader="none" w:pos="115" w:val="left"/>
                <w:tab w:leader="none" w:pos="118" w:val="left"/>
                <w:tab w:leader="none" w:pos="121" w:val="left"/>
                <w:tab w:leader="none" w:pos="124" w:val="left"/>
                <w:tab w:leader="none" w:pos="127" w:val="left"/>
                <w:tab w:leader="none" w:pos="130" w:val="left"/>
                <w:tab w:leader="none" w:pos="133" w:val="left"/>
                <w:tab w:leader="none" w:pos="136" w:val="left"/>
                <w:tab w:leader="none" w:pos="139" w:val="left"/>
                <w:tab w:leader="none" w:pos="142" w:val="left"/>
                <w:tab w:leader="none" w:pos="145" w:val="left"/>
                <w:tab w:leader="none" w:pos="148" w:val="left"/>
                <w:tab w:leader="none" w:pos="151" w:val="left"/>
                <w:tab w:leader="none" w:pos="154" w:val="left"/>
                <w:tab w:leader="none" w:pos="157" w:val="left"/>
                <w:tab w:leader="none" w:pos="160" w:val="left"/>
                <w:tab w:leader="none" w:pos="163" w:val="left"/>
                <w:tab w:leader="none" w:pos="166" w:val="left"/>
                <w:tab w:leader="none" w:pos="169" w:val="left"/>
                <w:tab w:leader="none" w:pos="172" w:val="left"/>
                <w:tab w:leader="none" w:pos="175" w:val="left"/>
                <w:tab w:leader="none" w:pos="178" w:val="left"/>
                <w:tab w:leader="none" w:pos="181" w:val="left"/>
                <w:tab w:leader="none" w:pos="184" w:val="left"/>
                <w:tab w:leader="none" w:pos="187" w:val="left"/>
                <w:tab w:leader="none" w:pos="190" w:val="left"/>
                <w:tab w:leader="none" w:pos="193" w:val="left"/>
                <w:tab w:leader="none" w:pos="196" w:val="left"/>
                <w:tab w:leader="none" w:pos="199" w:val="left"/>
                <w:tab w:leader="none" w:pos="202" w:val="left"/>
                <w:tab w:leader="none" w:pos="205" w:val="left"/>
                <w:tab w:leader="none" w:pos="208" w:val="left"/>
                <w:tab w:leader="none" w:pos="211" w:val="left"/>
                <w:tab w:leader="none" w:pos="214" w:val="left"/>
                <w:tab w:leader="none" w:pos="217" w:val="left"/>
                <w:tab w:leader="none" w:pos="220" w:val="left"/>
                <w:tab w:leader="none" w:pos="223" w:val="left"/>
                <w:tab w:leader="none" w:pos="226" w:val="left"/>
                <w:tab w:leader="none" w:pos="229" w:val="left"/>
                <w:tab w:leader="none" w:pos="232" w:val="left"/>
                <w:tab w:leader="none" w:pos="235" w:val="left"/>
                <w:tab w:leader="none" w:pos="238" w:val="left"/>
                <w:tab w:leader="none" w:pos="241" w:val="left"/>
                <w:tab w:leader="none" w:pos="244" w:val="left"/>
                <w:tab w:leader="none" w:pos="247" w:val="left"/>
                <w:tab w:leader="none" w:pos="250" w:val="left"/>
                <w:tab w:leader="none" w:pos="253" w:val="left"/>
                <w:tab w:leader="none" w:pos="256" w:val="left"/>
                <w:tab w:leader="none" w:pos="259" w:val="left"/>
                <w:tab w:leader="none" w:pos="262" w:val="left"/>
                <w:tab w:leader="none" w:pos="265" w:val="left"/>
                <w:tab w:leader="none" w:pos="268" w:val="left"/>
                <w:tab w:leader="none" w:pos="271" w:val="left"/>
                <w:tab w:leader="none" w:pos="274" w:val="left"/>
                <w:tab w:leader="none" w:pos="277" w:val="left"/>
                <w:tab w:leader="none" w:pos="280" w:val="left"/>
                <w:tab w:leader="none" w:pos="283" w:val="left"/>
                <w:tab w:leader="none" w:pos="286" w:val="left"/>
                <w:tab w:leader="none" w:pos="289" w:val="left"/>
                <w:tab w:leader="none" w:pos="292" w:val="left"/>
                <w:tab w:leader="none" w:pos="295" w:val="left"/>
                <w:tab w:leader="none" w:pos="298" w:val="left"/>
                <w:tab w:leader="none" w:pos="301" w:val="left"/>
                <w:tab w:leader="none" w:pos="304" w:val="left"/>
                <w:tab w:leader="none" w:pos="307" w:val="left"/>
                <w:tab w:leader="none" w:pos="310" w:val="left"/>
                <w:tab w:leader="none" w:pos="313" w:val="left"/>
                <w:tab w:leader="none" w:pos="316" w:val="left"/>
                <w:tab w:leader="none" w:pos="319" w:val="left"/>
                <w:tab w:leader="none" w:pos="322" w:val="left"/>
                <w:tab w:leader="none" w:pos="325" w:val="left"/>
                <w:tab w:leader="none" w:pos="328" w:val="left"/>
                <w:tab w:leader="none" w:pos="331" w:val="left"/>
                <w:tab w:leader="none" w:pos="334" w:val="left"/>
                <w:tab w:leader="none" w:pos="337" w:val="left"/>
                <w:tab w:leader="none" w:pos="340" w:val="left"/>
                <w:tab w:leader="none" w:pos="343" w:val="left"/>
                <w:tab w:leader="none" w:pos="346" w:val="left"/>
                <w:tab w:leader="none" w:pos="349" w:val="left"/>
                <w:tab w:leader="none" w:pos="352" w:val="left"/>
                <w:tab w:leader="none" w:pos="355" w:val="left"/>
                <w:tab w:leader="none" w:pos="358" w:val="left"/>
                <w:tab w:leader="none" w:pos="361" w:val="left"/>
                <w:tab w:leader="none" w:pos="364" w:val="left"/>
                <w:tab w:leader="none" w:pos="367" w:val="left"/>
                <w:tab w:leader="none" w:pos="370" w:val="left"/>
                <w:tab w:leader="none" w:pos="373" w:val="left"/>
                <w:tab w:leader="none" w:pos="376" w:val="left"/>
                <w:tab w:leader="none" w:pos="379" w:val="left"/>
                <w:tab w:leader="none" w:pos="382" w:val="left"/>
                <w:tab w:leader="none" w:pos="385" w:val="left"/>
                <w:tab w:leader="none" w:pos="388" w:val="left"/>
                <w:tab w:leader="none" w:pos="391" w:val="left"/>
                <w:tab w:leader="none" w:pos="394" w:val="left"/>
                <w:tab w:leader="none" w:pos="397" w:val="left"/>
                <w:tab w:leader="none" w:pos="400" w:val="left"/>
                <w:tab w:leader="none" w:pos="403" w:val="left"/>
                <w:tab w:leader="none" w:pos="406" w:val="left"/>
                <w:tab w:leader="none" w:pos="409" w:val="left"/>
                <w:tab w:leader="none" w:pos="412" w:val="left"/>
                <w:tab w:leader="none" w:pos="415" w:val="left"/>
                <w:tab w:leader="none" w:pos="418" w:val="left"/>
                <w:tab w:leader="none" w:pos="421" w:val="left"/>
                <w:tab w:leader="none" w:pos="424" w:val="left"/>
                <w:tab w:leader="none" w:pos="427" w:val="left"/>
                <w:tab w:leader="none" w:pos="430" w:val="left"/>
                <w:tab w:leader="none" w:pos="433" w:val="left"/>
                <w:tab w:leader="none" w:pos="436" w:val="left"/>
                <w:tab w:leader="none" w:pos="439" w:val="left"/>
                <w:tab w:leader="none" w:pos="442" w:val="left"/>
                <w:tab w:leader="none" w:pos="445" w:val="left"/>
                <w:tab w:leader="none" w:pos="448" w:val="left"/>
                <w:tab w:leader="none" w:pos="451" w:val="left"/>
                <w:tab w:leader="none" w:pos="454" w:val="left"/>
                <w:tab w:leader="none" w:pos="457" w:val="left"/>
                <w:tab w:leader="none" w:pos="460" w:val="left"/>
                <w:tab w:leader="none" w:pos="463" w:val="left"/>
                <w:tab w:leader="none" w:pos="466" w:val="left"/>
                <w:tab w:leader="none" w:pos="469" w:val="left"/>
                <w:tab w:leader="none" w:pos="472" w:val="left"/>
                <w:tab w:leader="none" w:pos="475" w:val="left"/>
                <w:tab w:leader="none" w:pos="478" w:val="left"/>
                <w:tab w:leader="none" w:pos="481" w:val="left"/>
                <w:tab w:leader="none" w:pos="484" w:val="left"/>
                <w:tab w:leader="none" w:pos="487" w:val="left"/>
                <w:tab w:leader="none" w:pos="490" w:val="left"/>
                <w:tab w:leader="none" w:pos="493" w:val="left"/>
                <w:tab w:leader="none" w:pos="496" w:val="left"/>
                <w:tab w:leader="none" w:pos="499" w:val="left"/>
                <w:tab w:leader="none" w:pos="502" w:val="left"/>
                <w:tab w:leader="none" w:pos="505" w:val="left"/>
                <w:tab w:leader="none" w:pos="508" w:val="left"/>
                <w:tab w:leader="none" w:pos="511" w:val="left"/>
                <w:tab w:leader="none" w:pos="514" w:val="left"/>
                <w:tab w:leader="none" w:pos="517" w:val="left"/>
                <w:tab w:leader="none" w:pos="520" w:val="left"/>
                <w:tab w:leader="none" w:pos="523" w:val="left"/>
                <w:tab w:leader="none" w:pos="526" w:val="left"/>
                <w:tab w:leader="none" w:pos="529" w:val="left"/>
                <w:tab w:leader="none" w:pos="532" w:val="left"/>
                <w:tab w:leader="none" w:pos="535" w:val="left"/>
                <w:tab w:leader="none" w:pos="538" w:val="left"/>
                <w:tab w:leader="none" w:pos="541" w:val="left"/>
                <w:tab w:leader="none" w:pos="544" w:val="left"/>
                <w:tab w:leader="none" w:pos="547" w:val="left"/>
                <w:tab w:leader="none" w:pos="550" w:val="left"/>
                <w:tab w:leader="none" w:pos="553" w:val="left"/>
                <w:tab w:leader="none" w:pos="556" w:val="left"/>
                <w:tab w:leader="none" w:pos="559" w:val="left"/>
                <w:tab w:leader="none" w:pos="562" w:val="left"/>
                <w:tab w:leader="none" w:pos="565" w:val="left"/>
                <w:tab w:leader="none" w:pos="568" w:val="left"/>
                <w:tab w:leader="none" w:pos="571" w:val="left"/>
                <w:tab w:leader="none" w:pos="574" w:val="left"/>
                <w:tab w:leader="none" w:pos="577" w:val="left"/>
                <w:tab w:leader="none" w:pos="580" w:val="left"/>
                <w:tab w:leader="none" w:pos="583" w:val="left"/>
                <w:tab w:leader="none" w:pos="586" w:val="left"/>
                <w:tab w:leader="none" w:pos="589" w:val="left"/>
                <w:tab w:leader="none" w:pos="592" w:val="left"/>
                <w:tab w:leader="none" w:pos="595" w:val="left"/>
                <w:tab w:leader="none" w:pos="598" w:val="left"/>
                <w:tab w:leader="none" w:pos="601" w:val="left"/>
                <w:tab w:leader="none" w:pos="604" w:val="left"/>
                <w:tab w:leader="none" w:pos="607" w:val="left"/>
                <w:tab w:leader="none" w:pos="610" w:val="left"/>
                <w:tab w:leader="none" w:pos="613" w:val="left"/>
                <w:tab w:leader="none" w:pos="616" w:val="left"/>
                <w:tab w:leader="none" w:pos="619" w:val="left"/>
                <w:tab w:leader="none" w:pos="622" w:val="left"/>
                <w:tab w:leader="none" w:pos="625" w:val="left"/>
                <w:tab w:leader="none" w:pos="628" w:val="left"/>
                <w:tab w:leader="none" w:pos="631" w:val="left"/>
                <w:tab w:leader="none" w:pos="634" w:val="left"/>
                <w:tab w:leader="none" w:pos="637" w:val="left"/>
                <w:tab w:leader="none" w:pos="640" w:val="left"/>
                <w:tab w:leader="none" w:pos="643" w:val="left"/>
                <w:tab w:leader="none" w:pos="646" w:val="left"/>
                <w:tab w:leader="none" w:pos="649" w:val="left"/>
                <w:tab w:leader="none" w:pos="652" w:val="left"/>
                <w:tab w:leader="none" w:pos="655" w:val="left"/>
                <w:tab w:leader="none" w:pos="658" w:val="left"/>
                <w:tab w:leader="none" w:pos="661" w:val="left"/>
                <w:tab w:leader="none" w:pos="664" w:val="left"/>
                <w:tab w:leader="none" w:pos="667" w:val="left"/>
                <w:tab w:leader="none" w:pos="670" w:val="left"/>
                <w:tab w:leader="none" w:pos="673" w:val="left"/>
                <w:tab w:leader="none" w:pos="676" w:val="left"/>
                <w:tab w:leader="none" w:pos="679" w:val="left"/>
                <w:tab w:leader="none" w:pos="682" w:val="left"/>
                <w:tab w:leader="none" w:pos="685" w:val="left"/>
                <w:tab w:leader="none" w:pos="688" w:val="left"/>
                <w:tab w:leader="none" w:pos="691" w:val="left"/>
                <w:tab w:leader="none" w:pos="694" w:val="left"/>
                <w:tab w:leader="none" w:pos="697" w:val="left"/>
                <w:tab w:leader="none" w:pos="700" w:val="left"/>
                <w:tab w:leader="none" w:pos="703" w:val="left"/>
                <w:tab w:leader="none" w:pos="706" w:val="left"/>
              </w:tabs>
              <w:spacing w:after="200" w:before="0"/>
              <w:ind w:hanging="0" w:left="-3" w:right="1572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Барьер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кроме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165)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barometer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ɔmitə]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Барометр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166)barter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['ba:t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Бартер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менять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167)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battery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əri]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Батарея</w:t>
            </w:r>
            <w:r>
              <w:rPr>
                <w:rFonts w:ascii="Newton Phonetic ABBYY" w:hAnsi="Newton Phonetic ABBYY"/>
                <w:sz w:val="12"/>
                <w:szCs w:val="12"/>
              </w:rPr>
              <w:t>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эл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),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батарея</w:t>
            </w:r>
            <w:r>
              <w:rPr>
                <w:rFonts w:ascii="Newton Phonetic ABBYY" w:hAnsi="Newton Phonetic ABBYY"/>
                <w:sz w:val="12"/>
                <w:szCs w:val="12"/>
              </w:rPr>
              <w:t>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168)beat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Бить, биться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колотить, удар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169)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benzine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['benzi:n]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Бензин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170) Bible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['baibl]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Библия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171) biography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[bai'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gr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Биография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172)blond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Блондин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светлый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173)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booklet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['buklit]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Брошюра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буклет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174) boom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[bu:m]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Гул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шум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бум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175)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breeze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[bri:z]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Бриз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веять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176) broker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əukə]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Оценщик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177)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bronze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ɔnz]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Бронза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бронзовый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178) back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Спина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тыльная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сторона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179)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badge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Значок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180) badger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Барсук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надоедать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181)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baker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['beik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Пекарь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булочник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182)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bald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Лысый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183)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Запрет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запрещать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184) band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Лента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банда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оркестр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185)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bandage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['bændi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Бинт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повязка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бандаж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186) bank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[bæŋk]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Берег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/>
                <w:sz w:val="12"/>
                <w:szCs w:val="12"/>
              </w:rPr>
              <w:t>банковский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банк, банка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187)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Кусок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полоска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буфет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бар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188) bargain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['ba:gin]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Сделка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торг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189)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barn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[ba:n]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Сарай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190) barrel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Бочка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191) bat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Бита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летучая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мышь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192) beach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[bi:t∫]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Пляж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взморье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193) beak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[bi:k]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Клюв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194) bean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[bi:n]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Боб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195) bear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Медведь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196) beard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Борода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197) to bear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eastAsia="MS Mincho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Носить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выступать, иметь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198) beauty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['bju:ti]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Красота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199) because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['bik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Потому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что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200)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beer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Пиво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201) beetle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['bi:tl]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Жук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202) to beg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[beg]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Просить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извиняться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203) to believe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[bi'li:v]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Верить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204) bell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[bel]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Колокол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колокольчик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205)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beloved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[bi'l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ʌ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vid]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Возлюбленный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возлюбленная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206) belt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['belt]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Пояс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ремень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конвейер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207) bench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[bent∫]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Скамейка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208)bind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[baind]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Связывать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209) birch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ə:t∫]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Берёза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210)bird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Птица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211)biscuit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['biskit]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Печенье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212) to bite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Кусать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213) blind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[blaind]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Слепой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214)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blood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Кровь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215)blossom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ɔsəm]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Цветение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цветок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216) blush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Краснеть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217)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boast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Хвастать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218)boil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ɔil]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Кипеть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219)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bone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220)boot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[bu:t]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Ботинок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сапог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221)bore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Скучный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222)to borrow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Занимать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брать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взаймы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223)bottle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ɔtl]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Бутылка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224)bottom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225)brain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[brein]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Мозг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рассудок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226)brake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[breik]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Тормоз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тормозить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227)branch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[bra:nt∫]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Ветка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228)bread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[bred]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Хлеб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229)breath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[breθ]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Дыхание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дуновение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230)breathe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[bri:ð]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Дышать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231)brief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[bri:f]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Краткий, короткий, резюме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232)broad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Широко, широкий, обширный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233)broth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[broθ]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Бульон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жидкий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суп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234)brush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Щётка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кисть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235)bubble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Пузырёк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236)bucket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ʌkit]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Ведро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237)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bull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[bul]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Бык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238)bun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Булочка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239)bush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[bush]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Куст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240) busy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[‘bizi]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Занятый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241)butter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Масло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242) calendar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[‘kælind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Календарь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243) camera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[‘kæm(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ə)rə]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Камера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244) captain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[‘kæptin]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Капитан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военачальник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любого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уровня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245) centre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[‘sent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Центр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центрировать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учереждение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246) ceremony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['serim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Церемония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обряд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247) champion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[t∫æmpjen]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Воин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победитель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бороться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что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либо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248)character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[‘kærikt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Характер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характерный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249)chemical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[‘kemik(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Химикат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химический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250)</w:t>
            </w:r>
            <w:bookmarkStart w:id="0" w:name="__DdeLink__21576_1810410631"/>
            <w:bookmarkEnd w:id="0"/>
            <w:r>
              <w:rPr>
                <w:rFonts w:ascii="Newton Phonetic ABBYY" w:hAnsi="Newton Phonetic ABBYY"/>
                <w:sz w:val="12"/>
                <w:szCs w:val="12"/>
              </w:rPr>
              <w:t>chief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[t∫i:f]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Правитель, начальник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ведущий, главный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251)chocolate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[‘t∫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ɔk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ə)lit]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Шоколад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шоколадный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252)chorus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ɔ:r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253)christian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[kristjan]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Христианин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христианский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254)Christmas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['krism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Рождество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255)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cigarette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[,sig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ə'ret]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Сигарета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папироса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256)classic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[‘klæsic]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Классический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257)cler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[kla:k]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Служить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быть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чиновником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258)client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[‘klai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Клиент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259)climate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[‘klaim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Климат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260)club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ʌb]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Клуб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261)cocktail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ɔkteil]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Коктейль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262)cocoon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ə’ku:n]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Кокон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263)coffee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ɔfi]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Кофе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264)combination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ɔmbi’nei∫(</w:t>
            </w:r>
            <w:r>
              <w:rPr>
                <w:rFonts w:ascii="Newton Phonetic ABBYY" w:cs="Arial" w:eastAsia="MS Mincho" w:hAnsi="Newton Phonetic ABBYY"/>
                <w:sz w:val="12"/>
                <w:szCs w:val="12"/>
                <w:lang w:val="en-US"/>
              </w:rPr>
              <w:t>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Соединение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комбинация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265) comed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[‘c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midi]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Комедия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265)command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 xml:space="preserve"> ə’ma:nd]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Команда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господствовать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266)company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ʌmp(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ə)ni]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Компания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267)compliment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mplim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Комплимент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268)composite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əzit]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Составной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сложный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269)compress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əm’pres]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Сжимать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270) compromise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mpr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əmaiz]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Компромисс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соглашение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271) concentrate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ɔns(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ə)ntreit]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Концентрироваться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272)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constitution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ɔnsti’tju:∫(</w:t>
            </w:r>
            <w:r>
              <w:rPr>
                <w:rFonts w:ascii="Newton Phonetic ABBYY" w:cs="Arial" w:eastAsia="MS Mincho" w:hAnsi="Newton Phonetic ABBYY"/>
                <w:sz w:val="12"/>
                <w:szCs w:val="12"/>
                <w:lang w:val="en-US"/>
              </w:rPr>
              <w:t>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Конституция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273)consultation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ns(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)l’tei∫(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Консультация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совещание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274)conta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ntækt]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Контакт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соприкосновение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275)contract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ntrækt]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Контракт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276)</w:t>
            </w:r>
            <w:bookmarkStart w:id="1" w:name="__DdeLink__21868_114480431"/>
            <w:bookmarkEnd w:id="1"/>
            <w:r>
              <w:rPr>
                <w:rFonts w:ascii="Newton Phonetic ABBYY" w:hAnsi="Newton Phonetic ABBYY"/>
                <w:sz w:val="12"/>
                <w:szCs w:val="12"/>
              </w:rPr>
              <w:t>contrast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ntra:st]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Контраст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различие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277)cooperation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əu,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pə’rei∫(ə)n]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Взаимодействие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288)coordinate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:dnit]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Координата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координи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289)corporation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:pə’rei∫(ə)n]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Корпорация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290)cosmetic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z’metic]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Косметика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косметический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291)costume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stju:m]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Костюм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одежда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292)cottage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ti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Коттедж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загородный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дом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293)crystal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[‘kristl]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Кристалл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кристаллический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294)cultural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ælt∫(ə)r(ə)l]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Культурный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295)cutlet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tlit]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Котлета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296)cage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[kei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Клетка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297)calculate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[‘kælkjuleit]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Считать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высчитывать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298)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camel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[‘kæm(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Верблюд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299)camp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[kæmp]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Лагерь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300)cancer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[‘kæns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301)capital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['kæpitl]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Столица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302)car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[ka:]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Автомобиль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303)card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[ca:d]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Карта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карточка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304)carrot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Морковь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305)castle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[ca:sl]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Замок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дворец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306)cat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Кошка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307)ceiling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[‘si:liŋ]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Потолок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308)celebrate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[‘selibreit]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Праздновать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,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отмечать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309)chain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</w:rPr>
              <w:t>t∫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Цепь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цепочка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310)chair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Кафедра, стул, кресло, председатель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311)chamber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[t∫eimb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Палата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камера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тех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.)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312)chance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[t∫a:ns]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Шанс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случай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313)charm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[t∫a:m]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Шарм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очарование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314)chatter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[‘t∫æt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Болтать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чепуху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болтовня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315)cheer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Одобрять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радоваться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316)cheese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[t∫i:z]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Сыр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317)cherry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[‘t∫eri]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Вишня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318)chess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[t∫es]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Шахматы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319)chimney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[‘t∫imni]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Труба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320)chin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Подбородок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321)choice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Выбор, выборы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322)circle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ə:kl]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Круг, окружность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323)circus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Цирк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324)clap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[klæp]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Хлопать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325)claw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Коготь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326)clay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Глина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327)clever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[‘klev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Умный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328)climb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[klaim]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Карабкаться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взбираться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вверх, восхождение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329)clip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[klip]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Скрепка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зажим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скоба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330)cloak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Накидка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плащ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331)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clothing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uðiŋ]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Одежда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332)coach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ut∫]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Экипаж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вагон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333)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</w:t>
            </w:r>
            <w:r>
              <w:rPr>
                <w:rFonts w:ascii="Newton Phonetic ABBYY" w:hAnsi="Newton Phonetic ABBYY"/>
                <w:sz w:val="12"/>
                <w:szCs w:val="12"/>
              </w:rPr>
              <w:t>oal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Уголь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334)coast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Побережье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морской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берег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335)coin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Монета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336)coincide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uin’said]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Совпадать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337)collapse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ə’læps]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Разрушение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упадок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338)colleague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li:g]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Коллега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339)column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[‘col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Колонна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340)common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mən]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Общий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341)communicative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ə’mju:nikətiv]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Общительный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разговорчивый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342)compar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hAnsi="Newton Phonetic ABBYY"/>
                <w:sz w:val="12"/>
                <w:szCs w:val="12"/>
              </w:rPr>
              <w:t>ment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əm’pa:tmənt]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Отделение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купе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343)complain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m’plein]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Жаловаться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344)compose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m’p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Составлять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компоновать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345)conceal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ən’si:l]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Скрывать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утаивать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346)concept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nsəpt]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Понятие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общее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представление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347)conclusion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n’klu:</w:t>
            </w:r>
            <w:r>
              <w:rPr>
                <w:rFonts w:ascii="Newton Phonetic ABBYY" w:cs="Tahoma" w:hAnsi="Newton Phonetic ABBYY"/>
                <w:sz w:val="12"/>
                <w:szCs w:val="12"/>
                <w:lang w:val="en-US"/>
              </w:rPr>
              <w:t>ʒ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Заключение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348)confidence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nfid(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Доверие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конфиденциальность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349)conform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n’f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Приводить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соответствие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350)congratulate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n’grætjuleit]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Поздравлять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351)considerable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n’sid(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Значительный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352)consist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n’sist]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Состоять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353)construct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n’str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Строить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создавать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354)consume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n’sju:m]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Потреблять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355)contents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ntent]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Содержание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содержимое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356)contribute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n’tribju(:)t]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Способствовать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вносить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вклад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357)conversation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nv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ə’sei∫(ə)n]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азговор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358)cord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Верёвка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струна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359)corn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Зерно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кукуруза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360)cost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Стоимость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цена, затраты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361)cosy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əuzi]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Уютный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362)cough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Кашель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кашлять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363)</w:t>
            </w:r>
            <w:bookmarkStart w:id="2" w:name="__DdeLink__21866_1515041499"/>
            <w:bookmarkEnd w:id="2"/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council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[‘kaunsl]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Совет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организация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364)count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[caunt]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Считать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365)couple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366)cousin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zn]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Кузина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кузен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367)cover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və]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Покрывать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368)cradle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[‘kreidl]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Колыбель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369)crawl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Ползти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370)creak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[kri:k]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Скрип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скрипеть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371)crew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[cru:]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Экипаж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372)crowd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[craud]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Толпа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373)crown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[craun]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Корона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374)cruch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Давить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подавлять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375)cry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[crai]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Плакать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376)cup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Чашка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377)cure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[‘kju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Лечить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378)current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r(ə)nt]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Поток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текущий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379)curtain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ə:tn]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Занавеска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штора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380)cushion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[‘ku∫(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Диванная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подушка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381)decade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[‘deceid]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Десяток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382)declaration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[,decl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ə’rei∫(ə)n]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Заявление</w:t>
            </w:r>
          </w:p>
          <w:p>
            <w:pPr>
              <w:pStyle w:val="style0"/>
              <w:tabs>
                <w:tab w:leader="none" w:pos="478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383)decoration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[,dek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rei∫(ə)n]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Украшение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384)defect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[di’fect]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Дефект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неисправность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385)deficit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[‘defisit]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Дефицит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386)deformation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[,di:f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:'mei∫(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Деформация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уродство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387)degradation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[,degr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ə’dei∫(ə)n]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Деградация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ухудшение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388)delicate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[‘delicit]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Деликатный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изысканный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389)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democratic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[,dem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ə’krætik]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Демократический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демократичный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390)demonstrate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[‘dem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nstreit]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Показывать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демонстрировать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391)dentist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[‘dentist]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Дантист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392)department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[di’pa:tm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Отдел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отделение, факультет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393)depression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[di’pre∫(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Депрессия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снижение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394)dessert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[di’z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Десерт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395)detail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[‘di:teil]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Подробность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подробно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описывать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396)detective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[di’tektiv]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Детектив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детективный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397)dialect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[‘dai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əlekt]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Диалект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наречие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398)dialogue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[‘dai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Разговор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диалог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399)diameter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[dai’æmit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Диаметр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400)diamond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[‘dai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əmənd]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Алмаз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алмазный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ромб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401)dictation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[dik’tei∫(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Диктант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распоряжение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402)diplomat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[‘dipl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Дипломат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403)director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[di’rekt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Директор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404)discipline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[‘disiplin]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Дисциплина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обучение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405)dislocation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[,disl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əu’kei∫(ə)n]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Перемещение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406)disqualification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[dis,kw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lifi'kei∫(ə)n]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709" w:val="left"/>
                <w:tab w:leader="none" w:pos="1185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Дисквалификация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непригодность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407)dividend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[‘dividend]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Делимое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часть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408)dock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409)doctor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Доктор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410)time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[taim]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Время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411) hour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[au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Час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412)minute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[‘minit]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Минута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413)morning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:niŋ]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Утро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414)day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День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415)evening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[‘i:vniŋ]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Вечер, вечерний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416)night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[nait]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Ночь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417)week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[wi:k]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Неделя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418)weekday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</w:rPr>
              <w:t>'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wi:kdei]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Будний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день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419)day off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[dei]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Выходной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420)season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[si:zn]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Сезон, сезонный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время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года, время, период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421)year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[j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Год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422)yesterday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[‘jest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ədi]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Вчера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423)today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ə’dei]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Сегодня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424)tomorrow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rəu]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Завтра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425)country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ntri]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Страна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426)border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:də]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Граница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427)embassy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[‘emb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Посольство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428)city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[‘siti]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Город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большой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429)town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[taun]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Город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маленький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430)village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[‘vili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Деревня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431)street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[stri:t]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Улица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432)square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[skw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Площадь, сквер, квадрат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433)park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[pa:k]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Парк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435)highway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[‘haiwei]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36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Шоссе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436)road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Дорога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437)traffic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[‘træfik]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Дорожное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движение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438)traffic light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[‘træfiklait]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Светофор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439)sign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[sain]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Знак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440)crossing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siŋ]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Перекрёсток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441)corner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:nə]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Угол, уголок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442)lane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[lein]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Переулок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443)month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Месяц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444)pavement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[‘peivm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Тротуар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445)advertisement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əd’və:tismənt]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Реклама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446)bike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Мотоцикл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447)bicycle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[‘baisikl]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Велосипед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448)bus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Автобус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449)trolleybus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lib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Троллейбус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450)tram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[træm]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Трамвай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451)truck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Грузовик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452)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petrol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[‘petr(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Бензин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453)stop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Остановка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454)subway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bwei]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Метро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455)tube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[tju:b]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Метро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456)train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[trein]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Поезд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457)car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[ca:]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Вагон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458)berth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459)plane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[plein]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Самолёт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460)ship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[∫ip]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Судно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461)journey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:ni]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Путешествие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462)trip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[trip]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Путешествие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463) go on foot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əu]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n] [fut]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Идти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пешком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464) go straight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 [streit]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Идти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прямо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465)cross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Переходить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466)turn right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:n] [rait]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Повернуть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направо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467)turn left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:n] [left]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Повернуть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налево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468)turn back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:n] [bæk]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Повернуть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назад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469)drive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[draiv]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Вести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автомобиль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470)t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ake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a bus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[teik]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Сесть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автобус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471)get on a bus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[get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Сесть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автобус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472)ticket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[‘tikit]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Билет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473)seat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[si:t]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Место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474)take a seat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[teik] [si:t]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475)free a seat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[fri:] [si:t]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Освободить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место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476)get off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[get]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Сойти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477)change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t∫ein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Делать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пересадку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478)stop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Остановиться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479)jam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æm]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Newton Phonetic ABBYY" w:hAnsi="Newton Phonetic ABBYY"/>
                <w:sz w:val="12"/>
                <w:szCs w:val="12"/>
              </w:rPr>
              <w:t>«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Пробка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»,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затор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480)airport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Аэропорт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481)entrance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[‘entr(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ə)ns]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Вход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482)exit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[‘eksit]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Выход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483)schedule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[‘∫edju:l]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Расписание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484)timetable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[‘taim,teibl]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Расписание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485)check 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[‘t∫ek’in]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Регистрация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486)waiting room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[‘weitiŋ][ru:m]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Комната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ожидания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487)boarding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:diŋ]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Посадка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488)departure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[di’pa:t∫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Вылет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отправление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489)flight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[flait]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Полёт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490)landing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[‘lændiŋ]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Приземление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491)air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</w:rPr>
              <w:t>hostess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[‘e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əhəustis]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Стюардесса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492)passenger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[‘p</w:t>
            </w:r>
            <w:r>
              <w:rPr>
                <w:rFonts w:ascii="Newton Phonetic ABBYY" w:hAnsi="Newton Phonetic ABBYY"/>
                <w:sz w:val="12"/>
                <w:szCs w:val="12"/>
              </w:rPr>
              <w:t>æ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sin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Пассажир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493)railway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[‘reilwei]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Железная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дорога, железнодорожный 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494)arrival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ə’raiv(ə)l]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Прибытие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495)platform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[plætf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Платформа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496)track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[træk]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Путь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497)customs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stəmz]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Таможня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498)storage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:ri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Камера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хранения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499)baggage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[‘bægi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Багаж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500)suitcase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[‘sju:tkeis]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Чемодан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501)briefcase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[‘bri:fkeis]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Портфель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502)bag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Сумка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503)box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ks]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Ящик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504)package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[‘pæki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Пакет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505)lose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[lu:z]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Терять, проигрывать 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506)fill 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[‘fil’in]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Заполнять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507)receipt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[ri’si:t]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Квитанция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508)guard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[ga:d]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Проводник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509)hotel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əu’tel]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Гостиница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510)sign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[sain]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Расписаться, подпись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511)stay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[stei]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Останавливаться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где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512)room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[ru:m]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Номер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513)maid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[meid]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Горничная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514)porter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Носильщик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515)vacation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[v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ə’kei∫(ə)n]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Отпуск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516)excursion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[iks’k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Экскурсия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517)guide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[gaid]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Гид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518)building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[‘bildiŋ]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Здание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519)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theatre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[‘θi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Театр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520)cinema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[‘sin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Кино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521)museum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[mju(:)</w:t>
            </w:r>
            <w:r>
              <w:rPr>
                <w:rFonts w:ascii="Newton Phonetic ABBYY" w:hAnsi="Newton Phonetic ABBYY"/>
                <w:sz w:val="12"/>
                <w:szCs w:val="12"/>
              </w:rPr>
              <w:t>'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Музей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522)exhibition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[,eksi’bi∫(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Выставка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523)stadium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[‘steidjem]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Стадион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524)church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[t∫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ə:t∫]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Церковь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525)hospital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[‘hospitl]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Больница, госпиталь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526)drugstore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gst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Аптека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527)police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’li:s]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Полиция, полицейский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528)post office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əust] [‘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fis]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Почтамт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529)restaurant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[‘rest(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Ресторан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530)plant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[pla:nt]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Завод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531)factory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[‘fæct(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)ri]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Завод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532)kindergarten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[‘kind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ə,ga:tn]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Детский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сад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533)school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[sku:l]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Школа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534)garden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[‘ga:dn]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Сад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535)pool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[pu:l]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Бассейн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536) goods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[gudz]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Товар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537)gift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[gift]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Подарок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538)price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[prais]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Цена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539)cost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Стоить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540)size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[saiz]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Размер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541)cash-desk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[‘kæ∫desk]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Касса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542)shop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[∫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Магазин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543)shop window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[‘∫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p’wind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Витрина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544)shop-assistant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[‘∫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ə’sist(ə)nt]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Продавец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продавщица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545)buyer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[‘bai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Покупатель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546)customer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stəmə]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Заказчик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постоянный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покупатель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547)cashier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[kæ’∫i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Кассир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548)expensive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[iks’pensiv]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Дорогой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549)cheap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</w:rPr>
              <w:t>t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∫i:p]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Дешёвый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550)barber’s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[‘bab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Мужская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парикмахерская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551)hairdresser’s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’dresə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z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Женская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парикмахерская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552)dry cleaner’s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</w:rPr>
              <w:t>'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drai’kli:n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Химчистка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553)laundry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:ndri]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Прачечная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554)letter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[‘let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Письмо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555)envelope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[‘envel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Конверт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556)stamp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[stæmp]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Марка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557)parcel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[pa:sl]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Посылка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558)postcard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əustca:d]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Почтовая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открытка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559)postman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ustm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Почтальон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560)phone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Телефон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561)ring up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[‘riŋ’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Звонить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562)call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Звонить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говорить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телефону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563)person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ə:sn]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Человек</w:t>
            </w:r>
            <w:r>
              <w:rPr>
                <w:rFonts w:ascii="Newton Phonetic ABBYY" w:hAnsi="Newton Phonetic ABBYY"/>
                <w:sz w:val="12"/>
                <w:szCs w:val="12"/>
              </w:rPr>
              <w:t>,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личность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564)boy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Мальчик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565)girl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Девочка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566)mother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</w:rPr>
              <w:t>'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ðə]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567)father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[‘f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a: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ð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Отец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568)wife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[waif]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Жена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569)husband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[‘h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zbənd]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Муж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570)sister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[‘sist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Сестра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571)brother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ðə]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Брат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572)daughter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Дочь, дочерний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573)son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[z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Сын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574)name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[neim]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Имя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575)surname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ə:neim]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Фамилия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576)family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[‘fæmili]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Семья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577)relative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[‘rel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ətiv]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Родственник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родственница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578)people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[pi:pl]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Люди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579)age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[ei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Возраст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</w:t>
            </w:r>
            <w:r>
              <w:rPr>
                <w:rFonts w:ascii="Newton Phonetic ABBYY" w:hAnsi="Newton Phonetic ABBYY"/>
                <w:sz w:val="12"/>
                <w:szCs w:val="12"/>
              </w:rPr>
              <w:t>8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0)young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[j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Молодой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581)old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Старый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582)tall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Высокий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583)short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[∫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Маленького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роста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584)thin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[θin]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Худой, тонко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585)fat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Толстый, жир, масло, жирный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586)fit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хорошей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физической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форме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587)see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[si:]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Видеть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понимать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588)hear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Слышать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589)think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[θiŋk]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Думать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590)speak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[spi:k]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Говорить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591)tell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[tel]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Рассказывать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592)love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Любить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593)like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[laik]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Нравиться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594)want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Хотеть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желать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595)be ill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[bi:] [il]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Болеть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596)buy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Покупать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597)read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[ri:d]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Читать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598)write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[rait]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Писать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599)work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ə:k]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Работать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600)sleep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[sli:p]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Спать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601)head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[hed]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Голова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602)ear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Ухо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603)eye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[ai]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Глаз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604)hair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Волосы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605)nose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606)mouth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[mauθ]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Рот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607)tooth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[tu:θ]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Зуб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608)neck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[nek]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Шея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609)body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Тело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610)breast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[brest]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Грудь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611)stomach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mək]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Живот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612)shoulder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[‘∫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əuldə]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Плечо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613)hand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[hænd]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Кисть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руки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614)finger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[‘fiŋg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Палец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615)nail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[neil]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Ноготь, гвоздь, прибивать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616)</w:t>
            </w:r>
            <w:bookmarkStart w:id="3" w:name="__DdeLink__21708_1718800113"/>
            <w:bookmarkEnd w:id="3"/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leg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[leg]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Нога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ступни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), </w:t>
            </w:r>
            <w:r>
              <w:rPr>
                <w:rFonts w:ascii="Times New Roman" w:hAnsi="Times New Roman"/>
              </w:rPr>
              <w:t>ножка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617)foot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Ступня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618)emotion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[I’m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əu∫(ə)n]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Эмоция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619)mood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Настроение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620)good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Хороший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621)bad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Плохой, дурно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622)tear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Слеза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623)smile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[smail]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Улыбка, улыбаться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624)glad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[glæd]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Радостный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625)upset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p’set]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Расстроенный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626)scared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Испуганный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627)sad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[sæd]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Печальный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628)angry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[‘æŋgri]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Злой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629)kind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[kaind]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Добрый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630)surprised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ə’praizd]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Удивлённый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631)happy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[‘hæpi]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Счастливый, довольный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632)naughty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:ti]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Капризный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633)invite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[in’vait]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Пригласить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634)meet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[mi:t]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Встречаться, встреча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635)meeting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[‘mi:tiŋ]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Встреча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636)appointment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’p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intmənt]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Свидание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встреча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637)date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Свидание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амер</w:t>
            </w:r>
            <w:r>
              <w:rPr>
                <w:rFonts w:ascii="Times New Roman" w:hAnsi="Times New Roman"/>
                <w:sz w:val="12"/>
                <w:szCs w:val="12"/>
              </w:rPr>
              <w:t>.), дата, день, время,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638)make a date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[meik] [deit]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Назначить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свидание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639)acquaint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’kweint]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Познакомить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познакомиться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640)welcome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['welk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Приветств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овать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гостя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),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радушно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принимать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641)handshake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['hænd∫eik]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Рукопожатие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642)give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[giv]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Дарить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643)report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[ri'p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Сообщать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644)news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[nju:z]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Новости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645)lie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[lai]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Ложь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646)greeting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['gri:tiŋ]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Поздравление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647)accuracy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['ækjur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əsi]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Точность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648)truth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[tru:θ]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Правда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649)ADC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АЦП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650)gossip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['g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sip]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Слухи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651)adding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['ædiŋ]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Сложение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652)question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['kwest∫t(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Вопрос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653)adjust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Регулировать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654)answer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['a:ns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Ответ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655)adjustment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st 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Регулировка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656)warning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:niŋ]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Предупреждение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657)amperage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Сила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658)request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[ri'kwest]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Просьба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659)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amplifier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['æmplifai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Усилитель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660)ask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[a:sk]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Просить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спрашивать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661)band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Полоса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частот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662)demand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[di'ma:nd]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Требовать, требование, спрос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663)</w:t>
            </w:r>
            <w:r>
              <w:rPr>
                <w:rFonts w:ascii="Newton Phonetic ABBYY" w:hAnsi="Newton Phonetic ABBYY"/>
                <w:sz w:val="12"/>
                <w:szCs w:val="12"/>
              </w:rPr>
              <w:t>Bandwidth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</w:t>
            </w:r>
            <w:r>
              <w:rPr>
                <w:rFonts w:ascii="Newton Phonetic ABBYY" w:hAnsi="Newton Phonetic ABBYY"/>
                <w:sz w:val="12"/>
                <w:szCs w:val="12"/>
              </w:rPr>
              <w:t>bænd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'widθ]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Ширина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полосы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664)understand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[,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ndə'stænd]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Понимать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665)bias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['bai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Смещение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напряжение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смещения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666)binary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Двоичный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667)forbid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ə'bid]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Запрещать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668)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promise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Обещать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669)board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Плата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670)help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[help]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Помогать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671) rectifier bridge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['rekt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Выпрямительный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мост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672)reprimand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['repr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Замечание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выговор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673)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Шина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674)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object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Возражать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675)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button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['b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</w:rPr>
              <w:t>tn]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Кнопка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клавиша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676)refuse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'fju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Отказываться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677)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capacitor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'pæs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Конденсатор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678)behaviour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'he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vj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Поведение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679)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capacity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'pæs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Ёмкость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680)politeness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'la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Вежливость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681)capacitance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'pæs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Ёмкость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682)rudeness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['ru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Грубость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683)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case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Корпус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684)impudence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mpjud(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Наглость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685)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cell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[sel]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Ячейка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элемент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гальванический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элемент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686)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apologize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Извиняться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687)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channel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æn(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Канал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688)forgive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'g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Прощать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689) data transfer channel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['de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]['træn(t)sf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 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æn(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Канал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передачи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данных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690)attitude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t(j)u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Отношение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691)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gain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Усиливать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коэффициент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усиления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692)food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Продукты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питания</w:t>
            </w:r>
            <w:r>
              <w:rPr>
                <w:rFonts w:ascii="Newton Phonetic ABBYY" w:hAnsi="Newton Phonetic ABBYY"/>
                <w:sz w:val="12"/>
                <w:szCs w:val="12"/>
              </w:rPr>
              <w:t>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/>
              </w:rPr>
              <w:t>еда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693)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gate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ge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hAnsi="Newton Phonetic ABBYY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Затвор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например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полевого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транзистора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);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логический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элемент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вентиль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например</w:t>
            </w:r>
            <w:r>
              <w:rPr>
                <w:rFonts w:ascii="Newton Phonetic ABBYY" w:hAnsi="Newton Phonetic ABBYY"/>
                <w:sz w:val="12"/>
                <w:szCs w:val="12"/>
              </w:rPr>
              <w:t>, AND g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ate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694)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meat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mi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Calibri" w:hAnsi="Newton Phonetic ABBYY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Мясо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695)ground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[graund]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Земля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696)fish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Рыба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697)hexadecimal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</w:rPr>
              <w:t>heks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'des(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)m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Шестнадцатеричный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698)egg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[eg]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Яйцо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699)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input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[Input]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Вход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700)sausage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Колбаса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701)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key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Ключ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кнопка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702)salt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lt]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703)kit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Набор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комплект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704)sugar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Сахар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705)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lead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[led]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Свинец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вывод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компонента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706)honey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['h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Мёд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707)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leakage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['li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Утечк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708)sweet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[swi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Конфета, сладкий, сладость,  милый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709)limit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Предел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710)cake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Пирожное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торт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711)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loop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Контур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обратной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связи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цикл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программе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712)drink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ŋk]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Напиток, пить, выпивать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713)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MCU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Центральное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устройство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управления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714)water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715)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measuring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['me</w:t>
            </w:r>
            <w:r>
              <w:rPr>
                <w:rFonts w:ascii="Newton Phonetic ABBYY" w:cs="Tahoma" w:hAnsi="Newton Phonetic ABBYY"/>
                <w:sz w:val="12"/>
                <w:szCs w:val="12"/>
                <w:lang w:val="en-US"/>
              </w:rPr>
              <w:t>ʒ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Измерение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716)milk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Молоко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717)me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mory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['mem(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Память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718)juice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719)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mode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Режим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работы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720)tea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Чай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721)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mount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[maunt]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Монтировать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722)breakfast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['brekf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Завтрак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723)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multiplex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pleks]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Объединение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каналов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724)lunch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Обед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725)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multiplication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'ke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Умножение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726)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supper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Ужин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727)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multiplier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['m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</w:rPr>
              <w:t>lt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</w:rPr>
              <w:t>pla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Умножитель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728)order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Заказывать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729)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octal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kt(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Восьмеричный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730)waiter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Официант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731)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offset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fset]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С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мещение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732)check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Счёт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чек, 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проверять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733)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output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['autput]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Выход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734)hungry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['h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</w:rPr>
              <w:t>ŋgr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Голодный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735)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charge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Сбор, плата,  заряд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заряжать, обязанность, ответственность, 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736)thirsty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['θ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Испытывающий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жажду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737)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check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Проверка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контроль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738)money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Деньги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739)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circuit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Схема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740)currency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Валюта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741)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absorption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coefficient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</w:t>
            </w:r>
            <w:r>
              <w:rPr>
                <w:rFonts w:ascii="Newton Phonetic ABBYY" w:hAnsi="Newton Phonetic ABBYY"/>
                <w:sz w:val="12"/>
                <w:szCs w:val="12"/>
              </w:rPr>
              <w:t>'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ʃ</w:t>
            </w:r>
            <w:r>
              <w:rPr>
                <w:rFonts w:ascii="Newton Phonetic ABBYY" w:hAnsi="Newton Phonetic ABBYY"/>
                <w:sz w:val="12"/>
                <w:szCs w:val="12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hAnsi="Newton Phonetic ABBYY"/>
                <w:sz w:val="12"/>
                <w:szCs w:val="12"/>
              </w:rPr>
              <w:t>] [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</w:rPr>
              <w:t>'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ɪʃ</w:t>
            </w:r>
            <w:r>
              <w:rPr>
                <w:rFonts w:ascii="Newton Phonetic ABBYY" w:hAnsi="Newton Phonetic ABBYY"/>
                <w:sz w:val="12"/>
                <w:szCs w:val="12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nt</w:t>
            </w:r>
            <w:r>
              <w:rPr>
                <w:rFonts w:ascii="Newton Phonetic ABBYY" w:hAnsi="Newton Phonetic ABBYY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Коэффициент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поглощения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742)change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Сдача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разменная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монета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743)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access time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['ækses] [ta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</w:rPr>
              <w:t>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Время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доступа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744)cash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[kæ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Наличные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деньги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745)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accumulator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'kju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mj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Аккумулятор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746)wallet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Бумажник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747)acoustic feedback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'ku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 ['fi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dbæk]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Акустическая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обратная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связь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748)coat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Пальто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749)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clock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Синхронизация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;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генератор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тактовых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импульсов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750)raincoat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Плащ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751)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coil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Индуктивность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катушка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индуктивности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752)suit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[s(j)u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Мужской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костюм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753)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conductor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n'd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Проводник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754)jacket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æk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Пиджак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755)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connect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'nekt]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Соединение, соединять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756)trousers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['trauz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Брюки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757)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connector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'nekt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Соединитель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разъём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758)shirt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Рубашка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759)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control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n'tr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Управлять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регулировать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управление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760)tie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Галстук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761)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converter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Преобразователь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762)dress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[dres]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Платье, одежда, одеваться, наряжаться 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763)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Гибкий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провод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шнур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764)skirt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Юбка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765)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correction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'rek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Поправка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766)blouse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[blauz]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Блузка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767)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counter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['kaunt</w:t>
            </w:r>
            <w:r>
              <w:rPr>
                <w:rFonts w:ascii="Newton Phonetic ABBYY" w:cs="Arial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Счётчик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768)T-shirt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['ti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Футболка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769)base current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  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базы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770)bias current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 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смещения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771)saturation current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sæ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)'re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насыщения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772)high boots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]  [bu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ːts]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Сапоги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773)acoustic wave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'ku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 [we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Акустическая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звуковая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)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волна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774)shoe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Туфля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775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)adder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['æd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Сумматор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776)sneakers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['sni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Кроссовка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777)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address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'dres]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Адрес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778)gl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Перчатка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779)admittance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d'm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Полная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проводимость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780)glasses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['gl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Очки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781)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aerial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Антенна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782)watch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Наручные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часы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783)sink current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ŋk] 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Втекающий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784)handkerchief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['hæŋk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Носовой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платок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785)source current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 xml:space="preserve">s]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Вытекающий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786)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button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Пуговица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787)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cycle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Период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импульса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788)hat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Шляпа, шапка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789)DC (direct current)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([da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)'rekt]['k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)nt])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Постоянный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790)magazine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mæg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'zi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Журнал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791)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delay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'le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Задержка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792)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pen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[pen]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Ручка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793)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device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'va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Устройство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794)book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[buk]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Книга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795)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package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['pæk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Корпус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796)pencil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['pen(t)s(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Карандаш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797)parallel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['pær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lel]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Параллельный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798)new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Новый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799)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Вывод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800)soap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Мыло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801)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power supply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['pau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'pla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Источник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питания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802) according to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ŋ] [tu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Согласно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803)power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['pau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Мощность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питание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804) as for / as to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[æz] [f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 xml:space="preserve">] /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[æz] [tu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Что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касается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805)rand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['rænd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Произвольный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случайный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806)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because of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z]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Из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причине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того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что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807)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range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Диапазон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808) by means of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[mi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 xml:space="preserve">nz]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Посредством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808)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Показатель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809)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due to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 xml:space="preserve">]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Благодаря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из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причине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того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что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810)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ratio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ɪʃɪ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Отношение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811) in case of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 [ke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случае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812)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rectifier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['rekt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Выпрямитель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813)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instead of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n'sted]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Вместо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814)reset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ri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'set]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Переустановка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начальная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установка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815) in spite of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 [spa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Несмотря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816)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scale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[ske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Диапазон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817)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owing to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ŋ]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Благодаря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818)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semiconductor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sem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n'd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Полупроводник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819)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thanks to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[θæŋks] [tu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Благодаря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820)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serial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Последовательный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821)  listen to smb. / smth.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 [tu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Слушать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кого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либо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/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что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либо если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существительного</w:t>
            </w:r>
            <w:r>
              <w:rPr>
                <w:rFonts w:ascii="Newton Phonetic ABBYY" w:hAnsi="Newton Phonetic ABBYY"/>
                <w:sz w:val="12"/>
                <w:szCs w:val="12"/>
              </w:rPr>
              <w:t>/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местоимения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нет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предлог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нужен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822)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Установка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823) to wait for smb. / smth 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 [f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Ждать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кого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либо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/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что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либо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824)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socket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Панель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для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микросхем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825) to smile at smb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[sma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l] [æt]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Улыбаться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кому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либо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826)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soldering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uldr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Пайка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827) to ask smb. for smth.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sk] [f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Просить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кого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либо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что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либо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828)s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ource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Исток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источник, исходный код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829)state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Состояние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830)storage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Хранение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831)direct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)'rekt]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Прямой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832)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division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ɪʒ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833)divisor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'va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Делитель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834)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drain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835)AFC (automatic frequency control)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'mæt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k]['fri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kw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n(t)s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n'tr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Автоматическая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подстройка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частоты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АПЧ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836)alphanumeric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alf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n(y)o</w:t>
            </w:r>
            <w:r>
              <w:rPr>
                <w:rFonts w:ascii="Newton Phonetic ABBYY" w:cs="Cambria Math" w:hAnsi="Newton Phonetic ABBYY"/>
                <w:sz w:val="12"/>
                <w:szCs w:val="12"/>
                <w:lang w:val="en-US"/>
              </w:rPr>
              <w:t>͞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o'merik]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Алфавитно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цифровой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буквенно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цифровой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например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код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837)AC(alternating current)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ŋ] ['k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Переменный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838)AM(amplitude modulation)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['æmpl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t(j)u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dj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'le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ɪʃ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Амплитудная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модуляция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839)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ammeter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['æmi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Амперметр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840)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ampere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['æmp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Ампер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841)amplify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['æmpl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Усиливать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842)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amplifier stage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['æmpl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Усилительный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каскад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843)amplitude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['æmpl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t(j)u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Амплитуда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844)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analogue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Аналог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аналоговый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845)AND data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[ænd]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['de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Логический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элемент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846)Angular frequency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['æŋgjul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['fri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kw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n(t)s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Угловая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круговая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)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частота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847)anode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Анод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848)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antenna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[æn'ten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Антенна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849)antiphase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['ænt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fe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Противофаза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850)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aspect ratio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['æspekt] ['re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ɪʃɪ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Формат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изображения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851)astable multivibrator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'ste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 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lti'va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'bre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Несинхронизированный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мультивибратор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852)asynchronous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ŋkr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Асинхронный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853)attenuation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tenju'e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Ослабление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затухание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854)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attenuator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Аттенюатор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855)toothpaste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['tu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θpe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Зубная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паста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856)drift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Дрейф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857)tooth brush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θ]  [br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ʌʃ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Зубная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щётка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858)effective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'fekt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Действующий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значение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напряжения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859)towel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['tau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Полотенце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860)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erase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Стирание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стирать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861)bathrobe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θr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ub]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Купальный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халат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862)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subtraction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b'træk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Вычитание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863)comb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Расческа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864)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support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Поддержка, поддерживать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865)house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[haus]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866)switch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Переключатель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867)yard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[j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Двор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868)value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['vælju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Значение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869)door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Дверь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870)voltage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Напряжение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871)staircase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Лестница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872)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high voltage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Высокий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уровень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напряжения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873)floor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Этаж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874)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low voltage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 ['v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Низкий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уровень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напряжения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875)flat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[flæt]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Квартира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876)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supply voltage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'pla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 ['v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Напряжение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питания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877)window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nd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Окно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878)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voltage gain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Коэффициент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усиления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напряжению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879)wall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Стена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880)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watchdog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Сторожевой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таймер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),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сторожевой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пёс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881) floor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882)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wire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['wa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Провод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883)live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884)audio frequency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 ['fri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kw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n(t)s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Звуковая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частота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885)visit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Ходить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гости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886)Automatic gain control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'mæt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 [ge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 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n'tr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Автоматическая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регулировка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усиления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АРУ</w:t>
            </w:r>
            <w:r>
              <w:rPr>
                <w:rFonts w:ascii="Newton Phonetic ABBYY" w:hAnsi="Newton Phonetic ABBYY"/>
                <w:sz w:val="12"/>
                <w:szCs w:val="12"/>
              </w:rPr>
              <w:t>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887)guest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[gest]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888)Automatic volume control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'mæt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 ['v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 xml:space="preserve">m]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n'tr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Автоматическая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регулировка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громкости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АРГ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).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Синоним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–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АРУ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889)host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Хозяин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890)avalanche breakdown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['æv(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n(t)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 ['bre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kdaun]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Лавинный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пробой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891)furniture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ɪʧ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Мебель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892)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background noise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['bækgraund]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Фоновый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шум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893)table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['te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Стол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894)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balanced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['bæl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n(t)st]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Сбалансированный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895)band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Диапазон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896)band-pass filter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[bænd] [p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s]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['f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lt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Полосовой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фильтр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897)armchair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m'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Кресло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898)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shelf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elf]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899)sof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uf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Диван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900)clock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Часы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901)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mirror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Зеркало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902) plate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[ple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Тарелка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903)word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ɜ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Слово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904)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what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Какой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сколько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.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Также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может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быть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вопросительным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местоимением</w:t>
            </w:r>
            <w:r>
              <w:rPr>
                <w:rFonts w:ascii="Newton Phonetic ABBYY" w:hAnsi="Newton Phonetic ABBYY"/>
                <w:sz w:val="12"/>
                <w:szCs w:val="12"/>
              </w:rPr>
              <w:t>.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905)w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hen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[wen]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Тогда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время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906)use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 xml:space="preserve">s]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сущ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.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 xml:space="preserve">z]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гл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.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Использование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польза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;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использовать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907)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many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['men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Многие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много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.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Может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использоваться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существительное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: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множество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многие</w:t>
            </w:r>
            <w:r>
              <w:rPr>
                <w:rFonts w:ascii="Newton Phonetic ABBYY" w:hAnsi="Newton Phonetic ABBYY"/>
                <w:sz w:val="12"/>
                <w:szCs w:val="12"/>
              </w:rPr>
              <w:t>.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908)ot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her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ð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Другой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иной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.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Может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использоваться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так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же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неопределённое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местоимение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i/>
                <w:sz w:val="12"/>
                <w:szCs w:val="12"/>
              </w:rPr>
              <w:t>другой</w:t>
            </w:r>
            <w:r>
              <w:rPr>
                <w:rFonts w:ascii="Newton Phonetic ABBYY" w:hAnsi="Newton Phonetic ABBYY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наречие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i/>
                <w:sz w:val="12"/>
                <w:szCs w:val="12"/>
              </w:rPr>
              <w:t>иначе</w:t>
            </w:r>
            <w:r>
              <w:rPr>
                <w:rFonts w:ascii="Newton Phonetic ABBYY" w:hAnsi="Newton Phonetic ABBYY"/>
                <w:i/>
                <w:sz w:val="12"/>
                <w:szCs w:val="12"/>
              </w:rPr>
              <w:t>.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909)glass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Стекло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стакан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910) knife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[na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</w:rPr>
              <w:t>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Нож, ножевой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911)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spoon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[spu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Ложка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912)fork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Вилка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913)napkin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['næpk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Салфетка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914)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pan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[pæn]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Сковорода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кастрюля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915) frying pan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['fra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ɪɪ</w:t>
            </w:r>
            <w:r>
              <w:rPr>
                <w:rFonts w:ascii="Newton Phonetic ABBYY" w:hAnsi="Newton Phonetic ABBYY"/>
                <w:sz w:val="12"/>
                <w:szCs w:val="12"/>
              </w:rPr>
              <w:t>ŋpæn]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Сковорода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916)kettle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['ketl]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Чайник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917)make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Приготовить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918)fry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[fra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Жарить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919)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stew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Тушить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920)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tree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[tri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Дерево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921)grass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Трава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922)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vegetable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['ve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Овощ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923)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berry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['ber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Ягода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924)nut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Орех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925)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flower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['flau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Цветок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926)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mushroom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rum]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Гриб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927)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melon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['mel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Дыня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928)watermelon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mel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Арбуз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929)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potato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'te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Картофель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pepper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['pep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Перец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931)cab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bage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['kæb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Капуста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onion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nj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Лук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 xml:space="preserve">933) 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beet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Свекла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cucumber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['kju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Огурец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tomato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'm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Помидор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squash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[skw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ɔʃ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Кабачок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pumpkin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mpk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Тыква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938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)eggplant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['egpl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Баклажан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939)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parsley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sl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Петрушка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dill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Укроп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garlic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['g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Чеснок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apple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['æp(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Яблоко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pear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Груша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plum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[pl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Слива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945)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peach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Персик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946) grape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Виноградина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947) pineapple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</w:rPr>
              <w:t>['pa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</w:rPr>
              <w:t>næpl]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Ананас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948)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pomegranate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græn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Гранат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949)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 lemon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['lem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Лимон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950)orange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Апельсин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951)tangerine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ˌ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tæn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(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)'ri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Мандарин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952)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skin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[sk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Кожура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953)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peel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Кожура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шелуха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954)stone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[st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Косточка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955)seed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Семя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семечко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956)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weather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['weð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Погода, погодный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957)sky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[ska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Небо, небеса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958)cloud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[klaud]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Облако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959)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sun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Солнце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960)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moon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Луна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961)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rain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Дождь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962)snow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[sn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Снег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963)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wind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Ветер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964)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cold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Холодный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965)cool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Прохладный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966)hot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Горячий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жаркий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967)wet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Мокрый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влажный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968)white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Белый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969)black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[blæk]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Чёрный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970)red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[red]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Красный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971)yellow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['jel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Жёлтый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972)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blue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[blu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Синий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973)green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[gri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Зелёный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974)light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[la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Свет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светлый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975)</w:t>
            </w:r>
            <w:bookmarkStart w:id="4" w:name="__DdeLink__22474_2087178520"/>
            <w:bookmarkEnd w:id="4"/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dark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[d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ɑ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Тёмный, мрачный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976)each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Каждый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всякий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(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оба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мест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.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прил</w:t>
            </w:r>
            <w:r>
              <w:rPr>
                <w:rFonts w:ascii="Newton Phonetic ABBYY" w:hAnsi="Newton Phonetic ABBYY"/>
                <w:sz w:val="12"/>
                <w:szCs w:val="12"/>
              </w:rPr>
              <w:t>.)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977)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which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ɪʧ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Какой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который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978)how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[hau]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сколько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979)so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Так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таким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образом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тоже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поэтому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980)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then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[ðen]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Тогда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потом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</w:rPr>
              <w:t>981)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there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[ð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ɛ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Там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туда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здесь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982)number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['n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mb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Число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количество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насчитывать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числиться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983)way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[we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ɪ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Дорога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направление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возможность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984)people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['pi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</w:t>
            </w:r>
            <w:r>
              <w:rPr>
                <w:rFonts w:ascii="Newton Phonetic ABBYY" w:cs="Calibri" w:hAnsi="Newton Phonetic ABBYY"/>
                <w:sz w:val="12"/>
                <w:szCs w:val="12"/>
                <w:lang w:val="en-US"/>
              </w:rPr>
              <w:t>pl]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Население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985)some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ʌ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Кое</w:t>
            </w:r>
            <w:r>
              <w:rPr>
                <w:rFonts w:ascii="Newton Phonetic ABBYY" w:hAnsi="Newton Phonetic ABBYY"/>
                <w:sz w:val="12"/>
                <w:szCs w:val="12"/>
              </w:rPr>
              <w:t>-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кто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некоторый</w:t>
            </w:r>
            <w:r>
              <w:rPr>
                <w:rFonts w:ascii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несколько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986)more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Newton Phonetic ABBYY" w:hAnsi="Newton Phonetic ABBYY"/>
                <w:sz w:val="12"/>
                <w:szCs w:val="12"/>
                <w:lang w:val="en-US"/>
              </w:rPr>
              <w:t>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Больший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более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многочисленный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больше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987)make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[meɪk]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Делать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создавать</w:t>
            </w:r>
            <w:r>
              <w:rPr>
                <w:rFonts w:ascii="Newton Phonetic ABBYY" w:cs="Newton Phonetic ABBYY" w:hAnsi="Newton Phonetic ABBYY"/>
                <w:sz w:val="12"/>
                <w:szCs w:val="12"/>
              </w:rPr>
              <w:t xml:space="preserve">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заставлять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988)like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[laɪk]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Любить, хотеть, похожий, равный, так, вероятно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989)look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[luk]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Смотреть, взгляд, выглядеть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990)see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[siː]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Осматривать, знать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991)sunny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['sʌnɪ]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Солнечный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992)could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[kud]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Прошедшее время глагола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can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 (мочь, уметь, может быть, неужели)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993)no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[nəu]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Нет, не, никакой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994)two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[tuː]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Двойка, два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995)oil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[ɔɪl]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Масло, смазка, нефть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996)part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[pɑːt]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Часть, участие, роль, отделяться, расставаться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997)water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['wɔːtə]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Смачивать, поливать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998)long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</w:rPr>
              <w:t>[l</w:t>
            </w:r>
            <w:r>
              <w:rPr>
                <w:rFonts w:ascii="MS Mincho" w:cs="MS Mincho" w:eastAsia="MS Mincho" w:hAnsi="MS Mincho"/>
                <w:sz w:val="12"/>
                <w:szCs w:val="12"/>
              </w:rPr>
              <w:t>ɔ</w:t>
            </w:r>
            <w:r>
              <w:rPr>
                <w:sz w:val="12"/>
                <w:szCs w:val="12"/>
              </w:rPr>
              <w:t>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Длинный, долгий, медленный, долго, долгое время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999)</w:t>
            </w:r>
            <w:r>
              <w:rPr>
                <w:sz w:val="12"/>
                <w:szCs w:val="12"/>
                <w:lang w:val="en-US"/>
              </w:rPr>
              <w:t>my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[ma</w:t>
            </w:r>
            <w:r>
              <w:rPr>
                <w:rFonts w:ascii="MS Mincho" w:cs="MS Mincho" w:eastAsia="MS Mincho" w:hAnsi="MS Mincho"/>
                <w:sz w:val="12"/>
                <w:szCs w:val="12"/>
                <w:lang w:val="en-US"/>
              </w:rPr>
              <w:t>ɪ</w:t>
            </w:r>
            <w:r>
              <w:rPr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Мой, мои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1000)its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</w:t>
            </w:r>
            <w:r>
              <w:rPr>
                <w:rFonts w:ascii="Arial" w:cs="Arial" w:hAnsi="Arial"/>
                <w:sz w:val="12"/>
                <w:szCs w:val="12"/>
                <w:lang w:val="en-US"/>
              </w:rPr>
              <w:t>ɪ</w:t>
            </w:r>
            <w:r>
              <w:rPr>
                <w:sz w:val="12"/>
                <w:szCs w:val="12"/>
                <w:lang w:val="en-US"/>
              </w:rPr>
              <w:t>ts]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Его, её, свой (принадлежность к предмету или животному)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1001)who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[hu</w:t>
            </w:r>
            <w:r>
              <w:rPr>
                <w:rFonts w:ascii="Arial" w:cs="Arial" w:hAnsi="Arial"/>
                <w:sz w:val="12"/>
                <w:szCs w:val="12"/>
                <w:lang w:val="en-US"/>
              </w:rPr>
              <w:t>ː</w:t>
            </w:r>
            <w:r>
              <w:rPr>
                <w:rFonts w:cs="Calibri"/>
                <w:sz w:val="12"/>
                <w:szCs w:val="12"/>
                <w:lang w:val="en-US"/>
              </w:rPr>
              <w:t>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Кто (вопросительное местоимение), кто (относительное местоимение) который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1002)</w:t>
            </w:r>
            <w:r>
              <w:rPr>
                <w:sz w:val="12"/>
                <w:szCs w:val="12"/>
                <w:lang w:val="en-US"/>
              </w:rPr>
              <w:t>been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[bi</w:t>
            </w:r>
            <w:r>
              <w:rPr>
                <w:rFonts w:ascii="Arial" w:cs="Arial" w:hAnsi="Arial"/>
                <w:sz w:val="12"/>
                <w:szCs w:val="12"/>
                <w:lang w:val="en-US"/>
              </w:rPr>
              <w:t>ː</w:t>
            </w:r>
            <w:r>
              <w:rPr>
                <w:rFonts w:cs="Calibri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Причастие прошедшего времени слова быть.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1003)call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[k</w:t>
            </w:r>
            <w:r>
              <w:rPr>
                <w:rFonts w:ascii="Arial" w:cs="Arial" w:hAnsi="Arial"/>
                <w:sz w:val="12"/>
                <w:szCs w:val="12"/>
                <w:lang w:val="en-US"/>
              </w:rPr>
              <w:t>ɔː</w:t>
            </w:r>
            <w:r>
              <w:rPr>
                <w:rFonts w:cs="Calibri"/>
                <w:sz w:val="12"/>
                <w:szCs w:val="12"/>
                <w:lang w:val="en-US"/>
              </w:rPr>
              <w:t>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Звать,  отклик, посещение, звонок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1004)find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[fa</w:t>
            </w:r>
            <w:r>
              <w:rPr>
                <w:rFonts w:ascii="Arial" w:cs="Arial" w:hAnsi="Arial"/>
                <w:sz w:val="12"/>
                <w:szCs w:val="12"/>
                <w:lang w:val="en-US"/>
              </w:rPr>
              <w:t>ɪ</w:t>
            </w:r>
            <w:r>
              <w:rPr>
                <w:sz w:val="12"/>
                <w:szCs w:val="12"/>
                <w:lang w:val="en-US"/>
              </w:rPr>
              <w:t>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Находить, приобретать, считать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1005)did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[d</w:t>
            </w:r>
            <w:r>
              <w:rPr>
                <w:rFonts w:ascii="Arial" w:cs="Arial" w:hAnsi="Arial"/>
                <w:sz w:val="12"/>
                <w:szCs w:val="12"/>
                <w:lang w:val="en-US"/>
              </w:rPr>
              <w:t>ɪ</w:t>
            </w:r>
            <w:r>
              <w:rPr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Прошедшее время от глагола do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1006)come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[k</w:t>
            </w:r>
            <w:r>
              <w:rPr>
                <w:rFonts w:ascii="Arial" w:cs="Arial" w:hAnsi="Arial"/>
                <w:sz w:val="12"/>
                <w:szCs w:val="12"/>
                <w:lang w:val="en-US"/>
              </w:rPr>
              <w:t>ʌ</w:t>
            </w:r>
            <w:r>
              <w:rPr>
                <w:sz w:val="12"/>
                <w:szCs w:val="12"/>
                <w:lang w:val="en-US"/>
              </w:rPr>
              <w:t>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Приходить, приезжать, происходить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1007)made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[me</w:t>
            </w:r>
            <w:r>
              <w:rPr>
                <w:rFonts w:ascii="Arial" w:cs="Arial" w:hAnsi="Arial"/>
                <w:sz w:val="12"/>
                <w:szCs w:val="12"/>
                <w:lang w:val="en-US"/>
              </w:rPr>
              <w:t>ɪ</w:t>
            </w:r>
            <w:r>
              <w:rPr>
                <w:sz w:val="12"/>
                <w:szCs w:val="12"/>
                <w:lang w:val="en-US"/>
              </w:rPr>
              <w:t>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Прошедшая форма глагола make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1008)may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[meɪ]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Мочь (гл), выражает просьбу, пожелание, разрешение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1009)</w:t>
            </w:r>
            <w:r>
              <w:rPr>
                <w:sz w:val="12"/>
                <w:szCs w:val="12"/>
                <w:lang w:val="en-US"/>
              </w:rPr>
              <w:t>now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[nau]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Сейчас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1010)first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[fɜːst]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Первый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1011)down</w:t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</w:rPr>
              <w:t>[daun]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Вниз, внизу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1012)than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[ðæn]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Чем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1013)place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[pleɪs]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Место, размещать, класть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1014)sound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[saund]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Звук, шум, звучать, здоровый,  прочный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1015)</w:t>
            </w:r>
            <w:r>
              <w:rPr>
                <w:sz w:val="12"/>
                <w:szCs w:val="12"/>
                <w:lang w:val="en-US"/>
              </w:rPr>
              <w:t>thing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[θɪŋ]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Предмет, дело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1016)little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['lɪtl]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Маленький, короткий, мало, небольшое количество (сущ.)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1017)most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[məust]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Самый большой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1018)</w:t>
            </w:r>
            <w:r>
              <w:rPr>
                <w:sz w:val="12"/>
                <w:szCs w:val="12"/>
                <w:lang w:val="en-US"/>
              </w:rPr>
              <w:t>new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[njuː]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Новый, другой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1019)me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[miː]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Мне, меня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1020)our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['auə]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Наш, наши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1021)give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[gɪv]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Давать, отдавать, передавать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1022)know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[nəu]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Знать, уметь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1023)take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[teɪk]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Получать, брать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1024)work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[wɜːk]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Работа, труд, заниматься, действовать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1025) just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[ʤʌst]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Только что, справедливый, точно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1026)very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['verɪ]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Очень, настоящий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1027)an</w:t>
            </w:r>
            <w:r>
              <w:rPr>
                <w:sz w:val="12"/>
                <w:szCs w:val="12"/>
                <w:lang w:val="en-US"/>
              </w:rPr>
              <w:t>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[ænd]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И, а, 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1028)name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[neɪm]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Назначать, называть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1029)man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[mæn]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Человек, мужчина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1030)</w:t>
            </w:r>
            <w:r>
              <w:rPr>
                <w:sz w:val="12"/>
                <w:szCs w:val="12"/>
                <w:lang w:val="en-US"/>
              </w:rPr>
              <w:t>as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[æz]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Так как, когда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1031)sentence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['sentən(t)s]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Осуждать, приговаривать, приговор, предложение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1032)start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[stɑːt]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Начало, начинаться, начать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1033)begin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[bɪ'gɪn]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Начинаться,  начинать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1034)line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[laɪn]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Линия, удочка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1035)right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[raɪt]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Право, правильно, правый, правая сторона, справедливость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1036)for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[fɔː]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jc w:val="center"/>
            </w:pPr>
            <w:r>
              <w:rPr/>
            </w:r>
          </w:p>
          <w:p>
            <w:pPr>
              <w:pStyle w:val="style0"/>
              <w:tabs>
                <w:tab w:leader="none" w:pos="452" w:val="left"/>
                <w:tab w:leader="none" w:pos="709" w:val="left"/>
              </w:tabs>
              <w:jc w:val="center"/>
            </w:pPr>
            <w:r>
              <w:rPr/>
            </w:r>
          </w:p>
          <w:p>
            <w:pPr>
              <w:pStyle w:val="style0"/>
              <w:tabs>
                <w:tab w:leader="none" w:pos="452" w:val="left"/>
                <w:tab w:leader="none" w:pos="709" w:val="left"/>
              </w:tabs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Для, в течение (ставится с обозначением промежутка времени),</w:t>
            </w:r>
          </w:p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из-за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1037)great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[greɪt]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Огромный, замечательный, великий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1038)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grow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[grəu]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Становиться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1039)become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[bɪ'kʌm]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Становиться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1040)prepare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[prɪ'pɛə]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Готовиться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1041)be late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[biː] [leɪt]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Опаздывать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1042)good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[gud]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Добрый, добро, польза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1043)in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jc w:val="center"/>
            </w:pPr>
            <w:r>
              <w:rPr/>
            </w:r>
          </w:p>
          <w:p>
            <w:pPr>
              <w:pStyle w:val="style0"/>
              <w:tabs>
                <w:tab w:leader="none" w:pos="452" w:val="left"/>
                <w:tab w:leader="none" w:pos="709" w:val="left"/>
              </w:tabs>
              <w:jc w:val="center"/>
            </w:pPr>
            <w:r>
              <w:rPr/>
            </w:r>
          </w:p>
          <w:p>
            <w:pPr>
              <w:pStyle w:val="style0"/>
              <w:tabs>
                <w:tab w:leader="none" w:pos="452" w:val="left"/>
                <w:tab w:leader="none" w:pos="709" w:val="left"/>
              </w:tabs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 (простр. внутри). В (времен. ставиться с годами, сезонами, месяцами, названиями частей суток, обязательно с определённым артиклем,</w:t>
            </w:r>
          </w:p>
          <w:p>
            <w:pPr>
              <w:pStyle w:val="style0"/>
              <w:tabs>
                <w:tab w:leader="none" w:pos="452" w:val="left"/>
                <w:tab w:leader="none" w:pos="709" w:val="left"/>
              </w:tabs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например in the morning =&gt; утром, исключение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at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night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. Через (времен. через какой-либо (любой) промежуток времени; в этом значении</w:t>
            </w:r>
          </w:p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используется со сказуемым в Future. В течение, на.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1044)old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[əuld]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Опытный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1045)much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[mʌʧ]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Гораздо, очень, много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1046)any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['enɪ]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Какой-нибудь, никакой, сколько-нибудь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1047)same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[seɪm]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Тот же самый, такой же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1048)mean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[miːn]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Намереваться, подразумевать, средний, посредственный, нечестный, способ, середина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1049)</w:t>
            </w:r>
            <w:bookmarkStart w:id="5" w:name="__DdeLink__11524_85656734811"/>
            <w:bookmarkStart w:id="6" w:name="__DdeLink__11524_8565673482"/>
            <w:bookmarkStart w:id="7" w:name="__DdeLink__11524_8565673481"/>
            <w:bookmarkStart w:id="8" w:name="__DdeLink__11524_856567348"/>
            <w:bookmarkEnd w:id="5"/>
            <w:bookmarkEnd w:id="6"/>
            <w:bookmarkEnd w:id="7"/>
            <w:bookmarkEnd w:id="8"/>
            <w:r>
              <w:rPr>
                <w:sz w:val="12"/>
                <w:szCs w:val="12"/>
                <w:lang w:val="en-US"/>
              </w:rPr>
              <w:t>where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[wɛə]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Где, куда, откуда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1050)too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[tuː]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Также, слишком, очень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1051)end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[end]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Заканчиваться, край,  конец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1052)form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[fɔːm]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Форма, вид, образец, создавать, строить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1053)big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[bɪg]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Большой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1054)even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['iːv(ə)n]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Ровный, однообразный, равный, даже, точно, чётный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1055)small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[smɔːl]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Маленький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1056)large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[lɑːʤ]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Большой, широкий, крупно, широко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1057)another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[ə'nʌðə]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Другой  (мест.), новый (мест.)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1058)continue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[kən'tɪnjuː]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Продолжать, продолжаться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1059)follow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['fɔləu]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Следить, следовать, сопровождать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1060)came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[keɪm]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Прош. врем. come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1061)want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[wɔnt]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Нуждаться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1062)show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[ʃəu]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Показывать, показ, проводить, выставка, витрина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1063)set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Устанавливать, установленный, неподвижный, направление, тенденция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1064)put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[put]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Класть, ставить, двигать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1065)does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[dʌz]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Третье лицо единственное число настоящее время от do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1066)</w:t>
            </w:r>
            <w:r>
              <w:rPr>
                <w:sz w:val="12"/>
                <w:szCs w:val="12"/>
                <w:lang w:val="en-US"/>
              </w:rPr>
              <w:t>must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[mʌst]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Быть должным, обязанным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1067)also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['ɔːlsəu]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Также, тоже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1068)well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[wel]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Правильно, хорошо, хороший, ну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1069)three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[θriː]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1070)</w:t>
            </w:r>
            <w:r>
              <w:rPr>
                <w:sz w:val="12"/>
                <w:szCs w:val="12"/>
                <w:lang w:val="en-US"/>
              </w:rPr>
              <w:t>hand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[hænd]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Передавать, вручать, сторона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1071)home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[həum]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Дом, домашний, домой, до конца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1072)land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[lænd]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Страна, земля, приземляться, суша, высаживаться на берег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1073)men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[men]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Мн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ож.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ч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исло от man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</w:t>
            </w:r>
            <w:r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  <w:lang w:val="en-US"/>
              </w:rPr>
              <w:t>)picture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['pɪkʧə]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Картина, изображать на картине, рисунок, портрет, кино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1075)kind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[kaɪnd]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Любезный, род, категория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1076)different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['dɪf(ə)r(ə)nt]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Другой, разный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1077)such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[sʌʧ]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Такой, такой как, тот который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1078)ask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[ɑːsk]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Требовать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1079)move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[muːv]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Расторгать, переезжать, двигаться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1080)</w:t>
            </w:r>
            <w:r>
              <w:rPr>
                <w:sz w:val="12"/>
                <w:szCs w:val="12"/>
                <w:lang w:val="en-US"/>
              </w:rPr>
              <w:t>need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[niːd]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Нуждаться, нужда, недостаток, требоваться, быть должным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1081)read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[riːd]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Изъяснять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1082)try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[traɪ]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Пробовать, стараться, попытка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1083)turn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[tɜːn]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Поворачивать, вращать, направлять, оборот, поворот, изгиб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1084)went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[went]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Прош. время от go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1085)us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[ʌs]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Нас, нам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1086)again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[ə'gen]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Опять, кроме того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1087)why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[waɪ]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Почему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1088)here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[hɪə]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Здесь, сюда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1089)air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[ɛə]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Воздушный, внешний вид, проветривать, сушить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1090)house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[haus]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З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дание, поселить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1091)point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</w:rPr>
              <w:t>[pɔɪnt]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Точка, пункт, главное, момент, указывать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1092)page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[peɪʤ]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Страница, нумеровать страницу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1093)letter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['letə]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Послание, буква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1094)world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[wɜːld]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Мир, вселенная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1095)change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[ʧeɪnʤ]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Перемена, менять, обменивать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1096)play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[pleɪ]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Играть, исполнять, игра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1097)spell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[spel]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Читать или произносить по буквам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1098)answer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['ɑːn(t)sə]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Отвечать, подходить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1099)found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[faund]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Прошедшее время от find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1100)study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['stʌdɪ]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Рабочий кабинет, изучать, изучение, учить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1101)learn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[lɜːn]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Учить, учиться, узнавать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1102)still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[stɪl]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Успокаивать, тишина, тихий, всё ещё, однако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1103)off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[ɔf]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Вне, далеко, от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1104)away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[ə'weɪ]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Далеко, прочь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1105)order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['ɔːdə]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Приказывать, приводить в порядок, порядок, исправность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1106)eye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[aɪ]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Зрение, взгляд, наблюдать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1107)face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[feɪs]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Лицо, внешний вид, быть обращённым к, фасад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1108)interest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['ɪnt(ə)rəst]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Интересоваться, интерес, выгода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1109)less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[les]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Меньше, меньший, меньшее количество, без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1110)far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[fɑː]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Далеко, дальний, намного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1111)early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['ɜːlɪ]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Ранний, рано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1112)late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[leɪt]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Не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давно, недавний, поздно, поздний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1113)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possible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['pɔsəbl]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Возможный, вероятный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1114)</w:t>
            </w:r>
            <w:bookmarkStart w:id="9" w:name="__DdeLink__21522_1786540674"/>
            <w:bookmarkEnd w:id="9"/>
            <w:r>
              <w:rPr>
                <w:sz w:val="12"/>
                <w:szCs w:val="12"/>
                <w:lang w:val="en-US"/>
              </w:rPr>
              <w:t>told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[təuld]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Прош. время глагола или причастия te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ll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1115)knew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[njuː]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Прош время от </w:t>
            </w:r>
            <w:r>
              <w:rPr>
                <w:rFonts w:ascii="Times New Roman" w:cs="Times New Roman" w:hAnsi="Times New Roman"/>
                <w:sz w:val="12"/>
                <w:szCs w:val="12"/>
                <w:lang w:val="en-US"/>
              </w:rPr>
              <w:t>know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1116)let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Позволять, оставлять, сдавать в наём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1117)open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['əup(ə)n]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Открывать, начинать, открытый, искренний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1118)always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['ɔːlweɪz]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Всегда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1119)almost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['ɔːlməust]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Почти, едва не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1120)enough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[ɪ'nʌf]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Достаточно, довольно, довольный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1121)though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[ðəu]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Однако, хотя, не смотря на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1122)cause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[kɔːz]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Причина, вызывать, причинять, дело, заставлять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1123)country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['kʌntrɪ]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Деревня, загород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1124)earth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[ɜːθ]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tabs>
                <w:tab w:leader="none" w:pos="452" w:val="left"/>
                <w:tab w:leader="none" w:pos="709" w:val="left"/>
              </w:tabs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Суша, закапывать, земля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1125)of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[ɔv]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 xml:space="preserve">Предлог  родительного падежа. О, об. Часто используется в сочетаниях с глаголом </w:t>
            </w:r>
            <w:r>
              <w:rPr>
                <w:rFonts w:ascii="Times New Roman" w:cs="Times New Roman" w:hAnsi="Times New Roman"/>
                <w:b/>
                <w:bCs/>
                <w:sz w:val="12"/>
                <w:szCs w:val="12"/>
              </w:rPr>
              <w:t xml:space="preserve">to be, </w:t>
            </w:r>
            <w:r>
              <w:rPr>
                <w:rFonts w:ascii="Times New Roman" w:cs="Times New Roman" w:hAnsi="Times New Roman"/>
                <w:sz w:val="12"/>
                <w:szCs w:val="12"/>
              </w:rPr>
              <w:t>связывая</w:t>
            </w:r>
          </w:p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смысловое значение прилагательного из такого сочетания с кем-либо / чем-либо: They are not afraid of us. =&gt; Они не боятся нас.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1126)every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['evrɪ]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Каждый (мест.)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1127)few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[fjuː]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Немногие, мало, небольшое количество, несколько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1128)high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[haɪ]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Высокий, высший, высоко,  сильно, дорогой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1129)hard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[hɑːd]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Твёрдый, твёрдо,  крепкий, сильно, тяжёлый, настойчиво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1130)near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[nɪə]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Близкий, около, сходный, почти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1131)add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[æd]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Прибавлять, присоединять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1132)build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[bɪld]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Строить, создавать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1133)cover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['kʌvə]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Скрывать, покрывало, крышка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1134)don’t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[dəunt]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Не, не надо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1135)grow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[grəu]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12"/>
                <w:szCs w:val="12"/>
              </w:rPr>
              <w:t>Выращивать, расти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1136)never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rFonts w:ascii="Bitstream Charter" w:hAnsi="Bitstream Charter"/>
                <w:color w:val="000000"/>
                <w:sz w:val="12"/>
                <w:szCs w:val="12"/>
              </w:rPr>
              <w:t>[ˈnevə]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Никогда, не разу</w:t>
            </w:r>
          </w:p>
        </w:tc>
      </w:tr>
      <w:tr>
        <w:trPr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1137)since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[sɪn(t)s]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С тех пор, с тех пор как, с, после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  <w:lang w:val="en-US"/>
              </w:rPr>
              <w:t>138)while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[waɪl]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Пока, несмотря 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1139)head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[hed]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Глава, передняя часть, возглавлять, направлять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1140)light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[laɪt]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Легко, зажигать, огонь, освещать, лёгкий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1141)life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[laɪf]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Жизнь, образ жизни, энергия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1142)plant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[plɑːnt]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Сажать, растение, основывать, устанавливать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1143)on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[ɔn]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На (в значении на поверхности, часто отвечает на вопрос где). В, у. Ставится с днями недели (on Sunday), с полными датами (on the first of May).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1144)tree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[triː]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Ставить в безвыходное положение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1145)side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[saɪd]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Быть на чьей-либо стороне, сторона, бок, склон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1146)sea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[siː]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Море, морской, волна, волнение, огромное количество ч-либо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1147)</w:t>
            </w:r>
            <w:bookmarkStart w:id="10" w:name="__DdeLink__21783_784570771"/>
            <w:bookmarkEnd w:id="10"/>
            <w:r>
              <w:rPr>
                <w:sz w:val="12"/>
                <w:szCs w:val="12"/>
                <w:lang w:val="en-US"/>
              </w:rPr>
              <w:t>low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Низкий, небольшой, слабый, низко, слабо, тихо, дёшево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1148)that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[ðæt]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Что, чтобы, тот, та, этот, эта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1149)last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[lɑːst]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 xml:space="preserve">Превосходна форма от прил. </w:t>
            </w:r>
            <w:r>
              <w:rPr>
                <w:sz w:val="12"/>
                <w:szCs w:val="12"/>
                <w:lang w:val="en-US"/>
              </w:rPr>
              <w:t>late</w:t>
            </w:r>
            <w:r>
              <w:rPr>
                <w:sz w:val="12"/>
                <w:szCs w:val="12"/>
              </w:rPr>
              <w:t>. Сохраняться, последний, самый современный, длиться,  прошлый, в конце,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1150)own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[əun]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Признаваться, владеть, свой, родной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1151)act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  <w:lang w:val="en-US"/>
              </w:rPr>
              <w:t>[ækt]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Акт, действовать, поступок, поступать, дело, работать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  <w:lang w:val="en-US"/>
              </w:rPr>
              <w:t>1152)cross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25"/>
              <w:suppressLineNumbers/>
              <w:spacing w:after="200" w:before="0"/>
              <w:contextualSpacing w:val="false"/>
            </w:pPr>
            <w:r>
              <w:rPr>
                <w:sz w:val="12"/>
                <w:szCs w:val="12"/>
              </w:rPr>
              <w:t>[krɔs]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Скрещивать, крест, креститься, пересекать, поперечный, черта, противоположный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>
                <w:sz w:val="12"/>
                <w:szCs w:val="12"/>
              </w:rPr>
              <w:t>1153)doctrine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sz w:val="12"/>
                <w:szCs w:val="12"/>
              </w:rPr>
              <w:t>[ˈdɔktrɪn]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sz w:val="12"/>
                <w:szCs w:val="12"/>
              </w:rPr>
              <w:t>Доктрина, теория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suppressLineNumbers/>
            </w:pPr>
            <w:r>
              <w:rPr/>
              <w:t>1154)dollar</w:t>
            </w:r>
          </w:p>
          <w:p>
            <w:pPr>
              <w:pStyle w:val="style25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[ˈdɔlə]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Доллар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1155)dose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[dəus]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Доза, порция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1156)drama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[ˈdrɑːmə]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Драма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1157)duet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[djuˈet]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Дуэт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1158)</w:t>
            </w:r>
            <w:bookmarkStart w:id="11" w:name="__DdeLink__12123_4946511471"/>
            <w:bookmarkStart w:id="12" w:name="__DdeLink__12123_494651147"/>
            <w:bookmarkEnd w:id="11"/>
            <w:bookmarkEnd w:id="12"/>
            <w:r>
              <w:rPr>
                <w:lang w:val="en-US"/>
              </w:rPr>
              <w:t>duty-free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[ˈdjuːtɪˈfriː]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Беспошлинно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1159)dynamic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[daɪˈnæmɪk]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Активный, энергичный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1160)close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[kləuz]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Закрывать, заканчивать, завершённый, скрытый, конец, близкий, близко, почти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1161)to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[tuː]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-5" w:right="51"/>
              <w:jc w:val="center"/>
            </w:pPr>
            <w:r>
              <w:rPr/>
            </w:r>
          </w:p>
          <w:p>
            <w:pPr>
              <w:pStyle w:val="style0"/>
              <w:ind w:hanging="0" w:left="-5" w:right="51"/>
              <w:jc w:val="center"/>
            </w:pPr>
            <w:r>
              <w:rPr/>
            </w:r>
          </w:p>
          <w:p>
            <w:pPr>
              <w:pStyle w:val="style0"/>
              <w:ind w:hanging="0" w:left="-5" w:right="51"/>
              <w:jc w:val="center"/>
            </w:pPr>
            <w:r>
              <w:rPr/>
              <w:t>К, в, на (обозначает направленность действия (куда? / кому? / к кому?):Мама ушла в кино. =&gt; Mother went to the cinema.  Она дала мне один доллар. =&gt; She gave one dollar to me. предлог to может и не ставиться в тех случаях, когда речь идет о взаимодействии двух субъектов с участием какого-либо предмета; все зависит от расстановки слов в предложении: если сначала указывается предмет, а потом тот, на кого направлено действие, предлог ставим, если наоборот — не ставим:</w:t>
            </w:r>
          </w:p>
          <w:p>
            <w:pPr>
              <w:pStyle w:val="style0"/>
              <w:ind w:hanging="0" w:left="-5" w:right="51"/>
              <w:jc w:val="center"/>
            </w:pPr>
            <w:r>
              <w:rPr/>
              <w:t>Субъект</w:t>
            </w:r>
            <w:r>
              <w:rPr>
                <w:lang w:val="en-US"/>
              </w:rPr>
              <w:t xml:space="preserve"> 1 =&gt; </w:t>
            </w:r>
            <w:r>
              <w:rPr/>
              <w:t>Действие</w:t>
            </w:r>
            <w:r>
              <w:rPr>
                <w:lang w:val="en-US"/>
              </w:rPr>
              <w:t xml:space="preserve"> =&gt; </w:t>
            </w:r>
            <w:r>
              <w:rPr/>
              <w:t>Предмет</w:t>
            </w:r>
            <w:r>
              <w:rPr>
                <w:lang w:val="en-US"/>
              </w:rPr>
              <w:t xml:space="preserve"> =&gt; to =&gt; </w:t>
            </w:r>
            <w:r>
              <w:rPr/>
              <w:t>Субъект</w:t>
            </w:r>
            <w:r>
              <w:rPr>
                <w:lang w:val="en-US"/>
              </w:rPr>
              <w:t xml:space="preserve"> 2: She gave one dollar to me.</w:t>
            </w:r>
          </w:p>
          <w:p>
            <w:pPr>
              <w:pStyle w:val="style0"/>
              <w:ind w:hanging="0" w:left="-5" w:right="51"/>
              <w:jc w:val="center"/>
            </w:pPr>
            <w:r>
              <w:rPr/>
              <w:t>Субъект 1 =&gt; Действие =&gt; Субъект 2 =&gt; Предмет: She gave me one dollar.</w:t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to =&gt; без; ставится с обозначением количества минут, оставшихся до того часа, к которому движется малая стрелка циферблата; используется только в тех случаях, когда речь идет о движении большой стрелки по левой половине циферблата: It is five (minutes) to ten. =&gt; Сейчас без пяти десять.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1162)dairy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[ˈdɛərɪ]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Молочный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1163)damage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[ˈdæmɪʤ]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Убыток, повреждение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1164)danger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[ˈdeɪnʤə]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Опасность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1165)</w:t>
            </w:r>
            <w:bookmarkStart w:id="13" w:name="__DdeLink__12215_277084299"/>
            <w:bookmarkEnd w:id="13"/>
            <w:r>
              <w:rPr/>
              <w:t>dare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[dɛə]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Отважиться, посметь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1166)datum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[ˈdeɪtəm]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Данные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1167)dawn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[dɔːn]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Рассвет, заря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1168)dead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[ded]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Мёртвый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1169)deaf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[def]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Глухой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1170)differ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[ˈdɪfə]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Различаться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1171)with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[wɪð]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С, вместе с (предлог творительного падежа; ставится перед словами, имеющими в русском языке форму творительного падежа (кем? / чем?), в основном, если действие совершается неодушевленным предметом (когда в русском языке можно вставить с помощью); в таком значении эти предлоги чаще используются в предложениях Passive). Иногда</w:t>
            </w:r>
            <w:r>
              <w:rPr>
                <w:lang w:val="en-US"/>
              </w:rPr>
              <w:t xml:space="preserve"> </w:t>
            </w:r>
            <w:r>
              <w:rPr/>
              <w:t>окна</w:t>
            </w:r>
            <w:r>
              <w:rPr>
                <w:lang w:val="en-US"/>
              </w:rPr>
              <w:t xml:space="preserve"> </w:t>
            </w:r>
            <w:r>
              <w:rPr/>
              <w:t>моют</w:t>
            </w:r>
            <w:r>
              <w:rPr>
                <w:lang w:val="en-US"/>
              </w:rPr>
              <w:t xml:space="preserve"> </w:t>
            </w:r>
            <w:r>
              <w:rPr/>
              <w:t>водой</w:t>
            </w:r>
            <w:r>
              <w:rPr>
                <w:lang w:val="en-US"/>
              </w:rPr>
              <w:t>. =&gt; Sometimes the windows are washed with water.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1172)debt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Долг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1173)deceive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[dɪˈsiːv]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Обманывать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1174)decide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[dɪˈsaɪd]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Решить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1175)declaim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[dɪˈkleɪm]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Декламировать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1176)decline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[dɪˈklaɪn]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Склоняться, снижаться, подходить к концу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1177)deed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[diːd]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Дело, действие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1178)deep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[diːp]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Глубокий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1179)deer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Олень, лань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1180)draw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[drɔː]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Тащить, тяга, привлекать, жеребьёвка, рисовать, составлять, замечание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1181)this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[ðɪs]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Эта, этот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1182)defeat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[dɪˈfiːt]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Разгром, поражение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1183)defend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[dɪˈfend]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Защищать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1184)deliberate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[dɪˈlɪb(ə)reɪt]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Обсуждать, обдумывать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1185)delicious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[dɪˈlɪʃəs]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Восхитительный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1186)delight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[dɪˈlaɪt]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Восторг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1187)deliver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[dɪˈlɪvə]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Доставлять, вручать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1188)deny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[dɪˈnaɪ]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Отрицать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1189)depend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[dɪˈpend]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Зависеть, полагаться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1190)keep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[kiːp]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Управлять,  продолжать делать что-либо, хранить, держать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1191)one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[wʌn]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Некто, кто-то, один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1192)depict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[dɪˈpɪkt]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Изображать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1193)derivation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[ˌderɪˈveɪʃ(ə)n]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Источник, происхождение, вывод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1194)design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[dɪˈzaɪn]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Дизайн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1195)develop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[dɪˈveləp]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Разрабатывать, развивать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1196)devote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[dɪˈvəut]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Посвящать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1197)dictionary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[ˈdɪkʃ(ə)n(ə)rɪ]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Словарь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1198)dig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Копать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1199)digit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[ˈdɪʤɪt]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Палец(у животных), цифра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1200)might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[maɪt]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Прош. вр. глагола  may. Могущество, сила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1201)your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[jɔː]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Твой, ваш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1202)dim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Тусклый, смутный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1203)dine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[daɪn]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Обедать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1204)direct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[dɪˈrekt]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1205)disadvantage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[ˌdɪsədˈvɑːntɪʤ]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Невыгода, ущерб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1206)disappoint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[ˌdɪsəˈpɔɪnt]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Расстраивать, огорчать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1207)disaster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[dɪˈzɑːstə]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Бедствие, несчастье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1208)disconnect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[ˌdɪskəˈnekt]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Разъединять, разобщать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1209)disease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[dɪˈziːz]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Болезнь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1210)press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[pres]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Давить, пресса, стеснять, давка, торопить, спешка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1211)at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[æt]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У, при, около (обозначает место действия). Он</w:t>
            </w:r>
            <w:r>
              <w:rPr>
                <w:lang w:val="en-US"/>
              </w:rPr>
              <w:t xml:space="preserve"> </w:t>
            </w:r>
            <w:r>
              <w:rPr/>
              <w:t>стоял</w:t>
            </w:r>
            <w:r>
              <w:rPr>
                <w:lang w:val="en-US"/>
              </w:rPr>
              <w:t xml:space="preserve"> </w:t>
            </w:r>
            <w:r>
              <w:rPr/>
              <w:t>у</w:t>
            </w:r>
            <w:r>
              <w:rPr>
                <w:lang w:val="en-US"/>
              </w:rPr>
              <w:t xml:space="preserve"> </w:t>
            </w:r>
            <w:r>
              <w:rPr/>
              <w:t>окна</w:t>
            </w:r>
            <w:r>
              <w:rPr>
                <w:lang w:val="en-US"/>
              </w:rPr>
              <w:t xml:space="preserve">. =&gt; </w:t>
            </w:r>
            <w:r>
              <w:rPr/>
              <w:t>Не</w:t>
            </w:r>
            <w:r>
              <w:rPr>
                <w:lang w:val="en-US"/>
              </w:rPr>
              <w:t xml:space="preserve"> was standing at the window. </w:t>
            </w:r>
            <w:r>
              <w:rPr/>
              <w:t>В, на (обозначает принадлежность к большой системе). Я учусь в институте.=&gt; I study at the institute. Но:  Он сейчас где-то в институте, (внутри) =&gt; ... in the institute.В(обозначает точное время). at five minutes past ten =&gt; в пять минут одиннадцатого.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1212)disfavour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[dɪsˈfeɪvə]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Немилость, не одобрять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1213)disguise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[dɪsˈgaɪz]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Маскировать, скрывать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1214)disillusion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[ˌdɪsɪˈluːʒ(ə)n]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Разочаровываться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1215)disjoin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[dɪsˈʤɔɪn]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Разъединять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1216)disobey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[ˌdɪsəˈbeɪ]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 повиноваться, не слушаться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1217)disorder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[dɪˈsɔːdə]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Беспорядок, расстройство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1218)display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[dɪsˈpleɪ]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Показывать, обнаруживать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1219)dissolution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[ˌdɪsəˈluːʃ(ə)n]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Растворение, роспуск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1220)round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[raund]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Круг, окружность, вокруг, круглый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1221)from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[frɔm]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-5" w:right="51"/>
              <w:jc w:val="center"/>
            </w:pPr>
            <w:r>
              <w:rPr/>
            </w:r>
          </w:p>
          <w:p>
            <w:pPr>
              <w:pStyle w:val="style0"/>
              <w:ind w:hanging="0" w:left="-5" w:right="51"/>
              <w:jc w:val="center"/>
            </w:pPr>
            <w:r>
              <w:rPr/>
            </w:r>
          </w:p>
          <w:p>
            <w:pPr>
              <w:pStyle w:val="style0"/>
              <w:ind w:hanging="0" w:left="-5" w:right="51"/>
              <w:jc w:val="center"/>
            </w:pPr>
            <w:r>
              <w:rPr/>
              <w:t>От, из, с (с поверхности), у (от кого-либо). с( обозначает начало промежутка времени): from the first of May,</w:t>
            </w:r>
          </w:p>
          <w:p>
            <w:pPr>
              <w:pStyle w:val="style0"/>
              <w:ind w:hanging="0" w:left="-5" w:right="51"/>
              <w:jc w:val="center"/>
            </w:pPr>
            <w:r>
              <w:rPr/>
              <w:t>но в этом значении используется редко; чаще используется в сочетании from ... till (реже from ... to) =&gt; с ... до;</w:t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обозначает начало и завершенность промежутка времени: from 1917 till 1992.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1222)distinct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[dɪˈstɪŋkt]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Отчётливый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1223)distract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[dɪˈstrækt]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Отвлекать, приводить в замешательство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1224)distress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[dɪˈstres]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Горе, бедствие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1225)disturb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[dɪˈstɜːb]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Беспокоить, нарушать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1226)divide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[dɪˈvaɪd]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Делить, раздел, разделение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1227)donation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[dəuˈneɪʃ(ə)n]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Дар, пожертвование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1228)double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[ˈdʌbl]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Двойной, удваивать, вдвое, вдвоём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1229)doubt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[daut]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Сомнение, сомневаться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1230)case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[keɪs]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Ящик, сумка, дело, случай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1231)</w:t>
            </w:r>
            <w:bookmarkStart w:id="14" w:name="__DdeLink__12699_29755115"/>
            <w:bookmarkEnd w:id="14"/>
            <w:r>
              <w:rPr/>
              <w:t>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[ɔː]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Или; при добавлении частицы not переводится как ни.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1232)dough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Тесто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1233)dove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[dʌv]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Голубь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1234)downhill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[ˈdaunˈhɪl]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Спуск, под гору, покатый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1235)downstairs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[ˈdaunˈstɛəz]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Вниз по лестнице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1236)downstream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[ˌdaunˈstriːm]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Вниз по течению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1237)downtown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[ˈdauntaun]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Деловая часть города, центр города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1238)drag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[dræg]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Тащить, тянуть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1239)dragon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[ˈdræg(ə)n]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Дракон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1240)children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[ˈʧɪldr(ə)n]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Дети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1241)by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[baɪ]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Предлог творительного падежа (если действие совершается человеком или большой системой). У, около (близость). К какому-либо (любому) моменту. Пример: Не will come by ten o'clock. =&gt; Он придет к десяти часам. Мимо.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1242)drizzle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[ˈdrɪzl]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Моросить, мелкий дождь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1243)drug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[drʌg]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Лекарство, наркотик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1244)duck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[dʌk]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Утка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1245)dumb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[dʌm]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Немой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1246)dwell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[dwel]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Жить, обитать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1247)effect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[ɪ'fekt]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Эффект, воздействие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1248)</w:t>
            </w:r>
            <w:r>
              <w:rPr>
                <w:lang w:val="en-US"/>
              </w:rPr>
              <w:t>emblem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['embləm]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Эмблема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1249)emigrant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['emɪgrənt]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Эмигрант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1250)</w:t>
            </w:r>
            <w:r>
              <w:rPr>
                <w:lang w:val="en-US"/>
              </w:rPr>
              <w:t>energy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['enəʤɪ]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Энергия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1251)</w:t>
            </w:r>
            <w:r>
              <w:rPr>
                <w:lang w:val="en-US"/>
              </w:rPr>
              <w:t>epidemic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[ˌepɪ'demɪk]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Эпидемия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1252)episode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['epɪsəud]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Эпизод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1253)epoch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['iːpɔk]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Эпоха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1254)</w:t>
            </w:r>
            <w:r>
              <w:rPr>
                <w:lang w:val="en-US"/>
              </w:rPr>
              <w:t>equator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[ɪ'kweɪtə]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Экватор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1255)equatorial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[ˌekwəˈtɔːrɪəl]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Экваториальный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1256)escalator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[ˈeskəleɪtə]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Эскалатор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1257)ethnography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[eθˈnɔgrəfɪ]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Этнография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1258)etiquette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[ˈetɪket]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Этикет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1259)evolution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[ˌiːvəˈl(j)uːʃ(ə)n]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Эволюция, развитие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1260)farm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[fɑːm]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Ферма, хозяйство, обрабатывать землю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1261)p</w:t>
            </w:r>
            <w:r>
              <w:rPr>
                <w:lang w:val="en-US"/>
              </w:rPr>
              <w:t>roblem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['prɔbləm]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Проблема, задача, проблемный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1262)School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[skuːl]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Класс, занятие в школе, школьный, учебный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1263)but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[bʌt]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Но, однако, а (противопоставление), кроме (исключение)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1264)exotic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[ɪgˈzɔtɪk]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Экзотичный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1265)expedition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[ˌekspɪ'dɪʃ(ə)n]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Экспедиция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1266)exposition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[ˌekspəu'zɪʃ(ə)n]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Экспозиция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1267)extraordinary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[ˌekstrə'ɔːd(ə)n(ə)rɪ]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Выдающийся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1268)</w:t>
            </w:r>
            <w:r>
              <w:rPr>
                <w:lang w:val="en-US"/>
              </w:rPr>
              <w:t xml:space="preserve">extravagant 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[ɪkˌstrævəgənt]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Расточительный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1269)extreme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[ɪksˈtriːm]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Крайний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1270)eagle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[ˈiːgl]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Орёл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1271)earn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[ɜːn]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Зарабатывать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1272)size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[saɪz]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Сортировать по величине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1273)not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[nɔt]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Отрицательная частица не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1274)east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[iːst]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Восток, восточный, к востоку, на восток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1275)edge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[eʤ]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Край, лезвие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1276)</w:t>
            </w:r>
            <w:r>
              <w:rPr>
                <w:lang w:val="en-US"/>
              </w:rPr>
              <w:t>edit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['edɪt]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Редактировать, издавать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1277)</w:t>
            </w:r>
            <w:r>
              <w:rPr>
                <w:lang w:val="en-US"/>
              </w:rPr>
              <w:t>effort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 xml:space="preserve">['efət] 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Усилие, напряжение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1278)elaborate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[ɪˈlæb(ə)rɪt]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Детально разрабатывать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1279)elbow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[ˈelbəu]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Локоть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1280)elect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[ɪˈlekt]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Выбирать, избранный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1281)elevate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[ˈelɪveɪt]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Поднимать, возвышать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1282)top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[tɔp]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Первое место, верхний,  верх,  подняться на вершину,  превосходить, максимальный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1283)their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[ðeə]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Их, принадлежащий им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1284)embarrass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[ɪm'bærəs]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Смущать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1285)embrace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[ɪm'breɪs]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Обниматься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1286)embroider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[ɪm'brɔɪdə]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Вышивать, приукрашивать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1287)emerald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['em(ə)r(ə)ld]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 xml:space="preserve"> </w:t>
            </w:r>
            <w:r>
              <w:rPr/>
              <w:t>Изумруд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 xml:space="preserve">1288)emergency 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[ɪ'mɜːʤ(ə)n(t)sɪ]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Крайность, критическое состояние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1289)</w:t>
            </w:r>
            <w:r>
              <w:rPr>
                <w:lang w:val="en-US"/>
              </w:rPr>
              <w:t>employ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[ɪm'plɔɪ]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Нанимать, использовать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1290)empty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['emptɪ]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Пустой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1291)enemy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['enɪmɪ]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Враг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1292)thought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[θɔːt]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Прошедшее время </w:t>
            </w:r>
            <w:r>
              <w:rPr>
                <w:lang w:val="en-US"/>
              </w:rPr>
              <w:t>think</w:t>
            </w:r>
            <w:r>
              <w:rPr/>
              <w:t>. Мысль, намерение, забота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1293)them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[ðem]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Ним, них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1294)engine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['enʤɪn]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Мотор, двигатель, машина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1295)</w:t>
            </w:r>
            <w:r>
              <w:rPr>
                <w:lang w:val="en-US"/>
              </w:rPr>
              <w:t>enjoy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[ɪn'ʤɔɪ]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Наслаждаться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1296)enormous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[ɪ'nɔːməs]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Огромный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1297)</w:t>
            </w:r>
            <w:r>
              <w:rPr>
                <w:lang w:val="en-US"/>
              </w:rPr>
              <w:t>enrich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[ɪn'rɪʧ]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Обогащать, пополнять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1298)ensure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[ɪn'ʃuə]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Страховать, гарантировать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1299)entertain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[ˌentəˈteɪn]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Принимать, развлекать, увеселять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1300)entrust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[ɪnˈtrʌst]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Поручать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1301)envy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[ˈenvɪ]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Зависть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1302)better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[ˈbetə]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Сравнительная степень от прилагательных good и well. Улучшить, лучший, лучше, превысить, больше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1303)these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[ðiːz]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Эти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1304)equal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[ˈiːkwəl]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Равный, равноправный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1305)escape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[ɪs'keɪp]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Убежать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1306)</w:t>
            </w:r>
            <w:r>
              <w:rPr>
                <w:lang w:val="en-US"/>
              </w:rPr>
              <w:t>especial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</w:t>
            </w:r>
            <w:r>
              <w:rPr>
                <w:lang w:val="en-US"/>
              </w:rPr>
              <w:t>s</w:t>
            </w:r>
            <w:r>
              <w:rPr/>
              <w:t>'</w:t>
            </w:r>
            <w:r>
              <w:rPr>
                <w:lang w:val="en-US"/>
              </w:rPr>
              <w:t>pe</w:t>
            </w:r>
            <w:r>
              <w:rPr/>
              <w:t>ʃ(ə)</w:t>
            </w:r>
            <w:r>
              <w:rPr>
                <w:lang w:val="en-US"/>
              </w:rPr>
              <w:t>l</w:t>
            </w:r>
            <w:r>
              <w:rPr/>
              <w:t>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Особенный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1307)</w:t>
            </w:r>
            <w:r>
              <w:rPr>
                <w:lang w:val="en-US"/>
              </w:rPr>
              <w:t>essay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['eseɪ]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Испытание, очерк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1308)eternal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[ɪ'tɜːn(ə)l]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1309)evaluate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[ɪˈvæljueɪt]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Оценивать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1310)eve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[iːv]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Канун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1311)evergreen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[ˈevəgriːn]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Вечнозелёный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1312)exact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[ɪgˈzækt]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Точный, аккуратный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1313)exceed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[ɪk'siːd]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Превышать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1314)real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[rɪəl]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Реальный, подлинный, реально, действительно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1315)</w:t>
            </w:r>
            <w:r>
              <w:rPr>
                <w:lang w:val="en-US"/>
              </w:rPr>
              <w:t>exchange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[ɪks'ʧeɪnʤ]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Обмен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1316)</w:t>
            </w:r>
            <w:bookmarkStart w:id="15" w:name="__DdeLink__22563_2023087433"/>
            <w:bookmarkEnd w:id="15"/>
            <w:r>
              <w:rPr/>
              <w:t>exclude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[ɪksˈkluːd]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Исключать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1317)exhaust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[ɪgˈzɔːst]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Исчерпать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1318)about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[əˈbaut]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О, об (Я ничего о нем не знаю). По, вокруг, кругом (Он ходил по городу). Приблизительно (у меня приблизительно 10 долларов). Во временном значение: около, приблизительно (Они позвонят нам около 10 часов вечера).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1319)exhibit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[ɪgˈzɪbɪt]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Выставлять напоказ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1320)experience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[ɪkˈspɪərɪən(t)s</w:t>
            </w:r>
            <w:r>
              <w:rPr>
                <w:rFonts w:ascii="Tahoma;Verdana;Lucida Sans Unic" w:hAnsi="Tahoma;Verdana;Lucida Sans Unic"/>
                <w:color w:val="000000"/>
                <w:sz w:val="20"/>
                <w:lang w:val="en-US"/>
              </w:rPr>
              <w:t>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Опыт, испытание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1321)expire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[ɪkˈspaɪə]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Выдыхать, истекать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1322)run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[rʌn]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Действие, двигаться, бег, бегать, течение, течь, ход, ходить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1323)if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Если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1324)exploration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[ˌekspləˈreɪʃ(ə)n]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Изучение, покорение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1325)saw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Прошедшее время see. Пила, пилить.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1326)out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[aut]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 (распространение за пределы ч-либо), вне, снаружи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1327)explosion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[ɪkˈspləuʒ(ə)n]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Взрыв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1328)fact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[fækt]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Факт, событие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1329)factor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[ˈfæktə]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Фактор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1330)fantastic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[fænˈtæstɪk]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Фантастический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1331)fantasy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[ˈfæntəsɪ]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Фантазия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1332)stand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[stænd]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Место, стоять, позиция, ставить, остановка, останавливать, киоск, держаться, стенд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1333)up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[ʌp]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Вверх, выше, наверху, вдоль, по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1334)federal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[ˈfed(ə)r(ə)l]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Федеративный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1335)feminine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['femɪnɪn]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Женский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1336)</w:t>
            </w:r>
            <w:r>
              <w:rPr>
                <w:lang w:val="en-US"/>
              </w:rPr>
              <w:t>festival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['festɪv(ə)l]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Фестиваль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1337)figure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['fɪgə]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Фигура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1338)financial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[faɪˈnænʃ(ə)l]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Финансовый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1339)firm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[fɜːm]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Крепкий, твёрдо, твёрдый, фирма, фирменный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1340)focus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[ˈfəukəs]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Фокус, сфокусировать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1341)formal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[ˈfɔːm(ə)l]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Формальный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1342)start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[stɑːt]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Помогать, отправляться, отправление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1343)her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[hɜː]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Её, ней, неё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1344)formula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[ˈfɔːmjələ]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Формула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1345)fortune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[ˈfɔːʧuːn]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Удача, состояние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1346)forum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[ˈfɔːrəm]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Форум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1347)function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[ˈfʌŋkʃ(ə)n]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Функция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1348)fund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[fʌnd]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Фонд, финансировать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1349)fail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[feɪl]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 хватать, неудача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1350)fair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[fɛə]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Рынок, выставка, красивый, справедливый, честно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1351)fairy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[ˈfɛərɪ]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Сказочный, фея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1352)stop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[stɔp]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Перерыв, преграждать, удерживать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1353)him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Его, ему, нему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1354)fall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[fɔːl]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1355)fallen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[ˈfɔːlən]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Упавший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1356)famous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['feɪməs]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Известный, знаменитый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1357)</w:t>
            </w:r>
            <w:r>
              <w:rPr>
                <w:lang w:val="en-US"/>
              </w:rPr>
              <w:t>fare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[fɛə]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Стоимость проезда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1358)fasten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[ˈfɑːs(ə)n]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Привязывать, прикреплять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1359)fate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Судьба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1360)favour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[ˈfeɪvə]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Покровительство, поддерживать, польза, в пользу, интерес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1361)feather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[ˈfeðə]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1362)four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Четыре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1363)into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[ˈɪntə]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В, внутрь (действие направленное внутрь чего-либо). Она вошла в комнату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1364)fellow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['feləu]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Приятель, парень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1365)</w:t>
            </w:r>
            <w:r>
              <w:rPr>
                <w:lang w:val="en-US"/>
              </w:rPr>
              <w:t>female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['fiːmeɪl]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Женщина, женский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1366)</w:t>
            </w:r>
            <w:bookmarkStart w:id="16" w:name="__DdeLink__14367_965911503"/>
            <w:bookmarkEnd w:id="16"/>
            <w:r>
              <w:rPr/>
              <w:t>fence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[fen(t)s]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Забор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1367)fever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[ˈfiːvə]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Лихорадка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1368)fight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Бой, борьба, бороться, сражаться, драка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1369)fine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[faɪn]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Штраф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1370)fit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Подходящий, годный, подходить, приспосабливать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1371)flash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[flæʃ]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Вспышка, вспыхнуть, сверкнуть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1372)yet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[jet]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Однако, несмотря на, тем не менее, ещё, даже, до сих пор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1373)room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[ruːm]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Помещение, место, возможность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1374)float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[fləut]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Плавать на поверхности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1375)flour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['flauə]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Мука, порошок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1376)</w:t>
            </w:r>
            <w:r>
              <w:rPr>
                <w:lang w:val="en-US"/>
              </w:rPr>
              <w:t>flow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[fləu]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Течь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1377)</w:t>
            </w:r>
            <w:r>
              <w:rPr>
                <w:lang w:val="en-US"/>
              </w:rPr>
              <w:t>fly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[flaɪ]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Лететь, полёт, муха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1378)fond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[fɔnd]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Увлечённый, любящий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1379)force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[fɔːs]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Сила, заставить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1380)forecast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[ˈfɔːkɑːst]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Прогноз, предсказание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1381)forehead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[ˈfɔrɪd]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Лоб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1382)step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[step]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Шагать, походка, шаг, след, мера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1383)after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[ˈɑːftə]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            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  </w:t>
            </w:r>
            <w:r>
              <w:rPr/>
              <w:t>За. Она пришла вслед за мной. После (какого-либо промежутка времени или действия). Они не будут работать после трех часов. Через (какой-либо промежуток времени; в этом значении используется со сказуемым в Past). Через несколько недель она вышла замуж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1384)foresee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[fɔːˈsiː]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Предвидеть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1385)forest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[ˈfɔrɪst]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1386)forget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[fə'get]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Забывать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1387)</w:t>
            </w:r>
            <w:r>
              <w:rPr>
                <w:lang w:val="en-US"/>
              </w:rPr>
              <w:t>found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[faund]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Основывать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1388)foundation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[faunˈdeɪʃ(ə)n]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Основание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1389)fox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[fɔks]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Лиса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1390)freeze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[friːz]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Моросить, замораживать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1391)fresh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[freʃ]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Свежий, новый, пресный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1392)true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[truː]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Правильный, правдивый, подлинный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1393)back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[bæk]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Назад, обратная сторона, обратный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1394)friend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[frend]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Друг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1395)front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[frʌnt]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Фасад, передняя часть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1396)fulfil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[ful'fɪl]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Исполнять, делать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1397)fur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[fɜː]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Мех, шерсть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1398)fusion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[ˈfjuːʒ(ə)n]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Сплав, слияние, объединение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1399)gallery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[ˈgæl(ə)rɪ]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Галерея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1400)garage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[ˈgærɑːʒ]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Гараж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1401)gas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[gæs]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Газ, газы, газовый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1402)certain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[ˈsɜːt(ə)n]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Некоторый, определённый, уверенный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1403)over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[ˈəuvə]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Над, более (временное значение), через (указывает на положение поперёк чего-л.). Новый мост через реку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1404)general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[ˈʤen(ə)r(ə)l]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Общий, главный, генерал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1405)genetics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[ʤɪˈnetɪks]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Генетика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1406)gentleman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['ʤentlmən]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Джентльмен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1407)</w:t>
            </w:r>
            <w:r>
              <w:rPr>
                <w:lang w:val="en-US"/>
              </w:rPr>
              <w:t>geographer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[ʤɪ'ɔgrəfə]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Географ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1408)gesture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[ˈʤesʧə]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Жест, поступок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1409)gigantic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[ˌʤaɪˈgæntɪk]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Гигантский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1410)globe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[ˈgləub]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Шар, земной шар, глобус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1411)gong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[gɔŋ]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Гонг, медаль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1412)whole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[həul]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Весь, все, итог, целый, целое, здоровый, невредимый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1413)sometimes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[ˈsʌmtaɪmz]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Иногда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1414)</w:t>
            </w:r>
            <w:bookmarkStart w:id="17" w:name="__DdeLink__13953_1017048702"/>
            <w:bookmarkEnd w:id="17"/>
            <w:r>
              <w:rPr>
                <w:lang w:val="en-US"/>
              </w:rPr>
              <w:t>gradation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[grəˈdeɪʃ(ə)n]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Градация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1415)grammar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[ˈgræmə]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Грамматика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1416)granite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[ˈgrænɪt]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Гранит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1417)graphic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[ˈgræfɪk]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Графика, графический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1418)gravitation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[ˌgrævɪˈteɪʃ(ə)n]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Гравитация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1419)grill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[grɪl]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Гриль, решётка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1420)guaranty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[ˈgær(ə)ntɪ]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Гарантия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1421)guitar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[gɪˈtɑː]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Гитара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1422)national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[ˈnæʃ(ə)n(ə)l]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Национальный, государственный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1423)</w:t>
            </w:r>
            <w:bookmarkStart w:id="18" w:name="__DdeLink__14015_1155058615"/>
            <w:bookmarkEnd w:id="18"/>
            <w:r>
              <w:rPr/>
              <w:t>already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[ɔːlˈredɪ]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Уже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1424)gymnastic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[ʤɪm'næstɪk]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Упражнение, гимнастический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1425)</w:t>
            </w:r>
            <w:r>
              <w:rPr>
                <w:lang w:val="en-US"/>
              </w:rPr>
              <w:t>game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[geɪm]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Игра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1426)gap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[gæp]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Пробел, брешь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1427)garbage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[ˈgɑːbɪʤ]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Мусор, отбросы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1428)gate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Ворота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1429)gay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Весёлый, беспутный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1430)giggle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[ˈgɪgl]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Хихихать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1431)glance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[glɑːn(t)s]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Взглянуть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1432)next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[nekst]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Следующий, затем, соседний, рядом, будущий, снова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1433)through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[θruː]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Через, сквозь. Он проник через окно. На протяжение (временное значение). Не can speak through hours. </w:t>
            </w:r>
            <w:r>
              <w:rPr>
                <w:lang w:val="en-US"/>
              </w:rPr>
              <w:t xml:space="preserve">=&gt; </w:t>
            </w:r>
            <w:r>
              <w:rPr/>
              <w:t>Он</w:t>
            </w:r>
            <w:r>
              <w:rPr>
                <w:lang w:val="en-US"/>
              </w:rPr>
              <w:t xml:space="preserve"> </w:t>
            </w:r>
            <w:r>
              <w:rPr/>
              <w:t>может</w:t>
            </w:r>
            <w:r>
              <w:rPr>
                <w:lang w:val="en-US"/>
              </w:rPr>
              <w:t xml:space="preserve"> </w:t>
            </w:r>
            <w:r>
              <w:rPr/>
              <w:t>говорить</w:t>
            </w:r>
            <w:r>
              <w:rPr>
                <w:lang w:val="en-US"/>
              </w:rPr>
              <w:t xml:space="preserve"> </w:t>
            </w:r>
            <w:r>
              <w:rPr/>
              <w:t>часами</w:t>
            </w:r>
            <w:r>
              <w:rPr>
                <w:lang w:val="en-US"/>
              </w:rPr>
              <w:t xml:space="preserve">. </w:t>
            </w:r>
            <w:r>
              <w:rPr/>
              <w:t>Не</w:t>
            </w:r>
            <w:r>
              <w:rPr>
                <w:lang w:val="en-US"/>
              </w:rPr>
              <w:t xml:space="preserve"> can do it Monday through Friday. </w:t>
            </w:r>
            <w:r>
              <w:rPr/>
              <w:t>=&gt; Он может делать это начиная с понедельника и до пятницы.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1434)gloom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[gluːm]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Уныние, мрак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1435)glory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[ˈglɔːrɪ]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Слава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1436)good will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[gud'wɪl]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Добрая воля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1437)</w:t>
            </w:r>
            <w:r>
              <w:rPr>
                <w:lang w:val="en-US"/>
              </w:rPr>
              <w:t>government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['gʌv(ə)nmənt]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Правительство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1438)grain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[greɪn]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Зерно, крупинка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1439)grocer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[ˈgrəusə]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Бакалейщик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1440)growth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[grəuθ]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Рост, развитие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1441)guard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[gɑːd]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Охрана, охранять, сторожевой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1442)best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[best]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Превосходная степень от well и good. Лучший, больший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1443)before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[bɪˈfɔː]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 </w:t>
            </w:r>
            <w:r>
              <w:rPr/>
              <w:t>До, перед (каким-либо  промежутком времени или действием). До трех часов они не работали. Впереди, раньше.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1444)guess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Угадывать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1445)gun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[gʌn]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Ружьё, пистолет, пушка, оружие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1446)harpoon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[ˌhɑːˈpuːn]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Гарпун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1447)H-bomb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[ˈeɪʧbɔm]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Водородная бомба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1448)hectare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[ˈhektɛə]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Гектар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1449)helicopter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[ˈhelɪkɔptə]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Вертолёт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1450)herbarium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[hɜːˈbɛərɪəm]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Гербарий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1451)hero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[ˈhɪərəu]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Герой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1452)heroism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[ˈherəuɪz(ə)m]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Героизм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1453)hippodrome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[ˈhɪpədrəum]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Ипподром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1454)historic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[hɪs'tɔrɪk]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Исторический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1455)</w:t>
            </w:r>
            <w:r>
              <w:rPr>
                <w:lang w:val="en-US"/>
              </w:rPr>
              <w:t>history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['hɪst(ə)rɪ]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История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1456)hobby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[ˈhɔbɪ]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Хобби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1457)hockey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[ˈhɔkɪ]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Хоккей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1458)horizontal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[ˌhɔrɪˈzɔnt(ə)l]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Горизонтальный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1459)human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[ˈhjuːmən]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Человек, человеческий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1460)humorist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[ˈhjuːm(ə)rɪst]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Юморист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1461)hypnosis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[hɪpˈnəusɪs]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Гипноз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1462)white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[(h)waɪt]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Прозрачный, чистый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1463)</w:t>
            </w:r>
            <w:bookmarkStart w:id="19" w:name="__DdeLink__14331_1575266023"/>
            <w:bookmarkEnd w:id="19"/>
            <w:r>
              <w:rPr/>
              <w:t>around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[əˈraund]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Вокруг, всюду, около, приблизительно, по, за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1464)habit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[ˈhæbɪt]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Привычка, обычай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1465)ham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[hæm]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Бедро, окорок, ветчина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1466)hammer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[ˈhæmə]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Молоток, забивать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1467)handle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[ˈhændl]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Ручка, рукоятка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1468)handsome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[ˈhæn(d)səm]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Красивый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1469)hang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[hæŋ]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Висеть, вешать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1470)harbour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[ˈhɑːbə]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Гавань, убежище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1471)harvest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[ˈhɑːvɪst]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Урожай, жатва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1472)seem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[siːm]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Казаться, выглядеть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1473)</w:t>
            </w:r>
            <w:bookmarkStart w:id="20" w:name="__DdeLink__14406_677615846"/>
            <w:bookmarkEnd w:id="20"/>
            <w:r>
              <w:rPr/>
              <w:t>until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[(ə)nˈtɪl]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До, не раньше. Она будет ждать до десяти часов. Пока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1474)hay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[heɪ]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1475)he</w:t>
            </w:r>
            <w:r>
              <w:rPr>
                <w:lang w:val="en-US"/>
              </w:rPr>
              <w:t>adache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['hedeɪk]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Головная боль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1476)headline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['hedlaɪn]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Заголовок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1477)</w:t>
            </w:r>
            <w:r>
              <w:rPr>
                <w:lang w:val="en-US"/>
              </w:rPr>
              <w:t>headway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['hedweɪ]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Успех, продвижение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1478)heat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[hiːt]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Жара, жар, тепло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1479)heavy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[ˈhevɪ]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Тяжёлый, сильный, тяжело, сильно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1480)heel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[hiːl]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Пятка, каблук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1481)</w:t>
            </w:r>
            <w:r>
              <w:rPr>
                <w:lang w:val="en-US"/>
              </w:rPr>
              <w:t>height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[haɪt]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Высота, рост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1482)herb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[hɜːb]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Трава, растение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1483)</w:t>
            </w:r>
            <w:r>
              <w:rPr>
                <w:lang w:val="en-US"/>
              </w:rPr>
              <w:t>heritage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['herɪtɪʤ]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Наследство, наследие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1484)herring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[ˈherɪŋ]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Сельдь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1485)hide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[haɪd]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Скрывать, прятать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1486)hike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[haɪk]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Прогулка пешком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1487)</w:t>
            </w:r>
            <w:bookmarkStart w:id="21" w:name="__DdeLink__13866_1316284744"/>
            <w:bookmarkEnd w:id="21"/>
            <w:r>
              <w:rPr/>
              <w:t>hint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[hɪnt]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Намёк, намекать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1488)hold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[həuld]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Держать, задерживать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1489)hole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[həul]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Дыра, отверстие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1490)holy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[ˈhəulɪ]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Святой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1491)honey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[ˈhʌnɪ]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Милый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1492)honour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[ˈɔnə]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Почёт, выполнять, соблюдать, честь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1493)hook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Крюк, крючок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lang w:val="en-US"/>
              </w:rPr>
              <w:t>1494)hoop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[huːp]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Обруч, скреплять обручем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1495)</w:t>
            </w:r>
            <w:r>
              <w:rPr>
                <w:lang w:val="en-US"/>
              </w:rPr>
              <w:t>hop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[hɔp]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Прыжок, прыгать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1496)horrible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[ˈhɔrəbl]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Ужасный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1497)horse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[hɔːs]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Лошадь, конь, конный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1498)humour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[ˈhjuːmə]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Юмор, наст</w:t>
            </w:r>
            <w:r>
              <w:rPr>
                <w:lang w:val="en-US"/>
              </w:rPr>
              <w:t>роение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1499)huge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[hjuːʤ]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Большой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1500)hunt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[hʌnt]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Охотиться, охота, поиски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1501)hurry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[ˈhʌrɪ]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Суета, торопить, торопиться, скорее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1502)pass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[pɑːs]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Проходить, пересекать, передавать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1503)under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[ˈʌndə]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Под, внизу, ниже. При (нахождение в каких-л. Условиях). При любых условиях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1504)icon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[ˈaɪkɔn]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Икона, значок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1505)idea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[aɪˈdɪə]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Идея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1506)identification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[aɪˌdentɪfɪ'keɪʃ(ə)n]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Идентификация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1507)</w:t>
            </w:r>
            <w:r>
              <w:rPr>
                <w:lang w:val="en-US"/>
              </w:rPr>
              <w:t>ideology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[ˌaɪdɪ'ɔləʤɪ]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Идеология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1508)idiot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[ˈɪdɪət]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Идиот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1509)idol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[ˈaɪd(ə)l]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Идол, кумир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1510)illegal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[ɪˈliːg(ə)l]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Недопустимый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1511)illumination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[ɪˌl(j)uːmɪˈneɪʃ(ə)n]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Освещение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1512)hold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[həuld]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Иметь, занимать (должность ит.д). Проводить (к-л мероприятие).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1513)nothing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[ˈnʌθɪŋ]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Ничего, ничто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1514)illustrate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['ɪləstreɪt]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Иллюстрировать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1515)</w:t>
            </w:r>
            <w:bookmarkStart w:id="22" w:name="__DdeLink__18401_2035715076"/>
            <w:bookmarkEnd w:id="22"/>
            <w:r>
              <w:rPr>
                <w:lang w:val="en-US"/>
              </w:rPr>
              <w:t>imagination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[ɪˌmæʤɪ'neɪʃ(ə)n]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Воображение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1516)imitate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['ɪmɪteɪt]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Имитировать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1517)</w:t>
            </w:r>
            <w:r>
              <w:rPr>
                <w:lang w:val="en-US"/>
              </w:rPr>
              <w:t>immigrant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['ɪmɪgrənt]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Иммигрант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1518)important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[ɪm'pɔːt(ə)nt]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Важный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1519)</w:t>
            </w:r>
            <w:r>
              <w:rPr>
                <w:lang w:val="en-US"/>
              </w:rPr>
              <w:t>impulse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['ɪmpʌls]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Импульс, толчок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1520)incident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['ɪn(t)sɪd(ə)nt]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Случай, случайность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1521)</w:t>
            </w:r>
            <w:r>
              <w:rPr>
                <w:lang w:val="en-US"/>
              </w:rPr>
              <w:t>incriminate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[ɪn'krɪmɪneɪt]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Инкриминировать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1522)remember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[rɪˈmembə]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Помнить, вспоминать, передавать привет, дарить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1523)between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[bɪˈtwiːn]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Между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1524)index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['ɪndeks]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Индекс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1525)</w:t>
            </w:r>
            <w:r>
              <w:rPr>
                <w:lang w:val="en-US"/>
              </w:rPr>
              <w:t>individual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[ˌɪndɪ'vɪʤuəl]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Чело</w:t>
            </w:r>
            <w:r>
              <w:rPr/>
              <w:t>век, индивидуальный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1526)incubator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['ɪŋkjubeɪtə]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Инкубатор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1527)industry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['ɪndəstrɪ]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Промышленность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1528)infection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[ɪn'fekʃ(ə)n]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Инфекция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1529)information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[ˌɪnfə'meɪʃ(ə)n]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Информация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1530)innovation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[ˌɪnəu'veɪʃ(ə)n]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Инновация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1531)</w:t>
            </w:r>
            <w:r>
              <w:rPr>
                <w:lang w:val="en-US"/>
              </w:rPr>
              <w:t>inspector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[ɪn'spektə]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Инспектор, контролёр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1532)instinct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['ɪn(t)stɪŋkt]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Инстинкт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1533)institute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['ɪn(t)stɪtjuːt]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Институт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1534)hundred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['hʌndrəd]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Сотня. Ноль-ноль (при указании на точный час, считая от полуночи). </w:t>
            </w:r>
            <w:r>
              <w:rPr>
                <w:lang w:val="en-US"/>
              </w:rPr>
              <w:t>A</w:t>
            </w:r>
            <w:r>
              <w:rPr/>
              <w:t>t four hundred hours GMT — ровно в четыре утра по Гринвичу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1535)towards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[tə'wɔːdz]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 направлению к,  по отношению 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1536)instruction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[ɪn'strʌkʃ(ə)n]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Обучение, инструкция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1537)</w:t>
            </w:r>
            <w:r>
              <w:rPr>
                <w:lang w:val="en-US"/>
              </w:rPr>
              <w:t>instrument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['ɪn(t)strəmənt]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Инструмент, прибор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1538)intensive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[ɪn'ten(t)sɪv]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Интенсивный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1539)international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[ˌɪntə'næʃ(ə)n(ə)l]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Международный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1540)interval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['ɪntəv(ə)l]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Интервал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1541)interview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['ɪntəvjuː]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Интервью, опрос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1542)often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['ɔf(ə)n]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Часто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1543)during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['djuərɪŋ]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 протяжении, во время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1544)</w:t>
            </w:r>
            <w:r>
              <w:rPr>
                <w:lang w:val="en-US"/>
              </w:rPr>
              <w:t>intuition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[ˌɪntju'ɪʃ(ə)n]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Интуиция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1545)invali</w:t>
            </w:r>
            <w:r>
              <w:rPr>
                <w:lang w:val="en-US"/>
              </w:rPr>
              <w:t>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['ɪnvəlɪd]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Недействительный, инвалид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1546)invest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[ɪn'vest]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Инвестировать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1547)idl</w:t>
            </w:r>
            <w:r>
              <w:rPr>
                <w:lang w:val="en-US"/>
              </w:rPr>
              <w:t>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['aɪdl]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Ленивый, бездействующий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1548)ignorance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['ɪgn(ə)r(ə)n(t)s]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Невежество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1549)</w:t>
            </w:r>
            <w:r>
              <w:rPr>
                <w:lang w:val="en-US"/>
              </w:rPr>
              <w:t>ill-bred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[ˌɪl'bred]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Невоспитанный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1550)illness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['ɪlnəs]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Болезнь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1551)image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['ɪmɪʤ]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Образ, изображение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1552)book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[buk]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Книжный, заказывать, регистрировать, бронировать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1553)care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[kɛə]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Иметь желание, уход, заботиться,  забота, осторожность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1554)immerse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[ɪ'mɜːs]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Погружать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1555)impatient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[ɪm'peɪʃ(ə)nt]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Нетерпеливый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1556)impose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[ɪm'pəuz]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Вынуждать, навязывать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1557)inab</w:t>
            </w:r>
            <w:r>
              <w:rPr>
                <w:lang w:val="en-US"/>
              </w:rPr>
              <w:t>ility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[ˌɪnə'bɪlətɪ]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Неспособность, невозможность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1558)inattentive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[ˌɪnə'tentɪv]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Невнимательный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1559)</w:t>
            </w:r>
            <w:r>
              <w:rPr>
                <w:lang w:val="en-US"/>
              </w:rPr>
              <w:t>inborn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[ˌɪn'bɔːn]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Врождённый, природный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1560)income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['ɪŋkʌm]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Доход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1561)incompetence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[ɪn'kɔmpɪt(ə)n(t)s]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Некомпетентность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1562)ease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[iːz]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Лёгкость, облегчать, свобода, освобождать, покой, успокаивать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1563)among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[ə'mʌŋ]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Между, среди (среди трех или более лиц / предметов).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1564)incomplete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[ˌɪnkəm'pliːt]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Неполный, незавершённый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1565)</w:t>
            </w:r>
            <w:r>
              <w:rPr>
                <w:lang w:val="en-US"/>
              </w:rPr>
              <w:t>inconsiderable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[ˌɪnkən'sɪd(ə)rəbl]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Незначительный, неважный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1566)increase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['ɪnkriːs]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Расти, увеличиваться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1567)indeed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[ɪn'diːd]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Действительно, в самом деле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1568)indefinite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[ɪn'def(ə)nət]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Неопределённый, неограниченный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1569)indi</w:t>
            </w:r>
            <w:r>
              <w:rPr>
                <w:lang w:val="en-US"/>
              </w:rPr>
              <w:t>cate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['ɪndɪkeɪt]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Показывать, означать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 xml:space="preserve">1570)indifference 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[ɪn'dɪf(ə)r(ə)n(t)s]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Безразличие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1571)</w:t>
            </w:r>
            <w:r>
              <w:rPr>
                <w:lang w:val="en-US"/>
              </w:rPr>
              <w:t>indistinct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[ˌɪndɪ'stɪŋkt]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Неотчётливый, смутный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1572)example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[ɪg'zɑːmpl]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Пример, урок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1573)feet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[fi͟ːt]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Ноги, ступни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1574)ineffective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[ˌɪnɪ'fektɪv]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Безрезультатный, неэффективный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1575)</w:t>
            </w:r>
            <w:r>
              <w:rPr>
                <w:lang w:val="en-US"/>
              </w:rPr>
              <w:t>inexhaustible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[ˌɪnɪg'zɔːstəbl]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Неисчерпаемый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1576)inexperienced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[ˌɪnɪk'spɪərɪən(t)st]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Неопытный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1577)in</w:t>
            </w:r>
            <w:r>
              <w:rPr>
                <w:lang w:val="en-US"/>
              </w:rPr>
              <w:t>fant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['ɪnfənt]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Младенец, детский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1578)inferior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[ɪn'fɪərɪə]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Подчинённый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1579)</w:t>
            </w:r>
            <w:r>
              <w:rPr>
                <w:lang w:val="en-US"/>
              </w:rPr>
              <w:t>inflexion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[ɪn'flekʃ(ə)n]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Изгиб, модуляция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1580)influence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['ɪnfluən(t)s]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Влияние, воздействие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1581)</w:t>
            </w:r>
            <w:r>
              <w:rPr>
                <w:lang w:val="en-US"/>
              </w:rPr>
              <w:t>infrequent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[ɪn'friːkwənt]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Редкий, нерегулярный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1582)paper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['peɪpə]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Документ, доклад, газетный, газета, статья, бумажный, бумага, заворачивать в бумагу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1583)if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[ɪf]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</w:t>
            </w:r>
            <w:r>
              <w:rPr>
                <w:lang w:val="en-US"/>
              </w:rPr>
              <w:t xml:space="preserve">. I don't know if he smokes. </w:t>
            </w:r>
            <w:r>
              <w:rPr/>
              <w:t>Я не знаю, курит ли он.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1584)inhabit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[ɪn'hæbɪt]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Жить, населять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1585)</w:t>
            </w:r>
            <w:r>
              <w:rPr>
                <w:lang w:val="en-US"/>
              </w:rPr>
              <w:t>initial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[ɪ'nɪʃ(ə)l]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Н</w:t>
            </w:r>
            <w:r>
              <w:rPr/>
              <w:t>ачальный, исходный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1586)injustice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[ɪn'ʤʌstɪs]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Несправедливость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1587)innocence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['ɪnəs(ə)n(t)s]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Невинность, простота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1588)inordinate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[ɪ'nɔːdɪnət]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Ч</w:t>
            </w:r>
            <w:r>
              <w:rPr/>
              <w:t>резмерный, беспорядочный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1589)</w:t>
            </w:r>
            <w:r>
              <w:rPr>
                <w:lang w:val="en-US"/>
              </w:rPr>
              <w:t>inquire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[ɪn'kwaɪə]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Спрашивать, узнавать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1590)insect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['ɪnsekt]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Насекомое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1591)insecure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[ˌɪnsɪ'kjuə]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Ненадёжный, небезопасный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1592)river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['rɪvə]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Река, речной, поток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1593)both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[bəuθ]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1594)several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['sev(ə)r(ə)l]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Некоторый, отдельный, свой, несколько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1595)feel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[fiːl]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Чувствовать,  предчувствовать, считать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1596)insensibility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[ɪnˌsen(t)sə'bɪlətɪ]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Черствость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1597)</w:t>
            </w:r>
            <w:r>
              <w:rPr>
                <w:lang w:val="en-US"/>
              </w:rPr>
              <w:t>inseparable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[ɪn'sep(ə)rəbl]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Неразлучный, неотделимый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1598)inside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[ˌɪn'saɪd]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Внутри, в, внутренность, внутренний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1599)insis</w:t>
            </w:r>
            <w:r>
              <w:rPr>
                <w:lang w:val="en-US"/>
              </w:rPr>
              <w:t>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[ɪn'sɪst]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Настаивать, утверждать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1600)got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[gɔt]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Прошед. Вр. ge</w:t>
            </w:r>
            <w:r>
              <w:rPr>
                <w:lang w:val="en-US"/>
              </w:rPr>
              <w:t>t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1601)</w:t>
            </w:r>
            <w:r>
              <w:rPr>
                <w:lang w:val="en-US"/>
              </w:rPr>
              <w:t>whether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['(h)weðə]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1602)mark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[mɑːk]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Цель, пометить, метка, штамповать, штамп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1603)w</w:t>
            </w:r>
            <w:r>
              <w:rPr>
                <w:lang w:val="en-US"/>
              </w:rPr>
              <w:t>alk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[wɔːk]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Идти, ходьба, гулять, прогулка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1604)rather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['rɑːðə]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Довольно, вернее, лучше, несколько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1605)second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['sek(ə)nd]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Второй, другой, повторный,  секунда, помогать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1606)inspiration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[ˌɪnsp(ə)'reɪʃ(ə)n]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Вдохновление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1607)in</w:t>
            </w:r>
            <w:r>
              <w:rPr>
                <w:lang w:val="en-US"/>
              </w:rPr>
              <w:t>stant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['ɪn(t)stənt]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Мгновение, мгновенный, немедленный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1608)insular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['ɪnsjələ]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Островной, замкнутый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1609)intend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[ɪn'tend]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Намереваться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1610)</w:t>
            </w:r>
            <w:r>
              <w:rPr>
                <w:lang w:val="en-US"/>
              </w:rPr>
              <w:t>interconnection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[ˌɪntəkə'nekʃ(ə)n]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Взаимосвязь, соединение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1611)interior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[ɪn'tɪərɪə]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Внутренний, интерьер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1612)child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[ʧaɪld]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Ребёнок, потомок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1613)along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[ə'lɔŋ]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Вдоль, по, вперёд, вместе, с собой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1614)god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[gɔd]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Бог, божество, боготворить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1615)sense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[sen(t)s]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Чувство, чувствовать, смысл, значение, понимать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1616)intermediate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[ˌɪntə'miːdɪət]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Промежуточный, средний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1617)</w:t>
            </w:r>
            <w:r>
              <w:rPr>
                <w:lang w:val="en-US"/>
              </w:rPr>
              <w:t>interpret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[ɪn'tɜːprɪt]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П</w:t>
            </w:r>
            <w:r>
              <w:rPr/>
              <w:t>ереводить, объяснять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1618)interrelation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[ˌɪntərɪ'leɪʃ(ə)n]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Взаимоотношение, взаимосвязь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1619)inter</w:t>
            </w:r>
            <w:r>
              <w:rPr>
                <w:lang w:val="en-US"/>
              </w:rPr>
              <w:t>rogate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[ɪn'terəgeɪt]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Спрашивать, допрашивать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1620)intolerant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[ɪn'tɔl(ə)r(ə)nt]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Нетерпимый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1621)</w:t>
            </w:r>
            <w:r>
              <w:rPr>
                <w:lang w:val="en-US"/>
              </w:rPr>
              <w:t>intrude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[ɪn'truːd]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Вторгаться, вмешиваться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1622)law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[lɔː]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Суд, юриспруденция, правовой, право, законный, закон, правило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1623)group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[gruːp]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Групповой, группа, группироваться, классифицироваться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1624)rain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[reɪn]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Лить, дождевой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1625)those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[ðəuz]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Те, тех, теми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1626)invent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[ɪn'vent]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Изобретать, выдумывать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1627)investigate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[ɪn'vestɪgeɪt]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Исследовать, расследовать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1628)invisibl</w:t>
            </w:r>
            <w:r>
              <w:rPr>
                <w:lang w:val="en-US"/>
              </w:rPr>
              <w:t>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[ɪn'vɪzəbl]</w:t>
            </w:r>
          </w:p>
        </w:tc>
        <w:tc>
          <w:tcPr>
            <w:tcW w:type="dxa" w:w="634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Невидимый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1629)involve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[ɪnˈvɔlv]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Вовлекать, включать в себя, охватывать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1630)iron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[ˈaɪən]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Железо, железный, утюг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1631)island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[ˈaɪlənd]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Остров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1632)social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[ˈsəuʃ(ə)l]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Социальный, общественный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1633)when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[(h)wen]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Придататочное: когда. Меня не было, когда она пришла. </w:t>
            </w:r>
            <w:r>
              <w:rPr>
                <w:lang w:val="en-US"/>
              </w:rPr>
              <w:t>=&gt; I was out when she came.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1634)least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[liːst]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Наименее, как минимум, наименьший, минимальное количество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1635)felt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[felt]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время от  feel, войлок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1636)issue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[ˈɪʃuː]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Выпуск, вопрос, проблема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1637)item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[ˈaɪtəm]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Статья, пункт, запись, предмет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1638)ivory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[ˈaɪv(ə)rɪ]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Слоновая кость, цвет слоновой кости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1639)jackal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[ˈʤækɔːl]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Шакал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1640)jaguar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[ˈʤægjuə]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Ягуар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1641)jazz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[ʤæz]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Джаз, джазовый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1642)began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[bɪˈgæn]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begin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1643)carry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[ˈkærɪ]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Продолжать, носить, переносить, возить, перевозить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1644)took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take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1645)eat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[iːt]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1646)jack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[ʤæk]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Рычаг, домкрат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1647)</w:t>
            </w:r>
            <w:r>
              <w:rPr>
                <w:lang w:val="en-US"/>
              </w:rPr>
              <w:t>jaw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Челюсть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1648)jeep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[ʤiːp]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Джип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1649)jelly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[ˈʤelɪ]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Желе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1650)jockey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[ˈʤɔkɪ]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Жокей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1651)journal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[ˈʤɜːn(ə)l]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Журнал, дневник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1652)ever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Когда-либо, всегда, навсегда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1653)matter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Вещество,дело, вопрос, иметь значение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1654)mind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[maɪnd]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Ум, разум, память, помнить, мнение, возражать, внимание, заботиться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1655)service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[ˈsɜːvɪs]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Служебный, служба, услуга, служить, сервис, обслуживать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1656)journalism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['ʤɜːn(ə)lɪz(ə)m]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Журналистика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1657)jubilee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['ʤuːbɪliː]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Юбилей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1658)jungle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[ˈʤʌŋgl]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Джунгли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1659)jurist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[ˈʤuərɪst]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Юрист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1660)jury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[ˈʤuərɪ]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Жюри, присяжные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1661)justice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[ˈʤʌstɪs]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>Справедливость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1662)question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[ˈkwesʧən]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Сомнение, сомневаться, дело, спрашивать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1663)once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[wʌn(t)s]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Как только, раз, однажды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1664)sure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0" w:right="51"/>
              <w:contextualSpacing w:val="false"/>
              <w:jc w:val="center"/>
            </w:pPr>
            <w:r>
              <w:rPr/>
              <w:t>Конечно, верный, уверенный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1665)jealous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['ʤeləs]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Ревнивый, подозрительный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1666)jet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[ʤet]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Струя, бить струёй, реактивный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1667)</w:t>
            </w:r>
            <w:r>
              <w:rPr>
                <w:lang w:val="en-US"/>
              </w:rPr>
              <w:t>job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[ʤɔb]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Работа, задание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1668)jog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[ʤɔg]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Толчок, медленная ходьба, бег трусцой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1669)</w:t>
            </w:r>
            <w:r>
              <w:rPr>
                <w:lang w:val="en-US"/>
              </w:rPr>
              <w:t>joke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[ʤəuk]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Шутка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1670)joy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[ʤɔɪ]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Радость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1671)judge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['ʤʌʤ]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Судья, судить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1672)leave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[liːv]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Разрешение, оставлять, уход, отпуск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1673)base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[beɪs]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Основывать, основа, базовый, база, подлый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1674)within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[wɪˈðɪn]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В, внутри, в пределах, в течение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1675)cut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[kʌt]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Резать, разрез, отрезать, отрезок, отрезанный, рубить, снижать, сниженный, снижение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1676)judicial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[ʤuː'dɪʃ(ə)l]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>
                <w:lang w:val="en-US"/>
              </w:rPr>
              <w:t xml:space="preserve">Судебный, </w:t>
            </w:r>
            <w:r>
              <w:rPr/>
              <w:t xml:space="preserve">законный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1677)jug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[ʤʌg]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Кувшин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1678)junior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[ˈʤuːnɪə]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Младший, юниор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1679)keeper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[ˈkiːpə]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Хранитель, вратарь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1680)ketchup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[ˈkeʧʌp]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Кетчуп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1681)khaki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[ˈkɑːkɪ]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Хаки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1682)watch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[wɔʧ]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Наблюдать, наблюдение, следить, внимание, караулить, дозор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1683)although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[ɔːlˈðəu]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Хотя, несмотря на, если бы даже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1684)inform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[ɪnˈfɔːm]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Сообщать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1685)five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[faɪv]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>
                <w:lang w:val="en-US"/>
              </w:rPr>
              <w:t>1</w:t>
            </w:r>
            <w:r>
              <w:rPr/>
              <w:t>6</w:t>
            </w:r>
            <w:r>
              <w:rPr>
                <w:lang w:val="en-US"/>
              </w:rPr>
              <w:t>86)kilogram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['kɪləgræm]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Килограмм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1687)kilometre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[kɪ'lɔmɪtə]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Километр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1688)kilowatt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[ˈkɪləwɔt]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Киловатт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1689)kinetic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[kɪˈnetɪk]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Кинетический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1690)kurd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[kɜːd]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Курд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1691)keen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Проницательный, острый, резкий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1692)action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[ˈækʃ(ə)n]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Деятельность, действие, иск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1693)body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[ˈbɔdɪ]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0" w:right="51"/>
              <w:contextualSpacing w:val="false"/>
              <w:jc w:val="center"/>
            </w:pPr>
            <w:r>
              <w:rPr/>
              <w:t>Основная часть, организация, придать форму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1694)minute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[ˈmɪnɪt]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Момент, вести протокол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uppressLineNumbers/>
            </w:pPr>
            <w:r>
              <w:rPr/>
              <w:t>1695)thus</w:t>
            </w:r>
          </w:p>
          <w:p>
            <w:pPr>
              <w:pStyle w:val="style0"/>
              <w:suppressLineNumbers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[ðʌs]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Так, таким образом, до такой степени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1696)keg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[keg]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Бочонок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1697)keyboard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[ˈkiːbɔːd]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Клавиатура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1698)kick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Пнуть, удар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1699)kidnap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[ˈkɪdnæp]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Похищение, похищать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1700)king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Король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1701)knee</w:t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[niː]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Колено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1702)either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[ˈaɪðə]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Также, или, любой, тот или другой, и тот и другой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1703)rock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[rɔk]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Рок, горный, скала, каменный, камень, качаться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1704)plan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[plæn]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План, проект, планировать,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1705)port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[pɔːt]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Порт, портовый, приют, отверстие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1706)kneel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[niːl]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Стоять на коленях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1707)knock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[nɔk]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Стучать, бить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1708)knowledge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[ˈnɔlɪʤ]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Знание, наука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1709)laboratory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[ləˈbɔrət(ə)rɪ]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Лаборатория, лабораторный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1710)laconic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[ləˈkɔnɪk]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Лаконичный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1711)leader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[ˈliːdə]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Лидер, руководитель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1712)clear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[klɪə]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Ясно, ясный, чистый, очищать, свободный, освобождать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1713)soon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[suːn]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Скоро, вскоре, быстро, рано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1714)free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[friː]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Освобождать, свободный, свободно, бесплатный, бесплатно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1715)special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[ˈspeʃ(ə)l]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Особо, особенный, специальный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1716)league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[liːg]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Лига, союз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1717)lecture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[ˈlekʧə]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Лекция, доклад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1718)legal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[ˈliːg(ə)l]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Правовой, юридический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1719)legend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[ˈleʤənd]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Легенда, надпись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1720)leggings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[ˈlegɪŋz]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Лосины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1721)lexicon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[ˈleksɪkən]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Лексикон, словарь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1722)bring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[brɪŋ]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Приносить, доводить, приводить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1723)held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[held]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hold, состоялся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1724)perhaps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[pəˈhæps]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Возможно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1725)seen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Прич прош времени от see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1726)liberal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[ˈlɪb(ə)r(ə)l]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Либеральный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1727)lily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[ˈlɪlɪ]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Лилия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1728)linguistics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[lɪŋˈgwɪstɪks]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Языкознание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1729)local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[ˈləuk(ə)l]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Местный, локальный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1730)locomotive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[ˌləukəˈməutɪv]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Локомотив, локомотивный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1731)logical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[ˈlɔʤɪk(ə)l]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Логический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1732)wonder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[ˈwʌndə]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Интересоваться, удивляться, удивительный, удивление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1733)probably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[ˈprɔbəblɪ]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Вероятно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1734)effect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[ɪˈfekt]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Действовать, осуществлять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1735)lottery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[ˈlɔt(ə)rɪ]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Лотерея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1736)loyal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[ˈlɔɪəl]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Преданный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1737)lazy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[ˈleɪzɪ]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Ленивый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1738)leaf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[liːf]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Лист, листовой, створка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1739)leak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[liːk]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Утечка, течь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1740)leap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[liːp]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Прыжок, прыгнуть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1741)leather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[ˈleðə]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Кожа, кожаный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1742)field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[fiːld]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Полевой, поле, область, фон, месторождение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1743)above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[əˈbʌv]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Над, выше, больше, раньше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1744)list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Список, перечислять, составлять список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1745)lend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[lend]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Одалживать, давать, предоставлять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1746)length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[leŋ(k)θ]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Длина, долгота, продолжительность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1747)lesson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[ˈles(ə)n]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Урок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1748)level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[ˈlev(ə)l]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Уровень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1749)library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[ˈlaɪbr(ə)rɪ]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Библиотека, библиотечный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1750)lick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Лизать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1751)lie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[laɪ]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Лежать, находиться, лгать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1752)office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[ˈɔfɪs]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Офис, служба, должность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1753)reason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[ˈriːz(ə)n]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Разум, рассуждать, причина, основание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1754)state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Государственный, государство, штат, положение, сообщать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1755)line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[laɪn]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Линейный, строка, направление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1756)link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[lɪŋk]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Ссылка (в интернете), связь, соединять, звено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1757)liquor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[ˈlɪkə]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Выпивать, напиток, раствор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1758)listen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[ˈlɪs(ə)n]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Слушать, прослушать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1759)lizard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[ˈlɪzəd]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Ящерица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1760)load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[ləud]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Загружать, загрузка, груз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1761)loaf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[ləuf]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Буханка, бездельничать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1762)table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[ˈteɪbl]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Таблица, расписание, составлять таблицу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1763)however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[hauˈevə]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Однако, как, как бы ни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1764)able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[ˈeɪbl]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состоянии, способный, умеющий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1765)loan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Заём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1766)lock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[lɔk]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Замок, локон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1767)log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[lɔg]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Бревно, регистрация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1768)loose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[luːs]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Свободный, свободно, широкий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1769)loss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[lɔs]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Потеря, убыток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1770)love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[lʌv]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Любовь, любовный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1771)luck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[lʌk]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Удача, счастье, судьба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1772)against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[əˈgen(t)st]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С, от, на, по, к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1773)full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[ful]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Как раз, очень, полный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1774)usual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[ˈjuːʒ(ə)l]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Обычный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1775)macaroni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[ˌmæk(ə)ˈrəunɪ]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Макароны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1776)machine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[məˈʃiːn]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Машина, машинный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1777)management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[ˈmænɪʤmənt]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Руководство, регулирование, управление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1778)manager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[ˈmænɪʤə]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Менеджер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1779)manifest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[ˈmænɪfest]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Манифест, проявлять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1780)manuscript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[ˈmænjəskrɪpt]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Рукопись, рукописный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1781)margarine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[ˌmɑːʤəˈriːn]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Маргарин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1782)quick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[kwɪk]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Быстро, быстрый, острый (о чувствах),сообразительный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1783)young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[jʌŋ]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Молодо, молодежь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1784)happen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[ˈhæp(ə)n]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Происходить, оказываться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1785)marmalade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[ˈmɑːm(ə)leɪd]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Джем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1786)go 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25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[g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əu] [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cs="Arial" w:hAnsi="Newton Phonetic ABBYY"/>
                <w:sz w:val="12"/>
                <w:szCs w:val="12"/>
                <w:lang w:val="en-US"/>
              </w:rPr>
              <w:t>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Продолжать, длиться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1787)delay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[dɪˈleɪ]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Задерживать, откладывать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1788)marshal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[ˈmɑːʃ(ə)l]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Маршал, судебный исполнитель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1789)mask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[mɑːsk]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Маска, маскировать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1790)mass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[mæs]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Масса, массовый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1791)massage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[ˈmæsɑːʒ]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Массаж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1792)talk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[tɔːk]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Говорить, обсуждать, разговор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1793)age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[eɪʤ]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Стареть, старость, век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1794)bed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[bed]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Кровать, слой, постель, спать, ложиться в постель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1795)word for word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[wɜːd][fɔː][wɜːd]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Слово в слово, буквально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1796)massive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[ˈmæsɪv]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Массовый, тяжелый, большой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1797)master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[ˈmɑːstə]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Главный, мастер, хозяин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1798)material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[məˈtɪərɪəl]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Материал, материальный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1799)mathematics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[ˌmæθ(ə)ˈmætɪks]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Математика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1800)maximum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[ˈmæksɪməm]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Максимум, максимальный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1801)mechanic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[mɪˈkænɪk]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Механик, слесарь, механический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1802)business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[ˈbɪznɪs]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Бизнес, компания, дело, деловой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1803)figure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US"/>
              </w:rPr>
              <w:t>['fɪgə]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Изображение, изображать, цифра, обозначать цифрами,показатель, диаграмма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1804)across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[əˈkrɔs]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Через (пространство, предмет), поперёк, сквозь, на той стороне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1805)in a word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[ɪn][ə][wɜːd]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Короче говоря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1806)medal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[ˈmed(ə)l]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Медаль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1807)medicine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[ˈmedɪsɪn]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Медицина, лекарство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1808)put off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[put][ɔf]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Выключать, откладывать, отложенный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1809)postpone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[ˌpəustˈpəun]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Откладывать, переносить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1810)melancholy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[ˈmelənk(ə)lɪ]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Грустный, меланхолия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1811)memorial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[məˈmɔːrɪəl]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Мемориальный, памятник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1812)object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25"/>
              <w:widowControl/>
              <w:suppressLineNumbers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['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ɔ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b</w:t>
            </w:r>
            <w:r>
              <w:rPr>
                <w:rFonts w:ascii="Newton Phonetic ABBYY" w:cs="MS Mincho" w:eastAsia="MS Mincho" w:hAnsi="Newton Phonetic ABBYY"/>
                <w:sz w:val="12"/>
                <w:szCs w:val="12"/>
                <w:lang w:val="en-US"/>
              </w:rPr>
              <w:t>ʤ</w:t>
            </w:r>
            <w:r>
              <w:rPr>
                <w:rFonts w:ascii="Newton Phonetic ABBYY" w:hAnsi="Newton Phonetic ABBYY"/>
                <w:sz w:val="12"/>
                <w:szCs w:val="12"/>
                <w:lang w:val="en-US"/>
              </w:rPr>
              <w:t>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Объективный, объект, цель, предмет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1813)value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[ˈvæljuː]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Величина, стоимость, ценность, ценить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1814)wood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[wud]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Лес, лесной, сажать лес, дерево, деревянный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1815)in one word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[ɪn][wʌn][wɜːd]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Одним словом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1816)mental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[ˈment(ə)l]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Психический, умственный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1817)metal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[ˈmet(ə)l]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Металл, металлический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1818)metalic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[məˈtæl.ɪk]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Металлический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1819)metallurgy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[meˈtæləʤɪ]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Металлургия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1820)meteorite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[ˈmiːtɪ(ə)raɪt]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Метеорит, метеоритный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1821)meteorology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[ˌmiːtɪ(ə)ˈrɔləʤɪ]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Метеорология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1822)black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[blæk]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Чернь, чернить, окрашивать чёрной краской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1823)busy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[ˈbɪzɪ]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Занято, занимать, заниматься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1824)Can I have a word with you?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[kæn][aɪ][hæv][ə][wɜːd][wɪð][juː]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Могу я поговорить с вами?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1825)deep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[diːp]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Глубоко, глубина, серьезный, сильный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1826)meter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[ˈmiːtə]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bookmarkStart w:id="23" w:name="__DdeLink__17271_1964064605"/>
            <w:r>
              <w:rPr/>
              <w:t>Метр, счетчик, измерять</w:t>
            </w:r>
            <w:bookmarkEnd w:id="23"/>
            <w:r>
              <w:rPr/>
              <w:t xml:space="preserve">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1827)metre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[ˈmiːtə]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Метр, счетчик, измерять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1828)dry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[draɪ]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Сухо, насухо, сушить, сухой, засуха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1829)done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[dʌn]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Ладно, прич прош времени от do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1830)magic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[ˈmæʤɪk]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Магия, волшебный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1831)maid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[meɪd]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Девушка, девственница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1832)mail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[meɪl]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Почта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1833)main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Главный, основная часть, материк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1834)microbe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[ˈmaɪkrəub]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Микроб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1835)microphone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[ˈmaɪkrəfəun]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Микрофон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1836)microscope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[ˈmaɪkrəskəup]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Микроскоп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1837)mile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[maɪl]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Миля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1838)militia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[mɪˈlɪʃə]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Милиция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1839)millennium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[mɪˈlenɪəm]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Тысячелетие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1840)millionaire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[ˌmɪljəˈnɛə]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Миллионер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1841)</w:t>
            </w:r>
            <w:bookmarkStart w:id="24" w:name="__DdeLink__22379_1558693433"/>
            <w:bookmarkEnd w:id="24"/>
            <w:r>
              <w:rPr/>
              <w:t>mix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Смешивать, смешивание, смесь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1842)behind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[bɪˈhaɪnd]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За, позади, сзади, после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1843)increase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[ˈɪnkriːs]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Рост, повышение, усиливаться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1844)reach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[riːʧ]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Доставать, передавать, связаться, достигать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1845)all is well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[ɔːl][ɪz][wel]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Всё в порядке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1846)mixer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[ˈmɪksə]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Смеситель, миксер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1847)mixture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[ˈmɪksʧə]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Смесь, микстура, смешивать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1848)modification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[ˌmɔdɪfɪˈkeɪʃ(ə)n]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Изменение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1849)monarch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[ˈmɔnək]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Монарх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1850)monument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[ˈmɔnjumənt]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Монумент, памятник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1851)morphology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[mɔːˈfɔləʤɪ]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Морфология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1852)six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[sɪks]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Шесть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1853)really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[ˈrɪəlɪ]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Действительно, в самом деле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1854)board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[bɔːd]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Совет, сесть на корабль, доска, борт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1855)to be or not to be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[tuː][biː][ɔː][nɔt][tuː][biː]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Быть или не быть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1856)mosquito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[mɔsˈkiːtəu]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Комар, противомоскитный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1857)motivate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[ˈməutɪveɪt]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Мотивировать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1858)maintain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[meɪnˈteɪn]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Поддерживать, сохранять, содержать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1859)major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[ˈmeɪʤə]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Основной, главный, крупный, больший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1860)male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[meɪl]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Мужчина, мужской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1861)masculine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[ˈmæskjulɪn]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Мужской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1862)half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[hɑːf]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Наполовину, половинный, половина, часть, почти, тайм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1863)nature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[ˈneɪʧə]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Природа, характер, сущность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1864)record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[ˈrekɔːd]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Рекордный, рекорд, записывать, запись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1865)Is there any use?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[ɪz] [ðɛə][ˈenɪ][juːz]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Стоит ли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1866)manage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Управлять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1867)manhood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[ˈmænhud]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Мужество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1868)manner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Манера, способ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1869)mantle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[ˈmæntl]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Мантия, покров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1870)manual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[ˈmænjuəl]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Инструкция, ручной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1871)map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[mæp]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Карта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1872)war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Война, борьба, военный, воевать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1873)cold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[kəuld]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Равнодушный, холод, простуда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1874)fine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[faɪn]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Прекрасно, прекрасный, тонкий, конец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1875)every other day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[ˈevrɪ][ˈʌðə][deɪ]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Через день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1876)marine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[məˈriːn]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Морской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1877)marriage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[ˈmærɪʤ]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Брачный, брак, свадьба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1878)marvel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[ˈmɑːv(ə)l]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Чудо, восхищать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1879)mat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[mæt]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Матовый, мат, коврик, циновка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1880)match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[mæʧ]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Спичечный, матч, совпадать, соответствовать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1881)meal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[miːl]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1882)simple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[ˈsɪmpl]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Простой, простодушный, простак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1883)became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[bɪˈkeɪm]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от become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1884)The other day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[ðiː][ˈʌðə][deɪ]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 днях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1885)fall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[fɔːl]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Осень, снижение, падение, снижаться, попадать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1886)mean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Значить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1887)measure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[ˈmeʒə]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Измерять, измерение, мера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1888)meditate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[ˈmedɪteɪt]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Медитировать, размышлять, обдумывать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1889)melt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[melt]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Таять, плавиться, расплав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1890)mention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[ˈmenʃ(ə)n]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Упоминать, упоминание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1891)merchant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[ˈmɜːʧ(ə)nt]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Купец, коммерсант, торговый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1892)known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прич know, известный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1893)lay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Лежать, класть, расположение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1894)ran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[ræn]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от run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1895)travel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[ˈtræv(ə)l]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Путешествовать, путешествие, ехать, перемещаться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1896)merit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[ˈmerɪt]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Достоинство, заслуга, заслуживать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1897)mess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Столовая, беспорядок, грязь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1898)military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[ˈmɪlɪt(ə)rɪ]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Военный, военные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1899)mill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Мельница, мельничный, завод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1900)mine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[maɪn]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Мой, шахта, минный, мина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1901)minor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[ˈmaɪnə]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Несовершеннолетний, незначительный, мелкий, минор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1902)colour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[ˈkʌlə]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Цвет, цветной, красить, краска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1903)language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[ˈlæŋgwɪʤ]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Язык, языковой, формулировка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1904)report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[rɪˈpɔːt]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Доклад, отчет, докладывать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1905)How do you do ?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[hau][duː][juː][duː]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Как поживаете?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1906)Mis-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[mɪs-]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Неправильность, недостаток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1907)miserable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[ˈmɪz(ə)rəbl]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Жалкий, несчастный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1908)misfortune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[mɪsˈfɔːʧuːn]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Несчастье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1909)misprint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[ˈmɪsprɪnt]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Опечатка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1910)miss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Мисс, скучать, не заметить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1911)mistake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[mɪˈsteɪk]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Ошибка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1912)rest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[rest]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Остальные, остальное, покоиться, отдыхать, отдых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1913)song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[sɔŋ]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Песня, пение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1914)voice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[vɔɪs]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Голос, голосовой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1915)How old are you?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[hau][əuld][ɑː(r)][juː]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Сколько вам лет?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1916)moan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Стон, стонать, жаловаться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1917)mock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[mɔk]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Издеваться, ложный, насмешка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1918)modest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[ˈmɔdɪst]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Скромный, умеренный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1919)monitor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[ˈmɔnɪtə]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Монитор, староста, контролировать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1920)monster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[ˈmɔn(t)stə]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Монстер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1921)moot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[muːt]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Спорный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1922)direct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[dɪˈrekt]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Прямо, непосредственно, направлять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1923)fast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[fɑːst]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Быстро, скоро, быстрый, пост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1924)How much does it cost?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[hau][mʌʧ][dʌz][ɪt][kɔst]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Сколько это стоит?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1925)short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[ʃɔːt]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Кратко, коротко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1926)mop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[mɔp]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Швабра, вытирать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1927)motion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[ˈməuʃ(ə)n]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Действие, движение,жест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1928)mouse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[maus]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Мышь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1929)mouth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[mauθ]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Устье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1930)movies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[`mu:vız]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Кино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1931)mud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[mʌd]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Грязь, грязный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1932)slow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[sləu]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Медленно, медленный, замедлить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1933)heard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[hɜːd]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Прош прич и глагола от hear, услышанный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1934)since then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[sɪn(t)s][ðen]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 тех пор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1935)serve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[sɜːv]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Служить, обслуживать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1936)muddy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[ˈmʌdɪ]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Мутить, грязный, мутный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1937)narcotic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[nɑːˈkɔtɪk]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Наркотик, наркотический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1938)nation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Страна, нация, народ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1939)natural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[ˈnæʧ(ə)r(ə)l]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Натуральный, природный, естественный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1940)naturalist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[ˈnæʧ(ə)r(ə)lɪst]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Натуралист, натуралистический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1941)navigation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[ˌnævɪˈgeɪʃ(ə)n]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Навигация, плавание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1942)sing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Петь, пение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1943)sleep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[sliːp]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Сон, ночевать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1944)What's the time?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</w:t>
            </w:r>
            <w:r>
              <w:rPr>
                <w:lang w:val="en-US"/>
              </w:rPr>
              <w:t>ɔ</w:t>
            </w:r>
            <w:r>
              <w:rPr/>
              <w:t>ts][ðiː][taɪm]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Сколько времени?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1945)together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[təˈgɛðə]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Вместе, одновременно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1946)area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[ˈɛərɪə]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Область, площадь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1947)fire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[ˈfaɪə]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Огонь, пожар, пламя, стрелять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1948)negative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[ˈnegətɪv]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Негатив, отрицательный, негативный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1949)negro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[ˈniːgrəu]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Негритянский, негр, негритянка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1950)nervous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[ˈnɜːvəs]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Нервный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1951)network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[ˈnetwɜːk]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1952)note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[nəut]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Внимание, отмечать, запись, записка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1953)numeral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[ˈnjuːm(ə)r(ə)l]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Цифра, цифровой, имя числительное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1954)in time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[ɪn][taɪm]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Вовремя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1955)past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[pɑːst]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Прошлое, прошлый, мимо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1956)train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[treɪn]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Вереница, тренировать, обучать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1957)common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[ˈkɔmən]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Общее, единый, частый, обычный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1958)neutral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[ˈnjuːtr(ə)l]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Нейтральный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1959)nomination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[ˌnɔmɪˈneɪʃ(ə)n]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Выдвижение, назначение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1960)non-stop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[ˌnɔnˈstɔp]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Безостановочный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1961)nonsense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[ˈnɔns(ə)n(t)s]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Вздор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1962)complete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[kəmˈpliːt]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Дополнить, полный, полностью, заполнять, заканчивать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1963)correct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[kəˈrekt]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Регулировать, исправлять, правильный, соответствующий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1964)final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[ˈfaɪn(ə)l]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Окончательный, заключительный, финал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1965)ready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[ˈredɪ]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Готовить, готовый, наготове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1966)brought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[brɔ:t]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Прош глагол и причастие от bring, перенесенный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1967)fill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Заполнять, наполнять, наполнение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1968)norm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[nɔːm]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Норма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1969)normal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[ˈnɔːm(ə)l]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Нормальный, обычный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1970)nostalgia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[nɔsˈtælʤ(ɪ)ə]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Ностальгия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1971)novel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[ˈnɔv(ə)l]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Новый, роман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1972)pay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Плата, платить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1973)produce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[prəˈdjuːs]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Продукт, производить, создавать, издавать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1974)from time to time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[frɔm][taɪm][tuː][taɪm]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Время от времени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1975)teach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[tiːʧ]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Учить, преподавать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1976)quite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[kwaɪt]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Полностью, совершенно, довольно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1977)beauty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[ˈbjuːtɪ]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Красавица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1978)novelist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[ˈnɔv(ə)lɪst]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Романист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1979)naked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[ˈneɪkɪd]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Голый, открытый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1980)navy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[ˈneɪvɪ]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Военно-морской, военно-морской флот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1981)neck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[nek]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Горло, горлышко, горловина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1982)rule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[ruːl]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Править, правление,  правило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1983)star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[stɑː]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Звезда, звёздный, отмечать звёздочкой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1984)it's time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[ɪts][taɪm]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Пора!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1985)view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[vjuː]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Взгляд, смотреть, вид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1986)</w:t>
            </w:r>
            <w:bookmarkStart w:id="25" w:name="__DdeLink__22272_629209152"/>
            <w:bookmarkEnd w:id="25"/>
            <w:r>
              <w:rPr/>
              <w:t>further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[ˈfɜːðə]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Сравнительная степень far, дальше, дальнейший, дополнительный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1987)future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[ˈfjuːʧə]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Будущий, будущее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1988)negotiate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[nɪˈgəuʃɪeɪt]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Вести переговоры, договариваться, обсуждать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1989)neighbour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[ˈneɪbə]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Ближний, сосед, соседний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1990)nest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[nest]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Гнездо, гнездиться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1991)net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[net]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Сеть, сетевой, чистый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1992)left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[left]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причастие и глагол leave, слева, налево, левый, левая сторона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1993)modern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[ˈmɔd(ə)n]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Современный, новый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1994)Two sides of the same coin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[tuː][saɪds][ɔv][ðiː][seɪm][kɔɪn]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Две стороны одной медали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1995)necessary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[ˈnesəs(ə)rɪ]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Необходимо, необходимый, нужный, необходимое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1996)recent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[ˈriːs(ə)nt]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Последний, недавний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1997)various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[ˈvɛərɪəs]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1998)niece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[niːs]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Племянница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1999)nip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[nɪp]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Щипать, кусать, пресечь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2000)nimble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[ˈnɪmbl]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Шустрый, ловкий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2001)noble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[ˈnəubl]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Знатный, благородный, дворянин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2002)discuss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[dɪˈskʌs]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Дискутировать, обсуждать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2003)lead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[liːd]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Возглавлять, вести, приводить, руководить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2004)by the way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[baɪ][ðiː][weɪ]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Кстати, по пути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2005)therefore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[ˈðɛəfɔː]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Поэтому, следовательно, потому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2006)thousand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[ˈθauz(ə)nd]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Тысяча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2007)box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[bɔks]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Коробка, бокс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2008)nod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[nɔd]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Клевать носом, кивать, кивок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2009)noodle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[ˈnuːdl]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Лапша, олух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2010)northern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[ˈnɔːð(ə)n]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Северный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2011)notable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[ˈnəutəbl]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Значительный, выдающийся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2012)</w:t>
            </w:r>
            <w:bookmarkStart w:id="26" w:name="__DdeLink__18611_1608945548"/>
            <w:bookmarkEnd w:id="26"/>
            <w:r>
              <w:rPr/>
              <w:t>moment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[ˈməumənt]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Момент, минута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2013)plain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[pleɪn]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Равнина, гладкий, ясно, ясный, простой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2014)ship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[ʃɪp]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Грузить, отправлять, перевозить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2015)spirit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[ˈspɪrɪt]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Настроение, дух, душа, спирт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2016)All day long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[ɔːl][deɪ][lɔŋ]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Весь день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2017)street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[striːt]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Уличный, деловой центр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2018)subject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[ˈsʌbʤekt]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Тема, вопрос, предмет, субъект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2019)weight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Весовой, вес, весить, груз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2020)west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[west]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Западный, запад, к западу, на запад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2021)wind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[wɪnd]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Дыхание, ветряной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2022)dark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[dɑːk]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Темно, темнота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2023)living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[ˈlɪvɪŋ]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Жизнь, живой, живущий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2024)strong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[strɔŋ]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Сильно, сильный, крепкий, решительный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2025)believe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[bɪˈliːv]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Думать, полагать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2026)from day to day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[frɔm][deɪ][tuː][deɪ]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Изо дня в день, со дня на день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2027)sit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Находиться, заседать, сидеть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2028)stay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Останавливать, пребывание, оставаться, жить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2029)stood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[stuːd]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глагол и причастие stand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2030)notice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[ˈnəutɪs]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Замечать, уведомление, внимание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2031)nourish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[ˈnʌrɪʃ]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Лелеять, питать, кормить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2032)novice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[ˈnɔvɪs]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Начинающий, новичок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2033)nude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[njuːd]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Нагой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2034)education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[ˌeʤuˈkeɪʃ(ə)n]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Воспитание, обучение, образование, образованность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2035)feature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[ˈfiːʧə]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Признак, особенность, характеристика,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2036)One day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[wʌn][deɪ]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Однажды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2037)hair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[hɛə]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Волосяной, шерсть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2038)heart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[hɑːt]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Сердце,мужество, центр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2039)lot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[lɔt]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Гораздо, намного, много, масса, серия, участок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2040)alone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[əˈləun]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Только, сам, наедине, один, одиноко, одинокий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2041)basic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[ˈbeɪsɪk]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Основной, базовый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2042)numb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[nʌm]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Поражать, онемевший, оцепеневший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2043)nurse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[nɜːs]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Медсестра, няня, кормить, нянчить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2044)nut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[nʌt]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Гайка, гаечный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2045)nuzzle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[ˈnʌzl]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Прижаться, совать нос, нюхать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2046)entire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[ɪnˈtaɪə]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Весь, целый, целое, полный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2047)as well as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[æz][wel][æz]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А также, так же как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2048)private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[ˈpraɪvɪt]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Частный, личный, отдельный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2049)appear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[əˈpɪə]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Казаться, показываться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2050)apply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[əˈplaɪ]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Обращаться, применять, относиться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2051)as soon as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[æz][suːn][æz]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Как только, не позже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2052)cry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[kraɪ]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Плач, крик, кричать, взывать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2053)return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[rɪˈtɜːn]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Возвращать, возврат, возвращаться, возвращение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2054)else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[els]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Ещё, иначе, другой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2055)outside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[ˌautˈsaɪd]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За, за пределами, вне,внешний,  снаружи, наружу,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2056)ten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[ten]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Десять, десятка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2057)except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[ɪkˈsept]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Исключать, кроме, если не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2058)afternoon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[ˌɑːftəˈnuːn]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После полудня, послеобеденное время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2059)arm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[ɑːm]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Рука, рукав, рычаг, кронштейн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2060)bridge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[brɪʤ]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Мост, мостовой, бридж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2061)take part 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[teɪk][pɑːt][ɪn]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Принимать участие 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2062)foot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Нога, фут, подножие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2063)peace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[piːs]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Мир, мирный, спокойствие, покой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2064)strength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[streŋθ]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Сила, прочность, численность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2065)everything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[ˈevrɪθɪŋ]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Всё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2066)whose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[huːz]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Чей,чьи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2067)easy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[ˈiːzɪ]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Легко, лёгкий, удобно, удобный, спокойно, спокойный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2068)warm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[wɔːm]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Теплый, горячий, сердечный, греть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2069)appeal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[əˈpiːl]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Обращаться, обращение, апелляция, призыв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2070)contain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[kənˈteɪn]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Содержать, содержаться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2071)award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[əˈwɔːd]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Награда, премия, решение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2072)expect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[ɪkˈspekt]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Ожидать, рассчитывать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2073)include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[ɪnˈkluːd]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Включать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2074)besides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[bɪˈsaɪdz]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Кроме, кроме того, притом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2075)beyond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[bɪˈjɔnd]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Вне, за, за пределами, дальше, после, выше, сверх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2076)part from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[pɑːt][frɔm]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Расстаться 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2077)class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[klɑːs]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Класс, классовый, классный, урок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2078)market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[ˈmɑːkɪt]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Рынок, рыночный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2079)occasion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[əˈkeɪʒ(ə)n]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Раз, случай, событие, повод, возможность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2080)society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[səˈsaɪətɪ]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Общество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2081)species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[ˈspiːʃiːz]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Порода, вид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2082)speech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[spiːʧ]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Выступление, речь, слова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2083)unit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[ˈjuːnɪt]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Единица, единичный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2084)wall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[wɔːl]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Стенной, настенный, барьер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2085)wit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Остряк, остроумие, ум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2086)what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[(h)wɔt]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Что, как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2087)laugh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[lɑːf]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Смех, смеяться, хохотать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2088)require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[rɪˈkwaɪə]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Требовать, нуждаться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2089)as long as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[æz][lɔŋ][æz]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Поскольку, пока, при условии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2090)upon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[əˈpɔn]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На, по, за, в, о,  после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2091)amount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[əˈmaunt]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Объём, размер, количество, сумма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2092)circle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[ˈsɜːkl]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Кольцо, цикл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2093)deal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[diːl]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Иметь дело, дело, общаться, бороться, поступать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2094)death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[deθ]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Смертный, смерть, гибель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2095)feeling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[ˈfiːlɪŋ]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Чувство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2096)floor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[flɔː]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Дно, слово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2097)gold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[gəuld]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Золото, золотой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2098)member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[ˈmembə]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Член, участник, элемент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2099)spring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[sprɪŋ]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Весна, весенний,  пружина, пружинить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2100)so long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[səu][lɔŋ]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 свидания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2101)story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[ˈstɔːrɪ]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История, рассказ, повесть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2102)myself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[maɪˈself]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Меня самого, сам, себя, себе, собой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2103)front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[frʌnt]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Перед, передний, фронт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2104)narrow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[ˈnærəu]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Узкий, тесный, суживать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2105)sudden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[ˈsʌd(ə)n]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Неожиданный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2106)third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[θɜːd]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Третий, треть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2107)north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[nɔːθ]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Север, северный, к северу, на север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2108)piece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[piːs]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Часть, кусок, штука, деталь, пьеса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2109)property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[ˈprɔpətɪ]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Собственность, имущество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2110)respect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[rɪˈspekt]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Отношение, уважать, уважение, соблюдение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2111)universe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[ˈjuːnɪvɜːs]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Мир, вселенная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2112)actual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[ˈækʧuəl]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Актуальный, реальный, фактический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2113)central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[ˈsentr(ə)l]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Центральный, главный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2114)single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[ˈsɪŋgl]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Один, единственный, отдельный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2115)determine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[dɪˈtɜːmɪn]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Определять, устанавливать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2116)meet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[miːt]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Отвечать, соответствовать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2117)paid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[peɪd]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Платный, оплаченный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2118)possess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[pəˈzes]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Обладать, владеть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2119)send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[send]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Посылать, направлять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2120)settle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[ˈsetl]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Урегулировать, решать, разрешать,  селить, селиться,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2121)speak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[spiːk]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Выступать, высказываться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2122)wait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Ожидание, ждать, подожди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2123)year by year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[jɪə][baɪ][jɪə]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Каждый год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2124)ago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[əˈgəu]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Тому назад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2125)likely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[ˈlaɪklɪ]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Вероятно, вероятный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2126)concern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[kənˈsɜːn]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Концерн, забота, заботиться, беспокойство, интерес,  значение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2127)district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[ˈdɪstrɪkt]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Районный, район, зона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2128)religion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[rɪˈlɪʤ(ə)n]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Религия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2129)sort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[sɔːt]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Сортировать, сорт, вид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2130)south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[sauθ]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Юг, южный, к югу, на юг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2131)</w:t>
            </w:r>
            <w:bookmarkStart w:id="27" w:name="__DdeLink__22336_888894676"/>
            <w:bookmarkEnd w:id="27"/>
            <w:r>
              <w:rPr/>
              <w:t>trouble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[ˈtrʌbl]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Неприятность, беда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2132)moral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[ˈmɔr(ə)l]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Моральный, нравственный, нравственность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2133)approach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[əˈprəuʧ]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Подходить, подход, метод, приближение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2134)distinct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[dɪˈstɪŋkt]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Отдельный, особый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2135)total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[ˈtəut(ə)l]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Общий, полный, суммарный, сумма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2136)wide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[waɪd]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Широко, широкий, большой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2137)feed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[fiːd]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Пасти, подавать, подача,  корм, кормить, питать, кормиться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2138)gave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[geɪv]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от give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2139)pull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[pul]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Тащить, дёргать, тянуть, потянуть, вытащить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2140)sat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[sæt]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глагол и причастие sit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2141)sent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[sent]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Прош глагол и причастие send, посланный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2142)yes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[jes]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Да, согласие, поддакивать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2143)in place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[ɪn][pleɪs]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 месте, уместный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2144)fear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Страх, опасение, бояться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2145)pattern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[ˈpæt(ə)n]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Шаблон, картина, рисунок, схема, структура, модель, образец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2146)purpose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[ˈpɜːpəs]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Цель, назначение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2147)result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[rɪˈzʌlt]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Результат, следствие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2148)space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[speɪs]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Космический, пространство, пробел,  космос, площадь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2149)term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[tɜːm]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Термин, срок, член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2150)union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[ˈjuːnjən]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Союз, объединение, соединение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2151)wheel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[(h)wiːl]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Велосипед, колесо, колёсико, круг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2152)difficult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bookmarkStart w:id="28" w:name="__DdeLink__19579_2067939640"/>
            <w:bookmarkEnd w:id="28"/>
            <w:r>
              <w:rPr/>
              <w:t>[ˈdɪfɪk(ə)lt]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Трудный, тяжёлый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2153)particular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[pəˈtɪkjələ]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Особенный, конкретный, частность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2154)drive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[draɪv]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Ехать, гонять, приводить, привод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2155)</w:t>
            </w:r>
            <w:bookmarkStart w:id="29" w:name="__DdeLink__23100_1476564013"/>
            <w:bookmarkEnd w:id="29"/>
            <w:r>
              <w:rPr/>
              <w:t>offer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[ˈɔfə]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Предлагать, предложение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2156)passed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[pɑ:st]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глагол и причастие pass, прошло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2157)receive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[rɪˈsiːv]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Получать, принимать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2158)especially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[ı`speʃ(ə)lı]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Особенно, специально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2159)addition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[əˈdɪʃ(ə)n]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Сложение, добавление, дополнение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2160)chance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[ʧɑːn(t)s]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Случиться, случайный, возможность, случайность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2161)out of place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[aut][ɔv][pleɪs]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Не на месте, неуместный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2162)character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[ˈkærəktə]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Персонаж, знак, символ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2163)degree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[dɪˈgriː]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Степень, градус, уровень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2164)opportunity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[ˌɔpəˈtjuːnətɪ]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Возможность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2165)summer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[ˈsʌmə]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Лето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2166)anyone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[ˈenɪwʌn]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Любой, кто-нибудь, никто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2167)neither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[ˈnaɪðə]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Ни один, никто, никакой, ни тот ни другой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2168)remain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[rɪˈmeɪn]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Оставаться, остаток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2169)rise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[raɪz]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Рост, возрастать, подъем, подниматься, увеличение, увеличиваться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2170)visit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[ˈvɪzɪt]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Посещать, посещение, побывать, визит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2171)launch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[lɔːnʧ]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Запускать, запуск, начинать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2172)according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[əˈkɔːdɪŋ]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 соответствие, следовательно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2173)below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[bɪˈləu]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Внизу, ниже, под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2174)bit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Бит, кусочек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2175)distance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[ˈdɪst(ə)n(t)s]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Дистанция, расстояние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2176)event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[ɪˈvent]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Событие, случай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2177)middle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[ˈmɪdl]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Средний, середина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2178)opinion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[əˈpɪnjən]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Мнение, заключение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2179)winter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[ˈwɪntə]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Зима, зимний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2180)herself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[hɜːˈself]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Самой себя, сама, себя, себе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2181)How are things?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[hau][ɑː(r)][θɪŋs]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Как дела?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2182)himself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[hɪmˈself]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Сам, себя, себе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2183)latter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[ˈlætə]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Сравнительная степень late, недавний, последний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2184)patient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[ˈpeɪʃ(ə)nt]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Пациент, больной, терпеливый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2185)strange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[streɪnʤ]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Странный, чужой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2186)worth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[wɜːθ]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Стоимость, ценность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2187)wrong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[rɔŋ]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Неправильно, неправильный, неправильность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2188)accept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[əkˈsept]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Признавать, соглашаться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2189)dance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[dɑːn(t)s]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Танцевать, танец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2190)suppose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[səˈpəuz]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Думать, полагать, допускать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2191)wish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[wɪʃ]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Желать, желание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2192)account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[əˈkaunt]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Считать, счет, расчет, отчет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2193)attack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[əˈtæk]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Нападающий, атаковать, атака, нападать, нападение, наступать, наступление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2194)ball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[bɔːl]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Шаровой, шар, шарик,  мяч, клубок, бал (танец)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2195)leading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[ˈliːdɪŋ]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Ведущий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2196)practice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[ˈpræktɪs]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Практика, опыт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2197)progress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[ˈprəugres]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0" w:right="51"/>
              <w:contextualSpacing w:val="false"/>
              <w:jc w:val="center"/>
            </w:pPr>
            <w:r>
              <w:rPr/>
              <w:t>Ход, продвижение, продвигаться, прогресс, развитие, достижение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2198)race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[reɪs]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Род, раса, гонка, гонки, мчаться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2199)success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[səkˈses]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Успех, успешный человек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2200)give one's word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[gɪv][wʌns][wɜːd]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Давать слово, обещать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2201)poor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[puə]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Бедный, бедняки, беднота, плохой, низкий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2202)serious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[ˈsɪərɪəs]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Серьёзный, важный, опасный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2203)specific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[spəˈsɪfɪk]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Конкретный, определённый, специальный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2204)break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[breɪk]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Нарушать, перерыв, ломать, ломаться, разрыв, вырваться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2205)fix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[fɪks]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Фиксировать, устанавливать, исправлять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2206)marry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[ˈmærɪ]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Женить, жениться, замуж, выходить замуж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2207)relate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[rɪˈleɪt]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Относиться, иметь отношение,  связывать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2208)shake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[ʃeɪk]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Трясти, встряска, дрожать, дрожание, поколебать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2209)without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[wɪˈðaut]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Без, вне, за,  снаружи, если не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2210)attempt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[əˈtempt]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Пытаться, попытка, покушение, опыт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2211)clothes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[kləuðz]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Одежда, платье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2212)freedom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[ˈfriːdəm]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Свобода, независимость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2213)process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[ˈprəuses]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Способ, процесс, обрабатывать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2214)itself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[ɪtˈself]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Сам, себе, себя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2215)daily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[ˈdeɪlɪ]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Ежедневно, ежедневный, суточный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2216)active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[ˈæktɪv]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Активный, деятельный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2217)immediate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[ɪˈmiːdɪət]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Непосредственный, немедленный, ближайший, прямой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2218)pretty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[ˈprɪtɪ]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Вполне, довольно, достаточно, значительный, хорошенький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2219)</w:t>
            </w:r>
            <w:bookmarkStart w:id="30" w:name="__DdeLink__20014_1769547857"/>
            <w:bookmarkEnd w:id="30"/>
            <w:r>
              <w:rPr/>
              <w:t>quiet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[ˈkwaɪət]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Тихо, тихий, тишина, спокойный, покой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2220)approve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[əˈpruːv]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Одобрять, утвердить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2221)give up 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[gɪv][ʌp]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Сдаваться, уступить, отказываться, бросить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2222)express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[ɪkˈspres]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Срочно, спешно, выражать, курьерский, экспресс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2223)provide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[prəˈvaɪd]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Предусматривать, обеспечивать, поставлять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2224)throughout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[θruˈaut]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Повсюду, по всему, на всём протяжении, через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2225)claim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[kleɪm]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Заявлять, требовать, требование, утверждать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2226)condition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[kənˈdɪʃ(ə)n]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Условие, условия, состояние, положение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2227)health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[helθ]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Здоровье, здравоохранение, гигиенический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2228)</w:t>
            </w:r>
            <w:bookmarkStart w:id="31" w:name="__DdeLink__22389_1822909804"/>
            <w:bookmarkEnd w:id="31"/>
            <w:r>
              <w:rPr/>
              <w:t>lack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[læk]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 хватать, отсутствие, нехватка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2229)programme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[ˈprəugræm]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Программа, программный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2230)none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[nʌn]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Никто, ничто, ни один, никакой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2231)mere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Простой, пруд, озеро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2232)popular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[ˈpɔpjələ]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Популярный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2233)present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[ˈprez(ə)nt]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Присутствующий, настоящее время, настоящий, подарок, данный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2234)present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[prɪˈzent]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Представлять, подавать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2235)introduce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[ˌɪntrəˈdjuːs]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Вводить, внедрять, вносить, представлять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2236)combine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[kəmˈbaɪn]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Комбинат, объединять, объединение, сочетать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2237)describe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[dɪˈskraɪb]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Описывать, характеризовать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2238)share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[ʃɛə]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Делить, делиться, доля, часть, акция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2239)touch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[tʌʧ]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Коснуться, прикасаться, прикосновение, осязание, штрих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2240)seven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[ˈsev(ə)n]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Семь, семёрка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2241)forward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[ˈfɔːwəd]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Передний, нападающий, дальше, вперёд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2242)well-known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[ˌwelˈnəun]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Хорошо известный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2243)autumn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[ˈɔːtəm]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Осень, осенний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2244)boat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[bəut]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Корабль, шлюпка, лодка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2245)fashion 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[ˈfæʃ(ə)n]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Модельный, мода, стиль, образ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2246)frame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[freɪm]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Структура, кадр, фрейм, рама, рамка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2247)kitchen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[ˈkɪʧɪn]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Кухня, кухонный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2248)regard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[rɪˈgɑːd]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Отношение, относиться, считать, внимание, рассматривать, смотреть 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2249)sight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Взгляд, зрение, увидеть, прицел, вид, зрелище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2250)surface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[ˈsɜːfɪs]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Внешность, внешний, поверхность, поверхностный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2251)former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[ˈfɔːmə]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Прежний, бывший, первый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2252)drop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[drɔp]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Опускать, ронять, падение, падать, снижаться, снижение, сбрасывать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2253)exist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[ɪgˈzɪst]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Быть, существовать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2254)pray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[preɪ]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Молитва, молиться, просить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2255)</w:t>
            </w:r>
            <w:bookmarkStart w:id="32" w:name="result_box"/>
            <w:bookmarkEnd w:id="32"/>
            <w:r>
              <w:rPr>
                <w:lang w:val="en-"/>
              </w:rPr>
              <w:t>introduction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lang w:val="en-"/>
              </w:rPr>
              <w:t>[ˌɪntrəˈdʌkʃ(ə)n]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Включение, вступление, введение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2256)trade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[treɪd]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Торговый, торговля, торговать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2257)birth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[bɜːθ]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Рождение, роды, начало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2258)parent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[ˈpɛər(ə)nt]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Родитель, родительский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2259)pupil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[ˈpjuːp(ə)l]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Ученик, воспитанник, зрачок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2260)quality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[ˈkwɔlətɪ]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Качество, качественный, высокое качество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2261)weak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[wiːk]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Слабый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2262)know-how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[ˈnəuhau]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Ноу-хау, опыт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2263)station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[ˈsteɪʃ(ə)n]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Пункт, станция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2264)temper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[ˈtempə]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Характер, настроение, самообладание, вспыльчивость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2265)due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[djuː]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Должный, должное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2266)straight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[streɪt]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Прямо, прямой, прямая, сразу, немедленно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2267)announce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[əˈnaun(t)s]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Объявлять, анонсировать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2268)desire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[dɪˈzaɪə]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Желать, желание, пожелание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2269)hit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Бить, поражать, удариться, удар, хит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2270)circumstance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[ˈsɜːkəmstæn(t)s]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Обстоятельство, случай, факт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2271)obtain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[əbˈteɪn]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Получать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2272)tell the truth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[tel][ðiː][truːθ]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Говорить правду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2273)hill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Возвышенность, гора, холм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2274)pain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Боль, болеть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2275)stage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[steɪʤ]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Ступень, этап, сцена, каскад, период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2276)themselves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[ðəmˈselvz]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Себя, себе, сами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2277)grey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[greɪ]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Серый, серый цвет, седой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2278)rich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Богатый, богатые, богатство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2279)born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[bɔːn]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Родившейся, рождённый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2280)ring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Ринг, кольцо, звонить, звон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2281)as well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[æz][wel]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Также, кроме того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2282)All the same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[ɔːl][ðiː][seɪm]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Всё равно, всё-таки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2283)shine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[ʃaɪn]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Светиться, светить, свет, сиять, сияние, блестеть, блеск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2284)twist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[twɪst]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Твист, крутить, кручение, поворот, скручивать, изгиб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2285)wave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[weɪv]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Волна, волновой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2286)course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[kɔːs]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Ход, курс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2287)duty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[ˈdjuːtɪ]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Режим, дежурство, дежурный, долг, обязанность, сбор, пошлина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2288)june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[ʤuːn]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Июнь, июньский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2289)resident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[ˈrezɪd(ə)nt]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Резидент, постоянный житель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2290)surprise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[səˈpraɪz]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Удивлять, удивление, сюрприз, неожиданность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2291)aid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[eɪd]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Помощь, помогать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2292)think over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[`θıŋk`əʊvə]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Обдумывать, обсуждать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2293)bright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[braɪt]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Яркость, ярко, яркий, ясный, светлый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2294)clean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[kliːn]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Чистый, чистка, чистить, очистить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2295)nice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[naɪs]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Милый, красивый, приятный, хороший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2296)sick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Больной, больные, болезнь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2297)enter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[ˈentə]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Вступать, входить, вводить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2298)explain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[ɪkˈspleɪn]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Объяснять, разъяснять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2299)finish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[ˈfɪnɪʃ]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Заканчивать, окончание, конец, финиш, добить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2300)in order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[ɪn][ˈɔːdə]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 порядке, исправный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2301)in order to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[ɪn][ˈɔːdə][tuː]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Для того чтобы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2302)impact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[ˈɪmpækt]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Воздействие, влияние, удар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2303)benchmark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[ˈbenʧmɑːk]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Стандарт, эталон, контрольный показатель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2304)please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[pliːz]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Пожалуйста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2305)sweep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[swiːp]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Чистить, чистка, охватить, размах,мчаться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2306)thank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[θæŋk]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Благодарить, благодарность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2307)wash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[wɔʃ]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Мыть, мыться, стирать, стирка, мытьё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2308)eleven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[ɪˈlev(ə)n]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Одинадцать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2309)bill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Законопроект, закон, билль, счёт, вексель, банкнот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2310)Christ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[kraɪst]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Христос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2311)copy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[ˈkɔpɪ]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Копировать, копия, экземпляр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2312)officer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[ˈɔfɪsə]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Полицейский, офицер, сотрудник, чиновник, должностное лицо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2313)store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Магазин, склад, хранить, запас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2314)system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[ˈsɪstəm]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Система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2315)variety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[vəˈraɪətɪ]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Ассортимент, разнообразие, множество, сорт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2316)whom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[huːm]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Которого, кого, кому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2317)foreign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[ˈfɔrɪn]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Иностранный, внешний, чужой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2318)choose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[ʧuːz]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Выбирать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2319)join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[ʤɔɪn]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Вступать, присоединить, объединить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2320)manufacture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[mænjuˈfækʧə]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Производство, производить, выпускать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2321)million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[ˈmɪljən]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Миллион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2322)dust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[dʌst]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Пыль, прах, пылить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2323)plenty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[ˈplentɪ]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Изобилие, много, множество, достаточно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2324)help yourself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[help][jɔːˈself]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Берите, угощайтесь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2325)profession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[prəˈfeʃ(ə)n]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Профессия, профессиональный, исповедание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2326)attend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[əˈtend]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Ходить, следить, посещать, присутствовать, заниматься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2327)catch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[kæʧ]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Ловить, догнать, зацепить, схватить, поймать, улов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2328)kill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Убивать, уничтожать, убийство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2329)ride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[raɪd]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Ехать, езда, поездка, катать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2330)select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[sɪˈlekt]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Выбирать, избранный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2331)aim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[eɪm]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Цель, целить, задача, стремиться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2332)shoot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[ʃuːt]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Снять, стрелять, расстрелять, застрелить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2333)shot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[ʃɔt]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причастие и глагола shoot, кадр, выстрел, дробь, удар, бросок, укол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2334)spend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[spend]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Тратить, проводить, израсходовать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2335)in the end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[ɪn][ðiː][end]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конце концов, в конечном счёте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2336)lord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[lɔːd]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Господин, повелитель, лорд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2337)scientist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[ˈsaɪəntɪst]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Учёный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2338)sport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[spɔːt]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Спорт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2339)test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[test]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Тест, испытание, анализ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2340) brown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[braun]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Коричневый, коричневый цвет, карий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2341)destroy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[dɪˈstrɔɪ]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Разрушать, уничтожать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2342)civil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[ˈsɪv(ə)l]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Государственный, гражданский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2343)obvious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[ˈɔbvɪəs]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Очевидный, ясный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2344)opposite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[ˈɔpəzɪt]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0" w:right="51"/>
              <w:contextualSpacing w:val="false"/>
              <w:jc w:val="center"/>
            </w:pPr>
            <w:r>
              <w:rPr/>
              <w:t xml:space="preserve">Против, напротив, противоположный, противоположность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2345)built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[bɪlt]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Прош время причастие и глагола build, построенный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2346)shown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[ʃəun]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время причастие от show, показанный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2347)spoke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[spəuk]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время от глагола speak, говорил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2348)treat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[triːt]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Рассматривать, обрабатывать, считать, лечить, обращаться, относиться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2349)eight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Восемь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2350)dinner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[ˈdɪnə]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Ужин, обед, обедать, обеденный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2351)kiss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Поцелуй, целовать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2352)music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[ˈmjuːzɪk]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Музыка, ноты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2353)secret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[ˈsiːkrət]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Тайна, тайный, секрет, секретный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2354)come along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[`kʌmə`lɒŋ]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Идём, поторапливайся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2355)telephone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[ˈtelɪfəun]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Телефон, телефонный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2356)beautiful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[ˈbjuːtəf(ə)l]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Прекрасно, прекрасный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2357)official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[əˈfɪʃ(ə)l]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Чиновник, сотрудник, официальный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2358)soft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[sɔft]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Мягкий, мягко, нежный, нежно, тихий, тихо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2359)thick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[θɪk]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Толстый, густо, густой, плотно, плотный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2360)establish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[ɪsˈtæblɪʃ]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Создать, учредить, установить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2361)target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[ˈtɑːgɪt]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Цель, мишень, нацеливать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2362)fell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[fel]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время от глагола fall, рубить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2363)perform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[pəˈfɔːm]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Выступать, выполнять, совершать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2364)raise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[reɪz]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Повышать, повышение, увеличивать, увеличение, растить, ставить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2365)save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[seɪv]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Сохранять, экономить, спасать, кроме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2366)despite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[dɪˈspaɪt]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Несмотря 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2367)element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[ˈelɪmənt]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Элемент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2368)style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[staɪl]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Стиль, тип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2369)taste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[teɪst]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Вкус, пробовать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2370)proper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[ˈprɔpə]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Собственный, правильный, надлежащий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2371)implement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[ˈɪmplɪmənt]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Выполнять, осуществлять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2372)safe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[seɪf]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Безопасный, сейф, в безопасности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2373)scarce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[skɛəs]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Дефицитный, скудный, едва, недостаточный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2374)</w:t>
            </w:r>
            <w:bookmarkStart w:id="33" w:name="__DdeLink__23082_488453903"/>
            <w:bookmarkEnd w:id="33"/>
            <w:r>
              <w:rPr/>
              <w:t>admire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[ədˈmaɪə]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Восхищаться, любоваться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2375)arrange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[əˈreɪnʤ]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Договориться, устраивать, располагать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2376)cook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[kuk]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Повар, готовить, варить, жарить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2377)</w:t>
            </w:r>
            <w:bookmarkStart w:id="34" w:name="__DdeLink__21182_28771051"/>
            <w:bookmarkEnd w:id="34"/>
            <w:r>
              <w:rPr/>
              <w:t>discover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[dɪˈskʌvə]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Находить, открывать, обнаруживать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2378)hesitate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[ˈhezɪteɪt]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Колебаться, стесняться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2379)imagine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[ɪˈmæʤɪn]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Думать, воображать, представлять себе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2380)led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[led]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Прош время от причастия и глагола lead, индикатор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2381)vary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[ˈvɛərɪ]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Менять, изменяться, колебаться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2382)supply 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[səˈplaɪ]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Поставлять, поставка, обеспечивать, обеспечение, подавать, подача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2383)ability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[əˈbɪlətɪ]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Способность, возможность, умение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2384)analysis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[əˈnæləsɪs]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Анализ, исследование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2385)lady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[ˈleɪdɪ]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Леди, девушка, госпожа, дама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2386)lip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[lɪp]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Губа, губной, выступ, край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2387)come across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[`kʌmə`krɒs]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Натолкнуться, случайно встретиться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2388)product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[ˈprɔdʌkt]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Товар, продукт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2389)stock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[stɔk]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Фондовый, склад, фонд, запас, акция,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2390)average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[ˈæv(ə)rɪʤ]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Средний, среднее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2391)ideal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[aɪˈdɪəl]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Идеал, идеальный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2392)perfect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[ˈpɜːfɪkt]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Идеальный, совершенный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2393)upper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[ˈʌpə]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Верхний, высший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2394)fold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[fəuld]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Сложить, складка, сгиб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2395)observe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[əbˈzɜːv]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Наблюдать, соблюдать, заметить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2396)propose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[prəˈpəuz]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Предлагать, выдвинуть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2397)strike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[straɪk]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Забастовка, бастовать, бить, удар, поражать, ударяться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2398)surround 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[səˈraund]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Окружать, окружить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2399)worry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[ˈwʌrɪ]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Беспокойство, беспокоить, забота, заботить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2400)bay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Отсек, залив, бухта, гнедой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2401)origin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[ˈɔrɪʤɪn]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Начало, начало координат, происхождение, возникновение, источник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2402)silence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[ˈsaɪlən(t)s]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Тишина, молчание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2403)stair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[stɛə]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Ступень, ступенька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2404)dear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Дорого, дорогой, милый, родной, любезный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2405)pale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[peɪl]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Бледный, бледнить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2406)rapid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[ˈræpɪd]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Быстрый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2407)slight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[slaɪt]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Незначительный, лёгкий, слабый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2408)bless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[bles]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Благословить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2409)search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[sɜːʧ]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Искать, поиск, поисковый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2410)capture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[ˈkæpʧə]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Захват, захватывать, поймать, схватить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2411)put 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[`pʊt`ɒn]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Ставить, надевать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2412)stir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[stɜː]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Движение, шевелиться, шевелить, размешивать, болтать, ажиотаж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2413)wipe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[waɪp]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Вытирать, протирать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2414)aside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[əˈsaɪd]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стороне, в сторону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2415)twenty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[ˈtwentɪ]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Двадцать, двадцатый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2416)associate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[əˈsəusɪeɪt]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Связывать, связанный, ассоциировать, ассоциированный, общаться, объединяться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2417)baby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[ˈbeɪbɪ]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Детский, ребёнок, младенец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2418)dream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[driːm]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Мечта, мечтать, сон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2419)faith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[feɪθ]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Вера, доверие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2420)At hand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[æt][hænd]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Близкий, под рукой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2421)occur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[əˈkɜː]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Происходить, встречаться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2422)sail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[seɪl]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Парус, паруса, плавать, плавание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2423)bitter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[ˈbɪtə]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Горечь, горько, горький, жестоко, жестокий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2424)prompt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[prɔmpt]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Подсказывать, побуждать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2425)regular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overflowPunct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[ˈregjələ]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Регулярный, обычный, постоянный, правильный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2426)significant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[sɪgˈnɪfɪkənt]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Важный, значительный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2427)by hand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[baɪ][hænd]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Вручную, от руки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2428)assert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[əˈsɜːt]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Утверждать, заявлять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2429)assume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[əˈs(j)uːm]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Предполагать, брать на себя, принимать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2430)on the one hand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 одной стороны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2431)odd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[ɔd]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Странный, лишний, нечётный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2432)deserve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[dɪˈzɜːv]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Заслуживать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2433)slip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[slɪp]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Скольжение, скользить, выскользнуть, поскользнуться, промах, уменьшаться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2434)</w:t>
            </w:r>
            <w:bookmarkStart w:id="35" w:name="__DdeLink__21559_374876058"/>
            <w:bookmarkEnd w:id="35"/>
            <w:r>
              <w:rPr/>
              <w:t>on the other hand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 другой стороны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2435)useless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[ˈjuːsləs]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Бесполезный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2436)suggest 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[səˈʤest]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Предлагать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2437)at home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Дома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2438)wrap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[ræp]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Обёртка, заворачивать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2439)obligation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[ˌɔblɪˈgeɪʃ(ə)n]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Обязательство, обязанность, долг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2440)overlay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[ˌəuvəˈleɪ]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Оверлей, наложение, покрышка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2441)observatory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[əbˈzɜːvətrɪ]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Обсерватория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2442)occupation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[ˌɔkjəˈpeɪʃ(ə)n]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Занятие, оккупация, оккупационный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2443)ocean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[ˈəuʃ(ə)n]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Океан, океанский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2444)ahead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[əˈhed]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Вперёд, впереди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2445)olive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[ˈɔlɪv]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Оливка, оливковый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2446)opera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[ˈɔp(ə)rə]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Опера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2447)operation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[ˌɔp(ə)ˈreɪʃ(ə)n]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Операция, работа, эксплуатация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2448)operate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[ˈɔp(ə)reɪt]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Работать, действовать, управлять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2449)operetta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[ˌɔp(ə)ˈretə]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Оперетта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2450)opponent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[əˈpəunənt]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Противник, оппонент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2451)opposition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[ˌɔpəˈzɪʃ(ə)n]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Оппозиция, оппозиционный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2452)optimism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[ˈɔptɪmɪz(ə)m]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Оптимизм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2453)extremity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[ɪkˈstremətɪ]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Конец, край, конечности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2454)turn 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Включить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2455)optimist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[ˈɔptɪmɪst]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Оптимист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2456)entry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[ˈentrɪ]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Запись, входной, вход, вступление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2457)turn off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Выключить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2458)otherwise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[ˈʌðəwaɪz]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противном случае, иначе, иной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2459)tuple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[`tju:p(ə)l]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Кортеж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2460)orator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[ˈɔrətə]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Оратор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2461)statement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[ˈsteɪtmənt]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Оператор, изложение, заявление, ведомость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2462)be in need of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Нуждаться в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2463)orbit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[ˈɔːbɪt]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Орбита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2464)arbitrary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[ˈɑːbɪtr(ə)rɪ]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Произвольный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2465)orchestra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[ˈɔːkɪstrə]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Оркестр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2466)Here's to you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 ваше здоровье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2467)assignment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[əˈsaɪnmənt]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Назначение, присвоение, выделение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2468)organism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[ˈɔːg(ə)nɪz(ə)m]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Организм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2469)Walk on air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 крыльях лететь, ликовать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2470)bunch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[bʌnʧ]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Гроздь, связка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2471)</w:t>
            </w:r>
            <w:bookmarkStart w:id="36" w:name="__DdeLink__21855_418903185"/>
            <w:bookmarkEnd w:id="36"/>
            <w:r>
              <w:rPr/>
              <w:t>organization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[ˌɔːg(ə)naɪˈzeɪʃ(ə)n]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Организация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2472)ozone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[ˈəuzəun]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Озон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2473)On the house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Бесплатно, за счёт заведения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2474)oak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Дуб, дубовый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2475)Like a house on fire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Быстро и легко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2476)encode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[ɪnˈkəud]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Кодировать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2477)obedient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[əˈbiːdɪənt]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Послушный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2478)Keep house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Вести хозяйство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2479)angle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[ˈæŋg(ə)l]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Угол, угловой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2480)obey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[əˈbeɪ]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Повиноваться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2481)Change one's mind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Передумать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2482)bracket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[ˈbrækɪt]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Кронштейн, скобка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2483)objection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[əbˈʤekʃ(ə)n]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Возражение, протест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2484)obligatory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[əˈblɪgət(ə)rɪ]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Обязательный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2485)To the letter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Буквально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2486)delimited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[dı`lımıtəd]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Разделённый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2487)obstacle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[ˈɔbstəkl]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Препятствие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2488)odour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[ˈəudə]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Запах, аромат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2489)Point of view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Точка зрения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2490)comma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Запятая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2491)offence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[əˈfen(t)s]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Нападение, нарушение, преступление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2492)offensive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[əˈfen(t)sɪv]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Наступление, наступательный, оскорбительный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2493)In point of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отношении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2494)attach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[əˈtæʧ]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Присоединять, придавать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2495)offend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[əˈfend]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Оскорблять, нарушать закон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2496)omission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[əˈmɪʃ(ə)n]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Упущение, пропуск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2497)tonight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[təˈnaɪt]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Сегодня вечером, сегодня ночью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2498)onlooker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[ˈɔnˌlukə]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Свидетель, зритель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2499)In good order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В хорошем состоянии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2500)uniquely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юнИкли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Однозначно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2501)oppression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[əˈpreʃ(ə)n]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Притеснение, подавленность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2502)option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[ˈɔpʃ(ə)n]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Выбор, вариант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2503)In bad order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неисправности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2504)afterward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[ˈɑːftəwəd]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Впоследствии, позже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2505)oral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[ˈɔːr(ə)l]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Устный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2506)orchard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[ˈɔːʧəd]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Фруктовый сад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2507)Keep order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Соблюдать порядок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2508)aka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[ˌeɪkeɪˈeɪ]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Также известный как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2509)ordinary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[ˈɔːd(ə)n(ə)rɪ]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Обычный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2510)orphan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[ˈɔːf(ə)n]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Сирота, сиротский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2511)Face to face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Лицом к лицу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2512)primarily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[praɪˈmer(ə)lɪ]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первую очередь, прежде всего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2513)outbreak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[ˈautbreɪk]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Вспышка, взрыв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2514)outdoor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[ˌautˈdɔː]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Наружный, на открытом воздухе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2515)</w:t>
            </w:r>
            <w:bookmarkStart w:id="37" w:name="__DdeLink__22142_558784197"/>
            <w:bookmarkEnd w:id="37"/>
            <w:r>
              <w:rPr/>
              <w:t>as far as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Насколько, до, поскольку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2516)skip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[skɪp]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Пропуск, пропускать, скакать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2517)outlook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[ˈautluk]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Мировоззрение, кругозор, вид, прогноз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2518)out-of-date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[ˌautəvˈdeɪt]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Устарелый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2519)Better late than never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Лучше поздно, чем никогда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2520)sequential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[sɪˈkwen(t)ʃ(ə)l]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Последовательный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2521)overcast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[ˈəuvəkɑːst]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Облачность, облачный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2522)overcrowd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[ˌəuvəˈkraud]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Толпиться, переполнять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2523)</w:t>
            </w:r>
            <w:bookmarkStart w:id="38" w:name="__DdeLink__22385_1558693433"/>
            <w:bookmarkEnd w:id="38"/>
            <w:r>
              <w:rPr/>
              <w:t>Next door to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 соседству, рядом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2524)overall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[ˈəuvərɔːl]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Общий, полный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2525)overhear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[ˌəuvəˈhɪə]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Подслушать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2526)overlook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[ˌəuvəˈluk]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 заметить, игнорировать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2527)</w:t>
            </w:r>
            <w:bookmarkStart w:id="39" w:name="__DdeLink__22245_443948693"/>
            <w:bookmarkEnd w:id="39"/>
            <w:r>
              <w:rPr/>
              <w:t>Every time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Каждый раз, всегда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2528)submit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[səbˈmɪt]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Подавать, подчинять, подчиняться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2529)overrun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[ˌəuvəˈrʌn]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Перерасход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2530)oversea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[ˌəuvəˈsiː]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Заморский, за границу, за границей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2531)Near by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Рядом, близлежащий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2532)essentially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[ɪˈsenʃ(ə)lɪ]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 существу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2533)owner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[ˈəunə]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Владелец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2534)owl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[aul]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Сова, филин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2535)Never mind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Ничего! Неважно!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2536)decision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[dɪˈsɪʒn]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Решение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2537)palace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[ˈpælɪs]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Дворец, дворцовый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2538)panic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[ˈpænɪk]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Паника, панический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2539)Such is life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Такова жизнь, ничего не поделаешь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2540)suspend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[səˈspend]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Приостанавливать, подвешивать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2541)panorama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[ˌpæn(ə)ˈrɑːmə]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Панорама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2542)parachute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[ˈpærəʃuːt]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Парашют, парашютный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2543)Up a tree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безвыходном положении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2544)whenever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[(h)wenˈevə]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Всякий раз когда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2545)parade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[pəˈreɪd]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Парад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2546)paradox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[ˈpærədɔks]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Парадокс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2547)Side by side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бок о бок, рядом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2548)query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[ˈkwɪərɪ]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Вопрос, запрос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2549)paragraph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[ˈpærəgrɑːf]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Пункт, параграф, абзац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2550)parliament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[ˈpɑːləmənt]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Парламент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2551)From every side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Отовсюду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2552)stuff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[stʌf]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Материал, вещи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2553)parody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[ˈpærədɪ]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Пародия, пародировать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2554)parole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[pəˈrəul]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Пароль, честное слово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2555)</w:t>
            </w:r>
            <w:bookmarkStart w:id="40" w:name="__DdeLink__22444_1282496956"/>
            <w:bookmarkEnd w:id="40"/>
            <w:r>
              <w:rPr/>
              <w:t>Against the sun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Против часовой стрелки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2556)margin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[ˈmɑːʤɪn]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Поле, край, предел, запас, прибыль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2557)partner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[ˈpɑːtnə]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Партнёр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2558)party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[ˈpɑːtɪ]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Участник, партия, сторона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2559)With the sun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 часовой стрелке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2560)buck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[bʌk]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Самец, доллар, противиться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2561)passport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[ˈpɑːspɔːt]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Паспорт, паспортный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2562)paste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[peɪst]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Паста, вставлять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2563)At sea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море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2564)boost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[buːst]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Повышать, повышение, форсировать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2565)pastor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[ˈpɑːstə]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Пастор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2566)patron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[ˈpeɪtr(ə)n]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Патрон, покровитель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2567)Take the sea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Выходить в море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2568)pavilion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[pəˈvɪljən]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Павильон, шатёр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2569)Last but 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Предпоследний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2570)agenda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[əˈʤendə]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Повестка дня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2571)pedagogical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[ˌpedəˈgɔʤɪk(ə)l]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Педагогический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2572)pension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[ˈpen(t)ʃ(ə)n]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Пенсия, пансионат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 xml:space="preserve">2573)Secondary school 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[ˈsek(ə)nd(ə)rɪ][skuːl]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Средняя школа, училище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2574)retain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[rɪˈteɪn]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Сохранять, поддерживать, удерживать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2575)perfume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[ˈpɜːfjuːm]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Духи, аромат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2576)everyone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[ˈevrɪwʌn]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Все, каждый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2577)period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[ˈpɪərɪəd]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Период, время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2578)pessimistic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[ˌpesɪˈmɪstɪk]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Пессимистичный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2579)Higher school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[ˈhaɪə][skuːl]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Высшая школа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2580)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removable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[rɪˈmuːvəbl]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Съемный, сменный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2581)phenomenon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[fɪˈnɔmɪnən]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Явление, феномен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2582)Go to school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Ходить в школу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2583)media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[ˈmiːdɪə]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Медиа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2584)philology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[fɪˈlɔləʤɪ]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Филология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2585)philosopher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[fɪˈlɔsəfə]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Философ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2586)Be on top of the world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Быть на седьмом небе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2587)release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[rɪˈliːs]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Выпускать, версия, освобождение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2588)philosophy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[fɪˈlɔsəfɪ]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Философия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2589)phrase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[freɪz]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Фраза, выражение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2590)Top secret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Совершенно секретно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2591)newly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[ˈnjuːlɪ]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Недавно, вновь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2592)physics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[ˈfɪzɪks]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Физика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2593)For nothing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Зря, даром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2594)rescue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[ˈreskjuː]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Спасение, спасать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2595)picnic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[ˈpɪknɪk]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Пикник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2596)pilot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[ˈpaɪlət]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Пилот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2597)Have nothing to do with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 иметь никакого отношения 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2598)stick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[stɪk]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Палка, совать, приклеивать, держаться, оставаться, торчать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2599)pistol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[ˈpɪst(ə)l]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Пистолет, пистолетный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2600)placard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[ˈplækɑːd]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Плакат, афиша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2601)Real property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Недвижимость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2602)bizarre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[bɪˈzɑː]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Странный, причудливый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2603)plantation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[plænˈteɪʃ(ə)n]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Плантация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2604)planet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[ˈplænɪt]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Планета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2605)Real estate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[rɪəl][ɪsˈteɪt]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Недвижимость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2606)heatsink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['hiːtsɪŋk]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Радиатор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2607)plus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[plʌs]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Плюс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2608)poem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[ˈpəuɪm]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Поэма, стихотворение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2609)wearable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[ˈwɛərəbl]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Пригодный для носки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2610)regards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[rɪˈgɑːds]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 уважением, привет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2611)invoke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[ɪnˈvəuk]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Призывать, вызывать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2612)suitable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[ˈs(j)uːtəbl]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Подходящий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2613)deprecated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[ˈdeprɪkeɪted]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Устарел, не рекомендованный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2614)vision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[ˈvɪʒ(ə)n]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Видение, зрение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2615)ramp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[ræmp]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Пилообразное изменение, скат, трап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2616)expand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[ɪkˈspænd]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Расширить, расширяться, развивать, развиваться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2617)wireless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[ˈwaɪələs]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Беспроводной, радио-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2618)challenge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[ˈʧælɪnʤ]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Вызов, бросать вызов, проблема, оспаривать, сомнение, отвод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2619)check out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Проверять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2620)span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[spæn]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Диапазон, интервал, охватывать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2621)appropriate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[əˈprəuprɪət]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Присваивать, соответствующий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2622)excellent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[ˈeks(ə)l(ə)nt]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Отлично, превосходный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2623)suite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[swiːt]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Апартаменты, набор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2624)someone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[ˈsʌmwʌn]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Кто-то, кто-нибудь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2625)bundle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[ˈbʌndl]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Узел, пакет, пучок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2626)parity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[ˈpærətɪ]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Чётность, равенство, паритетный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2627)steady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[ˈstedɪ]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Устойчиво, устойчивый, ровный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2628)portability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[ˌpɔːtəˈbɪlətɪ]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Портативность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2629)enhance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[ɪnˈhɑːn(t)s]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Повышать, усиливать, увеличивать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2630)resolver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[rı`zɒlvə]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Распознаватель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2631)reliability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[rɪˌlaɪəˈbɪlətɪ]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Надёжность, достоверность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2632)achieve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[əˈʧiːv]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Достигать, добиваться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2633)vice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[vaɪs]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Заместитель, недостаток, тиски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2634)fetch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[feʧ]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Привозить, приносить, выбирать, получать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2635)let's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[lets]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Давайте!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2636)agile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[ˈæʤaɪl]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Живой, подвижный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2637)connectivity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[ˏkɒnek`tıvıtı]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Подключение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2638)sports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[spɔːts]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Спортивный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2639)batch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[bæʧ]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Пакет, партия, серия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2640)fanless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['fænless]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Безвентиляторный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2641)convenient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[kənˈviːnɪənt]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Удобный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2642)moreover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[mɔː(r)ˈəuvə]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Кроме того, более того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2643)poet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[ˈpəuɪt]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Поэт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2644)True copy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Заверенная копия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2645)quote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[kwəut]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Цитата, цитировать, кавычки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2646)polar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[ˈpəulə]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Полярный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2647)policy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[ˈpɔləsɪ]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Политика, полис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2648)Step by step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Шаг за шагом, поэтапно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2649)build up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Строить, укреплять, наращивать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2650)portion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[ˈpɔːʃ(ə)n]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Часть, доля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2651)portrait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[ˈpɔːtreɪt]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Портрет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2652)Be in step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Соответствовать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2653)bare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[bɛə]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Обнажить, пустой, голый, босой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2654)pose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[pəuz]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Поза, позировать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2655)position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[pəˈzɪʃ(ə)n]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Положение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2656)Take steps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Принимать меры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2657)compatible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[kəmˈpætəbl]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Совместимый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2658)positive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[ˈpɔzətɪv]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Позитив, положительный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2659)poster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[ˈpəustə]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Плакат, афиша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2660)Make certain of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Удостовериться в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2661)preparatory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[prɪˈpærət(ə)rɪ]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Подготовительный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2662)On the whole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 целом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2663)consider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[kənˈsɪdə]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Рассматривать, считать, учитывать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2664)presentation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[ˌprez(ə)nˈteɪʃ(ə)n]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Презентация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2665)president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[ˈprezɪd(ə)nt]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 xml:space="preserve">Президент, председатель 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2666)Do one's best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Сделать всё возможное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2667)for now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 данный момент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2668)price-list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[`praıslıst]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Прайслист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2669)primitive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[ˈprɪmɪtɪv]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Примитив, примитивный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2670)Know something like a book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[ˈsʌmθɪŋ]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Знать что-либо как свои пять пальцев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2671)reflect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[rɪˈflekt]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Отражать, отражаться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2672)prince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[prɪn(t)s]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Князь, принц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2673)princess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[prɪnˈses]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Княжна, принцесса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2674)Take care of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Заботиться о ком-либо, беречь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2675)respond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[rɪˈspɔnd]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Реагировать, отвечать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2676)principle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[ˈprɪn(t)səpl]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Принцип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2677)print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[prɪnt]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Печатать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2678)I don't care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Мне всё равно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2679)unless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[ənˈles]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Если не, кроме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2680)printer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[ˈprɪntə]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Принтер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2681)prize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[praɪz]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Призовой, приз, премия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2682)At ease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Легко, свободно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2683)break down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Ломать, ломаться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2684)probation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[prəˈbeɪʃ(ə)n]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Стажировка, испытательный срок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2685)procedure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[prəˈsiːʤə]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Процедура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2686)For example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Например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2687)shortcut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[ˈʃɔːtkʌt]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Ярлык, комбинация быстрого вызова, сокращённый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2688)proclamation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[ˌprɔkləˈmeɪʃ(ə)n]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Провозгашение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2689)professional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[prəˈfeʃ(ə)n(ə)l]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Профессионал, профессиональный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2690)To begin with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Прежде всего, во-первых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2691)solve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sɔlv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Разрешать, решать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2692)professor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prəˈfesə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Профессор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2693)prognosis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prɔgˈnəusɪs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Прогноз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2694)Joint-stock company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ˌʤɔɪntˌstɔkˈkʌmp(ə)nɪ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Акционерное общество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2695)inclusion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ɪnˈkluːʒ(ə)n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Включение</w:t>
            </w:r>
          </w:p>
        </w:tc>
      </w:tr>
      <w:tr>
        <w:trPr>
          <w:trHeight w:hRule="atLeast" w:val="76"/>
          <w:cantSplit w:val="true"/>
        </w:trPr>
        <w:tc>
          <w:tcPr>
            <w:tcW w:type="dxa" w:w="2971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  <w:t>2696)program</w:t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  <w:ind w:hanging="0" w:left="0" w:right="970"/>
              <w:contextualSpacing w:val="false"/>
            </w:pP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[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ˈprəugræm</w:t>
            </w:r>
            <w:r>
              <w:rPr>
                <w:rFonts w:ascii="Tahoma;Verdana;Lucida Sans Unicode;sans-serif" w:hAnsi="Tahoma;Verdana;Lucida Sans Unicod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12"/>
              </w:rPr>
              <w:t>]</w:t>
            </w:r>
          </w:p>
        </w:tc>
        <w:tc>
          <w:tcPr>
            <w:tcW w:type="dxa" w:w="634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200" w:before="0"/>
              <w:ind w:hanging="0" w:left="-5" w:right="51"/>
              <w:contextualSpacing w:val="false"/>
              <w:jc w:val="center"/>
            </w:pPr>
            <w:r>
              <w:rPr/>
              <w:t>Программа, программировать</w:t>
            </w:r>
          </w:p>
        </w:tc>
      </w:tr>
    </w:tbl>
    <w:p>
      <w:pPr>
        <w:pStyle w:val="style0"/>
        <w:spacing w:after="200" w:before="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6955008" w:linePitch="340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9" w:val="left"/>
      </w:tabs>
      <w:suppressAutoHyphens w:val="true"/>
      <w:overflowPunct w:val="true"/>
      <w:spacing w:after="200" w:before="0" w:line="276" w:lineRule="atLeast"/>
      <w:ind w:hanging="0" w:left="0" w:right="970"/>
      <w:contextualSpacing w:val="false"/>
    </w:pPr>
    <w:rPr>
      <w:rFonts w:ascii="Calibri" w:cs="DejaVu Sans" w:eastAsia="DejaVu Sans" w:hAnsi="Calibri"/>
      <w:color w:val="00000A"/>
      <w:sz w:val="12"/>
      <w:szCs w:val="22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/>
  </w:style>
  <w:style w:styleId="style17" w:type="paragraph">
    <w:name w:val="Заголовок"/>
    <w:basedOn w:val="style0"/>
    <w:next w:val="style18"/>
    <w:pPr>
      <w:keepNext/>
      <w:suppressLineNumbers/>
      <w:spacing w:after="120" w:before="120"/>
      <w:contextualSpacing w:val="false"/>
    </w:pPr>
    <w:rPr>
      <w:rFonts w:ascii="Liberation Sans" w:cs="Lohit Hindi" w:eastAsia="DejaVu Sans" w:hAnsi="Liberation Sans"/>
      <w:i/>
      <w:iCs/>
      <w:sz w:val="24"/>
      <w:szCs w:val="24"/>
    </w:rPr>
  </w:style>
  <w:style w:styleId="style18" w:type="paragraph">
    <w:name w:val="Основной текст"/>
    <w:basedOn w:val="style0"/>
    <w:next w:val="style18"/>
    <w:pPr>
      <w:spacing w:after="120" w:before="0"/>
      <w:contextualSpacing w:val="false"/>
    </w:pPr>
    <w:rPr/>
  </w:style>
  <w:style w:styleId="style19" w:type="paragraph">
    <w:name w:val="Список"/>
    <w:basedOn w:val="style18"/>
    <w:next w:val="style19"/>
    <w:pPr/>
    <w:rPr>
      <w:rFonts w:cs="Lohit Hindi"/>
      <w:sz w:val="24"/>
    </w:rPr>
  </w:style>
  <w:style w:styleId="style20" w:type="paragraph">
    <w:name w:val="Название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Заглавие"/>
    <w:basedOn w:val="style0"/>
    <w:next w:val="style23"/>
    <w:pPr>
      <w:suppressLineNumbers/>
      <w:spacing w:after="120" w:before="120"/>
      <w:contextualSpacing w:val="false"/>
      <w:jc w:val="center"/>
    </w:pPr>
    <w:rPr>
      <w:rFonts w:cs="Lohit Hindi"/>
      <w:b/>
      <w:bCs/>
      <w:i/>
      <w:iCs/>
      <w:sz w:val="24"/>
      <w:szCs w:val="24"/>
    </w:rPr>
  </w:style>
  <w:style w:styleId="style23" w:type="paragraph">
    <w:name w:val="Подзаголовок"/>
    <w:basedOn w:val="style17"/>
    <w:next w:val="style18"/>
    <w:pPr>
      <w:jc w:val="center"/>
    </w:pPr>
    <w:rPr>
      <w:i/>
      <w:iCs/>
      <w:sz w:val="28"/>
      <w:szCs w:val="28"/>
    </w:rPr>
  </w:style>
  <w:style w:styleId="style24" w:type="paragraph">
    <w:name w:val="index heading"/>
    <w:basedOn w:val="style0"/>
    <w:next w:val="style24"/>
    <w:pPr/>
    <w:rPr/>
  </w:style>
  <w:style w:styleId="style25" w:type="paragraph">
    <w:name w:val="List Paragraph"/>
    <w:basedOn w:val="style0"/>
    <w:next w:val="style25"/>
    <w:pPr>
      <w:suppressLineNumbers/>
    </w:pPr>
    <w:rPr/>
  </w:style>
  <w:style w:styleId="style26" w:type="paragraph">
    <w:name w:val="No Spacing"/>
    <w:next w:val="style26"/>
    <w:pPr>
      <w:widowControl w:val="false"/>
      <w:tabs>
        <w:tab w:leader="none" w:pos="709" w:val="left"/>
      </w:tabs>
      <w:suppressAutoHyphens w:val="true"/>
      <w:overflowPunct w:val="true"/>
      <w:spacing w:after="200" w:before="0" w:line="276" w:lineRule="atLeast"/>
      <w:contextualSpacing w:val="false"/>
    </w:pPr>
    <w:rPr>
      <w:rFonts w:ascii="Calibri" w:cs="Lohit Hindi" w:eastAsia="DejaVu Sans" w:hAnsi="Calibri"/>
      <w:color w:val="00000A"/>
      <w:sz w:val="22"/>
      <w:szCs w:val="22"/>
      <w:lang w:bidi="ar-SA" w:eastAsia="ru-RU" w:val="ru-RU"/>
    </w:rPr>
  </w:style>
  <w:style w:styleId="style27" w:type="paragraph">
    <w:name w:val="Balloon Text"/>
    <w:basedOn w:val="style0"/>
    <w:next w:val="style27"/>
    <w:pPr/>
    <w:rPr/>
  </w:style>
  <w:style w:styleId="style28" w:type="paragraph">
    <w:name w:val="Содержимое таблицы"/>
    <w:basedOn w:val="style0"/>
    <w:next w:val="style28"/>
    <w:pPr>
      <w:suppressLineNumbers/>
    </w:pPr>
    <w:rPr/>
  </w:style>
  <w:style w:styleId="style29" w:type="paragraph">
    <w:name w:val="Заголовок таблицы"/>
    <w:basedOn w:val="style28"/>
    <w:next w:val="style29"/>
    <w:pPr>
      <w:suppressLineNumbers/>
      <w:jc w:val="center"/>
    </w:pPr>
    <w:rPr>
      <w:b/>
      <w:bCs/>
    </w:rPr>
  </w:style>
  <w:style w:styleId="style30" w:type="paragraph">
    <w:name w:val="Верхний колонтитул"/>
    <w:basedOn w:val="style0"/>
    <w:next w:val="style30"/>
    <w:pPr>
      <w:suppressLineNumbers/>
      <w:tabs>
        <w:tab w:leader="none" w:pos="4677" w:val="center"/>
        <w:tab w:leader="none" w:pos="9355" w:val="right"/>
      </w:tabs>
    </w:pPr>
    <w:rPr/>
  </w:style>
  <w:style w:styleId="style31" w:type="paragraph">
    <w:name w:val="Нижний колонтитул"/>
    <w:basedOn w:val="style0"/>
    <w:next w:val="style31"/>
    <w:pPr>
      <w:suppressLineNumbers/>
      <w:tabs>
        <w:tab w:leader="none" w:pos="4677" w:val="center"/>
        <w:tab w:leader="none" w:pos="9355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16379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2008-10-22T01:54:00.00Z</dcterms:created>
  <dc:creator>1</dc:creator>
  <cp:lastPrinted>2008-04-22T05:43:00.00Z</cp:lastPrinted>
  <dcterms:modified xsi:type="dcterms:W3CDTF">2012-12-08T09:50:51.00Z</dcterms:modified>
  <cp:revision>750</cp:revision>
</cp:coreProperties>
</file>