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1CE4" w14:textId="76A1E8B2" w:rsidR="0062089C" w:rsidRDefault="003B2311">
      <w:r>
        <w:t>QUESTION</w:t>
      </w:r>
    </w:p>
    <w:p w14:paraId="1EA3FBB6" w14:textId="35601C28" w:rsidR="003B2311" w:rsidRDefault="003B2311">
      <w:r w:rsidRPr="003B2311">
        <w:drawing>
          <wp:inline distT="0" distB="0" distL="0" distR="0" wp14:anchorId="4324F11D" wp14:editId="7B42C36B">
            <wp:extent cx="4333875" cy="628650"/>
            <wp:effectExtent l="0" t="0" r="9525" b="0"/>
            <wp:docPr id="14635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3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0558" w14:textId="107698E3" w:rsidR="003B2311" w:rsidRDefault="003B2311">
      <w:r>
        <w:t>ANSWER</w:t>
      </w:r>
    </w:p>
    <w:p w14:paraId="4C838F6A" w14:textId="2621613D" w:rsidR="003B2311" w:rsidRDefault="003B2311">
      <w:r w:rsidRPr="003B2311">
        <w:drawing>
          <wp:inline distT="0" distB="0" distL="0" distR="0" wp14:anchorId="699C318E" wp14:editId="55FDA5DE">
            <wp:extent cx="5731510" cy="6463665"/>
            <wp:effectExtent l="0" t="0" r="2540" b="0"/>
            <wp:docPr id="89704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51FD" w14:textId="77777777" w:rsidR="003B2311" w:rsidRDefault="003B2311"/>
    <w:p w14:paraId="2BE43704" w14:textId="77777777" w:rsidR="003B2311" w:rsidRDefault="003B2311"/>
    <w:p w14:paraId="6713E4BB" w14:textId="77777777" w:rsidR="003B2311" w:rsidRDefault="003B2311"/>
    <w:p w14:paraId="4670E92F" w14:textId="3EA36571" w:rsidR="003B2311" w:rsidRDefault="003B2311">
      <w:r>
        <w:lastRenderedPageBreak/>
        <w:t>QUESTION</w:t>
      </w:r>
    </w:p>
    <w:p w14:paraId="0CBCA3CB" w14:textId="57C1F362" w:rsidR="003B2311" w:rsidRDefault="003B2311">
      <w:r w:rsidRPr="003B2311">
        <w:drawing>
          <wp:inline distT="0" distB="0" distL="0" distR="0" wp14:anchorId="46A2E366" wp14:editId="71FA9000">
            <wp:extent cx="4648200" cy="647700"/>
            <wp:effectExtent l="0" t="0" r="0" b="0"/>
            <wp:docPr id="15282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0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942" w14:textId="305EC897" w:rsidR="003B2311" w:rsidRDefault="003B2311">
      <w:r>
        <w:t>ANSWER</w:t>
      </w:r>
    </w:p>
    <w:p w14:paraId="0B780EA8" w14:textId="56307A31" w:rsidR="00764CBC" w:rsidRDefault="00764CBC">
      <w:r w:rsidRPr="00764CBC">
        <w:drawing>
          <wp:inline distT="0" distB="0" distL="0" distR="0" wp14:anchorId="5CDD50FB" wp14:editId="5A1C2A02">
            <wp:extent cx="5731510" cy="2854960"/>
            <wp:effectExtent l="0" t="0" r="2540" b="2540"/>
            <wp:docPr id="19763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4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BC">
        <w:drawing>
          <wp:inline distT="0" distB="0" distL="0" distR="0" wp14:anchorId="6B9A1282" wp14:editId="01B29CCC">
            <wp:extent cx="5731510" cy="2035810"/>
            <wp:effectExtent l="0" t="0" r="2540" b="2540"/>
            <wp:docPr id="19130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99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BC">
        <w:drawing>
          <wp:inline distT="0" distB="0" distL="0" distR="0" wp14:anchorId="1CCC8AD6" wp14:editId="6975C4BD">
            <wp:extent cx="5731510" cy="2212340"/>
            <wp:effectExtent l="0" t="0" r="2540" b="0"/>
            <wp:docPr id="10620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59"/>
    <w:rsid w:val="00276E59"/>
    <w:rsid w:val="003B2311"/>
    <w:rsid w:val="0061227A"/>
    <w:rsid w:val="0062089C"/>
    <w:rsid w:val="007246C4"/>
    <w:rsid w:val="00764CBC"/>
    <w:rsid w:val="00C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423DFC3"/>
  <w15:chartTrackingRefBased/>
  <w15:docId w15:val="{A2FE30DC-AD67-4CF1-81CB-519DCAC9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2</cp:revision>
  <dcterms:created xsi:type="dcterms:W3CDTF">2026-09-19T08:11:00Z</dcterms:created>
  <dcterms:modified xsi:type="dcterms:W3CDTF">2026-09-19T08:23:00Z</dcterms:modified>
</cp:coreProperties>
</file>