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9568" w14:textId="7775034C" w:rsidR="0062089C" w:rsidRDefault="00E70CF2">
      <w:r>
        <w:t>QUESTION</w:t>
      </w:r>
    </w:p>
    <w:p w14:paraId="79131A72" w14:textId="0413381C" w:rsidR="00E70CF2" w:rsidRDefault="00E70CF2">
      <w:r w:rsidRPr="00E70CF2">
        <w:rPr>
          <w:noProof/>
        </w:rPr>
        <w:drawing>
          <wp:inline distT="0" distB="0" distL="0" distR="0" wp14:anchorId="705C48F6" wp14:editId="1F67E773">
            <wp:extent cx="4638675" cy="647700"/>
            <wp:effectExtent l="0" t="0" r="9525" b="0"/>
            <wp:docPr id="1063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E55" w14:textId="1A1A4772" w:rsidR="00E70CF2" w:rsidRDefault="00E70CF2">
      <w:r>
        <w:t>ANSWER</w:t>
      </w:r>
    </w:p>
    <w:p w14:paraId="3FA918E5" w14:textId="7BE0E3D3" w:rsidR="00E70CF2" w:rsidRDefault="00C32F17">
      <w:r w:rsidRPr="00C32F17">
        <w:rPr>
          <w:noProof/>
        </w:rPr>
        <w:drawing>
          <wp:inline distT="0" distB="0" distL="0" distR="0" wp14:anchorId="7D9117CD" wp14:editId="02E3F7E5">
            <wp:extent cx="5731510" cy="7143115"/>
            <wp:effectExtent l="0" t="0" r="2540" b="635"/>
            <wp:docPr id="10212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79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206F" w14:textId="32CEF398" w:rsidR="00C32F17" w:rsidRDefault="00CA2B52">
      <w:r>
        <w:lastRenderedPageBreak/>
        <w:t>QUESTION</w:t>
      </w:r>
    </w:p>
    <w:p w14:paraId="39DBEF5E" w14:textId="45F2FF19" w:rsidR="00CA2B52" w:rsidRDefault="009F724B">
      <w:r w:rsidRPr="009F724B">
        <w:rPr>
          <w:noProof/>
        </w:rPr>
        <w:drawing>
          <wp:anchor distT="0" distB="0" distL="114300" distR="114300" simplePos="0" relativeHeight="251658240" behindDoc="0" locked="0" layoutInCell="1" allowOverlap="1" wp14:anchorId="6AA218C8" wp14:editId="14240C27">
            <wp:simplePos x="914400" y="1229989"/>
            <wp:positionH relativeFrom="column">
              <wp:align>left</wp:align>
            </wp:positionH>
            <wp:positionV relativeFrom="paragraph">
              <wp:align>top</wp:align>
            </wp:positionV>
            <wp:extent cx="4629150" cy="666750"/>
            <wp:effectExtent l="0" t="0" r="0" b="0"/>
            <wp:wrapSquare wrapText="bothSides"/>
            <wp:docPr id="201433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38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3480">
        <w:br w:type="textWrapping" w:clear="all"/>
      </w:r>
    </w:p>
    <w:p w14:paraId="3700C554" w14:textId="0EC4A9C3" w:rsidR="009F724B" w:rsidRDefault="009F724B">
      <w:r>
        <w:t>ANSWER</w:t>
      </w:r>
    </w:p>
    <w:p w14:paraId="14696C81" w14:textId="3890B2E3" w:rsidR="009F724B" w:rsidRDefault="00936F6D">
      <w:r w:rsidRPr="00936F6D">
        <w:drawing>
          <wp:inline distT="0" distB="0" distL="0" distR="0" wp14:anchorId="222B8A08" wp14:editId="6BF94FEF">
            <wp:extent cx="5731510" cy="6470015"/>
            <wp:effectExtent l="0" t="0" r="2540" b="6985"/>
            <wp:docPr id="55589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91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4D"/>
    <w:rsid w:val="000C134D"/>
    <w:rsid w:val="00464077"/>
    <w:rsid w:val="0061227A"/>
    <w:rsid w:val="0062089C"/>
    <w:rsid w:val="007246C4"/>
    <w:rsid w:val="00903480"/>
    <w:rsid w:val="00936F6D"/>
    <w:rsid w:val="009F724B"/>
    <w:rsid w:val="00C32F17"/>
    <w:rsid w:val="00CA2B52"/>
    <w:rsid w:val="00D50D84"/>
    <w:rsid w:val="00E7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59360A81"/>
  <w15:chartTrackingRefBased/>
  <w15:docId w15:val="{1E9FCEE6-0B5A-4423-8CE1-9B517035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7</cp:revision>
  <dcterms:created xsi:type="dcterms:W3CDTF">2026-09-18T06:36:00Z</dcterms:created>
  <dcterms:modified xsi:type="dcterms:W3CDTF">2026-09-19T08:08:00Z</dcterms:modified>
</cp:coreProperties>
</file>