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97E9" w14:textId="2881E2A7" w:rsidR="0062089C" w:rsidRDefault="006C518A">
      <w:r>
        <w:t>TASK3:</w:t>
      </w:r>
    </w:p>
    <w:p w14:paraId="6322EAFF" w14:textId="6115529E" w:rsidR="006C518A" w:rsidRDefault="005E3783">
      <w:r w:rsidRPr="005E3783">
        <w:drawing>
          <wp:inline distT="0" distB="0" distL="0" distR="0" wp14:anchorId="0A0F58BC" wp14:editId="699B191F">
            <wp:extent cx="5731510" cy="6455410"/>
            <wp:effectExtent l="0" t="0" r="2540" b="2540"/>
            <wp:docPr id="112244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7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36B9" w14:textId="205050ED" w:rsidR="005E3783" w:rsidRDefault="005E3783">
      <w:r>
        <w:t>TASK4:</w:t>
      </w:r>
    </w:p>
    <w:p w14:paraId="01483D8A" w14:textId="71A34B29" w:rsidR="005E3783" w:rsidRDefault="002A60AB">
      <w:r w:rsidRPr="002A60AB">
        <w:lastRenderedPageBreak/>
        <w:drawing>
          <wp:inline distT="0" distB="0" distL="0" distR="0" wp14:anchorId="1FC1222F" wp14:editId="61B48EF3">
            <wp:extent cx="5731510" cy="2510155"/>
            <wp:effectExtent l="0" t="0" r="2540" b="4445"/>
            <wp:docPr id="134960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08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EC" w:rsidRPr="000C52EC">
        <w:drawing>
          <wp:inline distT="0" distB="0" distL="0" distR="0" wp14:anchorId="2087684C" wp14:editId="27337648">
            <wp:extent cx="5731510" cy="2629535"/>
            <wp:effectExtent l="0" t="0" r="2540" b="0"/>
            <wp:docPr id="144150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07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36"/>
    <w:rsid w:val="000C52EC"/>
    <w:rsid w:val="0013558C"/>
    <w:rsid w:val="00207736"/>
    <w:rsid w:val="002A60AB"/>
    <w:rsid w:val="005E3783"/>
    <w:rsid w:val="0061227A"/>
    <w:rsid w:val="0062089C"/>
    <w:rsid w:val="006C518A"/>
    <w:rsid w:val="0072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89B9B48"/>
  <w15:chartTrackingRefBased/>
  <w15:docId w15:val="{F533A87A-1D54-4D8E-A10C-139C7167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Korsapati Tejas Reddy</dc:creator>
  <cp:keywords/>
  <dc:description/>
  <cp:lastModifiedBy>Korsapati Tejas Reddy</cp:lastModifiedBy>
  <cp:revision>5</cp:revision>
  <dcterms:created xsi:type="dcterms:W3CDTF">2026-08-17T05:33:00Z</dcterms:created>
  <dcterms:modified xsi:type="dcterms:W3CDTF">2026-08-17T05:48:00Z</dcterms:modified>
</cp:coreProperties>
</file>