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519F" w14:textId="6EB02E7A" w:rsidR="0062089C" w:rsidRDefault="00A92E08">
      <w:r>
        <w:t>QUESTION</w:t>
      </w:r>
      <w:r w:rsidR="00B31D3D">
        <w:t>1</w:t>
      </w:r>
    </w:p>
    <w:p w14:paraId="6B5B6493" w14:textId="072BB4A3" w:rsidR="00A92E08" w:rsidRDefault="00A92E08">
      <w:r w:rsidRPr="00A92E08">
        <w:drawing>
          <wp:inline distT="0" distB="0" distL="0" distR="0" wp14:anchorId="32BD7542" wp14:editId="2948269E">
            <wp:extent cx="4619625" cy="695325"/>
            <wp:effectExtent l="0" t="0" r="9525" b="9525"/>
            <wp:docPr id="44375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58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9149" w14:textId="41EDAD2B" w:rsidR="00A92E08" w:rsidRDefault="00A92E08">
      <w:r>
        <w:t>ANSWER</w:t>
      </w:r>
    </w:p>
    <w:p w14:paraId="280440E7" w14:textId="2F741AB2" w:rsidR="00C20D8D" w:rsidRDefault="00C20D8D">
      <w:r w:rsidRPr="00C20D8D">
        <w:drawing>
          <wp:inline distT="0" distB="0" distL="0" distR="0" wp14:anchorId="1430F0DD" wp14:editId="552017F9">
            <wp:extent cx="5731510" cy="6483985"/>
            <wp:effectExtent l="0" t="0" r="2540" b="0"/>
            <wp:docPr id="57716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61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2300" w14:textId="77777777" w:rsidR="00B31D3D" w:rsidRDefault="00B31D3D"/>
    <w:p w14:paraId="5BB8F869" w14:textId="77777777" w:rsidR="00B31D3D" w:rsidRDefault="00B31D3D"/>
    <w:p w14:paraId="4F97DC1D" w14:textId="1C13880F" w:rsidR="00B31D3D" w:rsidRDefault="00B31D3D">
      <w:r>
        <w:lastRenderedPageBreak/>
        <w:t>QUESTION2</w:t>
      </w:r>
    </w:p>
    <w:p w14:paraId="45BE29FE" w14:textId="6FE99FF2" w:rsidR="00C410EC" w:rsidRDefault="004E37CA">
      <w:r w:rsidRPr="004E37CA">
        <w:drawing>
          <wp:inline distT="0" distB="0" distL="0" distR="0" wp14:anchorId="70A9FDF9" wp14:editId="44812B6C">
            <wp:extent cx="4676775" cy="647700"/>
            <wp:effectExtent l="0" t="0" r="9525" b="0"/>
            <wp:docPr id="12352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3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0A7B" w14:textId="5B108A6B" w:rsidR="0092477A" w:rsidRDefault="00C410EC">
      <w:r>
        <w:t>ANSWER</w:t>
      </w:r>
    </w:p>
    <w:p w14:paraId="6ABD0407" w14:textId="2C57D6DF" w:rsidR="00C410EC" w:rsidRDefault="00C410EC">
      <w:r w:rsidRPr="00C410EC">
        <w:drawing>
          <wp:inline distT="0" distB="0" distL="0" distR="0" wp14:anchorId="40DAEFBF" wp14:editId="6A87EBA0">
            <wp:extent cx="5731510" cy="6028055"/>
            <wp:effectExtent l="0" t="0" r="2540" b="0"/>
            <wp:docPr id="177186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60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DD"/>
    <w:rsid w:val="002319DD"/>
    <w:rsid w:val="00464077"/>
    <w:rsid w:val="004E37CA"/>
    <w:rsid w:val="0061227A"/>
    <w:rsid w:val="0062089C"/>
    <w:rsid w:val="007246C4"/>
    <w:rsid w:val="0092477A"/>
    <w:rsid w:val="00A92E08"/>
    <w:rsid w:val="00B31D3D"/>
    <w:rsid w:val="00C20D8D"/>
    <w:rsid w:val="00C4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30EF7A75"/>
  <w15:chartTrackingRefBased/>
  <w15:docId w15:val="{9C900BD0-6743-48D2-AAE2-E266B12B1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Korsapati Tejas Reddy</cp:lastModifiedBy>
  <cp:revision>7</cp:revision>
  <dcterms:created xsi:type="dcterms:W3CDTF">2026-09-18T06:19:00Z</dcterms:created>
  <dcterms:modified xsi:type="dcterms:W3CDTF">2026-09-18T06:33:00Z</dcterms:modified>
</cp:coreProperties>
</file>