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D49AC6" wp14:paraId="29B63463" wp14:textId="19FE340E">
      <w:pPr>
        <w:pStyle w:val="Normal"/>
        <w:ind w:left="0"/>
        <w:jc w:val="center"/>
        <w:rPr>
          <w:b w:val="1"/>
          <w:bCs w:val="1"/>
          <w:sz w:val="52"/>
          <w:szCs w:val="52"/>
        </w:rPr>
      </w:pPr>
      <w:r w:rsidRPr="09D49AC6" w:rsidR="49F1F8B3">
        <w:rPr>
          <w:b w:val="1"/>
          <w:bCs w:val="1"/>
          <w:sz w:val="52"/>
          <w:szCs w:val="52"/>
        </w:rPr>
        <w:t xml:space="preserve">Hotel </w:t>
      </w:r>
      <w:r w:rsidRPr="09D49AC6" w:rsidR="49F1F8B3">
        <w:rPr>
          <w:b w:val="1"/>
          <w:bCs w:val="1"/>
          <w:sz w:val="52"/>
          <w:szCs w:val="52"/>
        </w:rPr>
        <w:t>Amar</w:t>
      </w:r>
      <w:r w:rsidRPr="09D49AC6" w:rsidR="49F1F8B3">
        <w:rPr>
          <w:b w:val="1"/>
          <w:bCs w:val="1"/>
          <w:sz w:val="52"/>
          <w:szCs w:val="52"/>
        </w:rPr>
        <w:t xml:space="preserve"> </w:t>
      </w:r>
      <w:r w:rsidRPr="09D49AC6" w:rsidR="49F1F8B3">
        <w:rPr>
          <w:b w:val="1"/>
          <w:bCs w:val="1"/>
          <w:sz w:val="52"/>
          <w:szCs w:val="52"/>
        </w:rPr>
        <w:t>Atallah</w:t>
      </w:r>
    </w:p>
    <w:p w:rsidR="49F1F8B3" w:rsidP="09D49AC6" w:rsidRDefault="49F1F8B3" w14:paraId="5F6357F8" w14:textId="6691A6AB">
      <w:pPr>
        <w:pStyle w:val="Normal"/>
        <w:ind w:left="0"/>
        <w:jc w:val="center"/>
        <w:rPr>
          <w:b w:val="1"/>
          <w:bCs w:val="1"/>
          <w:sz w:val="32"/>
          <w:szCs w:val="32"/>
        </w:rPr>
      </w:pPr>
      <w:r w:rsidRPr="09D49AC6" w:rsidR="49F1F8B3">
        <w:rPr>
          <w:b w:val="1"/>
          <w:bCs w:val="1"/>
          <w:sz w:val="32"/>
          <w:szCs w:val="32"/>
        </w:rPr>
        <w:t>AI használati jegyzőkönyv</w:t>
      </w:r>
    </w:p>
    <w:p w:rsidR="09D49AC6" w:rsidP="09D49AC6" w:rsidRDefault="09D49AC6" w14:paraId="2E9E483C" w14:textId="27D48638">
      <w:pPr>
        <w:pStyle w:val="Normal"/>
        <w:ind w:left="0"/>
        <w:jc w:val="center"/>
        <w:rPr>
          <w:b w:val="1"/>
          <w:bCs w:val="1"/>
          <w:sz w:val="32"/>
          <w:szCs w:val="32"/>
        </w:rPr>
      </w:pPr>
    </w:p>
    <w:p w:rsidR="49F1F8B3" w:rsidP="09D49AC6" w:rsidRDefault="49F1F8B3" w14:paraId="6E8F3824" w14:textId="18D58404">
      <w:pPr>
        <w:pStyle w:val="Normal"/>
        <w:ind w:left="0"/>
        <w:jc w:val="both"/>
        <w:rPr>
          <w:b w:val="1"/>
          <w:bCs w:val="1"/>
          <w:sz w:val="32"/>
          <w:szCs w:val="32"/>
        </w:rPr>
      </w:pPr>
      <w:r w:rsidRPr="09D49AC6" w:rsidR="49F1F8B3">
        <w:rPr>
          <w:b w:val="1"/>
          <w:bCs w:val="1"/>
          <w:sz w:val="32"/>
          <w:szCs w:val="32"/>
        </w:rPr>
        <w:t>A weboldal elkészítése során számos helyen mesterséges intelligenciát használtam. Az eseteket a dokumentum következő részében taglalom magyarázattal.</w:t>
      </w:r>
    </w:p>
    <w:p w:rsidR="09D49AC6" w:rsidP="09D49AC6" w:rsidRDefault="09D49AC6" w14:paraId="16918DA7" w14:textId="01EB47F3">
      <w:pPr>
        <w:pStyle w:val="Normal"/>
        <w:ind w:left="0"/>
        <w:jc w:val="both"/>
        <w:rPr>
          <w:b w:val="1"/>
          <w:bCs w:val="1"/>
          <w:sz w:val="32"/>
          <w:szCs w:val="32"/>
        </w:rPr>
      </w:pPr>
    </w:p>
    <w:p w:rsidR="49F1F8B3" w:rsidP="09D49AC6" w:rsidRDefault="49F1F8B3" w14:paraId="3980AE44" w14:textId="2FD731D6">
      <w:pPr>
        <w:pStyle w:val="ListParagraph"/>
        <w:numPr>
          <w:ilvl w:val="0"/>
          <w:numId w:val="2"/>
        </w:numPr>
        <w:jc w:val="both"/>
        <w:rPr>
          <w:b w:val="1"/>
          <w:bCs w:val="1"/>
          <w:sz w:val="32"/>
          <w:szCs w:val="32"/>
        </w:rPr>
      </w:pPr>
      <w:r w:rsidRPr="09D49AC6" w:rsidR="49F1F8B3">
        <w:rPr>
          <w:b w:val="1"/>
          <w:bCs w:val="1"/>
          <w:sz w:val="32"/>
          <w:szCs w:val="32"/>
        </w:rPr>
        <w:t>Főoldalon lévő kártyácskák</w:t>
      </w:r>
    </w:p>
    <w:p w:rsidR="09D49AC6" w:rsidP="09D49AC6" w:rsidRDefault="09D49AC6" w14:paraId="5A23F868" w14:textId="64FCED44">
      <w:pPr>
        <w:pStyle w:val="ListParagraph"/>
        <w:ind w:left="720"/>
        <w:jc w:val="both"/>
        <w:rPr>
          <w:b w:val="1"/>
          <w:bCs w:val="1"/>
          <w:sz w:val="32"/>
          <w:szCs w:val="32"/>
        </w:rPr>
      </w:pPr>
    </w:p>
    <w:p w:rsidR="49F1F8B3" w:rsidP="09D49AC6" w:rsidRDefault="49F1F8B3" w14:paraId="4C80B89F" w14:textId="45D004AD">
      <w:pPr>
        <w:pStyle w:val="Normal"/>
        <w:ind w:left="720"/>
        <w:jc w:val="both"/>
        <w:rPr>
          <w:b w:val="0"/>
          <w:bCs w:val="0"/>
          <w:sz w:val="28"/>
          <w:szCs w:val="28"/>
        </w:rPr>
      </w:pPr>
      <w:r w:rsidRPr="09D49AC6" w:rsidR="49F1F8B3">
        <w:rPr>
          <w:b w:val="0"/>
          <w:bCs w:val="0"/>
          <w:sz w:val="28"/>
          <w:szCs w:val="28"/>
        </w:rPr>
        <w:t>Itt azért került sor AI használatára, hiszen egy szép, minimalista designra törekedtem, amit szerintem sikerült is elérni.</w:t>
      </w:r>
    </w:p>
    <w:p w:rsidR="49F1F8B3" w:rsidP="09D49AC6" w:rsidRDefault="49F1F8B3" w14:paraId="36A1EC44" w14:textId="63D0C39C">
      <w:pPr>
        <w:pStyle w:val="ListParagraph"/>
        <w:numPr>
          <w:ilvl w:val="0"/>
          <w:numId w:val="3"/>
        </w:numPr>
        <w:jc w:val="both"/>
        <w:rPr>
          <w:b w:val="1"/>
          <w:bCs w:val="1"/>
          <w:sz w:val="32"/>
          <w:szCs w:val="32"/>
        </w:rPr>
      </w:pPr>
      <w:r w:rsidRPr="09D49AC6" w:rsidR="49F1F8B3">
        <w:rPr>
          <w:b w:val="1"/>
          <w:bCs w:val="1"/>
          <w:sz w:val="32"/>
          <w:szCs w:val="32"/>
        </w:rPr>
        <w:t>Történet oldalon a történet legenerálása</w:t>
      </w:r>
    </w:p>
    <w:p w:rsidR="09D49AC6" w:rsidP="09D49AC6" w:rsidRDefault="09D49AC6" w14:paraId="2B770990" w14:textId="1C076778">
      <w:pPr>
        <w:pStyle w:val="ListParagraph"/>
        <w:ind w:left="720"/>
        <w:jc w:val="both"/>
        <w:rPr>
          <w:b w:val="1"/>
          <w:bCs w:val="1"/>
          <w:sz w:val="32"/>
          <w:szCs w:val="32"/>
        </w:rPr>
      </w:pPr>
    </w:p>
    <w:p w:rsidR="49F1F8B3" w:rsidP="09D49AC6" w:rsidRDefault="49F1F8B3" w14:paraId="18721050" w14:textId="15807BCF">
      <w:pPr>
        <w:pStyle w:val="ListParagraph"/>
        <w:ind w:left="720"/>
        <w:jc w:val="both"/>
        <w:rPr>
          <w:b w:val="0"/>
          <w:bCs w:val="0"/>
          <w:sz w:val="28"/>
          <w:szCs w:val="28"/>
        </w:rPr>
      </w:pPr>
      <w:r w:rsidRPr="09D49AC6" w:rsidR="49F1F8B3">
        <w:rPr>
          <w:b w:val="0"/>
          <w:bCs w:val="0"/>
          <w:sz w:val="28"/>
          <w:szCs w:val="28"/>
        </w:rPr>
        <w:t xml:space="preserve">A hotel története egy kis izgalmat visz a </w:t>
      </w:r>
      <w:r w:rsidRPr="09D49AC6" w:rsidR="49F1F8B3">
        <w:rPr>
          <w:b w:val="0"/>
          <w:bCs w:val="0"/>
          <w:sz w:val="28"/>
          <w:szCs w:val="28"/>
        </w:rPr>
        <w:t>webodalba</w:t>
      </w:r>
      <w:r w:rsidRPr="09D49AC6" w:rsidR="49F1F8B3">
        <w:rPr>
          <w:b w:val="0"/>
          <w:bCs w:val="0"/>
          <w:sz w:val="28"/>
          <w:szCs w:val="28"/>
        </w:rPr>
        <w:t>, ezt a hosszú szöveget AI generálta egy kis ötletelés után. Érdemes elolvasni.</w:t>
      </w:r>
    </w:p>
    <w:p w:rsidR="09D49AC6" w:rsidP="09D49AC6" w:rsidRDefault="09D49AC6" w14:paraId="226C9230" w14:textId="1AFC5B5C">
      <w:pPr>
        <w:pStyle w:val="ListParagraph"/>
        <w:ind w:left="720"/>
        <w:jc w:val="both"/>
        <w:rPr>
          <w:b w:val="0"/>
          <w:bCs w:val="0"/>
          <w:sz w:val="28"/>
          <w:szCs w:val="28"/>
        </w:rPr>
      </w:pPr>
    </w:p>
    <w:p w:rsidR="0ECCA40A" w:rsidP="09D49AC6" w:rsidRDefault="0ECCA40A" w14:paraId="4947CC95" w14:textId="3AE351AB">
      <w:pPr>
        <w:pStyle w:val="ListParagraph"/>
        <w:numPr>
          <w:ilvl w:val="0"/>
          <w:numId w:val="5"/>
        </w:numPr>
        <w:jc w:val="both"/>
        <w:rPr>
          <w:b w:val="1"/>
          <w:bCs w:val="1"/>
          <w:sz w:val="32"/>
          <w:szCs w:val="32"/>
        </w:rPr>
      </w:pPr>
      <w:r w:rsidRPr="09D49AC6" w:rsidR="0ECCA40A">
        <w:rPr>
          <w:b w:val="1"/>
          <w:bCs w:val="1"/>
          <w:sz w:val="32"/>
          <w:szCs w:val="32"/>
        </w:rPr>
        <w:t>Galéria oldal kis kártyák</w:t>
      </w:r>
    </w:p>
    <w:p w:rsidR="09D49AC6" w:rsidP="09D49AC6" w:rsidRDefault="09D49AC6" w14:paraId="344B6E6C" w14:textId="0E427E8E">
      <w:pPr>
        <w:pStyle w:val="ListParagraph"/>
        <w:ind w:left="720"/>
        <w:jc w:val="both"/>
        <w:rPr>
          <w:b w:val="1"/>
          <w:bCs w:val="1"/>
          <w:sz w:val="32"/>
          <w:szCs w:val="32"/>
        </w:rPr>
      </w:pPr>
    </w:p>
    <w:p w:rsidR="0ECCA40A" w:rsidP="09D49AC6" w:rsidRDefault="0ECCA40A" w14:paraId="402B22DC" w14:textId="06A1B426">
      <w:pPr>
        <w:pStyle w:val="ListParagraph"/>
        <w:ind w:left="720"/>
        <w:jc w:val="both"/>
        <w:rPr>
          <w:b w:val="0"/>
          <w:bCs w:val="0"/>
          <w:sz w:val="28"/>
          <w:szCs w:val="28"/>
        </w:rPr>
      </w:pPr>
      <w:r w:rsidRPr="09D49AC6" w:rsidR="0ECCA40A">
        <w:rPr>
          <w:b w:val="0"/>
          <w:bCs w:val="0"/>
          <w:sz w:val="28"/>
          <w:szCs w:val="28"/>
        </w:rPr>
        <w:t>A kártyákkal meggyűlt a bajom, úgyhogy ismét az AI-hoz fordultam segítségkérésként, ő elmagyarázta és WOW.</w:t>
      </w:r>
    </w:p>
    <w:p w:rsidR="09D49AC6" w:rsidP="09D49AC6" w:rsidRDefault="09D49AC6" w14:paraId="3D44624B" w14:textId="0B73C771">
      <w:pPr>
        <w:pStyle w:val="ListParagraph"/>
        <w:ind w:left="720"/>
        <w:jc w:val="both"/>
        <w:rPr>
          <w:b w:val="0"/>
          <w:bCs w:val="0"/>
          <w:sz w:val="28"/>
          <w:szCs w:val="28"/>
        </w:rPr>
      </w:pPr>
    </w:p>
    <w:p w:rsidR="0ECCA40A" w:rsidP="09D49AC6" w:rsidRDefault="0ECCA40A" w14:paraId="7BD24A5B" w14:textId="1DD77E18">
      <w:pPr>
        <w:pStyle w:val="ListParagraph"/>
        <w:numPr>
          <w:ilvl w:val="0"/>
          <w:numId w:val="6"/>
        </w:numPr>
        <w:jc w:val="both"/>
        <w:rPr>
          <w:b w:val="1"/>
          <w:bCs w:val="1"/>
          <w:sz w:val="32"/>
          <w:szCs w:val="32"/>
        </w:rPr>
      </w:pPr>
      <w:r w:rsidRPr="09D49AC6" w:rsidR="0ECCA40A">
        <w:rPr>
          <w:b w:val="1"/>
          <w:bCs w:val="1"/>
          <w:sz w:val="32"/>
          <w:szCs w:val="32"/>
        </w:rPr>
        <w:t>Lábléc</w:t>
      </w:r>
    </w:p>
    <w:p w:rsidR="09D49AC6" w:rsidP="09D49AC6" w:rsidRDefault="09D49AC6" w14:paraId="63A3A600" w14:textId="067D731D">
      <w:pPr>
        <w:pStyle w:val="ListParagraph"/>
        <w:ind w:left="720"/>
        <w:jc w:val="both"/>
        <w:rPr>
          <w:b w:val="1"/>
          <w:bCs w:val="1"/>
          <w:sz w:val="32"/>
          <w:szCs w:val="32"/>
        </w:rPr>
      </w:pPr>
    </w:p>
    <w:p w:rsidR="0ECCA40A" w:rsidP="09D49AC6" w:rsidRDefault="0ECCA40A" w14:paraId="11B81819" w14:textId="6D9ED0B3">
      <w:pPr>
        <w:pStyle w:val="ListParagraph"/>
        <w:ind w:left="720"/>
        <w:jc w:val="both"/>
        <w:rPr>
          <w:b w:val="0"/>
          <w:bCs w:val="0"/>
          <w:sz w:val="28"/>
          <w:szCs w:val="28"/>
        </w:rPr>
      </w:pPr>
      <w:r w:rsidRPr="09D49AC6" w:rsidR="0ECCA40A">
        <w:rPr>
          <w:b w:val="0"/>
          <w:bCs w:val="0"/>
          <w:sz w:val="28"/>
          <w:szCs w:val="28"/>
        </w:rPr>
        <w:t xml:space="preserve">A lábléc kialakítása bonyolultnak bizonyult a </w:t>
      </w:r>
      <w:r w:rsidRPr="09D49AC6" w:rsidR="0ECCA40A">
        <w:rPr>
          <w:b w:val="0"/>
          <w:bCs w:val="0"/>
          <w:sz w:val="28"/>
          <w:szCs w:val="28"/>
        </w:rPr>
        <w:t>reszponzívitás</w:t>
      </w:r>
      <w:r w:rsidRPr="09D49AC6" w:rsidR="0ECCA40A">
        <w:rPr>
          <w:b w:val="0"/>
          <w:bCs w:val="0"/>
          <w:sz w:val="28"/>
          <w:szCs w:val="28"/>
        </w:rPr>
        <w:t xml:space="preserve"> miatt, így nem kíséreltem meg a más oldalról való 1/1 kimásolását, hanem az AI segítségét kértem.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87cd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b0f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02e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6459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11e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7e4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DA4D9F"/>
    <w:rsid w:val="04DA4D9F"/>
    <w:rsid w:val="0940751C"/>
    <w:rsid w:val="09D49AC6"/>
    <w:rsid w:val="0C9B04BE"/>
    <w:rsid w:val="0ECCA40A"/>
    <w:rsid w:val="2B4A680F"/>
    <w:rsid w:val="341A872A"/>
    <w:rsid w:val="4813772E"/>
    <w:rsid w:val="49F1F8B3"/>
    <w:rsid w:val="5C637C86"/>
    <w:rsid w:val="6A77207C"/>
    <w:rsid w:val="7ABCD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061F3"/>
  <w15:chartTrackingRefBased/>
  <w15:docId w15:val="{63FB76E6-1C45-40BB-8DFC-D1CE1D54E6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9D49AC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560cb30ea7344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2026-03-16T01:35:40.1744715Z</dcterms:created>
  <dcterms:modified xsi:type="dcterms:W3CDTF">2026-03-16T01:41:30.2074254Z</dcterms:modified>
  <dc:creator>Korsós László Szilárd</dc:creator>
  <lastModifiedBy>Korsós László Szilárd</lastModifiedBy>
</coreProperties>
</file>