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3158EF" w:rsidP="00007179" w:rsidRDefault="003158EF" w14:paraId="116ABE51" w14:textId="36DBB442">
      <w:pPr>
        <w:jc w:val="center"/>
        <w:rPr>
          <w:sz w:val="36"/>
        </w:rPr>
      </w:pPr>
    </w:p>
    <w:p w:rsidRPr="00007179" w:rsidR="00007179" w:rsidP="00007179" w:rsidRDefault="00007179" w14:paraId="259F1AB3" w14:textId="4F1C0E9E">
      <w:pPr>
        <w:jc w:val="center"/>
        <w:rPr>
          <w:rFonts w:ascii="Bahnschrift SemiLight" w:hAnsi="Bahnschrift SemiLight"/>
          <w:b/>
          <w:sz w:val="36"/>
        </w:rPr>
      </w:pPr>
      <w:r w:rsidRPr="00007179">
        <w:rPr>
          <w:rFonts w:ascii="Bahnschrift SemiLight" w:hAnsi="Bahnschrift SemiLight"/>
          <w:b/>
          <w:sz w:val="36"/>
        </w:rPr>
        <w:t>A webshop dokumentációja</w:t>
      </w:r>
    </w:p>
    <w:p w:rsidR="00007179" w:rsidP="00007179" w:rsidRDefault="00007179" w14:paraId="0269A509" w14:textId="29ECF162">
      <w:pPr>
        <w:jc w:val="center"/>
        <w:rPr>
          <w:rFonts w:ascii="Bahnschrift SemiBold" w:hAnsi="Bahnschrift SemiBold"/>
          <w:b/>
          <w:sz w:val="36"/>
        </w:rPr>
      </w:pPr>
    </w:p>
    <w:p w:rsidR="00007179" w:rsidP="00007179" w:rsidRDefault="00007179" w14:paraId="43714149" w14:textId="77777777">
      <w:pPr>
        <w:jc w:val="center"/>
        <w:rPr>
          <w:rFonts w:ascii="Bahnschrift Light" w:hAnsi="Bahnschrift Light"/>
          <w:sz w:val="32"/>
        </w:rPr>
      </w:pPr>
      <w:r w:rsidRPr="00007179">
        <w:rPr>
          <w:rFonts w:ascii="Bahnschrift Light" w:hAnsi="Bahnschrift Light"/>
          <w:sz w:val="32"/>
        </w:rPr>
        <w:t>A</w:t>
      </w:r>
      <w:r>
        <w:rPr>
          <w:rFonts w:ascii="Bahnschrift Light" w:hAnsi="Bahnschrift Light"/>
          <w:sz w:val="32"/>
        </w:rPr>
        <w:t xml:space="preserve"> Stresta egy sportbolt, ahol különböző sporttermékek közül lehet választani, szinte bármely sportágból. A Stresta egy megbízható, jól felépített áruház, ami csak is kizárólag az internetes vásárlást biztosítja.</w:t>
      </w:r>
    </w:p>
    <w:p w:rsidR="00007179" w:rsidP="00007179" w:rsidRDefault="00007179" w14:paraId="0BB239F1" w14:textId="77777777">
      <w:pPr>
        <w:jc w:val="center"/>
        <w:rPr>
          <w:rFonts w:ascii="Bahnschrift Light" w:hAnsi="Bahnschrift Light"/>
          <w:sz w:val="32"/>
        </w:rPr>
      </w:pPr>
    </w:p>
    <w:p w:rsidR="00007179" w:rsidP="00AF412C" w:rsidRDefault="00AF412C" w14:paraId="01F50F67" w14:textId="1A4016EE">
      <w:pPr>
        <w:jc w:val="center"/>
        <w:rPr>
          <w:rFonts w:ascii="Bahnschrift Light" w:hAnsi="Bahnschrift Light"/>
          <w:sz w:val="32"/>
        </w:rPr>
      </w:pPr>
      <w:r>
        <w:rPr>
          <w:rFonts w:ascii="Bahnschrift Light" w:hAnsi="Bahnschrift Light"/>
          <w:sz w:val="32"/>
        </w:rPr>
        <w:t xml:space="preserve">A </w:t>
      </w:r>
      <w:r w:rsidRPr="00AF412C">
        <w:rPr>
          <w:rFonts w:ascii="Bahnschrift Light" w:hAnsi="Bahnschrift Light"/>
          <w:b/>
          <w:sz w:val="32"/>
        </w:rPr>
        <w:t>Stresta</w:t>
      </w:r>
      <w:r>
        <w:rPr>
          <w:rFonts w:ascii="Bahnschrift Light" w:hAnsi="Bahnschrift Light"/>
          <w:sz w:val="32"/>
        </w:rPr>
        <w:t xml:space="preserve"> felépítése, oldalai:</w:t>
      </w:r>
    </w:p>
    <w:p w:rsidR="00AF412C" w:rsidP="00AF412C" w:rsidRDefault="00AF412C" w14:paraId="5BBC90B6" w14:textId="6C087BB8">
      <w:pPr>
        <w:jc w:val="center"/>
        <w:rPr>
          <w:rFonts w:ascii="Bahnschrift Light" w:hAnsi="Bahnschrift Light"/>
          <w:sz w:val="28"/>
        </w:rPr>
      </w:pPr>
    </w:p>
    <w:p w:rsidR="00AF412C" w:rsidP="00AF412C" w:rsidRDefault="00AF412C" w14:paraId="1C7F2760" w14:textId="3D3380B3">
      <w:pPr>
        <w:jc w:val="center"/>
        <w:rPr>
          <w:rFonts w:ascii="Bahnschrift Light" w:hAnsi="Bahnschrift Light"/>
          <w:sz w:val="28"/>
        </w:rPr>
      </w:pPr>
      <w:r>
        <w:rPr>
          <w:rFonts w:ascii="Bahnschrift Light" w:hAnsi="Bahnschrift Light"/>
          <w:sz w:val="28"/>
        </w:rPr>
        <w:t xml:space="preserve">A Stresta webshopja 4 főbb oldalra bontódik: </w:t>
      </w:r>
    </w:p>
    <w:p w:rsidR="00AF412C" w:rsidP="00AF412C" w:rsidRDefault="00AF412C" w14:paraId="0AE51261" w14:textId="3DE29D60">
      <w:pPr>
        <w:pStyle w:val="Listaszerbekezds"/>
        <w:numPr>
          <w:ilvl w:val="0"/>
          <w:numId w:val="1"/>
        </w:numPr>
        <w:jc w:val="center"/>
        <w:rPr>
          <w:rFonts w:ascii="Bahnschrift Light" w:hAnsi="Bahnschrift Light"/>
          <w:sz w:val="28"/>
        </w:rPr>
      </w:pPr>
      <w:r>
        <w:rPr>
          <w:rFonts w:ascii="Bahnschrift Light" w:hAnsi="Bahnschrift Light"/>
          <w:sz w:val="28"/>
        </w:rPr>
        <w:t>Főoldal</w:t>
      </w:r>
    </w:p>
    <w:p w:rsidR="00AF412C" w:rsidP="00AF412C" w:rsidRDefault="00AF412C" w14:paraId="39BC518E" w14:textId="27864E8E">
      <w:pPr>
        <w:pStyle w:val="Listaszerbekezds"/>
        <w:numPr>
          <w:ilvl w:val="0"/>
          <w:numId w:val="1"/>
        </w:numPr>
        <w:jc w:val="center"/>
        <w:rPr>
          <w:rFonts w:ascii="Bahnschrift Light" w:hAnsi="Bahnschrift Light"/>
          <w:sz w:val="28"/>
        </w:rPr>
      </w:pPr>
      <w:r>
        <w:rPr>
          <w:rFonts w:ascii="Bahnschrift Light" w:hAnsi="Bahnschrift Light"/>
          <w:sz w:val="28"/>
        </w:rPr>
        <w:t>Sportszerek</w:t>
      </w:r>
    </w:p>
    <w:p w:rsidR="00AF412C" w:rsidP="00AF412C" w:rsidRDefault="00AF412C" w14:paraId="66806E0F" w14:textId="68C44376">
      <w:pPr>
        <w:pStyle w:val="Listaszerbekezds"/>
        <w:numPr>
          <w:ilvl w:val="0"/>
          <w:numId w:val="1"/>
        </w:numPr>
        <w:jc w:val="center"/>
        <w:rPr>
          <w:rFonts w:ascii="Bahnschrift Light" w:hAnsi="Bahnschrift Light"/>
          <w:sz w:val="28"/>
        </w:rPr>
      </w:pPr>
      <w:r>
        <w:rPr>
          <w:rFonts w:ascii="Bahnschrift Light" w:hAnsi="Bahnschrift Light"/>
          <w:sz w:val="28"/>
        </w:rPr>
        <w:t>Sportruházat</w:t>
      </w:r>
    </w:p>
    <w:p w:rsidR="00AF412C" w:rsidP="00AF412C" w:rsidRDefault="00AF412C" w14:paraId="4C5CFBCE" w14:textId="27BC6B00">
      <w:pPr>
        <w:pStyle w:val="Listaszerbekezds"/>
        <w:numPr>
          <w:ilvl w:val="0"/>
          <w:numId w:val="1"/>
        </w:numPr>
        <w:jc w:val="center"/>
        <w:rPr>
          <w:rFonts w:ascii="Bahnschrift Light" w:hAnsi="Bahnschrift Light"/>
          <w:sz w:val="28"/>
        </w:rPr>
      </w:pPr>
      <w:r>
        <w:rPr>
          <w:rFonts w:ascii="Bahnschrift Light" w:hAnsi="Bahnschrift Light"/>
          <w:sz w:val="28"/>
        </w:rPr>
        <w:t>Kiegészítők</w:t>
      </w:r>
    </w:p>
    <w:p w:rsidR="00AF412C" w:rsidP="00AF412C" w:rsidRDefault="00AF412C" w14:paraId="02619DDE" w14:textId="14D3447D">
      <w:pPr>
        <w:jc w:val="center"/>
        <w:rPr>
          <w:rFonts w:ascii="Bahnschrift Light" w:hAnsi="Bahnschrift Light"/>
          <w:sz w:val="28"/>
        </w:rPr>
      </w:pPr>
    </w:p>
    <w:p w:rsidR="00AF412C" w:rsidP="00AF412C" w:rsidRDefault="00AF412C" w14:paraId="07F723CA" w14:textId="77777777">
      <w:pPr>
        <w:jc w:val="center"/>
        <w:rPr>
          <w:rFonts w:ascii="Bahnschrift Light" w:hAnsi="Bahnschrift Light"/>
          <w:sz w:val="28"/>
        </w:rPr>
      </w:pPr>
    </w:p>
    <w:p w:rsidRPr="00AE094A" w:rsidR="00007179" w:rsidP="4C22851A" w:rsidRDefault="00AF412C" w14:paraId="79BFD35A" w14:textId="50B7CC68">
      <w:pPr>
        <w:jc w:val="center"/>
        <w:rPr>
          <w:rFonts w:ascii="Bahnschrift Light" w:hAnsi="Bahnschrift Light"/>
          <w:sz w:val="28"/>
          <w:szCs w:val="28"/>
        </w:rPr>
      </w:pPr>
      <w:r w:rsidR="00AF412C">
        <w:drawing>
          <wp:inline wp14:editId="013F9EE4" wp14:anchorId="19367663">
            <wp:extent cx="5760720" cy="3302000"/>
            <wp:effectExtent l="0" t="0" r="0" b="0"/>
            <wp:docPr id="1" name="Kép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p w:rsidR="4C22851A" w:rsidP="4C22851A" w:rsidRDefault="4C22851A" w14:paraId="6C9B4A92" w14:textId="2B8B750A">
      <w:pPr>
        <w:jc w:val="center"/>
        <w:rPr>
          <w:rFonts w:ascii="Bahnschrift Light" w:hAnsi="Bahnschrift Light"/>
          <w:sz w:val="28"/>
          <w:szCs w:val="28"/>
        </w:rPr>
      </w:pPr>
    </w:p>
    <w:p w:rsidR="57D5573B" w:rsidP="4C22851A" w:rsidRDefault="57D5573B" w14:paraId="62E2B117" w14:textId="6519521D">
      <w:pPr>
        <w:jc w:val="center"/>
        <w:rPr>
          <w:rFonts w:ascii="Bahnschrift Light" w:hAnsi="Bahnschrift Light"/>
          <w:sz w:val="28"/>
          <w:szCs w:val="28"/>
        </w:rPr>
      </w:pPr>
      <w:r w:rsidRPr="4C22851A" w:rsidR="57D5573B">
        <w:rPr>
          <w:rFonts w:ascii="Bahnschrift Light" w:hAnsi="Bahnschrift Light"/>
          <w:sz w:val="28"/>
          <w:szCs w:val="28"/>
        </w:rPr>
        <w:t xml:space="preserve">A főoldalon megtaláljuk azt, hogy miket lehet kapni a webshopba. A kis csempékhez hiperhivatkozások is tartoznak. </w:t>
      </w:r>
    </w:p>
    <w:p w:rsidR="4C22851A" w:rsidP="4C22851A" w:rsidRDefault="4C22851A" w14:paraId="0F888746" w14:textId="428A441D">
      <w:pPr>
        <w:jc w:val="center"/>
        <w:rPr>
          <w:rFonts w:ascii="Bahnschrift Light" w:hAnsi="Bahnschrift Light"/>
          <w:sz w:val="28"/>
          <w:szCs w:val="28"/>
        </w:rPr>
      </w:pPr>
    </w:p>
    <w:p w:rsidR="57D5573B" w:rsidP="4C22851A" w:rsidRDefault="57D5573B" w14:paraId="4C2DF376" w14:textId="0CE76C11">
      <w:pPr>
        <w:pStyle w:val="Norml"/>
        <w:jc w:val="center"/>
      </w:pPr>
      <w:r w:rsidR="57D5573B">
        <w:drawing>
          <wp:inline wp14:editId="1E7DE263" wp14:anchorId="0FF22CAF">
            <wp:extent cx="5762625" cy="2857500"/>
            <wp:effectExtent l="0" t="0" r="0" b="0"/>
            <wp:docPr id="1451598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598722" name="Picture 1451598722"/>
                    <pic:cNvPicPr/>
                  </pic:nvPicPr>
                  <pic:blipFill>
                    <a:blip xmlns:r="http://schemas.openxmlformats.org/officeDocument/2006/relationships" r:embed="rId655089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22851A" w:rsidP="4C22851A" w:rsidRDefault="4C22851A" w14:paraId="2048F5A5" w14:textId="2EE709EB">
      <w:pPr>
        <w:pStyle w:val="Norml"/>
        <w:jc w:val="center"/>
      </w:pPr>
    </w:p>
    <w:p w:rsidR="4C22851A" w:rsidP="4C22851A" w:rsidRDefault="4C22851A" w14:paraId="409CFD5F" w14:textId="574DBB34">
      <w:pPr>
        <w:pStyle w:val="Norml"/>
        <w:jc w:val="center"/>
      </w:pPr>
    </w:p>
    <w:p w:rsidR="4C22851A" w:rsidP="4C22851A" w:rsidRDefault="4C22851A" w14:paraId="1C1C0558" w14:textId="67E68416">
      <w:pPr>
        <w:pStyle w:val="Norml"/>
        <w:jc w:val="center"/>
      </w:pPr>
    </w:p>
    <w:p w:rsidR="4C22851A" w:rsidP="4C22851A" w:rsidRDefault="4C22851A" w14:paraId="36C31643" w14:textId="109D427B">
      <w:pPr>
        <w:pStyle w:val="Norml"/>
        <w:jc w:val="center"/>
      </w:pPr>
    </w:p>
    <w:p w:rsidR="4C22851A" w:rsidP="4C22851A" w:rsidRDefault="4C22851A" w14:paraId="4E37043B" w14:textId="09748DBA">
      <w:pPr>
        <w:pStyle w:val="Norml"/>
        <w:jc w:val="center"/>
      </w:pPr>
    </w:p>
    <w:p w:rsidR="57D5573B" w:rsidP="4C22851A" w:rsidRDefault="57D5573B" w14:paraId="1BFEFA50" w14:textId="73F5CD86">
      <w:pPr>
        <w:pStyle w:val="Norml"/>
        <w:jc w:val="center"/>
        <w:rPr>
          <w:sz w:val="32"/>
          <w:szCs w:val="32"/>
        </w:rPr>
      </w:pPr>
      <w:r w:rsidRPr="4C22851A" w:rsidR="57D5573B">
        <w:rPr>
          <w:sz w:val="32"/>
          <w:szCs w:val="32"/>
        </w:rPr>
        <w:t>A sportszerek részen labdákat, ütőket, súlyzókat találhatunk. Fontos megemlíteni tamás labdáját, illetve a Kiefer ütőt.</w:t>
      </w:r>
    </w:p>
    <w:p w:rsidR="57D5573B" w:rsidP="4C22851A" w:rsidRDefault="57D5573B" w14:paraId="44AD56CF" w14:textId="658C31A6">
      <w:pPr>
        <w:pStyle w:val="Norml"/>
        <w:jc w:val="center"/>
      </w:pPr>
      <w:r w:rsidR="57D5573B">
        <w:drawing>
          <wp:inline wp14:editId="7A756AD2" wp14:anchorId="29FC2741">
            <wp:extent cx="5762625" cy="4095750"/>
            <wp:effectExtent l="0" t="0" r="0" b="0"/>
            <wp:docPr id="1799982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982822" name="Picture 1799982822"/>
                    <pic:cNvPicPr/>
                  </pic:nvPicPr>
                  <pic:blipFill>
                    <a:blip xmlns:r="http://schemas.openxmlformats.org/officeDocument/2006/relationships" r:embed="rId1299698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22851A" w:rsidP="4C22851A" w:rsidRDefault="4C22851A" w14:paraId="2639450B" w14:textId="6BC7E71D">
      <w:pPr>
        <w:pStyle w:val="Norml"/>
        <w:jc w:val="center"/>
      </w:pPr>
    </w:p>
    <w:p w:rsidR="4C22851A" w:rsidP="4C22851A" w:rsidRDefault="4C22851A" w14:paraId="72AE8C91" w14:textId="4BC2BCFE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375D54DE" w14:textId="33487E0A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61B046D6" w14:textId="783FD40E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4ECDF27B" w14:textId="5A8AC269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662D146E" w14:textId="13F27EEF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5C04A9A0" w14:textId="2CFA4022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18AB30C5" w14:textId="2C7079B2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292B6790" w14:textId="66EFC791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1D073B0C" w14:textId="6FCFFD2D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25AB3DC8" w14:textId="36171C84">
      <w:pPr>
        <w:pStyle w:val="Norml"/>
        <w:jc w:val="center"/>
        <w:rPr>
          <w:sz w:val="32"/>
          <w:szCs w:val="32"/>
        </w:rPr>
      </w:pPr>
    </w:p>
    <w:p w:rsidR="57D5573B" w:rsidP="4C22851A" w:rsidRDefault="57D5573B" w14:paraId="64FD79F3" w14:textId="7F607C00">
      <w:pPr>
        <w:pStyle w:val="Norml"/>
        <w:jc w:val="center"/>
        <w:rPr>
          <w:sz w:val="32"/>
          <w:szCs w:val="32"/>
        </w:rPr>
      </w:pPr>
      <w:r w:rsidRPr="4C22851A" w:rsidR="57D5573B">
        <w:rPr>
          <w:sz w:val="32"/>
          <w:szCs w:val="32"/>
        </w:rPr>
        <w:t xml:space="preserve">A sportruházat részen különböző sportruházatokat találhatunk, legfőképp Nike márkából. </w:t>
      </w:r>
    </w:p>
    <w:p w:rsidR="57D5573B" w:rsidP="4C22851A" w:rsidRDefault="57D5573B" w14:paraId="579A28A2" w14:textId="5722162E">
      <w:pPr>
        <w:pStyle w:val="Norml"/>
        <w:jc w:val="center"/>
      </w:pPr>
      <w:r w:rsidR="57D5573B">
        <w:drawing>
          <wp:inline wp14:editId="59F33C3E" wp14:anchorId="1A9BAE0A">
            <wp:extent cx="5762625" cy="3962400"/>
            <wp:effectExtent l="0" t="0" r="0" b="0"/>
            <wp:docPr id="109442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42967" name="Picture 109442967"/>
                    <pic:cNvPicPr/>
                  </pic:nvPicPr>
                  <pic:blipFill>
                    <a:blip xmlns:r="http://schemas.openxmlformats.org/officeDocument/2006/relationships" r:embed="rId908514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22851A" w:rsidP="4C22851A" w:rsidRDefault="4C22851A" w14:paraId="4696D642" w14:textId="54A64B2E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0A265178" w14:textId="1786AF5E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0DC7D601" w14:textId="1DF527E4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48330A66" w14:textId="6EA90A4E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5839F607" w14:textId="115C4DFD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6946FE6A" w14:textId="3274E7C2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4ED11202" w14:textId="3611DB90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20CDA9EA" w14:textId="2E00515B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363EA79D" w14:textId="040EF8A8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4C59E684" w14:textId="0F53752B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0A1F167C" w14:textId="74D49A67">
      <w:pPr>
        <w:pStyle w:val="Norml"/>
        <w:jc w:val="center"/>
        <w:rPr>
          <w:sz w:val="32"/>
          <w:szCs w:val="32"/>
        </w:rPr>
      </w:pPr>
    </w:p>
    <w:p w:rsidR="57D5573B" w:rsidP="4C22851A" w:rsidRDefault="57D5573B" w14:paraId="199134A5" w14:textId="4BCA5E55">
      <w:pPr>
        <w:pStyle w:val="Norml"/>
        <w:jc w:val="center"/>
      </w:pPr>
      <w:r w:rsidRPr="4C22851A" w:rsidR="57D5573B">
        <w:rPr>
          <w:sz w:val="32"/>
          <w:szCs w:val="32"/>
        </w:rPr>
        <w:t>A sportkiegészítőknél néhány kiegészítőt találhatunk a sportjaink mindennapi, kellemes űzéséhez.</w:t>
      </w:r>
    </w:p>
    <w:p w:rsidR="4C22851A" w:rsidP="4C22851A" w:rsidRDefault="4C22851A" w14:paraId="6E095FA0" w14:textId="494B93FF">
      <w:pPr>
        <w:pStyle w:val="Norml"/>
        <w:jc w:val="center"/>
        <w:rPr>
          <w:sz w:val="32"/>
          <w:szCs w:val="32"/>
        </w:rPr>
      </w:pPr>
    </w:p>
    <w:p w:rsidR="4C22851A" w:rsidP="4C22851A" w:rsidRDefault="4C22851A" w14:paraId="2DAA0EC9" w14:textId="6C6A5168">
      <w:pPr>
        <w:pStyle w:val="Norml"/>
        <w:jc w:val="center"/>
        <w:rPr>
          <w:sz w:val="32"/>
          <w:szCs w:val="32"/>
        </w:rPr>
      </w:pPr>
    </w:p>
    <w:p w:rsidR="57D5573B" w:rsidP="4C22851A" w:rsidRDefault="57D5573B" w14:paraId="6B45BA9F" w14:textId="4677727E">
      <w:pPr>
        <w:pStyle w:val="Norml"/>
        <w:jc w:val="center"/>
      </w:pPr>
      <w:r w:rsidR="57D5573B">
        <w:drawing>
          <wp:inline wp14:editId="02CBADBC" wp14:anchorId="6A335C74">
            <wp:extent cx="5525144" cy="4054817"/>
            <wp:effectExtent l="0" t="0" r="0" b="0"/>
            <wp:docPr id="7101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161263" name="Picture 1466161263"/>
                    <pic:cNvPicPr/>
                  </pic:nvPicPr>
                  <pic:blipFill>
                    <a:blip xmlns:r="http://schemas.openxmlformats.org/officeDocument/2006/relationships" r:embed="rId546653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5144" cy="405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E094A" w:rsidR="00007179">
      <w:headerReference w:type="default" r:id="rId8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239F" w:rsidP="00007179" w:rsidRDefault="004A239F" w14:paraId="23FF3245" w14:textId="77777777">
      <w:pPr>
        <w:spacing w:after="0" w:line="240" w:lineRule="auto"/>
      </w:pPr>
      <w:r>
        <w:separator/>
      </w:r>
    </w:p>
  </w:endnote>
  <w:endnote w:type="continuationSeparator" w:id="0">
    <w:p w:rsidR="004A239F" w:rsidP="00007179" w:rsidRDefault="004A239F" w14:paraId="5AD3C12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ahnschrift Ligh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 SemiLigh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Bahnschrift SemiBol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239F" w:rsidP="00007179" w:rsidRDefault="004A239F" w14:paraId="4567B05C" w14:textId="77777777">
      <w:pPr>
        <w:spacing w:after="0" w:line="240" w:lineRule="auto"/>
      </w:pPr>
      <w:r>
        <w:separator/>
      </w:r>
    </w:p>
  </w:footnote>
  <w:footnote w:type="continuationSeparator" w:id="0">
    <w:p w:rsidR="004A239F" w:rsidP="00007179" w:rsidRDefault="004A239F" w14:paraId="42552E4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007179" w:rsidRDefault="00007179" w14:paraId="16FE5E43" w14:textId="3852C8FE">
    <w:pPr>
      <w:pStyle w:val="lfej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011BF2B" wp14:editId="2DC249F5">
          <wp:simplePos x="0" y="0"/>
          <wp:positionH relativeFrom="margin">
            <wp:align>center</wp:align>
          </wp:positionH>
          <wp:positionV relativeFrom="paragraph">
            <wp:posOffset>-544830</wp:posOffset>
          </wp:positionV>
          <wp:extent cx="2529840" cy="1411517"/>
          <wp:effectExtent l="0" t="0" r="3810" b="0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9840" cy="14115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533CF"/>
    <w:multiLevelType w:val="hybridMultilevel"/>
    <w:tmpl w:val="59C69C32"/>
    <w:lvl w:ilvl="0" w:tplc="8E06E1D6">
      <w:numFmt w:val="bullet"/>
      <w:lvlText w:val="-"/>
      <w:lvlJc w:val="left"/>
      <w:pPr>
        <w:ind w:left="720" w:hanging="360"/>
      </w:pPr>
      <w:rPr>
        <w:rFonts w:hint="default" w:ascii="Bahnschrift Light" w:hAnsi="Bahnschrift Light" w:eastAsiaTheme="minorHAnsi" w:cstheme="minorBidi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35D"/>
    <w:rsid w:val="00007179"/>
    <w:rsid w:val="0013635D"/>
    <w:rsid w:val="003158EF"/>
    <w:rsid w:val="004A239F"/>
    <w:rsid w:val="00537628"/>
    <w:rsid w:val="00AE094A"/>
    <w:rsid w:val="00AF412C"/>
    <w:rsid w:val="211F9C69"/>
    <w:rsid w:val="4C22851A"/>
    <w:rsid w:val="57D5573B"/>
    <w:rsid w:val="5FF6B250"/>
    <w:rsid w:val="664857D6"/>
    <w:rsid w:val="6D5EA965"/>
    <w:rsid w:val="71D3DE1C"/>
    <w:rsid w:val="74BEE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DB9479"/>
  <w15:chartTrackingRefBased/>
  <w15:docId w15:val="{F2416AA8-67AE-403C-B4CB-B98C4DD2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007179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007179"/>
  </w:style>
  <w:style w:type="paragraph" w:styleId="llb">
    <w:name w:val="footer"/>
    <w:basedOn w:val="Norml"/>
    <w:link w:val="llbChar"/>
    <w:uiPriority w:val="99"/>
    <w:unhideWhenUsed/>
    <w:rsid w:val="00007179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007179"/>
  </w:style>
  <w:style w:type="paragraph" w:styleId="Listaszerbekezds">
    <w:name w:val="List Paragraph"/>
    <w:basedOn w:val="Norml"/>
    <w:uiPriority w:val="34"/>
    <w:qFormat/>
    <w:rsid w:val="00AF41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655089481" /><Relationship Type="http://schemas.openxmlformats.org/officeDocument/2006/relationships/image" Target="/media/image3.png" Id="rId1299698034" /><Relationship Type="http://schemas.openxmlformats.org/officeDocument/2006/relationships/image" Target="/media/image4.png" Id="rId908514875" /><Relationship Type="http://schemas.openxmlformats.org/officeDocument/2006/relationships/image" Target="/media/image5.png" Id="rId54665306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Korsós László Szilárd</dc:creator>
  <keywords/>
  <dc:description/>
  <lastModifiedBy>Korsós László Szilárd</lastModifiedBy>
  <revision>5</revision>
  <dcterms:created xsi:type="dcterms:W3CDTF">2026-03-27T07:33:00.0000000Z</dcterms:created>
  <dcterms:modified xsi:type="dcterms:W3CDTF">2026-06-10T23:47:46.8451488Z</dcterms:modified>
</coreProperties>
</file>