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131D7" w14:textId="77777777" w:rsidR="00106517" w:rsidRPr="000D6213" w:rsidRDefault="00106517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2E1E77C" w14:textId="77777777" w:rsidR="00106517" w:rsidRPr="000D6213" w:rsidRDefault="00106517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0F7A6CD9" w14:textId="77777777" w:rsidR="00106517" w:rsidRPr="000D6213" w:rsidRDefault="00106517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6AE6A6A" w14:textId="77777777" w:rsidR="00106517" w:rsidRPr="000D6213" w:rsidRDefault="00106517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C355D71" w14:textId="77777777" w:rsidR="00106517" w:rsidRPr="000D6213" w:rsidRDefault="00106517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364E9856" w14:textId="5425D4BE" w:rsidR="00D42BBB" w:rsidRDefault="00D42BBB" w:rsidP="0010651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A5F69BE" w14:textId="49688D5E" w:rsidR="00803542" w:rsidRDefault="00803542" w:rsidP="00803542"/>
    <w:p w14:paraId="4B0425D7" w14:textId="792C8903" w:rsidR="00803542" w:rsidRDefault="00803542" w:rsidP="00803542"/>
    <w:p w14:paraId="3C91251C" w14:textId="2749881A" w:rsidR="00803542" w:rsidRDefault="00803542" w:rsidP="00803542"/>
    <w:p w14:paraId="4AF71A9F" w14:textId="04C5230D" w:rsidR="00803542" w:rsidRDefault="00803542" w:rsidP="00803542"/>
    <w:p w14:paraId="19DE62AC" w14:textId="77777777" w:rsidR="00803542" w:rsidRPr="00803542" w:rsidRDefault="00803542" w:rsidP="00803542"/>
    <w:p w14:paraId="0036DE62" w14:textId="77777777" w:rsidR="00D42BBB" w:rsidRPr="000D6213" w:rsidRDefault="00D42BBB" w:rsidP="00D42BBB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3FDFF7C" w14:textId="77777777" w:rsidR="00D42BBB" w:rsidRPr="0096718B" w:rsidRDefault="00A56AE3" w:rsidP="00106517">
      <w:pPr>
        <w:pStyle w:val="a3"/>
        <w:jc w:val="center"/>
        <w:rPr>
          <w:rFonts w:ascii="Times New Roman" w:hAnsi="Times New Roman" w:cs="Times New Roman"/>
          <w:b/>
          <w:sz w:val="72"/>
          <w:szCs w:val="72"/>
        </w:rPr>
      </w:pPr>
      <w:r w:rsidRPr="0096718B">
        <w:rPr>
          <w:rFonts w:ascii="Times New Roman" w:hAnsi="Times New Roman" w:cs="Times New Roman"/>
          <w:b/>
          <w:sz w:val="72"/>
          <w:szCs w:val="72"/>
        </w:rPr>
        <w:t xml:space="preserve">Звіт до </w:t>
      </w:r>
    </w:p>
    <w:p w14:paraId="523F267E" w14:textId="77777777" w:rsidR="00F3426E" w:rsidRPr="0096718B" w:rsidRDefault="007439A9" w:rsidP="00106517">
      <w:pPr>
        <w:pStyle w:val="a3"/>
        <w:jc w:val="center"/>
        <w:rPr>
          <w:rFonts w:ascii="Times New Roman" w:hAnsi="Times New Roman" w:cs="Times New Roman"/>
          <w:b/>
          <w:sz w:val="72"/>
          <w:szCs w:val="72"/>
        </w:rPr>
      </w:pPr>
      <w:r w:rsidRPr="0096718B">
        <w:rPr>
          <w:rFonts w:ascii="Times New Roman" w:hAnsi="Times New Roman" w:cs="Times New Roman"/>
          <w:b/>
          <w:sz w:val="72"/>
          <w:szCs w:val="72"/>
        </w:rPr>
        <w:t>л</w:t>
      </w:r>
      <w:r w:rsidR="00A56AE3" w:rsidRPr="0096718B">
        <w:rPr>
          <w:rFonts w:ascii="Times New Roman" w:hAnsi="Times New Roman" w:cs="Times New Roman"/>
          <w:b/>
          <w:sz w:val="72"/>
          <w:szCs w:val="72"/>
        </w:rPr>
        <w:t>абораторної роботи</w:t>
      </w:r>
      <w:r w:rsidR="00D42BBB" w:rsidRPr="0096718B">
        <w:rPr>
          <w:rFonts w:ascii="Times New Roman" w:hAnsi="Times New Roman" w:cs="Times New Roman"/>
          <w:b/>
          <w:sz w:val="72"/>
          <w:szCs w:val="72"/>
        </w:rPr>
        <w:t xml:space="preserve"> №1</w:t>
      </w:r>
    </w:p>
    <w:p w14:paraId="5BB48DF5" w14:textId="77777777" w:rsidR="00106517" w:rsidRPr="0096718B" w:rsidRDefault="00D42BBB" w:rsidP="00D42BBB">
      <w:pPr>
        <w:pStyle w:val="a3"/>
        <w:jc w:val="center"/>
        <w:rPr>
          <w:rFonts w:ascii="Times New Roman" w:hAnsi="Times New Roman" w:cs="Times New Roman"/>
          <w:b/>
          <w:sz w:val="72"/>
          <w:szCs w:val="72"/>
        </w:rPr>
      </w:pPr>
      <w:r w:rsidRPr="0096718B">
        <w:rPr>
          <w:rFonts w:ascii="Times New Roman" w:hAnsi="Times New Roman" w:cs="Times New Roman"/>
          <w:b/>
          <w:sz w:val="72"/>
          <w:szCs w:val="72"/>
        </w:rPr>
        <w:t>З АСД</w:t>
      </w:r>
    </w:p>
    <w:p w14:paraId="38B6D635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59447FCD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33E7BF6E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5CA79E46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256FCFEE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4D889189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0B4417D4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4E52D870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5B4611E9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2A29ED97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258C7A72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194230EC" w14:textId="77777777" w:rsidR="00D42BBB" w:rsidRPr="000D6213" w:rsidRDefault="00D42BBB" w:rsidP="00D42BBB">
      <w:pPr>
        <w:rPr>
          <w:rFonts w:ascii="Times New Roman" w:hAnsi="Times New Roman" w:cs="Times New Roman"/>
          <w:szCs w:val="28"/>
        </w:rPr>
      </w:pPr>
    </w:p>
    <w:p w14:paraId="1B5B887B" w14:textId="7AA1FFB3" w:rsidR="00D42BBB" w:rsidRPr="000D6213" w:rsidRDefault="00193FD3" w:rsidP="00683340">
      <w:pPr>
        <w:jc w:val="right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>Корсун Максим</w:t>
      </w:r>
    </w:p>
    <w:p w14:paraId="218F99BF" w14:textId="03D21FE0" w:rsidR="00D42BBB" w:rsidRDefault="00D42BBB" w:rsidP="00683340">
      <w:pPr>
        <w:jc w:val="right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>ІПЗ-11/1</w:t>
      </w:r>
    </w:p>
    <w:p w14:paraId="2F1D8C0C" w14:textId="1B9280A1" w:rsidR="00803542" w:rsidRDefault="00803542" w:rsidP="00683340">
      <w:pPr>
        <w:jc w:val="right"/>
        <w:rPr>
          <w:rFonts w:ascii="Times New Roman" w:hAnsi="Times New Roman" w:cs="Times New Roman"/>
          <w:szCs w:val="28"/>
        </w:rPr>
      </w:pPr>
    </w:p>
    <w:p w14:paraId="5E5D52EA" w14:textId="3D42BE37" w:rsidR="00803542" w:rsidRDefault="00803542" w:rsidP="00683340">
      <w:pPr>
        <w:jc w:val="right"/>
        <w:rPr>
          <w:rFonts w:ascii="Times New Roman" w:hAnsi="Times New Roman" w:cs="Times New Roman"/>
          <w:szCs w:val="28"/>
        </w:rPr>
      </w:pPr>
    </w:p>
    <w:p w14:paraId="44880A57" w14:textId="32017496" w:rsidR="00803542" w:rsidRDefault="00803542" w:rsidP="00683340">
      <w:pPr>
        <w:jc w:val="right"/>
        <w:rPr>
          <w:rFonts w:ascii="Times New Roman" w:hAnsi="Times New Roman" w:cs="Times New Roman"/>
          <w:szCs w:val="28"/>
        </w:rPr>
      </w:pPr>
    </w:p>
    <w:p w14:paraId="7CE2752E" w14:textId="16B66BFC" w:rsidR="00803542" w:rsidRDefault="00803542" w:rsidP="00683340">
      <w:pPr>
        <w:jc w:val="right"/>
        <w:rPr>
          <w:rFonts w:ascii="Times New Roman" w:hAnsi="Times New Roman" w:cs="Times New Roman"/>
          <w:szCs w:val="28"/>
        </w:rPr>
      </w:pPr>
    </w:p>
    <w:p w14:paraId="6F596934" w14:textId="77777777" w:rsidR="00803542" w:rsidRPr="000D6213" w:rsidRDefault="00803542" w:rsidP="00683340">
      <w:pPr>
        <w:jc w:val="right"/>
        <w:rPr>
          <w:rFonts w:ascii="Times New Roman" w:hAnsi="Times New Roman" w:cs="Times New Roman"/>
          <w:szCs w:val="28"/>
        </w:rPr>
      </w:pPr>
    </w:p>
    <w:p w14:paraId="1244EB0D" w14:textId="12BE669F" w:rsidR="0096718B" w:rsidRPr="0096718B" w:rsidRDefault="0096718B" w:rsidP="0096718B">
      <w:pPr>
        <w:ind w:firstLine="360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96718B">
        <w:rPr>
          <w:rFonts w:ascii="Times New Roman" w:hAnsi="Times New Roman" w:cs="Times New Roman"/>
          <w:b/>
          <w:bCs/>
          <w:sz w:val="36"/>
          <w:szCs w:val="36"/>
          <w:lang w:val="ru-RU"/>
        </w:rPr>
        <w:t>1)Умови завдання</w:t>
      </w:r>
    </w:p>
    <w:p w14:paraId="23555553" w14:textId="5D474592" w:rsidR="00D42BBB" w:rsidRPr="000D6213" w:rsidRDefault="00D42BBB" w:rsidP="00D42BBB">
      <w:pPr>
        <w:ind w:firstLine="360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 xml:space="preserve">Написати програму мовою C# з можливістю вибору різних алгоритмів пошуку. Продемонструвати роботу (ефективність, час виконання) програм на різних структурах даних (масив, лінійний зв’язаний список), з різними умовами, що забезпечують зменшення часу виконання. Навести аналіз отриманих результатів. Реалізувати алгоритми: </w:t>
      </w:r>
    </w:p>
    <w:p w14:paraId="1BB72094" w14:textId="77777777" w:rsidR="00D42BBB" w:rsidRPr="000D6213" w:rsidRDefault="00D42BBB" w:rsidP="00D42BBB">
      <w:pPr>
        <w:pStyle w:val="a5"/>
        <w:numPr>
          <w:ilvl w:val="0"/>
          <w:numId w:val="1"/>
        </w:numPr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>пошуку перебором елемента масиву, що дорівнює заданому значенню.</w:t>
      </w:r>
    </w:p>
    <w:p w14:paraId="5B6995EC" w14:textId="77777777" w:rsidR="00D42BBB" w:rsidRPr="000D6213" w:rsidRDefault="00D42BBB" w:rsidP="00D42BBB">
      <w:pPr>
        <w:pStyle w:val="a5"/>
        <w:numPr>
          <w:ilvl w:val="0"/>
          <w:numId w:val="1"/>
        </w:numPr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>пошуку з бар'єром елемента масиву, що дорівнює заданому значенню.</w:t>
      </w:r>
    </w:p>
    <w:p w14:paraId="7CA9557F" w14:textId="77777777" w:rsidR="00D42BBB" w:rsidRPr="000D6213" w:rsidRDefault="00D42BBB" w:rsidP="00D42BBB">
      <w:pPr>
        <w:pStyle w:val="a5"/>
        <w:numPr>
          <w:ilvl w:val="0"/>
          <w:numId w:val="1"/>
        </w:numPr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 xml:space="preserve">бінарного пошуку елемента масиву рівного заданому значенню. </w:t>
      </w:r>
    </w:p>
    <w:p w14:paraId="0895A9DA" w14:textId="07F5BD1E" w:rsidR="00D42BBB" w:rsidRDefault="00D42BBB" w:rsidP="001405F3">
      <w:pPr>
        <w:pStyle w:val="a5"/>
        <w:numPr>
          <w:ilvl w:val="0"/>
          <w:numId w:val="1"/>
        </w:numPr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>бінарного пошуку елемента масиву, рівного заданому значенню, в якій нове значення індексу m визначалося б не як середнє значення між L і R, а згідно з правилом золотого перерізу.</w:t>
      </w:r>
    </w:p>
    <w:p w14:paraId="7964E590" w14:textId="2EC7B1F6" w:rsidR="001405F3" w:rsidRDefault="001405F3" w:rsidP="001405F3">
      <w:pPr>
        <w:pStyle w:val="a5"/>
        <w:rPr>
          <w:rFonts w:ascii="Times New Roman" w:hAnsi="Times New Roman" w:cs="Times New Roman"/>
          <w:szCs w:val="28"/>
        </w:rPr>
      </w:pPr>
    </w:p>
    <w:p w14:paraId="3E02EC88" w14:textId="2707C42F" w:rsidR="001405F3" w:rsidRPr="001405F3" w:rsidRDefault="001405F3" w:rsidP="00803542">
      <w:pPr>
        <w:pStyle w:val="a5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</w:t>
      </w:r>
      <w:r w:rsidRPr="001405F3">
        <w:rPr>
          <w:rFonts w:ascii="Times New Roman" w:hAnsi="Times New Roman" w:cs="Times New Roman"/>
          <w:b/>
          <w:bCs/>
          <w:sz w:val="36"/>
          <w:szCs w:val="36"/>
          <w:lang w:val="ru-RU"/>
        </w:rPr>
        <w:t>)Анал</w:t>
      </w:r>
      <w:r w:rsidRPr="001405F3">
        <w:rPr>
          <w:rFonts w:ascii="Times New Roman" w:hAnsi="Times New Roman" w:cs="Times New Roman"/>
          <w:b/>
          <w:bCs/>
          <w:sz w:val="36"/>
          <w:szCs w:val="36"/>
        </w:rPr>
        <w:t>із задачі</w:t>
      </w:r>
    </w:p>
    <w:p w14:paraId="70A1D607" w14:textId="216E3FEC" w:rsidR="00D42BBB" w:rsidRPr="000D6213" w:rsidRDefault="00193FD3" w:rsidP="00673A71">
      <w:pPr>
        <w:ind w:left="720"/>
        <w:jc w:val="both"/>
        <w:rPr>
          <w:rFonts w:ascii="Times New Roman" w:hAnsi="Times New Roman" w:cs="Times New Roman"/>
          <w:szCs w:val="28"/>
          <w:lang w:val="ru-RU"/>
        </w:rPr>
      </w:pPr>
      <w:r w:rsidRPr="000D6213">
        <w:rPr>
          <w:rFonts w:ascii="Times New Roman" w:hAnsi="Times New Roman" w:cs="Times New Roman"/>
          <w:szCs w:val="28"/>
        </w:rPr>
        <w:t xml:space="preserve">Для зручнішої перевірки завдання будуть створюватися масиви та списки цілих чисел. Для усіх видів пошуку із масивом ми використовуємо лише один клас </w:t>
      </w:r>
      <w:r w:rsidRPr="000D6213">
        <w:rPr>
          <w:rFonts w:ascii="Times New Roman" w:hAnsi="Times New Roman" w:cs="Times New Roman"/>
          <w:szCs w:val="28"/>
          <w:lang w:val="en-US"/>
        </w:rPr>
        <w:t>Program</w:t>
      </w:r>
      <w:r w:rsidRPr="000D6213">
        <w:rPr>
          <w:rFonts w:ascii="Times New Roman" w:hAnsi="Times New Roman" w:cs="Times New Roman"/>
          <w:szCs w:val="28"/>
        </w:rPr>
        <w:t>, у якому масив ств</w:t>
      </w:r>
      <w:r w:rsidR="009435C1" w:rsidRPr="000D6213">
        <w:rPr>
          <w:rFonts w:ascii="Times New Roman" w:hAnsi="Times New Roman" w:cs="Times New Roman"/>
          <w:szCs w:val="28"/>
        </w:rPr>
        <w:t>рюється та виконуються алгоритми над ним</w:t>
      </w:r>
      <w:r w:rsidRPr="000D6213">
        <w:rPr>
          <w:rFonts w:ascii="Times New Roman" w:hAnsi="Times New Roman" w:cs="Times New Roman"/>
          <w:szCs w:val="28"/>
        </w:rPr>
        <w:t xml:space="preserve">.Також потрібно створити клас </w:t>
      </w:r>
      <w:r w:rsidRPr="000D6213">
        <w:rPr>
          <w:rFonts w:ascii="Times New Roman" w:hAnsi="Times New Roman" w:cs="Times New Roman"/>
          <w:szCs w:val="28"/>
          <w:lang w:val="en-US"/>
        </w:rPr>
        <w:t>Node</w:t>
      </w:r>
      <w:r w:rsidRPr="000D6213">
        <w:rPr>
          <w:rFonts w:ascii="Times New Roman" w:hAnsi="Times New Roman" w:cs="Times New Roman"/>
          <w:szCs w:val="28"/>
        </w:rPr>
        <w:t xml:space="preserve"> та клас </w:t>
      </w:r>
      <w:r w:rsidRPr="000D6213">
        <w:rPr>
          <w:rFonts w:ascii="Times New Roman" w:hAnsi="Times New Roman" w:cs="Times New Roman"/>
          <w:szCs w:val="28"/>
          <w:lang w:val="en-US"/>
        </w:rPr>
        <w:t>LinkedList</w:t>
      </w:r>
      <w:r w:rsidRPr="000D6213">
        <w:rPr>
          <w:rFonts w:ascii="Times New Roman" w:hAnsi="Times New Roman" w:cs="Times New Roman"/>
          <w:szCs w:val="28"/>
        </w:rPr>
        <w:t xml:space="preserve"> для роботи зі списками</w:t>
      </w:r>
      <w:r w:rsidR="008B7F8A" w:rsidRPr="000D6213">
        <w:rPr>
          <w:rFonts w:ascii="Times New Roman" w:hAnsi="Times New Roman" w:cs="Times New Roman"/>
          <w:szCs w:val="28"/>
        </w:rPr>
        <w:t>.</w:t>
      </w:r>
      <w:r w:rsidR="009435C1" w:rsidRPr="000D6213">
        <w:rPr>
          <w:rFonts w:ascii="Times New Roman" w:hAnsi="Times New Roman" w:cs="Times New Roman"/>
          <w:szCs w:val="28"/>
        </w:rPr>
        <w:t xml:space="preserve"> Та усі алгоритми пошуків у зв’язному списку ми виконуємо у класі </w:t>
      </w:r>
      <w:r w:rsidR="009435C1" w:rsidRPr="000D6213">
        <w:rPr>
          <w:rFonts w:ascii="Times New Roman" w:hAnsi="Times New Roman" w:cs="Times New Roman"/>
          <w:szCs w:val="28"/>
          <w:lang w:val="en-US"/>
        </w:rPr>
        <w:t>Program</w:t>
      </w:r>
      <w:r w:rsidR="009435C1" w:rsidRPr="000D6213">
        <w:rPr>
          <w:rFonts w:ascii="Times New Roman" w:hAnsi="Times New Roman" w:cs="Times New Roman"/>
          <w:szCs w:val="28"/>
          <w:lang w:val="ru-RU"/>
        </w:rPr>
        <w:t>.</w:t>
      </w:r>
    </w:p>
    <w:p w14:paraId="24DB8F51" w14:textId="7D30C6BB" w:rsidR="001405F3" w:rsidRDefault="00DB07FB" w:rsidP="001405F3">
      <w:pPr>
        <w:ind w:left="708"/>
        <w:jc w:val="both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</w:rPr>
        <w:t xml:space="preserve">Для перевірки працездатності алгоритмів </w:t>
      </w:r>
      <w:r w:rsidR="001405F3">
        <w:rPr>
          <w:rFonts w:ascii="Times New Roman" w:hAnsi="Times New Roman" w:cs="Times New Roman"/>
          <w:szCs w:val="28"/>
        </w:rPr>
        <w:t>буде вибрано набір тестів та показано результат дії алгоритмів з вибраними масивами та списками.</w:t>
      </w:r>
    </w:p>
    <w:p w14:paraId="3B91ED28" w14:textId="77777777" w:rsidR="001405F3" w:rsidRPr="000D6213" w:rsidRDefault="001405F3" w:rsidP="00673A71">
      <w:pPr>
        <w:ind w:left="708"/>
        <w:jc w:val="both"/>
        <w:rPr>
          <w:rFonts w:ascii="Times New Roman" w:hAnsi="Times New Roman" w:cs="Times New Roman"/>
          <w:szCs w:val="28"/>
        </w:rPr>
      </w:pPr>
    </w:p>
    <w:p w14:paraId="02FE0F96" w14:textId="5FE39E40" w:rsidR="00652DA8" w:rsidRPr="000D6213" w:rsidRDefault="00652DA8" w:rsidP="001405F3">
      <w:pPr>
        <w:jc w:val="center"/>
        <w:rPr>
          <w:rFonts w:ascii="Times New Roman" w:hAnsi="Times New Roman" w:cs="Times New Roman"/>
          <w:szCs w:val="28"/>
        </w:rPr>
      </w:pPr>
    </w:p>
    <w:p w14:paraId="1D17B345" w14:textId="5CF1E1AE" w:rsidR="00291B1D" w:rsidRPr="001405F3" w:rsidRDefault="00E95EF0" w:rsidP="001405F3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1405F3">
        <w:rPr>
          <w:rFonts w:ascii="Times New Roman" w:hAnsi="Times New Roman" w:cs="Times New Roman"/>
          <w:b/>
          <w:bCs/>
          <w:sz w:val="36"/>
          <w:szCs w:val="36"/>
          <w:lang w:val="ru-RU"/>
        </w:rPr>
        <w:t>3</w:t>
      </w:r>
      <w:r w:rsidR="001405F3">
        <w:rPr>
          <w:rFonts w:ascii="Times New Roman" w:hAnsi="Times New Roman" w:cs="Times New Roman"/>
          <w:b/>
          <w:bCs/>
          <w:sz w:val="36"/>
          <w:szCs w:val="36"/>
        </w:rPr>
        <w:t>)</w:t>
      </w:r>
      <w:r w:rsidR="00291B1D" w:rsidRPr="001405F3">
        <w:rPr>
          <w:rFonts w:ascii="Times New Roman" w:hAnsi="Times New Roman" w:cs="Times New Roman"/>
          <w:b/>
          <w:bCs/>
          <w:sz w:val="36"/>
          <w:szCs w:val="36"/>
        </w:rPr>
        <w:t>Алгоритм</w:t>
      </w:r>
    </w:p>
    <w:p w14:paraId="6440183B" w14:textId="6BDF6337" w:rsidR="008E6B5F" w:rsidRPr="00B718E4" w:rsidRDefault="00803542" w:rsidP="00565312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Для масиву</w:t>
      </w:r>
      <w:r w:rsidRPr="00B718E4">
        <w:rPr>
          <w:rFonts w:ascii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175720BE" w14:textId="2804D333" w:rsidR="007F1B0E" w:rsidRPr="00803542" w:rsidRDefault="007F1B0E" w:rsidP="00D63A77">
      <w:pPr>
        <w:rPr>
          <w:rFonts w:ascii="Times New Roman" w:hAnsi="Times New Roman" w:cs="Times New Roman"/>
          <w:b/>
          <w:bCs/>
          <w:szCs w:val="28"/>
          <w:lang w:val="ru-RU"/>
        </w:rPr>
      </w:pPr>
      <w:r w:rsidRPr="00803542">
        <w:rPr>
          <w:rFonts w:ascii="Times New Roman" w:hAnsi="Times New Roman" w:cs="Times New Roman"/>
          <w:b/>
          <w:bCs/>
          <w:szCs w:val="28"/>
          <w:lang w:val="ru-RU"/>
        </w:rPr>
        <w:t>1)</w:t>
      </w:r>
      <w:r w:rsidRPr="00803542">
        <w:rPr>
          <w:rFonts w:ascii="Times New Roman" w:hAnsi="Times New Roman" w:cs="Times New Roman"/>
          <w:b/>
          <w:bCs/>
          <w:szCs w:val="28"/>
        </w:rPr>
        <w:t>Пошуку перебором</w:t>
      </w:r>
      <w:r w:rsidRPr="00803542">
        <w:rPr>
          <w:rFonts w:ascii="Times New Roman" w:hAnsi="Times New Roman" w:cs="Times New Roman"/>
          <w:b/>
          <w:bCs/>
          <w:szCs w:val="28"/>
          <w:lang w:val="ru-RU"/>
        </w:rPr>
        <w:t>:</w:t>
      </w:r>
    </w:p>
    <w:p w14:paraId="5C272358" w14:textId="77777777" w:rsidR="00565312" w:rsidRPr="000D6213" w:rsidRDefault="00565312" w:rsidP="00D63A77">
      <w:pPr>
        <w:rPr>
          <w:rFonts w:ascii="Times New Roman" w:hAnsi="Times New Roman" w:cs="Times New Roman"/>
          <w:szCs w:val="28"/>
          <w:lang w:val="ru-RU"/>
        </w:rPr>
      </w:pPr>
    </w:p>
    <w:p w14:paraId="201763C9" w14:textId="37CDBFA6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lastRenderedPageBreak/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i = 0;</w:t>
      </w:r>
    </w:p>
    <w:p w14:paraId="3C5BE4C5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bool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flag =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false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;</w:t>
      </w:r>
    </w:p>
    <w:p w14:paraId="2C642FBC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sWatch1.Start();</w:t>
      </w:r>
    </w:p>
    <w:p w14:paraId="1A8814CB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(i&lt;n &amp;&amp; flag!=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true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)</w:t>
      </w:r>
    </w:p>
    <w:p w14:paraId="71926CE3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196822B3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(arr[i] == x1)</w:t>
      </w:r>
    </w:p>
    <w:p w14:paraId="4B07E599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{</w:t>
      </w:r>
    </w:p>
    <w:p w14:paraId="08FFFDBF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    Console.WriteLine(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>$"a[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{i}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>]=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{arr[i]}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>"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);</w:t>
      </w:r>
    </w:p>
    <w:p w14:paraId="5FB62FB9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    flag =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true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;</w:t>
      </w:r>
    </w:p>
    <w:p w14:paraId="6B51B3E8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}</w:t>
      </w:r>
    </w:p>
    <w:p w14:paraId="386FB41B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i++;</w:t>
      </w:r>
    </w:p>
    <w:p w14:paraId="5FB0177E" w14:textId="3B2DA9A1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}</w:t>
      </w:r>
    </w:p>
    <w:p w14:paraId="61D1665E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</w:p>
    <w:p w14:paraId="4A91B35C" w14:textId="6FBF63D1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  <w:lang w:val="ru-UA"/>
        </w:rPr>
      </w:pPr>
      <w:r w:rsidRPr="000D6213">
        <w:rPr>
          <w:rFonts w:ascii="Times New Roman" w:hAnsi="Times New Roman" w:cs="Times New Roman"/>
          <w:szCs w:val="28"/>
          <w:lang w:val="ru-UA"/>
        </w:rPr>
        <w:t>2)Пошук з барьером:</w:t>
      </w:r>
    </w:p>
    <w:p w14:paraId="1C654DB4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  <w:lang w:val="ru-UA"/>
        </w:rPr>
      </w:pPr>
    </w:p>
    <w:p w14:paraId="4D82FB64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arr[n] = x2;</w:t>
      </w:r>
    </w:p>
    <w:p w14:paraId="34F2FAAE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i = 0;</w:t>
      </w:r>
    </w:p>
    <w:p w14:paraId="6887A665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sWatch1.Start();</w:t>
      </w:r>
    </w:p>
    <w:p w14:paraId="370771F2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(arr[i]!=x2)</w:t>
      </w:r>
    </w:p>
    <w:p w14:paraId="33AB110E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44BA0C25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i++;</w:t>
      </w:r>
    </w:p>
    <w:p w14:paraId="6A6973F5" w14:textId="09FF2B4E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}</w:t>
      </w:r>
    </w:p>
    <w:p w14:paraId="1D2D031D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</w:p>
    <w:p w14:paraId="63BE901D" w14:textId="4001A5D0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szCs w:val="28"/>
          <w:lang w:val="en-US"/>
        </w:rPr>
        <w:t>3)</w:t>
      </w:r>
      <w:r w:rsidRPr="000D6213">
        <w:rPr>
          <w:rFonts w:ascii="Times New Roman" w:hAnsi="Times New Roman" w:cs="Times New Roman"/>
          <w:szCs w:val="28"/>
        </w:rPr>
        <w:t>Бінарний пошук</w:t>
      </w:r>
    </w:p>
    <w:p w14:paraId="1A43047E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</w:rPr>
      </w:pPr>
    </w:p>
    <w:p w14:paraId="743ACB73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l = 0;</w:t>
      </w:r>
    </w:p>
    <w:p w14:paraId="0E9C0087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n - 1;</w:t>
      </w:r>
    </w:p>
    <w:p w14:paraId="11CCF75D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m;</w:t>
      </w:r>
    </w:p>
    <w:p w14:paraId="7F3A66B9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do</w:t>
      </w:r>
    </w:p>
    <w:p w14:paraId="7E83D365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2251C434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m = r - ((r - l) / 2);</w:t>
      </w:r>
    </w:p>
    <w:p w14:paraId="35E0B1C5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(arr1[m] &lt; x3) l = m+1;</w:t>
      </w:r>
    </w:p>
    <w:p w14:paraId="081092DC" w14:textId="7777777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else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m - 1;</w:t>
      </w:r>
    </w:p>
    <w:p w14:paraId="3A92EBAF" w14:textId="7EDEAF8D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}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((l &lt;=r) &amp;&amp; (arr1[m] != x3));</w:t>
      </w:r>
    </w:p>
    <w:p w14:paraId="49E00821" w14:textId="181006C8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  <w:lang w:val="en-US"/>
        </w:rPr>
      </w:pPr>
    </w:p>
    <w:p w14:paraId="39E0D231" w14:textId="2D56E957" w:rsidR="002D1A00" w:rsidRPr="00803542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Cs w:val="28"/>
        </w:rPr>
      </w:pPr>
      <w:r w:rsidRPr="00803542">
        <w:rPr>
          <w:rFonts w:ascii="Times New Roman" w:hAnsi="Times New Roman" w:cs="Times New Roman"/>
          <w:b/>
          <w:bCs/>
          <w:szCs w:val="28"/>
        </w:rPr>
        <w:t xml:space="preserve">4)Бінарний пошук </w:t>
      </w:r>
      <w:r w:rsidR="00565312" w:rsidRPr="00803542">
        <w:rPr>
          <w:rFonts w:ascii="Times New Roman" w:hAnsi="Times New Roman" w:cs="Times New Roman"/>
          <w:b/>
          <w:bCs/>
          <w:szCs w:val="28"/>
        </w:rPr>
        <w:t>(правило Золотого перерізу)</w:t>
      </w:r>
    </w:p>
    <w:p w14:paraId="7A42691F" w14:textId="60C7C524" w:rsidR="00565312" w:rsidRPr="000D6213" w:rsidRDefault="00565312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</w:rPr>
      </w:pPr>
    </w:p>
    <w:p w14:paraId="504EAD45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l = 0;</w:t>
      </w:r>
    </w:p>
    <w:p w14:paraId="755A1D3C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n - 1;</w:t>
      </w:r>
    </w:p>
    <w:p w14:paraId="1D207997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m;</w:t>
      </w:r>
    </w:p>
    <w:p w14:paraId="01E553D3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do</w:t>
      </w:r>
    </w:p>
    <w:p w14:paraId="55CD8172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47EBCA4F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m = Convert.ToInt32( r - ((r - l) / 1.618));</w:t>
      </w:r>
    </w:p>
    <w:p w14:paraId="3BBD05A7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(arr1[m] &lt; x3) l = m+1;</w:t>
      </w:r>
    </w:p>
    <w:p w14:paraId="5D8EA00C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else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m - 1;</w:t>
      </w:r>
    </w:p>
    <w:p w14:paraId="6AE2F215" w14:textId="439ED808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lastRenderedPageBreak/>
        <w:t xml:space="preserve">}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((l &lt;= r) &amp;&amp; (arr1[m] != x3));</w:t>
      </w:r>
    </w:p>
    <w:p w14:paraId="5C419947" w14:textId="32A4B567" w:rsidR="002D1A00" w:rsidRPr="000D6213" w:rsidRDefault="002D1A00" w:rsidP="002D1A0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Cs w:val="28"/>
          <w:lang w:val="en-US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  </w:t>
      </w:r>
    </w:p>
    <w:p w14:paraId="42D52A40" w14:textId="77777777" w:rsidR="007F1B0E" w:rsidRPr="000D6213" w:rsidRDefault="007F1B0E" w:rsidP="00D63A77">
      <w:pPr>
        <w:rPr>
          <w:rFonts w:ascii="Times New Roman" w:hAnsi="Times New Roman" w:cs="Times New Roman"/>
          <w:szCs w:val="28"/>
          <w:lang w:val="en-US"/>
        </w:rPr>
      </w:pPr>
    </w:p>
    <w:p w14:paraId="23BACF42" w14:textId="5294E178" w:rsidR="008E6B5F" w:rsidRPr="00B718E4" w:rsidRDefault="00803542" w:rsidP="008E6B5F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803542">
        <w:rPr>
          <w:rFonts w:ascii="Times New Roman" w:hAnsi="Times New Roman" w:cs="Times New Roman"/>
          <w:b/>
          <w:bCs/>
          <w:sz w:val="32"/>
          <w:szCs w:val="32"/>
        </w:rPr>
        <w:t>Для списку</w:t>
      </w:r>
      <w:r w:rsidRPr="00B718E4">
        <w:rPr>
          <w:rFonts w:ascii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2CDC1EA2" w14:textId="6BF12F8F" w:rsidR="00565312" w:rsidRPr="00803542" w:rsidRDefault="00565312" w:rsidP="008E6B5F">
      <w:pPr>
        <w:rPr>
          <w:rFonts w:ascii="Times New Roman" w:hAnsi="Times New Roman" w:cs="Times New Roman"/>
          <w:b/>
          <w:bCs/>
          <w:szCs w:val="28"/>
        </w:rPr>
      </w:pPr>
      <w:r w:rsidRPr="00803542">
        <w:rPr>
          <w:rFonts w:ascii="Times New Roman" w:hAnsi="Times New Roman" w:cs="Times New Roman"/>
          <w:b/>
          <w:bCs/>
          <w:szCs w:val="28"/>
        </w:rPr>
        <w:t>1)Пошук перебором</w:t>
      </w:r>
    </w:p>
    <w:p w14:paraId="59FF6D6F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i = 0;</w:t>
      </w:r>
    </w:p>
    <w:p w14:paraId="37162D24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bool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flag1 =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false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;</w:t>
      </w:r>
    </w:p>
    <w:p w14:paraId="68CE948B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sWatch2.Start();</w:t>
      </w:r>
    </w:p>
    <w:p w14:paraId="582589DD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(i &lt; sizeOfList &amp;&amp; (!flag1))</w:t>
      </w:r>
    </w:p>
    <w:p w14:paraId="3326B64F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6F2CB210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(head.data == x)</w:t>
      </w:r>
    </w:p>
    <w:p w14:paraId="20B806F3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{</w:t>
      </w:r>
    </w:p>
    <w:p w14:paraId="4EEF6AEC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    flag1 =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true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;</w:t>
      </w:r>
    </w:p>
    <w:p w14:paraId="51E5C6FC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    Console.WriteLine(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>$"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{head.data}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 xml:space="preserve">  Element of the Linked List with index [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{i}</w:t>
      </w:r>
      <w:r w:rsidRPr="000D6213">
        <w:rPr>
          <w:rFonts w:ascii="Times New Roman" w:hAnsi="Times New Roman" w:cs="Times New Roman"/>
          <w:color w:val="A31515"/>
          <w:szCs w:val="28"/>
          <w:lang w:val="ru-UA"/>
        </w:rPr>
        <w:t>]"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);</w:t>
      </w:r>
    </w:p>
    <w:p w14:paraId="770F96EC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}</w:t>
      </w:r>
    </w:p>
    <w:p w14:paraId="2C1DD2B9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head = head.next;</w:t>
      </w:r>
    </w:p>
    <w:p w14:paraId="0F29C7C5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i++;</w:t>
      </w:r>
    </w:p>
    <w:p w14:paraId="1EBA8307" w14:textId="77BB7E58" w:rsidR="00565312" w:rsidRPr="000D6213" w:rsidRDefault="00565312" w:rsidP="00565312">
      <w:pPr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}</w:t>
      </w:r>
    </w:p>
    <w:p w14:paraId="6EEAF33F" w14:textId="59D55235" w:rsidR="00565312" w:rsidRPr="00803542" w:rsidRDefault="00565312" w:rsidP="00565312">
      <w:pPr>
        <w:rPr>
          <w:rFonts w:ascii="Times New Roman" w:hAnsi="Times New Roman" w:cs="Times New Roman"/>
          <w:b/>
          <w:bCs/>
          <w:szCs w:val="28"/>
        </w:rPr>
      </w:pPr>
      <w:r w:rsidRPr="00803542">
        <w:rPr>
          <w:rFonts w:ascii="Times New Roman" w:hAnsi="Times New Roman" w:cs="Times New Roman"/>
          <w:b/>
          <w:bCs/>
          <w:szCs w:val="28"/>
        </w:rPr>
        <w:t>2)Пошук з барьером</w:t>
      </w:r>
    </w:p>
    <w:p w14:paraId="76D1CA3A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i = 0;</w:t>
      </w:r>
    </w:p>
    <w:p w14:paraId="55E46B5A" w14:textId="47753728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(head.data != x)</w:t>
      </w:r>
    </w:p>
    <w:p w14:paraId="36F75082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48D86BE2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head = head.next;</w:t>
      </w:r>
    </w:p>
    <w:p w14:paraId="31AFA315" w14:textId="77777777" w:rsidR="00565312" w:rsidRPr="000D6213" w:rsidRDefault="00565312" w:rsidP="0056531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i++;</w:t>
      </w:r>
    </w:p>
    <w:p w14:paraId="67BFA5BA" w14:textId="694804F6" w:rsidR="00565312" w:rsidRPr="000D6213" w:rsidRDefault="00565312" w:rsidP="00565312">
      <w:pPr>
        <w:rPr>
          <w:rFonts w:ascii="Times New Roman" w:hAnsi="Times New Roman" w:cs="Times New Roman"/>
          <w:color w:val="000000"/>
          <w:szCs w:val="28"/>
          <w:lang w:val="en-US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}</w:t>
      </w:r>
    </w:p>
    <w:p w14:paraId="0AF32ECE" w14:textId="25552441" w:rsidR="00565312" w:rsidRPr="00803542" w:rsidRDefault="00565312" w:rsidP="00565312">
      <w:pPr>
        <w:rPr>
          <w:rFonts w:ascii="Times New Roman" w:hAnsi="Times New Roman" w:cs="Times New Roman"/>
          <w:b/>
          <w:bCs/>
          <w:szCs w:val="28"/>
        </w:rPr>
      </w:pPr>
      <w:r w:rsidRPr="00803542">
        <w:rPr>
          <w:rFonts w:ascii="Times New Roman" w:hAnsi="Times New Roman" w:cs="Times New Roman"/>
          <w:b/>
          <w:bCs/>
          <w:szCs w:val="28"/>
        </w:rPr>
        <w:t>3)Бінарний пошук</w:t>
      </w:r>
    </w:p>
    <w:p w14:paraId="727A3360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list.GetSize() - 1;</w:t>
      </w:r>
    </w:p>
    <w:p w14:paraId="5511EAD3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l = 0;</w:t>
      </w:r>
    </w:p>
    <w:p w14:paraId="2B6A91B9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m;</w:t>
      </w:r>
    </w:p>
    <w:p w14:paraId="32651D5B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do</w:t>
      </w:r>
    </w:p>
    <w:p w14:paraId="6C23F9E8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3B372EEB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m = r - ((r - l) / 2);</w:t>
      </w:r>
    </w:p>
    <w:p w14:paraId="4F0FCE1A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(GetElement(listForBinarySearch.GetHead(), m).data &lt; x) l = m+1;</w:t>
      </w:r>
    </w:p>
    <w:p w14:paraId="2C62A864" w14:textId="77777777" w:rsidR="00F5393E" w:rsidRPr="000D6213" w:rsidRDefault="00F5393E" w:rsidP="00F5393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else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m - 1;</w:t>
      </w:r>
    </w:p>
    <w:p w14:paraId="4E5C9AF8" w14:textId="1E0D2250" w:rsidR="00565312" w:rsidRPr="000D6213" w:rsidRDefault="00F5393E" w:rsidP="00F5393E">
      <w:pPr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}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((l &lt;= r) &amp;&amp;( GetElement(listForBinarySearch.GetHead(), m).data != x));</w:t>
      </w:r>
    </w:p>
    <w:p w14:paraId="0E888602" w14:textId="4A961E37" w:rsidR="00F5393E" w:rsidRPr="00803542" w:rsidRDefault="00BA5836" w:rsidP="00F5393E">
      <w:pPr>
        <w:rPr>
          <w:rFonts w:ascii="Times New Roman" w:hAnsi="Times New Roman" w:cs="Times New Roman"/>
          <w:b/>
          <w:bCs/>
          <w:szCs w:val="28"/>
          <w:lang w:val="ru-RU"/>
        </w:rPr>
      </w:pPr>
      <w:r w:rsidRPr="00803542">
        <w:rPr>
          <w:rFonts w:ascii="Times New Roman" w:hAnsi="Times New Roman" w:cs="Times New Roman"/>
          <w:b/>
          <w:bCs/>
          <w:szCs w:val="28"/>
          <w:lang w:val="ru-RU"/>
        </w:rPr>
        <w:t>4</w:t>
      </w:r>
      <w:r w:rsidR="00F5393E" w:rsidRPr="00803542">
        <w:rPr>
          <w:rFonts w:ascii="Times New Roman" w:hAnsi="Times New Roman" w:cs="Times New Roman"/>
          <w:b/>
          <w:bCs/>
          <w:szCs w:val="28"/>
        </w:rPr>
        <w:t>)Бінарний пошук</w:t>
      </w:r>
      <w:r w:rsidR="00C00B73" w:rsidRPr="00803542">
        <w:rPr>
          <w:rFonts w:ascii="Times New Roman" w:hAnsi="Times New Roman" w:cs="Times New Roman"/>
          <w:b/>
          <w:bCs/>
          <w:szCs w:val="28"/>
        </w:rPr>
        <w:t>(правило Золотого перерізу</w:t>
      </w:r>
      <w:r w:rsidRPr="00803542">
        <w:rPr>
          <w:rFonts w:ascii="Times New Roman" w:hAnsi="Times New Roman" w:cs="Times New Roman"/>
          <w:b/>
          <w:bCs/>
          <w:szCs w:val="28"/>
          <w:lang w:val="ru-RU"/>
        </w:rPr>
        <w:t>)</w:t>
      </w:r>
    </w:p>
    <w:p w14:paraId="548F2740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list.GetSize() - 1;</w:t>
      </w:r>
    </w:p>
    <w:p w14:paraId="12E1ADA0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l = 0;</w:t>
      </w:r>
    </w:p>
    <w:p w14:paraId="76CE91C3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lastRenderedPageBreak/>
        <w:t>int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m;</w:t>
      </w:r>
    </w:p>
    <w:p w14:paraId="6DBAE058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do</w:t>
      </w:r>
    </w:p>
    <w:p w14:paraId="353D8F93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>{</w:t>
      </w:r>
    </w:p>
    <w:p w14:paraId="15B9BAC5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m = Convert.ToInt32(r - ((r - l) / 1.618));</w:t>
      </w:r>
    </w:p>
    <w:p w14:paraId="113ECC2B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if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(GetElement(listForBinarySearchGold.GetHead(), m).data &lt; x) l = m + 1;</w:t>
      </w:r>
    </w:p>
    <w:p w14:paraId="312B54BB" w14:textId="77777777" w:rsidR="00BA5836" w:rsidRPr="000D6213" w:rsidRDefault="00BA5836" w:rsidP="00BA58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  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else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r = m - 1;</w:t>
      </w:r>
    </w:p>
    <w:p w14:paraId="0D3E8D30" w14:textId="508F4998" w:rsidR="00BA5836" w:rsidRPr="000D6213" w:rsidRDefault="00BA5836" w:rsidP="00BA5836">
      <w:pPr>
        <w:rPr>
          <w:rFonts w:ascii="Times New Roman" w:hAnsi="Times New Roman" w:cs="Times New Roman"/>
          <w:color w:val="000000"/>
          <w:szCs w:val="28"/>
          <w:lang w:val="ru-UA"/>
        </w:rPr>
      </w:pP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} </w:t>
      </w:r>
      <w:r w:rsidRPr="000D6213">
        <w:rPr>
          <w:rFonts w:ascii="Times New Roman" w:hAnsi="Times New Roman" w:cs="Times New Roman"/>
          <w:color w:val="0000FF"/>
          <w:szCs w:val="28"/>
          <w:lang w:val="ru-UA"/>
        </w:rPr>
        <w:t>while</w:t>
      </w:r>
      <w:r w:rsidRPr="000D6213">
        <w:rPr>
          <w:rFonts w:ascii="Times New Roman" w:hAnsi="Times New Roman" w:cs="Times New Roman"/>
          <w:color w:val="000000"/>
          <w:szCs w:val="28"/>
          <w:lang w:val="ru-UA"/>
        </w:rPr>
        <w:t xml:space="preserve"> ((l &lt;= r) &amp;&amp; (GetElement(listForBinarySearchGold.GetHead(), m).data != x));</w:t>
      </w:r>
    </w:p>
    <w:p w14:paraId="24071AAC" w14:textId="28677B1D" w:rsidR="00291B1D" w:rsidRPr="000D6213" w:rsidRDefault="00291B1D" w:rsidP="00803542">
      <w:pPr>
        <w:jc w:val="center"/>
        <w:rPr>
          <w:rFonts w:ascii="Times New Roman" w:hAnsi="Times New Roman" w:cs="Times New Roman"/>
          <w:color w:val="000000"/>
          <w:szCs w:val="28"/>
        </w:rPr>
      </w:pPr>
    </w:p>
    <w:p w14:paraId="24EAD83C" w14:textId="1395282C" w:rsidR="00291B1D" w:rsidRPr="00803542" w:rsidRDefault="00E95EF0" w:rsidP="00803542">
      <w:pPr>
        <w:jc w:val="center"/>
        <w:rPr>
          <w:rFonts w:ascii="Times New Roman" w:hAnsi="Times New Roman" w:cs="Times New Roman"/>
          <w:b/>
          <w:bCs/>
          <w:color w:val="000000"/>
          <w:sz w:val="36"/>
          <w:szCs w:val="36"/>
        </w:rPr>
      </w:pPr>
      <w:r w:rsidRPr="00803542"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t>4</w:t>
      </w:r>
      <w:r w:rsidR="00803542" w:rsidRPr="00B718E4"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t>)</w:t>
      </w:r>
      <w:r w:rsidR="00291B1D" w:rsidRPr="00803542">
        <w:rPr>
          <w:rFonts w:ascii="Times New Roman" w:hAnsi="Times New Roman" w:cs="Times New Roman"/>
          <w:b/>
          <w:bCs/>
          <w:color w:val="000000"/>
          <w:sz w:val="36"/>
          <w:szCs w:val="36"/>
        </w:rPr>
        <w:t>Код програми</w:t>
      </w:r>
    </w:p>
    <w:p w14:paraId="21909F90" w14:textId="77777777" w:rsidR="00E95EF0" w:rsidRPr="000D6213" w:rsidRDefault="00291B1D" w:rsidP="00E95EF0">
      <w:pPr>
        <w:jc w:val="center"/>
        <w:rPr>
          <w:rFonts w:ascii="Times New Roman" w:hAnsi="Times New Roman" w:cs="Times New Roman"/>
          <w:color w:val="000000"/>
          <w:szCs w:val="28"/>
          <w:lang w:val="ru-RU"/>
        </w:rPr>
      </w:pPr>
      <w:r w:rsidRPr="000D6213">
        <w:rPr>
          <w:rFonts w:ascii="Times New Roman" w:hAnsi="Times New Roman" w:cs="Times New Roman"/>
          <w:color w:val="000000"/>
          <w:szCs w:val="28"/>
        </w:rPr>
        <w:t>Код програми можна знайти за посиланням</w:t>
      </w:r>
      <w:r w:rsidRPr="000D6213">
        <w:rPr>
          <w:rFonts w:ascii="Times New Roman" w:hAnsi="Times New Roman" w:cs="Times New Roman"/>
          <w:color w:val="000000"/>
          <w:szCs w:val="28"/>
          <w:lang w:val="ru-RU"/>
        </w:rPr>
        <w:t>:</w:t>
      </w:r>
    </w:p>
    <w:p w14:paraId="482101D1" w14:textId="793CCF03" w:rsidR="00C43D19" w:rsidRPr="000D6213" w:rsidRDefault="00114F82" w:rsidP="00C43D19">
      <w:pPr>
        <w:jc w:val="center"/>
        <w:rPr>
          <w:rFonts w:ascii="Times New Roman" w:hAnsi="Times New Roman" w:cs="Times New Roman"/>
          <w:color w:val="000000"/>
          <w:szCs w:val="28"/>
          <w:lang w:val="ru-RU"/>
        </w:rPr>
      </w:pPr>
      <w:hyperlink r:id="rId5" w:history="1">
        <w:r w:rsidR="00C43D19" w:rsidRPr="000D6213">
          <w:rPr>
            <w:rStyle w:val="a6"/>
            <w:rFonts w:ascii="Times New Roman" w:hAnsi="Times New Roman" w:cs="Times New Roman"/>
            <w:szCs w:val="28"/>
            <w:lang w:val="ru-RU"/>
          </w:rPr>
          <w:t>https://github.com/korsunmaksim/KorsunMaksim-prog-.git</w:t>
        </w:r>
      </w:hyperlink>
    </w:p>
    <w:p w14:paraId="2CDE9F53" w14:textId="77777777" w:rsidR="00C43D19" w:rsidRPr="000D6213" w:rsidRDefault="00C43D19" w:rsidP="00C43D19">
      <w:pPr>
        <w:jc w:val="center"/>
        <w:rPr>
          <w:rFonts w:ascii="Times New Roman" w:hAnsi="Times New Roman" w:cs="Times New Roman"/>
          <w:color w:val="000000"/>
          <w:szCs w:val="28"/>
          <w:lang w:val="ru-RU"/>
        </w:rPr>
      </w:pPr>
    </w:p>
    <w:p w14:paraId="7186EB10" w14:textId="08526FB3" w:rsidR="00610229" w:rsidRPr="00803542" w:rsidRDefault="00803542" w:rsidP="00C43D1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718E4">
        <w:rPr>
          <w:rFonts w:ascii="Times New Roman" w:hAnsi="Times New Roman" w:cs="Times New Roman"/>
          <w:b/>
          <w:sz w:val="36"/>
          <w:szCs w:val="36"/>
          <w:lang w:val="ru-RU"/>
        </w:rPr>
        <w:t>5)</w:t>
      </w:r>
      <w:r w:rsidR="00C43D19" w:rsidRPr="00803542">
        <w:rPr>
          <w:rFonts w:ascii="Times New Roman" w:hAnsi="Times New Roman" w:cs="Times New Roman"/>
          <w:b/>
          <w:sz w:val="36"/>
          <w:szCs w:val="36"/>
        </w:rPr>
        <w:t>Тести для перевірки</w:t>
      </w:r>
    </w:p>
    <w:p w14:paraId="293EE0C5" w14:textId="77777777" w:rsidR="00C720E4" w:rsidRPr="00C720E4" w:rsidRDefault="00C720E4" w:rsidP="00C720E4">
      <w:pPr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720E4">
        <w:rPr>
          <w:rFonts w:ascii="Times New Roman" w:hAnsi="Times New Roman" w:cs="Times New Roman"/>
          <w:b/>
          <w:bCs/>
          <w:sz w:val="32"/>
          <w:szCs w:val="32"/>
          <w:lang w:val="ru-RU"/>
        </w:rPr>
        <w:t>1)</w:t>
      </w: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Для масива</w:t>
      </w:r>
      <w:r w:rsidRPr="00C720E4">
        <w:rPr>
          <w:rFonts w:ascii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6C41B404" w14:textId="3BDE9BB6" w:rsidR="00C720E4" w:rsidRDefault="00C720E4" w:rsidP="00C720E4">
      <w:pPr>
        <w:rPr>
          <w:rFonts w:ascii="Times New Roman" w:hAnsi="Times New Roman" w:cs="Times New Roman"/>
          <w:szCs w:val="28"/>
          <w:lang w:val="ru-RU"/>
        </w:rPr>
      </w:pPr>
      <w:r w:rsidRPr="00C720E4">
        <w:rPr>
          <w:rFonts w:ascii="Times New Roman" w:hAnsi="Times New Roman" w:cs="Times New Roman"/>
          <w:szCs w:val="28"/>
          <w:lang w:val="ru-RU"/>
        </w:rPr>
        <w:t xml:space="preserve">14 11 17 11 16 13 14 17 11 4 6 6 3 12 8 16 5 2 4 6       </w:t>
      </w:r>
      <w:r>
        <w:rPr>
          <w:rFonts w:ascii="Times New Roman" w:hAnsi="Times New Roman" w:cs="Times New Roman"/>
          <w:szCs w:val="28"/>
          <w:lang w:val="en-US"/>
        </w:rPr>
        <w:t>x</w:t>
      </w:r>
      <w:r w:rsidRPr="00C720E4">
        <w:rPr>
          <w:rFonts w:ascii="Times New Roman" w:hAnsi="Times New Roman" w:cs="Times New Roman"/>
          <w:szCs w:val="28"/>
          <w:lang w:val="ru-RU"/>
        </w:rPr>
        <w:t xml:space="preserve">=12     </w:t>
      </w:r>
      <w:r>
        <w:rPr>
          <w:rFonts w:ascii="Times New Roman" w:hAnsi="Times New Roman" w:cs="Times New Roman"/>
          <w:szCs w:val="28"/>
          <w:lang w:val="en-US"/>
        </w:rPr>
        <w:t>index</w:t>
      </w:r>
      <w:r w:rsidRPr="00C720E4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of</w:t>
      </w:r>
      <w:r w:rsidRPr="00C720E4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x</w:t>
      </w:r>
      <w:r w:rsidRPr="00C720E4">
        <w:rPr>
          <w:rFonts w:ascii="Times New Roman" w:hAnsi="Times New Roman" w:cs="Times New Roman"/>
          <w:szCs w:val="28"/>
          <w:lang w:val="ru-RU"/>
        </w:rPr>
        <w:t>=13</w:t>
      </w:r>
    </w:p>
    <w:p w14:paraId="16E8362B" w14:textId="30F74F5B" w:rsidR="00FF5684" w:rsidRPr="00FF5684" w:rsidRDefault="00FF5684" w:rsidP="00FF5684">
      <w:pPr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szCs w:val="28"/>
          <w:lang w:val="ru-RU"/>
        </w:rPr>
        <w:t>Відсортований масив</w:t>
      </w:r>
      <w:r w:rsidRPr="00FF5684">
        <w:rPr>
          <w:rFonts w:ascii="Times New Roman" w:hAnsi="Times New Roman" w:cs="Times New Roman"/>
          <w:szCs w:val="28"/>
          <w:lang w:val="ru-RU"/>
        </w:rPr>
        <w:t>:</w:t>
      </w:r>
    </w:p>
    <w:p w14:paraId="660864B0" w14:textId="1CFC5A8B" w:rsidR="00FF5684" w:rsidRDefault="00FF5684" w:rsidP="00FF5684">
      <w:pPr>
        <w:rPr>
          <w:rFonts w:ascii="Times New Roman" w:hAnsi="Times New Roman" w:cs="Times New Roman"/>
          <w:szCs w:val="28"/>
          <w:lang w:val="en-US"/>
        </w:rPr>
      </w:pPr>
      <w:r w:rsidRPr="00FF5684">
        <w:rPr>
          <w:rFonts w:ascii="Times New Roman" w:hAnsi="Times New Roman" w:cs="Times New Roman"/>
          <w:szCs w:val="28"/>
          <w:lang w:val="ru-RU"/>
        </w:rPr>
        <w:t>2 3 4 4 5 6 6 6 8 11 11 11 12 13 14 14 16 16 17 17</w:t>
      </w:r>
      <w:r>
        <w:rPr>
          <w:rFonts w:ascii="Times New Roman" w:hAnsi="Times New Roman" w:cs="Times New Roman"/>
          <w:szCs w:val="28"/>
          <w:lang w:val="ru-RU"/>
        </w:rPr>
        <w:t xml:space="preserve">      </w:t>
      </w:r>
      <w:r>
        <w:rPr>
          <w:rFonts w:ascii="Times New Roman" w:hAnsi="Times New Roman" w:cs="Times New Roman"/>
          <w:szCs w:val="28"/>
          <w:lang w:val="en-US"/>
        </w:rPr>
        <w:t xml:space="preserve">x=12     </w:t>
      </w:r>
      <w:r w:rsidR="002367F4">
        <w:rPr>
          <w:rFonts w:ascii="Times New Roman" w:hAnsi="Times New Roman" w:cs="Times New Roman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index of x=12</w:t>
      </w:r>
    </w:p>
    <w:p w14:paraId="50FCF343" w14:textId="3D6DD4EC" w:rsidR="00717C42" w:rsidRDefault="00717C42" w:rsidP="00FF5684">
      <w:pPr>
        <w:rPr>
          <w:rFonts w:ascii="Times New Roman" w:hAnsi="Times New Roman" w:cs="Times New Roman"/>
          <w:szCs w:val="28"/>
          <w:lang w:val="en-US"/>
        </w:rPr>
      </w:pPr>
      <w:r>
        <w:rPr>
          <w:rFonts w:ascii="Times New Roman" w:hAnsi="Times New Roman" w:cs="Times New Roman"/>
          <w:szCs w:val="28"/>
        </w:rPr>
        <w:t>2)Для списку</w:t>
      </w:r>
      <w:r>
        <w:rPr>
          <w:rFonts w:ascii="Times New Roman" w:hAnsi="Times New Roman" w:cs="Times New Roman"/>
          <w:szCs w:val="28"/>
          <w:lang w:val="en-US"/>
        </w:rPr>
        <w:t>:</w:t>
      </w:r>
    </w:p>
    <w:p w14:paraId="597CBE9B" w14:textId="21A923BE" w:rsidR="002367F4" w:rsidRPr="002367F4" w:rsidRDefault="002367F4" w:rsidP="00FF5684">
      <w:pPr>
        <w:rPr>
          <w:rFonts w:ascii="Times New Roman" w:hAnsi="Times New Roman" w:cs="Times New Roman"/>
          <w:szCs w:val="28"/>
          <w:lang w:val="ru-RU"/>
        </w:rPr>
      </w:pPr>
      <w:r w:rsidRPr="002367F4">
        <w:rPr>
          <w:rFonts w:ascii="Times New Roman" w:hAnsi="Times New Roman" w:cs="Times New Roman"/>
          <w:szCs w:val="28"/>
          <w:lang w:val="ru-RU"/>
        </w:rPr>
        <w:t>3 9 3 3 11 11 13 9 7 19 5 1 10 17 14 2 7 16 5 12</w:t>
      </w:r>
      <w:r w:rsidRPr="002367F4">
        <w:rPr>
          <w:rFonts w:ascii="Times New Roman" w:hAnsi="Times New Roman" w:cs="Times New Roman"/>
          <w:szCs w:val="28"/>
          <w:lang w:val="ru-RU"/>
        </w:rPr>
        <w:t xml:space="preserve">          </w:t>
      </w:r>
      <w:r>
        <w:rPr>
          <w:rFonts w:ascii="Times New Roman" w:hAnsi="Times New Roman" w:cs="Times New Roman"/>
          <w:szCs w:val="28"/>
          <w:lang w:val="en-US"/>
        </w:rPr>
        <w:t>x</w:t>
      </w:r>
      <w:r w:rsidRPr="002367F4">
        <w:rPr>
          <w:rFonts w:ascii="Times New Roman" w:hAnsi="Times New Roman" w:cs="Times New Roman"/>
          <w:szCs w:val="28"/>
          <w:lang w:val="ru-RU"/>
        </w:rPr>
        <w:t xml:space="preserve">=1       </w:t>
      </w:r>
      <w:r>
        <w:rPr>
          <w:rFonts w:ascii="Times New Roman" w:hAnsi="Times New Roman" w:cs="Times New Roman"/>
          <w:szCs w:val="28"/>
          <w:lang w:val="en-US"/>
        </w:rPr>
        <w:t xml:space="preserve"> index</w:t>
      </w:r>
      <w:r w:rsidRPr="002367F4">
        <w:rPr>
          <w:rFonts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of x=11</w:t>
      </w:r>
      <w:r w:rsidRPr="002367F4">
        <w:rPr>
          <w:rFonts w:ascii="Times New Roman" w:hAnsi="Times New Roman" w:cs="Times New Roman"/>
          <w:szCs w:val="28"/>
          <w:lang w:val="ru-RU"/>
        </w:rPr>
        <w:t xml:space="preserve">  </w:t>
      </w:r>
    </w:p>
    <w:p w14:paraId="398E3535" w14:textId="2F865796" w:rsidR="002367F4" w:rsidRPr="002367F4" w:rsidRDefault="002367F4" w:rsidP="00FF5684">
      <w:pPr>
        <w:rPr>
          <w:rFonts w:ascii="Times New Roman" w:hAnsi="Times New Roman" w:cs="Times New Roman"/>
          <w:szCs w:val="28"/>
          <w:lang w:val="en-US"/>
        </w:rPr>
      </w:pPr>
      <w:r w:rsidRPr="002367F4">
        <w:rPr>
          <w:rFonts w:ascii="Times New Roman" w:hAnsi="Times New Roman" w:cs="Times New Roman"/>
          <w:szCs w:val="28"/>
          <w:lang w:val="ru-RU"/>
        </w:rPr>
        <w:t>1 2 3 3 3 5 5 7 7 9 9 10 11 11 12 13 14 16 17 19</w:t>
      </w:r>
      <w:r w:rsidRPr="002367F4">
        <w:rPr>
          <w:rFonts w:ascii="Times New Roman" w:hAnsi="Times New Roman" w:cs="Times New Roman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szCs w:val="28"/>
          <w:lang w:val="en-US"/>
        </w:rPr>
        <w:t xml:space="preserve">      x=1        index of x=0    </w:t>
      </w:r>
    </w:p>
    <w:p w14:paraId="29527FDB" w14:textId="2FA3DE1D" w:rsidR="00907DD9" w:rsidRDefault="00FF4897" w:rsidP="00907DD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FF5684">
        <w:rPr>
          <w:rFonts w:ascii="Times New Roman" w:hAnsi="Times New Roman" w:cs="Times New Roman"/>
          <w:b/>
          <w:bCs/>
          <w:sz w:val="36"/>
          <w:szCs w:val="36"/>
          <w:lang w:val="ru-RU"/>
        </w:rPr>
        <w:t>6)</w:t>
      </w:r>
      <w:r w:rsidR="00907DD9" w:rsidRPr="00907DD9">
        <w:rPr>
          <w:rFonts w:ascii="Times New Roman" w:hAnsi="Times New Roman" w:cs="Times New Roman"/>
          <w:b/>
          <w:bCs/>
          <w:sz w:val="36"/>
          <w:szCs w:val="36"/>
          <w:lang w:val="ru-RU"/>
        </w:rPr>
        <w:t>Результат тестування</w:t>
      </w:r>
    </w:p>
    <w:p w14:paraId="3C8CBE4D" w14:textId="59A83911" w:rsidR="00C720E4" w:rsidRPr="00FF5684" w:rsidRDefault="00C720E4" w:rsidP="00C720E4">
      <w:pPr>
        <w:rPr>
          <w:rFonts w:ascii="Times New Roman" w:hAnsi="Times New Roman" w:cs="Times New Roman"/>
          <w:b/>
          <w:bCs/>
          <w:szCs w:val="28"/>
          <w:lang w:val="ru-RU"/>
        </w:rPr>
      </w:pPr>
      <w:r w:rsidRPr="00FF5684">
        <w:rPr>
          <w:rFonts w:ascii="Times New Roman" w:hAnsi="Times New Roman" w:cs="Times New Roman"/>
          <w:b/>
          <w:bCs/>
          <w:sz w:val="32"/>
          <w:szCs w:val="32"/>
          <w:lang w:val="ru-RU"/>
        </w:rPr>
        <w:t>1)</w:t>
      </w:r>
      <w:r w:rsidRPr="00C720E4">
        <w:rPr>
          <w:rFonts w:ascii="Times New Roman" w:hAnsi="Times New Roman" w:cs="Times New Roman"/>
          <w:b/>
          <w:bCs/>
          <w:sz w:val="32"/>
          <w:szCs w:val="32"/>
        </w:rPr>
        <w:t>Для масива</w:t>
      </w:r>
      <w:r w:rsidRPr="00FF5684">
        <w:rPr>
          <w:rFonts w:ascii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25A21E63" w14:textId="2577BB82" w:rsidR="00C720E4" w:rsidRPr="00B5542C" w:rsidRDefault="00C720E4" w:rsidP="00B5542C">
      <w:pPr>
        <w:jc w:val="both"/>
        <w:rPr>
          <w:rFonts w:ascii="Times New Roman" w:hAnsi="Times New Roman" w:cs="Times New Roman"/>
          <w:szCs w:val="28"/>
          <w:lang w:val="en-US"/>
        </w:rPr>
      </w:pPr>
      <w:r w:rsidRPr="00224CDF">
        <w:rPr>
          <w:rFonts w:ascii="Times New Roman" w:hAnsi="Times New Roman" w:cs="Times New Roman"/>
          <w:szCs w:val="28"/>
          <w:lang w:val="en-US"/>
        </w:rPr>
        <w:t>1.</w:t>
      </w:r>
      <w:r w:rsidR="00224CDF" w:rsidRPr="00224CDF">
        <w:rPr>
          <w:rFonts w:ascii="Times New Roman" w:hAnsi="Times New Roman" w:cs="Times New Roman"/>
          <w:szCs w:val="28"/>
        </w:rPr>
        <w:t>Пошук перебором</w:t>
      </w:r>
      <w:r w:rsidR="00224CDF" w:rsidRPr="00224CDF">
        <w:rPr>
          <w:rFonts w:ascii="Times New Roman" w:hAnsi="Times New Roman" w:cs="Times New Roman"/>
          <w:szCs w:val="28"/>
          <w:lang w:val="en-US"/>
        </w:rPr>
        <w:t>:</w:t>
      </w:r>
      <w:r w:rsidR="00B5542C">
        <w:rPr>
          <w:rFonts w:ascii="Times New Roman" w:hAnsi="Times New Roman" w:cs="Times New Roman"/>
          <w:szCs w:val="28"/>
        </w:rPr>
        <w:t xml:space="preserve"> 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time=0.3461 ms</w:t>
      </w:r>
    </w:p>
    <w:p w14:paraId="310A106A" w14:textId="77777777" w:rsidR="001B1432" w:rsidRDefault="00224CDF" w:rsidP="00224CDF">
      <w:pPr>
        <w:rPr>
          <w:rFonts w:ascii="Times New Roman" w:hAnsi="Times New Roman" w:cs="Times New Roman"/>
          <w:b/>
          <w:bCs/>
          <w:szCs w:val="28"/>
        </w:rPr>
      </w:pPr>
      <w:r w:rsidRPr="00224CDF">
        <w:rPr>
          <w:rFonts w:ascii="Times New Roman" w:hAnsi="Times New Roman" w:cs="Times New Roman"/>
          <w:b/>
          <w:bCs/>
          <w:szCs w:val="28"/>
          <w:lang w:val="en-US"/>
        </w:rPr>
        <w:drawing>
          <wp:inline distT="0" distB="0" distL="0" distR="0" wp14:anchorId="52DA2A9F" wp14:editId="01E58165">
            <wp:extent cx="3314700" cy="20599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7012" cy="208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108A" w14:textId="3D23DB56" w:rsidR="00C720E4" w:rsidRPr="001B1432" w:rsidRDefault="00224CDF" w:rsidP="00B5542C">
      <w:pPr>
        <w:rPr>
          <w:rFonts w:ascii="Times New Roman" w:hAnsi="Times New Roman" w:cs="Times New Roman"/>
          <w:b/>
          <w:bCs/>
          <w:szCs w:val="28"/>
        </w:rPr>
      </w:pPr>
      <w:r w:rsidRPr="00B5542C">
        <w:rPr>
          <w:rFonts w:ascii="Times New Roman" w:hAnsi="Times New Roman" w:cs="Times New Roman"/>
          <w:szCs w:val="28"/>
        </w:rPr>
        <w:lastRenderedPageBreak/>
        <w:t>2.</w:t>
      </w:r>
      <w:r w:rsidRPr="00224CDF">
        <w:rPr>
          <w:rFonts w:ascii="Times New Roman" w:hAnsi="Times New Roman" w:cs="Times New Roman"/>
          <w:szCs w:val="28"/>
        </w:rPr>
        <w:t>Пошук з бар</w:t>
      </w:r>
      <w:r w:rsidRPr="00B5542C">
        <w:rPr>
          <w:rFonts w:ascii="Times New Roman" w:hAnsi="Times New Roman" w:cs="Times New Roman"/>
          <w:szCs w:val="28"/>
        </w:rPr>
        <w:t>’</w:t>
      </w:r>
      <w:r w:rsidRPr="00224CDF">
        <w:rPr>
          <w:rFonts w:ascii="Times New Roman" w:hAnsi="Times New Roman" w:cs="Times New Roman"/>
          <w:szCs w:val="28"/>
        </w:rPr>
        <w:t>єром</w:t>
      </w:r>
      <w:r w:rsidRPr="00B5542C">
        <w:rPr>
          <w:rFonts w:ascii="Times New Roman" w:hAnsi="Times New Roman" w:cs="Times New Roman"/>
          <w:szCs w:val="28"/>
        </w:rPr>
        <w:t>:</w:t>
      </w:r>
      <w:r w:rsidR="00B5542C" w:rsidRPr="00B5542C">
        <w:rPr>
          <w:rFonts w:ascii="Times New Roman" w:hAnsi="Times New Roman" w:cs="Times New Roman"/>
          <w:szCs w:val="28"/>
        </w:rPr>
        <w:t xml:space="preserve">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</w:t>
      </w:r>
      <w:r w:rsidR="00B5542C" w:rsidRPr="00B5542C">
        <w:rPr>
          <w:rFonts w:ascii="Times New Roman" w:hAnsi="Times New Roman" w:cs="Times New Roman"/>
          <w:szCs w:val="28"/>
        </w:rPr>
        <w:t>=0.</w:t>
      </w:r>
      <w:r w:rsidR="00B5542C" w:rsidRPr="00B5542C">
        <w:rPr>
          <w:rFonts w:ascii="Times New Roman" w:hAnsi="Times New Roman" w:cs="Times New Roman"/>
          <w:szCs w:val="28"/>
        </w:rPr>
        <w:t>00</w:t>
      </w:r>
      <w:r w:rsidR="00B5542C">
        <w:rPr>
          <w:rFonts w:ascii="Times New Roman" w:hAnsi="Times New Roman" w:cs="Times New Roman"/>
          <w:szCs w:val="28"/>
          <w:lang w:val="en-US"/>
        </w:rPr>
        <w:t>15</w:t>
      </w:r>
      <w:r w:rsidR="00B5542C" w:rsidRPr="00B5542C">
        <w:rPr>
          <w:rFonts w:ascii="Times New Roman" w:hAnsi="Times New Roman" w:cs="Times New Roman"/>
          <w:szCs w:val="28"/>
        </w:rPr>
        <w:t xml:space="preserve"> </w:t>
      </w:r>
      <w:r w:rsidR="00B5542C">
        <w:rPr>
          <w:rFonts w:ascii="Times New Roman" w:hAnsi="Times New Roman" w:cs="Times New Roman"/>
          <w:szCs w:val="28"/>
          <w:lang w:val="en-US"/>
        </w:rPr>
        <w:t>ms</w:t>
      </w:r>
    </w:p>
    <w:p w14:paraId="09CBB293" w14:textId="70DD904C" w:rsidR="00224CDF" w:rsidRDefault="00224CDF" w:rsidP="00224CDF">
      <w:pPr>
        <w:rPr>
          <w:rFonts w:ascii="Times New Roman" w:hAnsi="Times New Roman" w:cs="Times New Roman"/>
          <w:szCs w:val="28"/>
        </w:rPr>
      </w:pPr>
      <w:r w:rsidRPr="00224CDF">
        <w:rPr>
          <w:rFonts w:ascii="Times New Roman" w:hAnsi="Times New Roman" w:cs="Times New Roman"/>
          <w:szCs w:val="28"/>
        </w:rPr>
        <w:drawing>
          <wp:inline distT="0" distB="0" distL="0" distR="0" wp14:anchorId="7CB760CF" wp14:editId="3D435D6B">
            <wp:extent cx="3649980" cy="2391053"/>
            <wp:effectExtent l="0" t="0" r="762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238" cy="239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A9D8" w14:textId="3181B596" w:rsidR="00224CDF" w:rsidRDefault="00224CDF" w:rsidP="00224CDF">
      <w:pPr>
        <w:rPr>
          <w:rFonts w:ascii="Times New Roman" w:hAnsi="Times New Roman" w:cs="Times New Roman"/>
          <w:szCs w:val="28"/>
        </w:rPr>
      </w:pPr>
    </w:p>
    <w:p w14:paraId="5820078B" w14:textId="350E56EA" w:rsidR="00224CDF" w:rsidRDefault="00224CDF" w:rsidP="00B5542C">
      <w:pPr>
        <w:rPr>
          <w:rFonts w:ascii="Times New Roman" w:hAnsi="Times New Roman" w:cs="Times New Roman"/>
          <w:szCs w:val="28"/>
          <w:lang w:val="en-US"/>
        </w:rPr>
      </w:pPr>
      <w:r>
        <w:rPr>
          <w:rFonts w:ascii="Times New Roman" w:hAnsi="Times New Roman" w:cs="Times New Roman"/>
          <w:szCs w:val="28"/>
        </w:rPr>
        <w:t>3.Бінарний пошук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   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time=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2.71 s </w:t>
      </w:r>
    </w:p>
    <w:p w14:paraId="521FADAE" w14:textId="7B1122CA" w:rsidR="006E1FD5" w:rsidRDefault="006E1FD5" w:rsidP="00224CDF">
      <w:pPr>
        <w:rPr>
          <w:rFonts w:ascii="Times New Roman" w:hAnsi="Times New Roman" w:cs="Times New Roman"/>
          <w:szCs w:val="28"/>
          <w:lang w:val="en-US"/>
        </w:rPr>
      </w:pPr>
      <w:r w:rsidRPr="006E1FD5">
        <w:rPr>
          <w:rFonts w:ascii="Times New Roman" w:hAnsi="Times New Roman" w:cs="Times New Roman"/>
          <w:szCs w:val="28"/>
          <w:lang w:val="en-US"/>
        </w:rPr>
        <w:drawing>
          <wp:inline distT="0" distB="0" distL="0" distR="0" wp14:anchorId="26349E3F" wp14:editId="17490F30">
            <wp:extent cx="3649980" cy="2537755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8573" cy="2550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AA39" w14:textId="02291751" w:rsidR="006E1FD5" w:rsidRPr="00B5542C" w:rsidRDefault="006E1FD5" w:rsidP="00224CDF">
      <w:pPr>
        <w:rPr>
          <w:rFonts w:ascii="Times New Roman" w:hAnsi="Times New Roman" w:cs="Times New Roman"/>
          <w:szCs w:val="28"/>
          <w:lang w:val="ru-RU"/>
        </w:rPr>
      </w:pPr>
      <w:r w:rsidRPr="001B1432">
        <w:rPr>
          <w:rFonts w:ascii="Times New Roman" w:hAnsi="Times New Roman" w:cs="Times New Roman"/>
          <w:szCs w:val="28"/>
          <w:lang w:val="ru-RU"/>
        </w:rPr>
        <w:t>4</w:t>
      </w:r>
      <w:r w:rsidR="001B1432">
        <w:rPr>
          <w:rFonts w:ascii="Times New Roman" w:hAnsi="Times New Roman" w:cs="Times New Roman"/>
          <w:szCs w:val="28"/>
        </w:rPr>
        <w:t>.Бінарний пошук(за правилом Золотого перерізу)</w:t>
      </w:r>
      <w:r w:rsidR="001B1432" w:rsidRPr="001B1432">
        <w:rPr>
          <w:rFonts w:ascii="Times New Roman" w:hAnsi="Times New Roman" w:cs="Times New Roman"/>
          <w:szCs w:val="28"/>
          <w:lang w:val="ru-RU"/>
        </w:rPr>
        <w:t>:</w:t>
      </w:r>
      <w:r w:rsidR="00B5542C" w:rsidRPr="00B5542C">
        <w:rPr>
          <w:rFonts w:ascii="Times New Roman" w:hAnsi="Times New Roman" w:cs="Times New Roman"/>
          <w:szCs w:val="28"/>
          <w:lang w:val="ru-RU"/>
        </w:rPr>
        <w:t xml:space="preserve">            </w:t>
      </w:r>
      <w:r w:rsidR="00B5542C">
        <w:rPr>
          <w:rFonts w:ascii="Times New Roman" w:hAnsi="Times New Roman" w:cs="Times New Roman"/>
          <w:szCs w:val="28"/>
          <w:lang w:val="en-US"/>
        </w:rPr>
        <w:t>time</w:t>
      </w:r>
      <w:r w:rsidR="00B5542C" w:rsidRPr="00B5542C">
        <w:rPr>
          <w:rFonts w:ascii="Times New Roman" w:hAnsi="Times New Roman" w:cs="Times New Roman"/>
          <w:szCs w:val="28"/>
          <w:lang w:val="ru-RU"/>
        </w:rPr>
        <w:t xml:space="preserve">=2.54 </w:t>
      </w:r>
      <w:r w:rsidR="00B5542C">
        <w:rPr>
          <w:rFonts w:ascii="Times New Roman" w:hAnsi="Times New Roman" w:cs="Times New Roman"/>
          <w:szCs w:val="28"/>
          <w:lang w:val="en-US"/>
        </w:rPr>
        <w:t>s</w:t>
      </w:r>
    </w:p>
    <w:p w14:paraId="7E934E57" w14:textId="13D24A88" w:rsidR="001B1432" w:rsidRPr="001B1432" w:rsidRDefault="001B1432" w:rsidP="00224CDF">
      <w:pPr>
        <w:rPr>
          <w:rFonts w:ascii="Times New Roman" w:hAnsi="Times New Roman" w:cs="Times New Roman"/>
          <w:szCs w:val="28"/>
          <w:lang w:val="ru-RU"/>
        </w:rPr>
      </w:pPr>
      <w:r w:rsidRPr="001B1432">
        <w:rPr>
          <w:rFonts w:ascii="Times New Roman" w:hAnsi="Times New Roman" w:cs="Times New Roman"/>
          <w:szCs w:val="28"/>
          <w:lang w:val="ru-RU"/>
        </w:rPr>
        <w:drawing>
          <wp:inline distT="0" distB="0" distL="0" distR="0" wp14:anchorId="05820CC4" wp14:editId="193B8680">
            <wp:extent cx="3627245" cy="24155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8503" cy="242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71F6" w14:textId="77777777" w:rsidR="00224CDF" w:rsidRPr="001B1432" w:rsidRDefault="00224CDF" w:rsidP="00224CDF">
      <w:pPr>
        <w:rPr>
          <w:rFonts w:ascii="Times New Roman" w:hAnsi="Times New Roman" w:cs="Times New Roman"/>
          <w:szCs w:val="28"/>
          <w:lang w:val="ru-RU"/>
        </w:rPr>
      </w:pPr>
    </w:p>
    <w:p w14:paraId="211CC9CA" w14:textId="0DFAE3B7" w:rsidR="00224CDF" w:rsidRDefault="001B1432" w:rsidP="00224CD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FF5684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1)</w:t>
      </w:r>
      <w:r w:rsidRPr="00C720E4">
        <w:rPr>
          <w:rFonts w:ascii="Times New Roman" w:hAnsi="Times New Roman" w:cs="Times New Roman"/>
          <w:b/>
          <w:bCs/>
          <w:sz w:val="32"/>
          <w:szCs w:val="32"/>
        </w:rPr>
        <w:t xml:space="preserve">Для </w:t>
      </w:r>
      <w:r>
        <w:rPr>
          <w:rFonts w:ascii="Times New Roman" w:hAnsi="Times New Roman" w:cs="Times New Roman"/>
          <w:b/>
          <w:bCs/>
          <w:sz w:val="32"/>
          <w:szCs w:val="32"/>
        </w:rPr>
        <w:t>списку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6CFE892B" w14:textId="3CABB74C" w:rsidR="001B1432" w:rsidRPr="00717C42" w:rsidRDefault="001B1432" w:rsidP="00224CDF">
      <w:pPr>
        <w:rPr>
          <w:rFonts w:ascii="Times New Roman" w:hAnsi="Times New Roman" w:cs="Times New Roman"/>
          <w:szCs w:val="28"/>
          <w:lang w:val="en-US"/>
        </w:rPr>
      </w:pPr>
      <w:r w:rsidRPr="00717C42">
        <w:rPr>
          <w:rFonts w:ascii="Times New Roman" w:hAnsi="Times New Roman" w:cs="Times New Roman"/>
          <w:szCs w:val="28"/>
          <w:lang w:val="en-US"/>
        </w:rPr>
        <w:t>1.</w:t>
      </w:r>
      <w:r w:rsidRPr="00717C42">
        <w:rPr>
          <w:rFonts w:ascii="Times New Roman" w:hAnsi="Times New Roman" w:cs="Times New Roman"/>
          <w:szCs w:val="28"/>
        </w:rPr>
        <w:t>Пошук перебором</w:t>
      </w:r>
      <w:r w:rsidR="00717C42" w:rsidRPr="00717C42">
        <w:rPr>
          <w:rFonts w:ascii="Times New Roman" w:hAnsi="Times New Roman" w:cs="Times New Roman"/>
          <w:szCs w:val="28"/>
          <w:lang w:val="en-US"/>
        </w:rPr>
        <w:t>: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 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time=0.</w:t>
      </w:r>
      <w:r w:rsidR="00B5542C">
        <w:rPr>
          <w:rFonts w:ascii="Times New Roman" w:hAnsi="Times New Roman" w:cs="Times New Roman"/>
          <w:szCs w:val="28"/>
          <w:lang w:val="en-US"/>
        </w:rPr>
        <w:t>3572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ms</w:t>
      </w:r>
    </w:p>
    <w:p w14:paraId="4707F9EC" w14:textId="68B9E924" w:rsidR="00717C42" w:rsidRDefault="002367F4" w:rsidP="00224CDF">
      <w:pPr>
        <w:rPr>
          <w:rFonts w:ascii="Times New Roman" w:hAnsi="Times New Roman" w:cs="Times New Roman"/>
          <w:b/>
          <w:bCs/>
          <w:szCs w:val="28"/>
          <w:lang w:val="en-US"/>
        </w:rPr>
      </w:pPr>
      <w:r w:rsidRPr="002367F4">
        <w:rPr>
          <w:rFonts w:ascii="Times New Roman" w:hAnsi="Times New Roman" w:cs="Times New Roman"/>
          <w:b/>
          <w:bCs/>
          <w:szCs w:val="28"/>
          <w:lang w:val="en-US"/>
        </w:rPr>
        <w:drawing>
          <wp:inline distT="0" distB="0" distL="0" distR="0" wp14:anchorId="3F320449" wp14:editId="343192A0">
            <wp:extent cx="3651562" cy="2331720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5827" cy="233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0F9C" w14:textId="0C7C4A0C" w:rsidR="00717C42" w:rsidRPr="00894516" w:rsidRDefault="00717C42" w:rsidP="00224CDF">
      <w:pPr>
        <w:rPr>
          <w:rFonts w:ascii="Times New Roman" w:hAnsi="Times New Roman" w:cs="Times New Roman"/>
          <w:szCs w:val="28"/>
          <w:lang w:val="en-US"/>
        </w:rPr>
      </w:pPr>
      <w:r w:rsidRPr="00894516">
        <w:rPr>
          <w:rFonts w:ascii="Times New Roman" w:hAnsi="Times New Roman" w:cs="Times New Roman"/>
          <w:szCs w:val="28"/>
          <w:lang w:val="en-US"/>
        </w:rPr>
        <w:t>2.</w:t>
      </w:r>
      <w:r w:rsidRPr="00894516">
        <w:rPr>
          <w:rFonts w:ascii="Times New Roman" w:hAnsi="Times New Roman" w:cs="Times New Roman"/>
          <w:szCs w:val="28"/>
        </w:rPr>
        <w:t>Пошук з бар</w:t>
      </w:r>
      <w:r w:rsidRPr="00894516">
        <w:rPr>
          <w:rFonts w:ascii="Times New Roman" w:hAnsi="Times New Roman" w:cs="Times New Roman"/>
          <w:szCs w:val="28"/>
          <w:lang w:val="en-US"/>
        </w:rPr>
        <w:t>’</w:t>
      </w:r>
      <w:r w:rsidRPr="00894516">
        <w:rPr>
          <w:rFonts w:ascii="Times New Roman" w:hAnsi="Times New Roman" w:cs="Times New Roman"/>
          <w:szCs w:val="28"/>
        </w:rPr>
        <w:t>єром</w:t>
      </w:r>
      <w:r w:rsidRPr="00894516">
        <w:rPr>
          <w:rFonts w:ascii="Times New Roman" w:hAnsi="Times New Roman" w:cs="Times New Roman"/>
          <w:szCs w:val="28"/>
          <w:lang w:val="en-US"/>
        </w:rPr>
        <w:t>: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 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time=0.</w:t>
      </w:r>
      <w:r w:rsidR="00B5542C">
        <w:rPr>
          <w:rFonts w:ascii="Times New Roman" w:hAnsi="Times New Roman" w:cs="Times New Roman"/>
          <w:szCs w:val="28"/>
          <w:lang w:val="en-US"/>
        </w:rPr>
        <w:t>001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ms</w:t>
      </w:r>
    </w:p>
    <w:p w14:paraId="1B69BB21" w14:textId="4E239F32" w:rsidR="00894516" w:rsidRDefault="002367F4" w:rsidP="00224CDF">
      <w:pPr>
        <w:rPr>
          <w:rFonts w:ascii="Times New Roman" w:hAnsi="Times New Roman" w:cs="Times New Roman"/>
          <w:b/>
          <w:bCs/>
          <w:szCs w:val="28"/>
          <w:lang w:val="en-US"/>
        </w:rPr>
      </w:pPr>
      <w:r w:rsidRPr="002367F4">
        <w:rPr>
          <w:rFonts w:ascii="Times New Roman" w:hAnsi="Times New Roman" w:cs="Times New Roman"/>
          <w:b/>
          <w:bCs/>
          <w:szCs w:val="28"/>
          <w:lang w:val="en-US"/>
        </w:rPr>
        <w:drawing>
          <wp:inline distT="0" distB="0" distL="0" distR="0" wp14:anchorId="479F2C16" wp14:editId="29B2BDAD">
            <wp:extent cx="3642360" cy="231149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777" cy="231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1C98" w14:textId="7E80D596" w:rsidR="00717C42" w:rsidRDefault="00894516" w:rsidP="00224CDF">
      <w:pPr>
        <w:rPr>
          <w:rFonts w:ascii="Times New Roman" w:hAnsi="Times New Roman" w:cs="Times New Roman"/>
          <w:szCs w:val="28"/>
          <w:lang w:val="en-US"/>
        </w:rPr>
      </w:pPr>
      <w:r w:rsidRPr="00894516">
        <w:rPr>
          <w:rFonts w:ascii="Times New Roman" w:hAnsi="Times New Roman" w:cs="Times New Roman"/>
          <w:szCs w:val="28"/>
          <w:lang w:val="en-US"/>
        </w:rPr>
        <w:t>3.</w:t>
      </w:r>
      <w:r w:rsidRPr="00894516">
        <w:rPr>
          <w:rFonts w:ascii="Times New Roman" w:hAnsi="Times New Roman" w:cs="Times New Roman"/>
          <w:szCs w:val="28"/>
        </w:rPr>
        <w:t>Бінарний пошук</w:t>
      </w:r>
      <w:r w:rsidRPr="00894516">
        <w:rPr>
          <w:rFonts w:ascii="Times New Roman" w:hAnsi="Times New Roman" w:cs="Times New Roman"/>
          <w:szCs w:val="28"/>
          <w:lang w:val="en-US"/>
        </w:rPr>
        <w:t>: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                                                                     </w:t>
      </w:r>
      <w:r w:rsidR="00B5542C">
        <w:rPr>
          <w:rFonts w:ascii="Times New Roman" w:hAnsi="Times New Roman" w:cs="Times New Roman"/>
          <w:szCs w:val="28"/>
          <w:lang w:val="en-US"/>
        </w:rPr>
        <w:t>time=0.</w:t>
      </w:r>
      <w:r w:rsidR="00114F82">
        <w:rPr>
          <w:rFonts w:ascii="Times New Roman" w:hAnsi="Times New Roman" w:cs="Times New Roman"/>
          <w:szCs w:val="28"/>
          <w:lang w:val="en-US"/>
        </w:rPr>
        <w:t>0016</w:t>
      </w:r>
      <w:r w:rsidR="00B5542C">
        <w:rPr>
          <w:rFonts w:ascii="Times New Roman" w:hAnsi="Times New Roman" w:cs="Times New Roman"/>
          <w:szCs w:val="28"/>
          <w:lang w:val="en-US"/>
        </w:rPr>
        <w:t xml:space="preserve"> ms</w:t>
      </w:r>
    </w:p>
    <w:p w14:paraId="51410677" w14:textId="6FADDBE3" w:rsidR="00894516" w:rsidRDefault="002367F4" w:rsidP="00224CDF">
      <w:pPr>
        <w:rPr>
          <w:rFonts w:ascii="Times New Roman" w:hAnsi="Times New Roman" w:cs="Times New Roman"/>
          <w:szCs w:val="28"/>
          <w:lang w:val="en-US"/>
        </w:rPr>
      </w:pPr>
      <w:r w:rsidRPr="002367F4">
        <w:rPr>
          <w:rFonts w:ascii="Times New Roman" w:hAnsi="Times New Roman" w:cs="Times New Roman"/>
          <w:szCs w:val="28"/>
          <w:lang w:val="en-US"/>
        </w:rPr>
        <w:drawing>
          <wp:inline distT="0" distB="0" distL="0" distR="0" wp14:anchorId="7BD98CEC" wp14:editId="60ABAF7F">
            <wp:extent cx="3611880" cy="2655309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7383" cy="26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EDFE" w14:textId="2A7F8702" w:rsidR="00894516" w:rsidRPr="002367F4" w:rsidRDefault="00894516" w:rsidP="00224CDF">
      <w:pPr>
        <w:rPr>
          <w:rFonts w:ascii="Times New Roman" w:hAnsi="Times New Roman" w:cs="Times New Roman"/>
          <w:szCs w:val="28"/>
          <w:lang w:val="ru-RU"/>
        </w:rPr>
      </w:pPr>
    </w:p>
    <w:p w14:paraId="137B9CDF" w14:textId="5D9644E6" w:rsidR="00224CDF" w:rsidRPr="00114F82" w:rsidRDefault="00894516" w:rsidP="00224CDF">
      <w:pPr>
        <w:rPr>
          <w:rFonts w:ascii="Times New Roman" w:hAnsi="Times New Roman" w:cs="Times New Roman"/>
          <w:szCs w:val="28"/>
          <w:lang w:val="ru-RU"/>
        </w:rPr>
      </w:pPr>
      <w:r w:rsidRPr="00894516">
        <w:rPr>
          <w:rFonts w:ascii="Times New Roman" w:hAnsi="Times New Roman" w:cs="Times New Roman"/>
          <w:szCs w:val="28"/>
          <w:lang w:val="ru-RU"/>
        </w:rPr>
        <w:lastRenderedPageBreak/>
        <w:t>4.</w:t>
      </w:r>
      <w:r>
        <w:rPr>
          <w:rFonts w:ascii="Times New Roman" w:hAnsi="Times New Roman" w:cs="Times New Roman"/>
          <w:szCs w:val="28"/>
        </w:rPr>
        <w:t>Бінарний пошук(правило Золотого перерізу)</w:t>
      </w:r>
      <w:r w:rsidR="00B5542C" w:rsidRPr="00B5542C">
        <w:rPr>
          <w:rFonts w:ascii="Times New Roman" w:hAnsi="Times New Roman" w:cs="Times New Roman"/>
          <w:szCs w:val="28"/>
          <w:lang w:val="ru-RU"/>
        </w:rPr>
        <w:t xml:space="preserve">                    </w:t>
      </w:r>
      <w:r w:rsidR="00114F82" w:rsidRPr="00114F82">
        <w:rPr>
          <w:rFonts w:ascii="Times New Roman" w:hAnsi="Times New Roman" w:cs="Times New Roman"/>
          <w:szCs w:val="28"/>
          <w:lang w:val="ru-RU"/>
        </w:rPr>
        <w:t xml:space="preserve"> </w:t>
      </w:r>
      <w:r w:rsidR="00B5542C">
        <w:rPr>
          <w:rFonts w:ascii="Times New Roman" w:hAnsi="Times New Roman" w:cs="Times New Roman"/>
          <w:szCs w:val="28"/>
          <w:lang w:val="en-US"/>
        </w:rPr>
        <w:t>time</w:t>
      </w:r>
      <w:r w:rsidR="00B5542C">
        <w:rPr>
          <w:rFonts w:ascii="Times New Roman" w:hAnsi="Times New Roman" w:cs="Times New Roman"/>
          <w:szCs w:val="28"/>
          <w:lang w:val="ru-RU"/>
        </w:rPr>
        <w:t>=</w:t>
      </w:r>
      <w:r w:rsidR="00114F82" w:rsidRPr="00114F82">
        <w:rPr>
          <w:rFonts w:ascii="Times New Roman" w:hAnsi="Times New Roman" w:cs="Times New Roman"/>
          <w:szCs w:val="28"/>
          <w:lang w:val="ru-RU"/>
        </w:rPr>
        <w:t>0.1022</w:t>
      </w:r>
    </w:p>
    <w:p w14:paraId="382452B5" w14:textId="50BFFD4F" w:rsidR="00894516" w:rsidRPr="00894516" w:rsidRDefault="00B5542C" w:rsidP="00224CDF">
      <w:pPr>
        <w:rPr>
          <w:rFonts w:ascii="Times New Roman" w:hAnsi="Times New Roman" w:cs="Times New Roman"/>
          <w:szCs w:val="28"/>
        </w:rPr>
      </w:pPr>
      <w:r w:rsidRPr="00B5542C">
        <w:rPr>
          <w:rFonts w:ascii="Times New Roman" w:hAnsi="Times New Roman" w:cs="Times New Roman"/>
          <w:szCs w:val="28"/>
        </w:rPr>
        <w:drawing>
          <wp:inline distT="0" distB="0" distL="0" distR="0" wp14:anchorId="70658FCC" wp14:editId="3288F155">
            <wp:extent cx="3649980" cy="271046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3199" cy="271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7B8B" w14:textId="77777777" w:rsidR="00B718E4" w:rsidRPr="00C720E4" w:rsidRDefault="00B718E4" w:rsidP="00B5542C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4B9E295" w14:textId="778E98E7" w:rsidR="00167F5C" w:rsidRDefault="00FF4897" w:rsidP="00FF489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14F82">
        <w:rPr>
          <w:rFonts w:ascii="Times New Roman" w:hAnsi="Times New Roman" w:cs="Times New Roman"/>
          <w:b/>
          <w:bCs/>
          <w:sz w:val="36"/>
          <w:szCs w:val="36"/>
          <w:lang w:val="ru-RU"/>
        </w:rPr>
        <w:t>7)</w:t>
      </w:r>
      <w:r w:rsidR="00167F5C" w:rsidRPr="00FF4897">
        <w:rPr>
          <w:rFonts w:ascii="Times New Roman" w:hAnsi="Times New Roman" w:cs="Times New Roman"/>
          <w:b/>
          <w:bCs/>
          <w:sz w:val="36"/>
          <w:szCs w:val="36"/>
        </w:rPr>
        <w:t>Висновки</w:t>
      </w:r>
    </w:p>
    <w:p w14:paraId="348CD00D" w14:textId="77D5B632" w:rsidR="00FF4897" w:rsidRPr="00824DD3" w:rsidRDefault="00987C35" w:rsidP="00FF4897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Отже,на даній лабораторній роботі було виконано та показано різні види пошуку елемента в масиві та зв</w:t>
      </w:r>
      <w:r w:rsidRPr="00984F8F">
        <w:rPr>
          <w:rFonts w:ascii="Times New Roman" w:hAnsi="Times New Roman" w:cs="Times New Roman"/>
          <w:szCs w:val="28"/>
        </w:rPr>
        <w:t>’</w:t>
      </w:r>
      <w:r>
        <w:rPr>
          <w:rFonts w:ascii="Times New Roman" w:hAnsi="Times New Roman" w:cs="Times New Roman"/>
          <w:szCs w:val="28"/>
        </w:rPr>
        <w:t>язному списку.</w:t>
      </w:r>
      <w:r w:rsidR="00984F8F">
        <w:rPr>
          <w:rFonts w:ascii="Times New Roman" w:hAnsi="Times New Roman" w:cs="Times New Roman"/>
          <w:szCs w:val="28"/>
        </w:rPr>
        <w:t xml:space="preserve">Також було показано час вииконання алгоритмів за допомогою класу </w:t>
      </w:r>
      <w:r w:rsidR="00984F8F">
        <w:rPr>
          <w:rFonts w:ascii="Times New Roman" w:hAnsi="Times New Roman" w:cs="Times New Roman"/>
          <w:szCs w:val="28"/>
          <w:lang w:val="en-US"/>
        </w:rPr>
        <w:t>StopWatch</w:t>
      </w:r>
      <w:r w:rsidR="00984F8F">
        <w:rPr>
          <w:rFonts w:ascii="Times New Roman" w:hAnsi="Times New Roman" w:cs="Times New Roman"/>
          <w:szCs w:val="28"/>
        </w:rPr>
        <w:t>.</w:t>
      </w:r>
      <w:r w:rsidR="00114F82">
        <w:rPr>
          <w:rFonts w:ascii="Times New Roman" w:hAnsi="Times New Roman" w:cs="Times New Roman"/>
          <w:szCs w:val="28"/>
        </w:rPr>
        <w:t>Найкращий результат на вказаних для перевірки прикладах показав алгоритм пошуку з бар</w:t>
      </w:r>
      <w:r w:rsidR="00114F82" w:rsidRPr="00114F82">
        <w:rPr>
          <w:rFonts w:ascii="Times New Roman" w:hAnsi="Times New Roman" w:cs="Times New Roman"/>
          <w:szCs w:val="28"/>
          <w:lang w:val="ru-RU"/>
        </w:rPr>
        <w:t>’</w:t>
      </w:r>
      <w:r w:rsidR="00114F82">
        <w:rPr>
          <w:rFonts w:ascii="Times New Roman" w:hAnsi="Times New Roman" w:cs="Times New Roman"/>
          <w:szCs w:val="28"/>
        </w:rPr>
        <w:t>єром,але при іншому розміщенні та інших вхідних данних результат тривалості алгоритму може відрізнятися.</w:t>
      </w:r>
      <w:r w:rsidR="00984F8F">
        <w:rPr>
          <w:rFonts w:ascii="Times New Roman" w:hAnsi="Times New Roman" w:cs="Times New Roman"/>
          <w:szCs w:val="28"/>
        </w:rPr>
        <w:t xml:space="preserve">Всі алгоритми показали правильні результати на перевірці,а отже їх можна використовувати </w:t>
      </w:r>
      <w:r w:rsidR="00824DD3">
        <w:rPr>
          <w:rFonts w:ascii="Times New Roman" w:hAnsi="Times New Roman" w:cs="Times New Roman"/>
          <w:szCs w:val="28"/>
        </w:rPr>
        <w:t>в інших програмах.</w:t>
      </w:r>
    </w:p>
    <w:sectPr w:rsidR="00FF4897" w:rsidRPr="00824D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67EB9"/>
    <w:multiLevelType w:val="hybridMultilevel"/>
    <w:tmpl w:val="BEC2C896"/>
    <w:lvl w:ilvl="0" w:tplc="0422000F">
      <w:start w:val="1"/>
      <w:numFmt w:val="decimal"/>
      <w:lvlText w:val="%1."/>
      <w:lvlJc w:val="left"/>
      <w:pPr>
        <w:ind w:left="0" w:hanging="360"/>
      </w:pPr>
    </w:lvl>
    <w:lvl w:ilvl="1" w:tplc="04220019" w:tentative="1">
      <w:start w:val="1"/>
      <w:numFmt w:val="lowerLetter"/>
      <w:lvlText w:val="%2."/>
      <w:lvlJc w:val="left"/>
      <w:pPr>
        <w:ind w:left="720" w:hanging="360"/>
      </w:pPr>
    </w:lvl>
    <w:lvl w:ilvl="2" w:tplc="0422001B" w:tentative="1">
      <w:start w:val="1"/>
      <w:numFmt w:val="lowerRoman"/>
      <w:lvlText w:val="%3."/>
      <w:lvlJc w:val="right"/>
      <w:pPr>
        <w:ind w:left="1440" w:hanging="180"/>
      </w:pPr>
    </w:lvl>
    <w:lvl w:ilvl="3" w:tplc="0422000F" w:tentative="1">
      <w:start w:val="1"/>
      <w:numFmt w:val="decimal"/>
      <w:lvlText w:val="%4."/>
      <w:lvlJc w:val="left"/>
      <w:pPr>
        <w:ind w:left="2160" w:hanging="360"/>
      </w:pPr>
    </w:lvl>
    <w:lvl w:ilvl="4" w:tplc="04220019" w:tentative="1">
      <w:start w:val="1"/>
      <w:numFmt w:val="lowerLetter"/>
      <w:lvlText w:val="%5."/>
      <w:lvlJc w:val="left"/>
      <w:pPr>
        <w:ind w:left="2880" w:hanging="360"/>
      </w:pPr>
    </w:lvl>
    <w:lvl w:ilvl="5" w:tplc="0422001B" w:tentative="1">
      <w:start w:val="1"/>
      <w:numFmt w:val="lowerRoman"/>
      <w:lvlText w:val="%6."/>
      <w:lvlJc w:val="right"/>
      <w:pPr>
        <w:ind w:left="3600" w:hanging="180"/>
      </w:pPr>
    </w:lvl>
    <w:lvl w:ilvl="6" w:tplc="0422000F" w:tentative="1">
      <w:start w:val="1"/>
      <w:numFmt w:val="decimal"/>
      <w:lvlText w:val="%7."/>
      <w:lvlJc w:val="left"/>
      <w:pPr>
        <w:ind w:left="4320" w:hanging="360"/>
      </w:pPr>
    </w:lvl>
    <w:lvl w:ilvl="7" w:tplc="04220019" w:tentative="1">
      <w:start w:val="1"/>
      <w:numFmt w:val="lowerLetter"/>
      <w:lvlText w:val="%8."/>
      <w:lvlJc w:val="left"/>
      <w:pPr>
        <w:ind w:left="5040" w:hanging="360"/>
      </w:pPr>
    </w:lvl>
    <w:lvl w:ilvl="8" w:tplc="0422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25C368AB"/>
    <w:multiLevelType w:val="hybridMultilevel"/>
    <w:tmpl w:val="90EC1B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D67545"/>
    <w:multiLevelType w:val="hybridMultilevel"/>
    <w:tmpl w:val="A9F0057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4EF6"/>
    <w:multiLevelType w:val="hybridMultilevel"/>
    <w:tmpl w:val="8ADEEB6A"/>
    <w:lvl w:ilvl="0" w:tplc="0422000F">
      <w:start w:val="1"/>
      <w:numFmt w:val="decimal"/>
      <w:lvlText w:val="%1."/>
      <w:lvlJc w:val="left"/>
      <w:pPr>
        <w:ind w:left="560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6324" w:hanging="360"/>
      </w:pPr>
    </w:lvl>
    <w:lvl w:ilvl="2" w:tplc="0422001B" w:tentative="1">
      <w:start w:val="1"/>
      <w:numFmt w:val="lowerRoman"/>
      <w:lvlText w:val="%3."/>
      <w:lvlJc w:val="right"/>
      <w:pPr>
        <w:ind w:left="7044" w:hanging="180"/>
      </w:pPr>
    </w:lvl>
    <w:lvl w:ilvl="3" w:tplc="0422000F" w:tentative="1">
      <w:start w:val="1"/>
      <w:numFmt w:val="decimal"/>
      <w:lvlText w:val="%4."/>
      <w:lvlJc w:val="left"/>
      <w:pPr>
        <w:ind w:left="7764" w:hanging="360"/>
      </w:pPr>
    </w:lvl>
    <w:lvl w:ilvl="4" w:tplc="04220019" w:tentative="1">
      <w:start w:val="1"/>
      <w:numFmt w:val="lowerLetter"/>
      <w:lvlText w:val="%5."/>
      <w:lvlJc w:val="left"/>
      <w:pPr>
        <w:ind w:left="8484" w:hanging="360"/>
      </w:pPr>
    </w:lvl>
    <w:lvl w:ilvl="5" w:tplc="0422001B" w:tentative="1">
      <w:start w:val="1"/>
      <w:numFmt w:val="lowerRoman"/>
      <w:lvlText w:val="%6."/>
      <w:lvlJc w:val="right"/>
      <w:pPr>
        <w:ind w:left="9204" w:hanging="180"/>
      </w:pPr>
    </w:lvl>
    <w:lvl w:ilvl="6" w:tplc="0422000F" w:tentative="1">
      <w:start w:val="1"/>
      <w:numFmt w:val="decimal"/>
      <w:lvlText w:val="%7."/>
      <w:lvlJc w:val="left"/>
      <w:pPr>
        <w:ind w:left="9924" w:hanging="360"/>
      </w:pPr>
    </w:lvl>
    <w:lvl w:ilvl="7" w:tplc="04220019" w:tentative="1">
      <w:start w:val="1"/>
      <w:numFmt w:val="lowerLetter"/>
      <w:lvlText w:val="%8."/>
      <w:lvlJc w:val="left"/>
      <w:pPr>
        <w:ind w:left="10644" w:hanging="360"/>
      </w:pPr>
    </w:lvl>
    <w:lvl w:ilvl="8" w:tplc="0422001B" w:tentative="1">
      <w:start w:val="1"/>
      <w:numFmt w:val="lowerRoman"/>
      <w:lvlText w:val="%9."/>
      <w:lvlJc w:val="right"/>
      <w:pPr>
        <w:ind w:left="11364" w:hanging="180"/>
      </w:pPr>
    </w:lvl>
  </w:abstractNum>
  <w:abstractNum w:abstractNumId="4" w15:restartNumberingAfterBreak="0">
    <w:nsid w:val="5305234F"/>
    <w:multiLevelType w:val="hybridMultilevel"/>
    <w:tmpl w:val="BC409834"/>
    <w:lvl w:ilvl="0" w:tplc="55B2FDD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AF32CB"/>
    <w:multiLevelType w:val="hybridMultilevel"/>
    <w:tmpl w:val="A6C67174"/>
    <w:lvl w:ilvl="0" w:tplc="FF4A557A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075F56"/>
    <w:multiLevelType w:val="hybridMultilevel"/>
    <w:tmpl w:val="8ADEEB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0907510">
    <w:abstractNumId w:val="1"/>
  </w:num>
  <w:num w:numId="2" w16cid:durableId="415899961">
    <w:abstractNumId w:val="2"/>
  </w:num>
  <w:num w:numId="3" w16cid:durableId="313145462">
    <w:abstractNumId w:val="3"/>
  </w:num>
  <w:num w:numId="4" w16cid:durableId="1435202287">
    <w:abstractNumId w:val="0"/>
  </w:num>
  <w:num w:numId="5" w16cid:durableId="1840538792">
    <w:abstractNumId w:val="6"/>
  </w:num>
  <w:num w:numId="6" w16cid:durableId="1410424559">
    <w:abstractNumId w:val="4"/>
  </w:num>
  <w:num w:numId="7" w16cid:durableId="5490774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517"/>
    <w:rsid w:val="00004976"/>
    <w:rsid w:val="000C7C94"/>
    <w:rsid w:val="000D6213"/>
    <w:rsid w:val="00106517"/>
    <w:rsid w:val="00107063"/>
    <w:rsid w:val="00114F82"/>
    <w:rsid w:val="001274BD"/>
    <w:rsid w:val="001405F3"/>
    <w:rsid w:val="00161B9B"/>
    <w:rsid w:val="00167F5C"/>
    <w:rsid w:val="00173B08"/>
    <w:rsid w:val="00193FD3"/>
    <w:rsid w:val="00196A78"/>
    <w:rsid w:val="001B1432"/>
    <w:rsid w:val="001B3EE5"/>
    <w:rsid w:val="001B62B2"/>
    <w:rsid w:val="001C5C56"/>
    <w:rsid w:val="001D205B"/>
    <w:rsid w:val="0020416A"/>
    <w:rsid w:val="0020602B"/>
    <w:rsid w:val="00224CDF"/>
    <w:rsid w:val="002367F4"/>
    <w:rsid w:val="00240431"/>
    <w:rsid w:val="00291B1D"/>
    <w:rsid w:val="002C51B3"/>
    <w:rsid w:val="002D1A00"/>
    <w:rsid w:val="0030041B"/>
    <w:rsid w:val="003402F8"/>
    <w:rsid w:val="00340F41"/>
    <w:rsid w:val="003B2EB9"/>
    <w:rsid w:val="003E2EBF"/>
    <w:rsid w:val="003E748E"/>
    <w:rsid w:val="00425592"/>
    <w:rsid w:val="004E764F"/>
    <w:rsid w:val="00507599"/>
    <w:rsid w:val="00544D75"/>
    <w:rsid w:val="00565312"/>
    <w:rsid w:val="00586783"/>
    <w:rsid w:val="00595F69"/>
    <w:rsid w:val="005A4087"/>
    <w:rsid w:val="005C5E05"/>
    <w:rsid w:val="005D287F"/>
    <w:rsid w:val="005D2D08"/>
    <w:rsid w:val="005D7975"/>
    <w:rsid w:val="005F48C0"/>
    <w:rsid w:val="0060297C"/>
    <w:rsid w:val="006045FE"/>
    <w:rsid w:val="00605876"/>
    <w:rsid w:val="00610229"/>
    <w:rsid w:val="0063641E"/>
    <w:rsid w:val="00652DA8"/>
    <w:rsid w:val="00663600"/>
    <w:rsid w:val="00673A71"/>
    <w:rsid w:val="00683340"/>
    <w:rsid w:val="006844CE"/>
    <w:rsid w:val="00691CBA"/>
    <w:rsid w:val="00695DB8"/>
    <w:rsid w:val="006D7CC6"/>
    <w:rsid w:val="006E1FD5"/>
    <w:rsid w:val="006F1FD0"/>
    <w:rsid w:val="00717C42"/>
    <w:rsid w:val="00720381"/>
    <w:rsid w:val="007212F8"/>
    <w:rsid w:val="00735459"/>
    <w:rsid w:val="0073726D"/>
    <w:rsid w:val="0074041C"/>
    <w:rsid w:val="007439A9"/>
    <w:rsid w:val="00755504"/>
    <w:rsid w:val="00755AB3"/>
    <w:rsid w:val="007563BE"/>
    <w:rsid w:val="007629DC"/>
    <w:rsid w:val="0078661F"/>
    <w:rsid w:val="007B12EC"/>
    <w:rsid w:val="007F1B0E"/>
    <w:rsid w:val="007F5C9B"/>
    <w:rsid w:val="007F71E7"/>
    <w:rsid w:val="00803542"/>
    <w:rsid w:val="00824DD3"/>
    <w:rsid w:val="00894516"/>
    <w:rsid w:val="008B260E"/>
    <w:rsid w:val="008B7F8A"/>
    <w:rsid w:val="008D3A03"/>
    <w:rsid w:val="008E6B5F"/>
    <w:rsid w:val="00907DD9"/>
    <w:rsid w:val="009435C1"/>
    <w:rsid w:val="009436FF"/>
    <w:rsid w:val="0096718B"/>
    <w:rsid w:val="00967926"/>
    <w:rsid w:val="00984F8F"/>
    <w:rsid w:val="00987C35"/>
    <w:rsid w:val="00A02642"/>
    <w:rsid w:val="00A248F7"/>
    <w:rsid w:val="00A32DAD"/>
    <w:rsid w:val="00A558E7"/>
    <w:rsid w:val="00A56AE3"/>
    <w:rsid w:val="00A6640E"/>
    <w:rsid w:val="00AA3EB8"/>
    <w:rsid w:val="00AA4414"/>
    <w:rsid w:val="00AB75C9"/>
    <w:rsid w:val="00B00BC2"/>
    <w:rsid w:val="00B53D79"/>
    <w:rsid w:val="00B5542C"/>
    <w:rsid w:val="00B63A5E"/>
    <w:rsid w:val="00B63C6B"/>
    <w:rsid w:val="00B663E1"/>
    <w:rsid w:val="00B718E4"/>
    <w:rsid w:val="00B940F7"/>
    <w:rsid w:val="00BA5836"/>
    <w:rsid w:val="00BA6B67"/>
    <w:rsid w:val="00BB1B27"/>
    <w:rsid w:val="00BB253E"/>
    <w:rsid w:val="00BB7206"/>
    <w:rsid w:val="00BD30BD"/>
    <w:rsid w:val="00BD5668"/>
    <w:rsid w:val="00C00B73"/>
    <w:rsid w:val="00C07F56"/>
    <w:rsid w:val="00C43D19"/>
    <w:rsid w:val="00C62FC9"/>
    <w:rsid w:val="00C720E4"/>
    <w:rsid w:val="00C83923"/>
    <w:rsid w:val="00C91FDE"/>
    <w:rsid w:val="00CC16FE"/>
    <w:rsid w:val="00CD7C61"/>
    <w:rsid w:val="00D0098D"/>
    <w:rsid w:val="00D33C61"/>
    <w:rsid w:val="00D42BBB"/>
    <w:rsid w:val="00D52EDC"/>
    <w:rsid w:val="00D55826"/>
    <w:rsid w:val="00D63A77"/>
    <w:rsid w:val="00D87EE7"/>
    <w:rsid w:val="00DB07FB"/>
    <w:rsid w:val="00DC6AEF"/>
    <w:rsid w:val="00DD75CF"/>
    <w:rsid w:val="00DE18D7"/>
    <w:rsid w:val="00DE2123"/>
    <w:rsid w:val="00E05142"/>
    <w:rsid w:val="00E13E4B"/>
    <w:rsid w:val="00E452B7"/>
    <w:rsid w:val="00E850E9"/>
    <w:rsid w:val="00E95EF0"/>
    <w:rsid w:val="00EA1E3D"/>
    <w:rsid w:val="00EB7C4A"/>
    <w:rsid w:val="00EF3067"/>
    <w:rsid w:val="00F00273"/>
    <w:rsid w:val="00F14727"/>
    <w:rsid w:val="00F158C4"/>
    <w:rsid w:val="00F3426E"/>
    <w:rsid w:val="00F4659B"/>
    <w:rsid w:val="00F5393E"/>
    <w:rsid w:val="00F546AD"/>
    <w:rsid w:val="00FB4391"/>
    <w:rsid w:val="00FC5F72"/>
    <w:rsid w:val="00FE37FE"/>
    <w:rsid w:val="00FF16B5"/>
    <w:rsid w:val="00FF4897"/>
    <w:rsid w:val="00FF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78C7CA"/>
  <w15:chartTrackingRefBased/>
  <w15:docId w15:val="{322102F4-B46D-4494-8810-9B755ED9D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BB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D42BBB"/>
    <w:pPr>
      <w:keepNext/>
      <w:keepLines/>
      <w:spacing w:before="240" w:after="0"/>
      <w:outlineLvl w:val="0"/>
    </w:pPr>
    <w:rPr>
      <w:rFonts w:eastAsiaTheme="majorEastAsia" w:cstheme="majorBidi"/>
      <w:sz w:val="40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65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42BBB"/>
    <w:rPr>
      <w:rFonts w:eastAsiaTheme="majorEastAsia" w:cstheme="majorBidi"/>
      <w:sz w:val="40"/>
      <w:szCs w:val="32"/>
    </w:rPr>
  </w:style>
  <w:style w:type="paragraph" w:styleId="a5">
    <w:name w:val="List Paragraph"/>
    <w:basedOn w:val="a"/>
    <w:uiPriority w:val="34"/>
    <w:qFormat/>
    <w:rsid w:val="00D42BB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6D7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D7CC6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6">
    <w:name w:val="Hyperlink"/>
    <w:basedOn w:val="a0"/>
    <w:uiPriority w:val="99"/>
    <w:unhideWhenUsed/>
    <w:rsid w:val="00610229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610229"/>
    <w:rPr>
      <w:color w:val="605E5C"/>
      <w:shd w:val="clear" w:color="auto" w:fill="E1DFDD"/>
    </w:rPr>
  </w:style>
  <w:style w:type="character" w:styleId="a7">
    <w:name w:val="Unresolved Mention"/>
    <w:basedOn w:val="a0"/>
    <w:uiPriority w:val="99"/>
    <w:semiHidden/>
    <w:unhideWhenUsed/>
    <w:rsid w:val="00C43D1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C43D1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korsunmaksim/KorsunMaksim-prog-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8</Pages>
  <Words>735</Words>
  <Characters>4191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Jono Sevent</dc:creator>
  <cp:keywords/>
  <dc:description/>
  <cp:lastModifiedBy>Максим</cp:lastModifiedBy>
  <cp:revision>103</cp:revision>
  <dcterms:created xsi:type="dcterms:W3CDTF">2022-02-22T11:50:00Z</dcterms:created>
  <dcterms:modified xsi:type="dcterms:W3CDTF">2022-04-12T16:49:00Z</dcterms:modified>
</cp:coreProperties>
</file>