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131D7" w14:textId="77777777" w:rsidR="00106517" w:rsidRPr="000D6213" w:rsidRDefault="00106517" w:rsidP="001065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2E1E77C" w14:textId="77777777" w:rsidR="00106517" w:rsidRPr="000D6213" w:rsidRDefault="00106517" w:rsidP="001065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F7A6CD9" w14:textId="77777777" w:rsidR="00106517" w:rsidRPr="000D6213" w:rsidRDefault="00106517" w:rsidP="001065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6AE6A6A" w14:textId="77777777" w:rsidR="00106517" w:rsidRPr="000D6213" w:rsidRDefault="00106517" w:rsidP="001065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C355D71" w14:textId="77777777" w:rsidR="00106517" w:rsidRPr="000D6213" w:rsidRDefault="00106517" w:rsidP="001065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364E9856" w14:textId="5425D4BE" w:rsidR="00D42BBB" w:rsidRDefault="00D42BBB" w:rsidP="001065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A5F69BE" w14:textId="49688D5E" w:rsidR="00803542" w:rsidRDefault="00803542" w:rsidP="00803542"/>
    <w:p w14:paraId="4B0425D7" w14:textId="792C8903" w:rsidR="00803542" w:rsidRDefault="00803542" w:rsidP="00803542"/>
    <w:p w14:paraId="3C91251C" w14:textId="2749881A" w:rsidR="00803542" w:rsidRDefault="00803542" w:rsidP="00803542"/>
    <w:p w14:paraId="4AF71A9F" w14:textId="04C5230D" w:rsidR="00803542" w:rsidRDefault="00803542" w:rsidP="00803542"/>
    <w:p w14:paraId="19DE62AC" w14:textId="77777777" w:rsidR="00803542" w:rsidRPr="00803542" w:rsidRDefault="00803542" w:rsidP="00803542"/>
    <w:p w14:paraId="0036DE62" w14:textId="77777777" w:rsidR="00D42BBB" w:rsidRPr="000D6213" w:rsidRDefault="00D42BBB" w:rsidP="00D42BB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3FDFF7C" w14:textId="77777777" w:rsidR="00D42BBB" w:rsidRPr="0096718B" w:rsidRDefault="00A56AE3" w:rsidP="00106517">
      <w:pPr>
        <w:pStyle w:val="a3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96718B">
        <w:rPr>
          <w:rFonts w:ascii="Times New Roman" w:hAnsi="Times New Roman" w:cs="Times New Roman"/>
          <w:b/>
          <w:sz w:val="72"/>
          <w:szCs w:val="72"/>
        </w:rPr>
        <w:t xml:space="preserve">Звіт до </w:t>
      </w:r>
    </w:p>
    <w:p w14:paraId="523F267E" w14:textId="77777777" w:rsidR="00F3426E" w:rsidRPr="0096718B" w:rsidRDefault="007439A9" w:rsidP="00106517">
      <w:pPr>
        <w:pStyle w:val="a3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96718B">
        <w:rPr>
          <w:rFonts w:ascii="Times New Roman" w:hAnsi="Times New Roman" w:cs="Times New Roman"/>
          <w:b/>
          <w:sz w:val="72"/>
          <w:szCs w:val="72"/>
        </w:rPr>
        <w:t>л</w:t>
      </w:r>
      <w:r w:rsidR="00A56AE3" w:rsidRPr="0096718B">
        <w:rPr>
          <w:rFonts w:ascii="Times New Roman" w:hAnsi="Times New Roman" w:cs="Times New Roman"/>
          <w:b/>
          <w:sz w:val="72"/>
          <w:szCs w:val="72"/>
        </w:rPr>
        <w:t>абораторної роботи</w:t>
      </w:r>
      <w:r w:rsidR="00D42BBB" w:rsidRPr="0096718B">
        <w:rPr>
          <w:rFonts w:ascii="Times New Roman" w:hAnsi="Times New Roman" w:cs="Times New Roman"/>
          <w:b/>
          <w:sz w:val="72"/>
          <w:szCs w:val="72"/>
        </w:rPr>
        <w:t xml:space="preserve"> №1</w:t>
      </w:r>
    </w:p>
    <w:p w14:paraId="5BB48DF5" w14:textId="77777777" w:rsidR="00106517" w:rsidRPr="0096718B" w:rsidRDefault="00D42BBB" w:rsidP="00D42BBB">
      <w:pPr>
        <w:pStyle w:val="a3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96718B">
        <w:rPr>
          <w:rFonts w:ascii="Times New Roman" w:hAnsi="Times New Roman" w:cs="Times New Roman"/>
          <w:b/>
          <w:sz w:val="72"/>
          <w:szCs w:val="72"/>
        </w:rPr>
        <w:t>З АСД</w:t>
      </w:r>
    </w:p>
    <w:p w14:paraId="38B6D635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59447FCD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33E7BF6E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5CA79E46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256FCFEE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4D889189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0B4417D4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4E52D870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5B4611E9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2A29ED97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258C7A72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194230EC" w14:textId="77777777" w:rsidR="00D42BBB" w:rsidRPr="000D6213" w:rsidRDefault="00D42BBB" w:rsidP="00D42BBB">
      <w:pPr>
        <w:rPr>
          <w:rFonts w:ascii="Times New Roman" w:hAnsi="Times New Roman" w:cs="Times New Roman"/>
          <w:szCs w:val="28"/>
        </w:rPr>
      </w:pPr>
    </w:p>
    <w:p w14:paraId="1B5B887B" w14:textId="7AA1FFB3" w:rsidR="00D42BBB" w:rsidRPr="000D6213" w:rsidRDefault="00193FD3" w:rsidP="00683340">
      <w:pPr>
        <w:jc w:val="right"/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</w:rPr>
        <w:t>Корсун Максим</w:t>
      </w:r>
    </w:p>
    <w:p w14:paraId="218F99BF" w14:textId="03D21FE0" w:rsidR="00D42BBB" w:rsidRDefault="00D42BBB" w:rsidP="00683340">
      <w:pPr>
        <w:jc w:val="right"/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</w:rPr>
        <w:t>ІПЗ-11/1</w:t>
      </w:r>
    </w:p>
    <w:p w14:paraId="2F1D8C0C" w14:textId="1B9280A1" w:rsidR="00803542" w:rsidRDefault="00803542" w:rsidP="00683340">
      <w:pPr>
        <w:jc w:val="right"/>
        <w:rPr>
          <w:rFonts w:ascii="Times New Roman" w:hAnsi="Times New Roman" w:cs="Times New Roman"/>
          <w:szCs w:val="28"/>
        </w:rPr>
      </w:pPr>
    </w:p>
    <w:p w14:paraId="5E5D52EA" w14:textId="3D42BE37" w:rsidR="00803542" w:rsidRDefault="00803542" w:rsidP="00683340">
      <w:pPr>
        <w:jc w:val="right"/>
        <w:rPr>
          <w:rFonts w:ascii="Times New Roman" w:hAnsi="Times New Roman" w:cs="Times New Roman"/>
          <w:szCs w:val="28"/>
        </w:rPr>
      </w:pPr>
    </w:p>
    <w:p w14:paraId="44880A57" w14:textId="32017496" w:rsidR="00803542" w:rsidRDefault="00803542" w:rsidP="00683340">
      <w:pPr>
        <w:jc w:val="right"/>
        <w:rPr>
          <w:rFonts w:ascii="Times New Roman" w:hAnsi="Times New Roman" w:cs="Times New Roman"/>
          <w:szCs w:val="28"/>
        </w:rPr>
      </w:pPr>
    </w:p>
    <w:p w14:paraId="7CE2752E" w14:textId="16B66BFC" w:rsidR="00803542" w:rsidRDefault="00803542" w:rsidP="00683340">
      <w:pPr>
        <w:jc w:val="right"/>
        <w:rPr>
          <w:rFonts w:ascii="Times New Roman" w:hAnsi="Times New Roman" w:cs="Times New Roman"/>
          <w:szCs w:val="28"/>
        </w:rPr>
      </w:pPr>
    </w:p>
    <w:p w14:paraId="6F596934" w14:textId="77777777" w:rsidR="00803542" w:rsidRPr="000D6213" w:rsidRDefault="00803542" w:rsidP="00683340">
      <w:pPr>
        <w:jc w:val="right"/>
        <w:rPr>
          <w:rFonts w:ascii="Times New Roman" w:hAnsi="Times New Roman" w:cs="Times New Roman"/>
          <w:szCs w:val="28"/>
        </w:rPr>
      </w:pPr>
    </w:p>
    <w:p w14:paraId="1244EB0D" w14:textId="12BE669F" w:rsidR="0096718B" w:rsidRPr="0096718B" w:rsidRDefault="0096718B" w:rsidP="0096718B">
      <w:pPr>
        <w:ind w:firstLine="36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96718B">
        <w:rPr>
          <w:rFonts w:ascii="Times New Roman" w:hAnsi="Times New Roman" w:cs="Times New Roman"/>
          <w:b/>
          <w:bCs/>
          <w:sz w:val="36"/>
          <w:szCs w:val="36"/>
          <w:lang w:val="ru-RU"/>
        </w:rPr>
        <w:t>1)Умови завдання</w:t>
      </w:r>
    </w:p>
    <w:p w14:paraId="23555553" w14:textId="5D474592" w:rsidR="00D42BBB" w:rsidRPr="000D6213" w:rsidRDefault="00D42BBB" w:rsidP="00D42BBB">
      <w:pPr>
        <w:ind w:firstLine="360"/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</w:rPr>
        <w:t xml:space="preserve">Написати програму мовою C# з можливістю вибору різних алгоритмів пошуку. Продемонструвати роботу (ефективність, час виконання) програм на різних структурах даних (масив, лінійний зв’язаний список), з різними умовами, що забезпечують зменшення часу виконання. Навести аналіз отриманих результатів. Реалізувати алгоритми: </w:t>
      </w:r>
    </w:p>
    <w:p w14:paraId="1BB72094" w14:textId="77777777" w:rsidR="00D42BBB" w:rsidRPr="000D6213" w:rsidRDefault="00D42BBB" w:rsidP="00D42BBB">
      <w:pPr>
        <w:pStyle w:val="a5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</w:rPr>
        <w:t>пошуку перебором елемента масиву, що дорівнює заданому значенню.</w:t>
      </w:r>
    </w:p>
    <w:p w14:paraId="5B6995EC" w14:textId="77777777" w:rsidR="00D42BBB" w:rsidRPr="000D6213" w:rsidRDefault="00D42BBB" w:rsidP="00D42BBB">
      <w:pPr>
        <w:pStyle w:val="a5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</w:rPr>
        <w:t>пошуку з бар'єром елемента масиву, що дорівнює заданому значенню.</w:t>
      </w:r>
    </w:p>
    <w:p w14:paraId="7CA9557F" w14:textId="77777777" w:rsidR="00D42BBB" w:rsidRPr="000D6213" w:rsidRDefault="00D42BBB" w:rsidP="00D42BBB">
      <w:pPr>
        <w:pStyle w:val="a5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</w:rPr>
        <w:t xml:space="preserve">бінарного пошуку елемента масиву рівного заданому значенню. </w:t>
      </w:r>
    </w:p>
    <w:p w14:paraId="0895A9DA" w14:textId="07F5BD1E" w:rsidR="00D42BBB" w:rsidRDefault="00D42BBB" w:rsidP="001405F3">
      <w:pPr>
        <w:pStyle w:val="a5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</w:rPr>
        <w:t>бінарного пошуку елемента масиву, рівного заданому значенню, в якій нове значення індексу m визначалося б не як середнє значення між L і R, а згідно з правилом золотого перерізу.</w:t>
      </w:r>
    </w:p>
    <w:p w14:paraId="7964E590" w14:textId="2EC7B1F6" w:rsidR="001405F3" w:rsidRDefault="001405F3" w:rsidP="001405F3">
      <w:pPr>
        <w:pStyle w:val="a5"/>
        <w:rPr>
          <w:rFonts w:ascii="Times New Roman" w:hAnsi="Times New Roman" w:cs="Times New Roman"/>
          <w:szCs w:val="28"/>
        </w:rPr>
      </w:pPr>
    </w:p>
    <w:p w14:paraId="3E02EC88" w14:textId="2707C42F" w:rsidR="001405F3" w:rsidRPr="001405F3" w:rsidRDefault="001405F3" w:rsidP="00803542">
      <w:pPr>
        <w:pStyle w:val="a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2</w:t>
      </w:r>
      <w:r w:rsidRPr="001405F3">
        <w:rPr>
          <w:rFonts w:ascii="Times New Roman" w:hAnsi="Times New Roman" w:cs="Times New Roman"/>
          <w:b/>
          <w:bCs/>
          <w:sz w:val="36"/>
          <w:szCs w:val="36"/>
          <w:lang w:val="ru-RU"/>
        </w:rPr>
        <w:t>)Анал</w:t>
      </w:r>
      <w:r w:rsidRPr="001405F3">
        <w:rPr>
          <w:rFonts w:ascii="Times New Roman" w:hAnsi="Times New Roman" w:cs="Times New Roman"/>
          <w:b/>
          <w:bCs/>
          <w:sz w:val="36"/>
          <w:szCs w:val="36"/>
        </w:rPr>
        <w:t>із задачі</w:t>
      </w:r>
    </w:p>
    <w:p w14:paraId="70A1D607" w14:textId="216E3FEC" w:rsidR="00D42BBB" w:rsidRPr="000D6213" w:rsidRDefault="00193FD3" w:rsidP="00673A71">
      <w:pPr>
        <w:ind w:left="720"/>
        <w:jc w:val="both"/>
        <w:rPr>
          <w:rFonts w:ascii="Times New Roman" w:hAnsi="Times New Roman" w:cs="Times New Roman"/>
          <w:szCs w:val="28"/>
          <w:lang w:val="ru-RU"/>
        </w:rPr>
      </w:pPr>
      <w:r w:rsidRPr="000D6213">
        <w:rPr>
          <w:rFonts w:ascii="Times New Roman" w:hAnsi="Times New Roman" w:cs="Times New Roman"/>
          <w:szCs w:val="28"/>
        </w:rPr>
        <w:t xml:space="preserve">Для зручнішої перевірки завдання будуть створюватися масиви та списки цілих чисел. Для усіх видів пошуку із масивом ми використовуємо лише один клас </w:t>
      </w:r>
      <w:r w:rsidRPr="000D6213">
        <w:rPr>
          <w:rFonts w:ascii="Times New Roman" w:hAnsi="Times New Roman" w:cs="Times New Roman"/>
          <w:szCs w:val="28"/>
          <w:lang w:val="en-US"/>
        </w:rPr>
        <w:t>Program</w:t>
      </w:r>
      <w:r w:rsidRPr="000D6213">
        <w:rPr>
          <w:rFonts w:ascii="Times New Roman" w:hAnsi="Times New Roman" w:cs="Times New Roman"/>
          <w:szCs w:val="28"/>
        </w:rPr>
        <w:t>, у якому масив ств</w:t>
      </w:r>
      <w:r w:rsidR="009435C1" w:rsidRPr="000D6213">
        <w:rPr>
          <w:rFonts w:ascii="Times New Roman" w:hAnsi="Times New Roman" w:cs="Times New Roman"/>
          <w:szCs w:val="28"/>
        </w:rPr>
        <w:t>рюється та виконуються алгоритми над ним</w:t>
      </w:r>
      <w:r w:rsidRPr="000D6213">
        <w:rPr>
          <w:rFonts w:ascii="Times New Roman" w:hAnsi="Times New Roman" w:cs="Times New Roman"/>
          <w:szCs w:val="28"/>
        </w:rPr>
        <w:t xml:space="preserve">.Також потрібно створити клас </w:t>
      </w:r>
      <w:r w:rsidRPr="000D6213">
        <w:rPr>
          <w:rFonts w:ascii="Times New Roman" w:hAnsi="Times New Roman" w:cs="Times New Roman"/>
          <w:szCs w:val="28"/>
          <w:lang w:val="en-US"/>
        </w:rPr>
        <w:t>Node</w:t>
      </w:r>
      <w:r w:rsidRPr="000D6213">
        <w:rPr>
          <w:rFonts w:ascii="Times New Roman" w:hAnsi="Times New Roman" w:cs="Times New Roman"/>
          <w:szCs w:val="28"/>
        </w:rPr>
        <w:t xml:space="preserve"> та клас </w:t>
      </w:r>
      <w:r w:rsidRPr="000D6213">
        <w:rPr>
          <w:rFonts w:ascii="Times New Roman" w:hAnsi="Times New Roman" w:cs="Times New Roman"/>
          <w:szCs w:val="28"/>
          <w:lang w:val="en-US"/>
        </w:rPr>
        <w:t>LinkedList</w:t>
      </w:r>
      <w:r w:rsidRPr="000D6213">
        <w:rPr>
          <w:rFonts w:ascii="Times New Roman" w:hAnsi="Times New Roman" w:cs="Times New Roman"/>
          <w:szCs w:val="28"/>
        </w:rPr>
        <w:t xml:space="preserve"> для роботи зі списками</w:t>
      </w:r>
      <w:r w:rsidR="008B7F8A" w:rsidRPr="000D6213">
        <w:rPr>
          <w:rFonts w:ascii="Times New Roman" w:hAnsi="Times New Roman" w:cs="Times New Roman"/>
          <w:szCs w:val="28"/>
        </w:rPr>
        <w:t>.</w:t>
      </w:r>
      <w:r w:rsidR="009435C1" w:rsidRPr="000D6213">
        <w:rPr>
          <w:rFonts w:ascii="Times New Roman" w:hAnsi="Times New Roman" w:cs="Times New Roman"/>
          <w:szCs w:val="28"/>
        </w:rPr>
        <w:t xml:space="preserve"> Та усі алгоритми пошуків у зв’язному списку ми виконуємо у класі </w:t>
      </w:r>
      <w:r w:rsidR="009435C1" w:rsidRPr="000D6213">
        <w:rPr>
          <w:rFonts w:ascii="Times New Roman" w:hAnsi="Times New Roman" w:cs="Times New Roman"/>
          <w:szCs w:val="28"/>
          <w:lang w:val="en-US"/>
        </w:rPr>
        <w:t>Program</w:t>
      </w:r>
      <w:r w:rsidR="009435C1" w:rsidRPr="000D6213">
        <w:rPr>
          <w:rFonts w:ascii="Times New Roman" w:hAnsi="Times New Roman" w:cs="Times New Roman"/>
          <w:szCs w:val="28"/>
          <w:lang w:val="ru-RU"/>
        </w:rPr>
        <w:t>.</w:t>
      </w:r>
    </w:p>
    <w:p w14:paraId="24DB8F51" w14:textId="7D30C6BB" w:rsidR="001405F3" w:rsidRDefault="00DB07FB" w:rsidP="001405F3">
      <w:pPr>
        <w:ind w:left="708"/>
        <w:jc w:val="both"/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</w:rPr>
        <w:t xml:space="preserve">Для перевірки працездатності алгоритмів </w:t>
      </w:r>
      <w:r w:rsidR="001405F3">
        <w:rPr>
          <w:rFonts w:ascii="Times New Roman" w:hAnsi="Times New Roman" w:cs="Times New Roman"/>
          <w:szCs w:val="28"/>
        </w:rPr>
        <w:t>буде вибрано набір тестів та показано результат дії алгоритмів з вибраними масивами та списками.</w:t>
      </w:r>
    </w:p>
    <w:p w14:paraId="3B91ED28" w14:textId="77777777" w:rsidR="001405F3" w:rsidRPr="000D6213" w:rsidRDefault="001405F3" w:rsidP="00673A71">
      <w:pPr>
        <w:ind w:left="708"/>
        <w:jc w:val="both"/>
        <w:rPr>
          <w:rFonts w:ascii="Times New Roman" w:hAnsi="Times New Roman" w:cs="Times New Roman"/>
          <w:szCs w:val="28"/>
        </w:rPr>
      </w:pPr>
    </w:p>
    <w:p w14:paraId="02FE0F96" w14:textId="5FE39E40" w:rsidR="00652DA8" w:rsidRPr="000D6213" w:rsidRDefault="00652DA8" w:rsidP="001405F3">
      <w:pPr>
        <w:jc w:val="center"/>
        <w:rPr>
          <w:rFonts w:ascii="Times New Roman" w:hAnsi="Times New Roman" w:cs="Times New Roman"/>
          <w:szCs w:val="28"/>
        </w:rPr>
      </w:pPr>
    </w:p>
    <w:p w14:paraId="1D17B345" w14:textId="5CF1E1AE" w:rsidR="00291B1D" w:rsidRPr="001405F3" w:rsidRDefault="00E95EF0" w:rsidP="001405F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405F3">
        <w:rPr>
          <w:rFonts w:ascii="Times New Roman" w:hAnsi="Times New Roman" w:cs="Times New Roman"/>
          <w:b/>
          <w:bCs/>
          <w:sz w:val="36"/>
          <w:szCs w:val="36"/>
          <w:lang w:val="ru-RU"/>
        </w:rPr>
        <w:t>3</w:t>
      </w:r>
      <w:r w:rsidR="001405F3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="00291B1D" w:rsidRPr="001405F3">
        <w:rPr>
          <w:rFonts w:ascii="Times New Roman" w:hAnsi="Times New Roman" w:cs="Times New Roman"/>
          <w:b/>
          <w:bCs/>
          <w:sz w:val="36"/>
          <w:szCs w:val="36"/>
        </w:rPr>
        <w:t>Алгоритм</w:t>
      </w:r>
    </w:p>
    <w:p w14:paraId="6440183B" w14:textId="6BDF6337" w:rsidR="008E6B5F" w:rsidRPr="00803542" w:rsidRDefault="00803542" w:rsidP="00565312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Для масиву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75720BE" w14:textId="2804D333" w:rsidR="007F1B0E" w:rsidRPr="00803542" w:rsidRDefault="007F1B0E" w:rsidP="00D63A77">
      <w:pPr>
        <w:rPr>
          <w:rFonts w:ascii="Times New Roman" w:hAnsi="Times New Roman" w:cs="Times New Roman"/>
          <w:b/>
          <w:bCs/>
          <w:szCs w:val="28"/>
          <w:lang w:val="ru-RU"/>
        </w:rPr>
      </w:pPr>
      <w:r w:rsidRPr="00803542">
        <w:rPr>
          <w:rFonts w:ascii="Times New Roman" w:hAnsi="Times New Roman" w:cs="Times New Roman"/>
          <w:b/>
          <w:bCs/>
          <w:szCs w:val="28"/>
          <w:lang w:val="ru-RU"/>
        </w:rPr>
        <w:t>1)</w:t>
      </w:r>
      <w:r w:rsidRPr="00803542">
        <w:rPr>
          <w:rFonts w:ascii="Times New Roman" w:hAnsi="Times New Roman" w:cs="Times New Roman"/>
          <w:b/>
          <w:bCs/>
          <w:szCs w:val="28"/>
        </w:rPr>
        <w:t>Пошуку перебором</w:t>
      </w:r>
      <w:r w:rsidRPr="00803542">
        <w:rPr>
          <w:rFonts w:ascii="Times New Roman" w:hAnsi="Times New Roman" w:cs="Times New Roman"/>
          <w:b/>
          <w:bCs/>
          <w:szCs w:val="28"/>
          <w:lang w:val="ru-RU"/>
        </w:rPr>
        <w:t>:</w:t>
      </w:r>
    </w:p>
    <w:p w14:paraId="5C272358" w14:textId="77777777" w:rsidR="00565312" w:rsidRPr="000D6213" w:rsidRDefault="00565312" w:rsidP="00D63A77">
      <w:pPr>
        <w:rPr>
          <w:rFonts w:ascii="Times New Roman" w:hAnsi="Times New Roman" w:cs="Times New Roman"/>
          <w:szCs w:val="28"/>
          <w:lang w:val="ru-RU"/>
        </w:rPr>
      </w:pPr>
    </w:p>
    <w:p w14:paraId="201763C9" w14:textId="37CDBFA6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lastRenderedPageBreak/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i = 0;</w:t>
      </w:r>
    </w:p>
    <w:p w14:paraId="3C5BE4C5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bool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flag =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false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;</w:t>
      </w:r>
    </w:p>
    <w:p w14:paraId="2C642FBC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sWatch1.Start();</w:t>
      </w:r>
    </w:p>
    <w:p w14:paraId="1A8814CB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while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(i&lt;n &amp;&amp; flag!=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true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)</w:t>
      </w:r>
    </w:p>
    <w:p w14:paraId="71926CE3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</w:t>
      </w:r>
    </w:p>
    <w:p w14:paraId="196822B3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if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(arr[i] == x1)</w:t>
      </w:r>
    </w:p>
    <w:p w14:paraId="4B07E599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{</w:t>
      </w:r>
    </w:p>
    <w:p w14:paraId="08FFFDBF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    Console.WriteLine(</w:t>
      </w:r>
      <w:r w:rsidRPr="000D6213">
        <w:rPr>
          <w:rFonts w:ascii="Times New Roman" w:hAnsi="Times New Roman" w:cs="Times New Roman"/>
          <w:color w:val="A31515"/>
          <w:szCs w:val="28"/>
          <w:lang w:val="ru-UA"/>
        </w:rPr>
        <w:t>$"a[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{i}</w:t>
      </w:r>
      <w:r w:rsidRPr="000D6213">
        <w:rPr>
          <w:rFonts w:ascii="Times New Roman" w:hAnsi="Times New Roman" w:cs="Times New Roman"/>
          <w:color w:val="A31515"/>
          <w:szCs w:val="28"/>
          <w:lang w:val="ru-UA"/>
        </w:rPr>
        <w:t>]=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{arr[i]}</w:t>
      </w:r>
      <w:r w:rsidRPr="000D6213">
        <w:rPr>
          <w:rFonts w:ascii="Times New Roman" w:hAnsi="Times New Roman" w:cs="Times New Roman"/>
          <w:color w:val="A31515"/>
          <w:szCs w:val="28"/>
          <w:lang w:val="ru-UA"/>
        </w:rPr>
        <w:t>"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);</w:t>
      </w:r>
    </w:p>
    <w:p w14:paraId="5FB62FB9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    flag =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true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;</w:t>
      </w:r>
    </w:p>
    <w:p w14:paraId="6B51B3E8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}</w:t>
      </w:r>
    </w:p>
    <w:p w14:paraId="386FB41B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i++;</w:t>
      </w:r>
    </w:p>
    <w:p w14:paraId="5FB0177E" w14:textId="3B2DA9A1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}</w:t>
      </w:r>
    </w:p>
    <w:p w14:paraId="61D1665E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</w:p>
    <w:p w14:paraId="4A91B35C" w14:textId="6FBF63D1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  <w:lang w:val="ru-UA"/>
        </w:rPr>
      </w:pPr>
      <w:r w:rsidRPr="000D6213">
        <w:rPr>
          <w:rFonts w:ascii="Times New Roman" w:hAnsi="Times New Roman" w:cs="Times New Roman"/>
          <w:szCs w:val="28"/>
          <w:lang w:val="ru-UA"/>
        </w:rPr>
        <w:t>2)Пошук з барьером:</w:t>
      </w:r>
    </w:p>
    <w:p w14:paraId="1C654DB4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  <w:lang w:val="ru-UA"/>
        </w:rPr>
      </w:pPr>
    </w:p>
    <w:p w14:paraId="4D82FB64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arr[n] = x2;</w:t>
      </w:r>
    </w:p>
    <w:p w14:paraId="34F2FAAE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i = 0;</w:t>
      </w:r>
    </w:p>
    <w:p w14:paraId="6887A665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sWatch1.Start();</w:t>
      </w:r>
    </w:p>
    <w:p w14:paraId="370771F2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while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(arr[i]!=x2)</w:t>
      </w:r>
    </w:p>
    <w:p w14:paraId="33AB110E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</w:t>
      </w:r>
    </w:p>
    <w:p w14:paraId="44BA0C25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i++;</w:t>
      </w:r>
    </w:p>
    <w:p w14:paraId="6A6973F5" w14:textId="09FF2B4E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}</w:t>
      </w:r>
    </w:p>
    <w:p w14:paraId="1D2D031D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</w:p>
    <w:p w14:paraId="63BE901D" w14:textId="4001A5D0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szCs w:val="28"/>
          <w:lang w:val="en-US"/>
        </w:rPr>
        <w:t>3)</w:t>
      </w:r>
      <w:r w:rsidRPr="000D6213">
        <w:rPr>
          <w:rFonts w:ascii="Times New Roman" w:hAnsi="Times New Roman" w:cs="Times New Roman"/>
          <w:szCs w:val="28"/>
        </w:rPr>
        <w:t>Бінарний пошук</w:t>
      </w:r>
    </w:p>
    <w:p w14:paraId="1A43047E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</w:rPr>
      </w:pPr>
    </w:p>
    <w:p w14:paraId="743ACB73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l = 0;</w:t>
      </w:r>
    </w:p>
    <w:p w14:paraId="0E9C0087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r = n - 1;</w:t>
      </w:r>
    </w:p>
    <w:p w14:paraId="11CCF75D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m;</w:t>
      </w:r>
    </w:p>
    <w:p w14:paraId="7F3A66B9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do</w:t>
      </w:r>
    </w:p>
    <w:p w14:paraId="7E83D365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</w:t>
      </w:r>
    </w:p>
    <w:p w14:paraId="2251C434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m = r - ((r - l) / 2);</w:t>
      </w:r>
    </w:p>
    <w:p w14:paraId="35E0B1C5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if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(arr1[m] &lt; x3) l = m+1;</w:t>
      </w:r>
    </w:p>
    <w:p w14:paraId="081092DC" w14:textId="7777777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else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r = m - 1;</w:t>
      </w:r>
    </w:p>
    <w:p w14:paraId="3A92EBAF" w14:textId="7EDEAF8D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}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while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((l &lt;=r) &amp;&amp; (arr1[m] != x3));</w:t>
      </w:r>
    </w:p>
    <w:p w14:paraId="49E00821" w14:textId="181006C8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  <w:lang w:val="en-US"/>
        </w:rPr>
      </w:pPr>
    </w:p>
    <w:p w14:paraId="39E0D231" w14:textId="2D56E957" w:rsidR="002D1A00" w:rsidRPr="00803542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8"/>
        </w:rPr>
      </w:pPr>
      <w:r w:rsidRPr="00803542">
        <w:rPr>
          <w:rFonts w:ascii="Times New Roman" w:hAnsi="Times New Roman" w:cs="Times New Roman"/>
          <w:b/>
          <w:bCs/>
          <w:szCs w:val="28"/>
        </w:rPr>
        <w:t xml:space="preserve">4)Бінарний пошук </w:t>
      </w:r>
      <w:r w:rsidR="00565312" w:rsidRPr="00803542">
        <w:rPr>
          <w:rFonts w:ascii="Times New Roman" w:hAnsi="Times New Roman" w:cs="Times New Roman"/>
          <w:b/>
          <w:bCs/>
          <w:szCs w:val="28"/>
        </w:rPr>
        <w:t>(правило Золотого перерізу)</w:t>
      </w:r>
    </w:p>
    <w:p w14:paraId="7A42691F" w14:textId="60C7C524" w:rsidR="00565312" w:rsidRPr="000D6213" w:rsidRDefault="00565312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</w:rPr>
      </w:pPr>
    </w:p>
    <w:p w14:paraId="504EAD45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l = 0;</w:t>
      </w:r>
    </w:p>
    <w:p w14:paraId="755A1D3C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r = n - 1;</w:t>
      </w:r>
    </w:p>
    <w:p w14:paraId="1D207997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m;</w:t>
      </w:r>
    </w:p>
    <w:p w14:paraId="01E553D3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do</w:t>
      </w:r>
    </w:p>
    <w:p w14:paraId="55CD8172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</w:t>
      </w:r>
    </w:p>
    <w:p w14:paraId="47EBCA4F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m = Convert.ToInt32( r - ((r - l) / 1.618));</w:t>
      </w:r>
    </w:p>
    <w:p w14:paraId="3BBD05A7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if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(arr1[m] &lt; x3) l = m+1;</w:t>
      </w:r>
    </w:p>
    <w:p w14:paraId="5D8EA00C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else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r = m - 1;</w:t>
      </w:r>
    </w:p>
    <w:p w14:paraId="6AE2F215" w14:textId="439ED808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lastRenderedPageBreak/>
        <w:t xml:space="preserve">}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while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((l &lt;= r) &amp;&amp; (arr1[m] != x3));</w:t>
      </w:r>
    </w:p>
    <w:p w14:paraId="5C419947" w14:textId="32A4B567" w:rsidR="002D1A00" w:rsidRPr="000D6213" w:rsidRDefault="002D1A00" w:rsidP="002D1A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8"/>
          <w:lang w:val="en-US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  </w:t>
      </w:r>
    </w:p>
    <w:p w14:paraId="42D52A40" w14:textId="77777777" w:rsidR="007F1B0E" w:rsidRPr="000D6213" w:rsidRDefault="007F1B0E" w:rsidP="00D63A77">
      <w:pPr>
        <w:rPr>
          <w:rFonts w:ascii="Times New Roman" w:hAnsi="Times New Roman" w:cs="Times New Roman"/>
          <w:szCs w:val="28"/>
          <w:lang w:val="en-US"/>
        </w:rPr>
      </w:pPr>
    </w:p>
    <w:p w14:paraId="23BACF42" w14:textId="5294E178" w:rsidR="008E6B5F" w:rsidRPr="00803542" w:rsidRDefault="00803542" w:rsidP="008E6B5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3542">
        <w:rPr>
          <w:rFonts w:ascii="Times New Roman" w:hAnsi="Times New Roman" w:cs="Times New Roman"/>
          <w:b/>
          <w:bCs/>
          <w:sz w:val="32"/>
          <w:szCs w:val="32"/>
        </w:rPr>
        <w:t>Для списку</w:t>
      </w:r>
      <w:r w:rsidRPr="0080354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CDC1EA2" w14:textId="6BF12F8F" w:rsidR="00565312" w:rsidRPr="00803542" w:rsidRDefault="00565312" w:rsidP="008E6B5F">
      <w:pPr>
        <w:rPr>
          <w:rFonts w:ascii="Times New Roman" w:hAnsi="Times New Roman" w:cs="Times New Roman"/>
          <w:b/>
          <w:bCs/>
          <w:szCs w:val="28"/>
        </w:rPr>
      </w:pPr>
      <w:r w:rsidRPr="00803542">
        <w:rPr>
          <w:rFonts w:ascii="Times New Roman" w:hAnsi="Times New Roman" w:cs="Times New Roman"/>
          <w:b/>
          <w:bCs/>
          <w:szCs w:val="28"/>
        </w:rPr>
        <w:t>1)Пошук перебором</w:t>
      </w:r>
    </w:p>
    <w:p w14:paraId="59FF6D6F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i = 0;</w:t>
      </w:r>
    </w:p>
    <w:p w14:paraId="37162D24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bool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flag1 =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false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;</w:t>
      </w:r>
    </w:p>
    <w:p w14:paraId="68CE948B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sWatch2.Start();</w:t>
      </w:r>
    </w:p>
    <w:p w14:paraId="582589DD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while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(i &lt; sizeOfList &amp;&amp; (!flag1))</w:t>
      </w:r>
    </w:p>
    <w:p w14:paraId="3326B64F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</w:t>
      </w:r>
    </w:p>
    <w:p w14:paraId="6F2CB210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if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(head.data == x)</w:t>
      </w:r>
    </w:p>
    <w:p w14:paraId="20B806F3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{</w:t>
      </w:r>
    </w:p>
    <w:p w14:paraId="4EEF6AEC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    flag1 =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true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;</w:t>
      </w:r>
    </w:p>
    <w:p w14:paraId="51E5C6FC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    Console.WriteLine(</w:t>
      </w:r>
      <w:r w:rsidRPr="000D6213">
        <w:rPr>
          <w:rFonts w:ascii="Times New Roman" w:hAnsi="Times New Roman" w:cs="Times New Roman"/>
          <w:color w:val="A31515"/>
          <w:szCs w:val="28"/>
          <w:lang w:val="ru-UA"/>
        </w:rPr>
        <w:t>$"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{head.data}</w:t>
      </w:r>
      <w:r w:rsidRPr="000D6213">
        <w:rPr>
          <w:rFonts w:ascii="Times New Roman" w:hAnsi="Times New Roman" w:cs="Times New Roman"/>
          <w:color w:val="A31515"/>
          <w:szCs w:val="28"/>
          <w:lang w:val="ru-UA"/>
        </w:rPr>
        <w:t xml:space="preserve">  Element of the Linked List with index [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{i}</w:t>
      </w:r>
      <w:r w:rsidRPr="000D6213">
        <w:rPr>
          <w:rFonts w:ascii="Times New Roman" w:hAnsi="Times New Roman" w:cs="Times New Roman"/>
          <w:color w:val="A31515"/>
          <w:szCs w:val="28"/>
          <w:lang w:val="ru-UA"/>
        </w:rPr>
        <w:t>]"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);</w:t>
      </w:r>
    </w:p>
    <w:p w14:paraId="770F96EC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}</w:t>
      </w:r>
    </w:p>
    <w:p w14:paraId="2C1DD2B9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head = head.next;</w:t>
      </w:r>
    </w:p>
    <w:p w14:paraId="0F29C7C5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i++;</w:t>
      </w:r>
    </w:p>
    <w:p w14:paraId="1EBA8307" w14:textId="77BB7E58" w:rsidR="00565312" w:rsidRPr="000D6213" w:rsidRDefault="00565312" w:rsidP="00565312">
      <w:pPr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}</w:t>
      </w:r>
    </w:p>
    <w:p w14:paraId="6EEAF33F" w14:textId="59D55235" w:rsidR="00565312" w:rsidRPr="00803542" w:rsidRDefault="00565312" w:rsidP="00565312">
      <w:pPr>
        <w:rPr>
          <w:rFonts w:ascii="Times New Roman" w:hAnsi="Times New Roman" w:cs="Times New Roman"/>
          <w:b/>
          <w:bCs/>
          <w:szCs w:val="28"/>
        </w:rPr>
      </w:pPr>
      <w:r w:rsidRPr="00803542">
        <w:rPr>
          <w:rFonts w:ascii="Times New Roman" w:hAnsi="Times New Roman" w:cs="Times New Roman"/>
          <w:b/>
          <w:bCs/>
          <w:szCs w:val="28"/>
        </w:rPr>
        <w:t>2)Пошук з барьером</w:t>
      </w:r>
    </w:p>
    <w:p w14:paraId="76D1CA3A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i = 0;</w:t>
      </w:r>
    </w:p>
    <w:p w14:paraId="55E46B5A" w14:textId="47753728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while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(head.data != x)</w:t>
      </w:r>
    </w:p>
    <w:p w14:paraId="36F75082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</w:t>
      </w:r>
    </w:p>
    <w:p w14:paraId="48D86BE2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head = head.next;</w:t>
      </w:r>
    </w:p>
    <w:p w14:paraId="31AFA315" w14:textId="77777777" w:rsidR="00565312" w:rsidRPr="000D6213" w:rsidRDefault="00565312" w:rsidP="005653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i++;</w:t>
      </w:r>
    </w:p>
    <w:p w14:paraId="67BFA5BA" w14:textId="694804F6" w:rsidR="00565312" w:rsidRPr="000D6213" w:rsidRDefault="00565312" w:rsidP="00565312">
      <w:pPr>
        <w:rPr>
          <w:rFonts w:ascii="Times New Roman" w:hAnsi="Times New Roman" w:cs="Times New Roman"/>
          <w:color w:val="000000"/>
          <w:szCs w:val="28"/>
          <w:lang w:val="en-US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}</w:t>
      </w:r>
    </w:p>
    <w:p w14:paraId="0AF32ECE" w14:textId="25552441" w:rsidR="00565312" w:rsidRPr="00803542" w:rsidRDefault="00565312" w:rsidP="00565312">
      <w:pPr>
        <w:rPr>
          <w:rFonts w:ascii="Times New Roman" w:hAnsi="Times New Roman" w:cs="Times New Roman"/>
          <w:b/>
          <w:bCs/>
          <w:szCs w:val="28"/>
        </w:rPr>
      </w:pPr>
      <w:r w:rsidRPr="00803542">
        <w:rPr>
          <w:rFonts w:ascii="Times New Roman" w:hAnsi="Times New Roman" w:cs="Times New Roman"/>
          <w:b/>
          <w:bCs/>
          <w:szCs w:val="28"/>
        </w:rPr>
        <w:t>3)Бінарний пошук</w:t>
      </w:r>
    </w:p>
    <w:p w14:paraId="727A3360" w14:textId="77777777" w:rsidR="00F5393E" w:rsidRPr="000D6213" w:rsidRDefault="00F5393E" w:rsidP="00F539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r = list.GetSize() - 1;</w:t>
      </w:r>
    </w:p>
    <w:p w14:paraId="5511EAD3" w14:textId="77777777" w:rsidR="00F5393E" w:rsidRPr="000D6213" w:rsidRDefault="00F5393E" w:rsidP="00F539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l = 0;</w:t>
      </w:r>
    </w:p>
    <w:p w14:paraId="2B6A91B9" w14:textId="77777777" w:rsidR="00F5393E" w:rsidRPr="000D6213" w:rsidRDefault="00F5393E" w:rsidP="00F539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m;</w:t>
      </w:r>
    </w:p>
    <w:p w14:paraId="32651D5B" w14:textId="77777777" w:rsidR="00F5393E" w:rsidRPr="000D6213" w:rsidRDefault="00F5393E" w:rsidP="00F539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do</w:t>
      </w:r>
    </w:p>
    <w:p w14:paraId="6C23F9E8" w14:textId="77777777" w:rsidR="00F5393E" w:rsidRPr="000D6213" w:rsidRDefault="00F5393E" w:rsidP="00F539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</w:t>
      </w:r>
    </w:p>
    <w:p w14:paraId="3B372EEB" w14:textId="77777777" w:rsidR="00F5393E" w:rsidRPr="000D6213" w:rsidRDefault="00F5393E" w:rsidP="00F539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m = r - ((r - l) / 2);</w:t>
      </w:r>
    </w:p>
    <w:p w14:paraId="4F0FCE1A" w14:textId="77777777" w:rsidR="00F5393E" w:rsidRPr="000D6213" w:rsidRDefault="00F5393E" w:rsidP="00F539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if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(GetElement(listForBinarySearch.GetHead(), m).data &lt; x) l = m+1;</w:t>
      </w:r>
    </w:p>
    <w:p w14:paraId="2C62A864" w14:textId="77777777" w:rsidR="00F5393E" w:rsidRPr="000D6213" w:rsidRDefault="00F5393E" w:rsidP="00F539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else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r = m - 1;</w:t>
      </w:r>
    </w:p>
    <w:p w14:paraId="4E5C9AF8" w14:textId="1E0D2250" w:rsidR="00565312" w:rsidRPr="000D6213" w:rsidRDefault="00F5393E" w:rsidP="00F5393E">
      <w:pPr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}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while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((l &lt;= r) &amp;&amp;( GetElement(listForBinarySearch.GetHead(), m).data != x));</w:t>
      </w:r>
    </w:p>
    <w:p w14:paraId="0E888602" w14:textId="4A961E37" w:rsidR="00F5393E" w:rsidRPr="00803542" w:rsidRDefault="00BA5836" w:rsidP="00F5393E">
      <w:pPr>
        <w:rPr>
          <w:rFonts w:ascii="Times New Roman" w:hAnsi="Times New Roman" w:cs="Times New Roman"/>
          <w:b/>
          <w:bCs/>
          <w:szCs w:val="28"/>
          <w:lang w:val="ru-RU"/>
        </w:rPr>
      </w:pPr>
      <w:r w:rsidRPr="00803542">
        <w:rPr>
          <w:rFonts w:ascii="Times New Roman" w:hAnsi="Times New Roman" w:cs="Times New Roman"/>
          <w:b/>
          <w:bCs/>
          <w:szCs w:val="28"/>
          <w:lang w:val="ru-RU"/>
        </w:rPr>
        <w:t>4</w:t>
      </w:r>
      <w:r w:rsidR="00F5393E" w:rsidRPr="00803542">
        <w:rPr>
          <w:rFonts w:ascii="Times New Roman" w:hAnsi="Times New Roman" w:cs="Times New Roman"/>
          <w:b/>
          <w:bCs/>
          <w:szCs w:val="28"/>
        </w:rPr>
        <w:t>)Бінарний пошук</w:t>
      </w:r>
      <w:r w:rsidR="00C00B73" w:rsidRPr="00803542">
        <w:rPr>
          <w:rFonts w:ascii="Times New Roman" w:hAnsi="Times New Roman" w:cs="Times New Roman"/>
          <w:b/>
          <w:bCs/>
          <w:szCs w:val="28"/>
        </w:rPr>
        <w:t>(правило Золотого перерізу</w:t>
      </w:r>
      <w:r w:rsidRPr="00803542">
        <w:rPr>
          <w:rFonts w:ascii="Times New Roman" w:hAnsi="Times New Roman" w:cs="Times New Roman"/>
          <w:b/>
          <w:bCs/>
          <w:szCs w:val="28"/>
          <w:lang w:val="ru-RU"/>
        </w:rPr>
        <w:t>)</w:t>
      </w:r>
    </w:p>
    <w:p w14:paraId="548F2740" w14:textId="77777777" w:rsidR="00BA5836" w:rsidRPr="000D6213" w:rsidRDefault="00BA5836" w:rsidP="00BA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r = list.GetSize() - 1;</w:t>
      </w:r>
    </w:p>
    <w:p w14:paraId="12E1ADA0" w14:textId="77777777" w:rsidR="00BA5836" w:rsidRPr="000D6213" w:rsidRDefault="00BA5836" w:rsidP="00BA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l = 0;</w:t>
      </w:r>
    </w:p>
    <w:p w14:paraId="76CE91C3" w14:textId="77777777" w:rsidR="00BA5836" w:rsidRPr="000D6213" w:rsidRDefault="00BA5836" w:rsidP="00BA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lastRenderedPageBreak/>
        <w:t>int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m;</w:t>
      </w:r>
    </w:p>
    <w:p w14:paraId="6DBAE058" w14:textId="77777777" w:rsidR="00BA5836" w:rsidRPr="000D6213" w:rsidRDefault="00BA5836" w:rsidP="00BA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do</w:t>
      </w:r>
    </w:p>
    <w:p w14:paraId="353D8F93" w14:textId="77777777" w:rsidR="00BA5836" w:rsidRPr="000D6213" w:rsidRDefault="00BA5836" w:rsidP="00BA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>{</w:t>
      </w:r>
    </w:p>
    <w:p w14:paraId="15B9BAC5" w14:textId="77777777" w:rsidR="00BA5836" w:rsidRPr="000D6213" w:rsidRDefault="00BA5836" w:rsidP="00BA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m = Convert.ToInt32(r - ((r - l) / 1.618));</w:t>
      </w:r>
    </w:p>
    <w:p w14:paraId="113ECC2B" w14:textId="77777777" w:rsidR="00BA5836" w:rsidRPr="000D6213" w:rsidRDefault="00BA5836" w:rsidP="00BA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if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(GetElement(listForBinarySearchGold.GetHead(), m).data &lt; x) l = m + 1;</w:t>
      </w:r>
    </w:p>
    <w:p w14:paraId="312B54BB" w14:textId="77777777" w:rsidR="00BA5836" w:rsidRPr="000D6213" w:rsidRDefault="00BA5836" w:rsidP="00BA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  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else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r = m - 1;</w:t>
      </w:r>
    </w:p>
    <w:p w14:paraId="0D3E8D30" w14:textId="508F4998" w:rsidR="00BA5836" w:rsidRPr="000D6213" w:rsidRDefault="00BA5836" w:rsidP="00BA5836">
      <w:pPr>
        <w:rPr>
          <w:rFonts w:ascii="Times New Roman" w:hAnsi="Times New Roman" w:cs="Times New Roman"/>
          <w:color w:val="000000"/>
          <w:szCs w:val="28"/>
          <w:lang w:val="ru-UA"/>
        </w:rPr>
      </w:pP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} </w:t>
      </w:r>
      <w:r w:rsidRPr="000D6213">
        <w:rPr>
          <w:rFonts w:ascii="Times New Roman" w:hAnsi="Times New Roman" w:cs="Times New Roman"/>
          <w:color w:val="0000FF"/>
          <w:szCs w:val="28"/>
          <w:lang w:val="ru-UA"/>
        </w:rPr>
        <w:t>while</w:t>
      </w:r>
      <w:r w:rsidRPr="000D6213">
        <w:rPr>
          <w:rFonts w:ascii="Times New Roman" w:hAnsi="Times New Roman" w:cs="Times New Roman"/>
          <w:color w:val="000000"/>
          <w:szCs w:val="28"/>
          <w:lang w:val="ru-UA"/>
        </w:rPr>
        <w:t xml:space="preserve"> ((l &lt;= r) &amp;&amp; (GetElement(listForBinarySearchGold.GetHead(), m).data != x));</w:t>
      </w:r>
    </w:p>
    <w:p w14:paraId="24071AAC" w14:textId="28677B1D" w:rsidR="00291B1D" w:rsidRPr="000D6213" w:rsidRDefault="00291B1D" w:rsidP="00803542">
      <w:pPr>
        <w:jc w:val="center"/>
        <w:rPr>
          <w:rFonts w:ascii="Times New Roman" w:hAnsi="Times New Roman" w:cs="Times New Roman"/>
          <w:color w:val="000000"/>
          <w:szCs w:val="28"/>
        </w:rPr>
      </w:pPr>
    </w:p>
    <w:p w14:paraId="24EAD83C" w14:textId="1395282C" w:rsidR="00291B1D" w:rsidRPr="00803542" w:rsidRDefault="00E95EF0" w:rsidP="00803542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803542"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4</w:t>
      </w:r>
      <w:r w:rsidR="00803542" w:rsidRPr="00803542"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  <w:t>)</w:t>
      </w:r>
      <w:r w:rsidR="00291B1D" w:rsidRPr="00803542">
        <w:rPr>
          <w:rFonts w:ascii="Times New Roman" w:hAnsi="Times New Roman" w:cs="Times New Roman"/>
          <w:b/>
          <w:bCs/>
          <w:color w:val="000000"/>
          <w:sz w:val="36"/>
          <w:szCs w:val="36"/>
        </w:rPr>
        <w:t>Код програми</w:t>
      </w:r>
    </w:p>
    <w:p w14:paraId="21909F90" w14:textId="77777777" w:rsidR="00E95EF0" w:rsidRPr="000D6213" w:rsidRDefault="00291B1D" w:rsidP="00E95EF0">
      <w:pPr>
        <w:jc w:val="center"/>
        <w:rPr>
          <w:rFonts w:ascii="Times New Roman" w:hAnsi="Times New Roman" w:cs="Times New Roman"/>
          <w:color w:val="000000"/>
          <w:szCs w:val="28"/>
          <w:lang w:val="ru-RU"/>
        </w:rPr>
      </w:pPr>
      <w:r w:rsidRPr="000D6213">
        <w:rPr>
          <w:rFonts w:ascii="Times New Roman" w:hAnsi="Times New Roman" w:cs="Times New Roman"/>
          <w:color w:val="000000"/>
          <w:szCs w:val="28"/>
        </w:rPr>
        <w:t>Код програми можна знайти за посиланням</w:t>
      </w:r>
      <w:r w:rsidRPr="000D6213">
        <w:rPr>
          <w:rFonts w:ascii="Times New Roman" w:hAnsi="Times New Roman" w:cs="Times New Roman"/>
          <w:color w:val="000000"/>
          <w:szCs w:val="28"/>
          <w:lang w:val="ru-RU"/>
        </w:rPr>
        <w:t>:</w:t>
      </w:r>
    </w:p>
    <w:p w14:paraId="482101D1" w14:textId="793CCF03" w:rsidR="00C43D19" w:rsidRPr="000D6213" w:rsidRDefault="00824DD3" w:rsidP="00C43D19">
      <w:pPr>
        <w:jc w:val="center"/>
        <w:rPr>
          <w:rFonts w:ascii="Times New Roman" w:hAnsi="Times New Roman" w:cs="Times New Roman"/>
          <w:color w:val="000000"/>
          <w:szCs w:val="28"/>
          <w:lang w:val="ru-RU"/>
        </w:rPr>
      </w:pPr>
      <w:hyperlink r:id="rId5" w:history="1">
        <w:r w:rsidR="00C43D19" w:rsidRPr="000D6213">
          <w:rPr>
            <w:rStyle w:val="a6"/>
            <w:rFonts w:ascii="Times New Roman" w:hAnsi="Times New Roman" w:cs="Times New Roman"/>
            <w:szCs w:val="28"/>
            <w:lang w:val="ru-RU"/>
          </w:rPr>
          <w:t>https://github.com/korsunmaksim/KorsunMaksim-prog-.git</w:t>
        </w:r>
      </w:hyperlink>
    </w:p>
    <w:p w14:paraId="2CDE9F53" w14:textId="77777777" w:rsidR="00C43D19" w:rsidRPr="000D6213" w:rsidRDefault="00C43D19" w:rsidP="00C43D19">
      <w:pPr>
        <w:jc w:val="center"/>
        <w:rPr>
          <w:rFonts w:ascii="Times New Roman" w:hAnsi="Times New Roman" w:cs="Times New Roman"/>
          <w:color w:val="000000"/>
          <w:szCs w:val="28"/>
          <w:lang w:val="ru-RU"/>
        </w:rPr>
      </w:pPr>
    </w:p>
    <w:p w14:paraId="7186EB10" w14:textId="08526FB3" w:rsidR="00610229" w:rsidRPr="00803542" w:rsidRDefault="00803542" w:rsidP="00C43D1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03542">
        <w:rPr>
          <w:rFonts w:ascii="Times New Roman" w:hAnsi="Times New Roman" w:cs="Times New Roman"/>
          <w:b/>
          <w:sz w:val="36"/>
          <w:szCs w:val="36"/>
          <w:lang w:val="en-US"/>
        </w:rPr>
        <w:t>5)</w:t>
      </w:r>
      <w:r w:rsidR="00C43D19" w:rsidRPr="00803542">
        <w:rPr>
          <w:rFonts w:ascii="Times New Roman" w:hAnsi="Times New Roman" w:cs="Times New Roman"/>
          <w:b/>
          <w:sz w:val="36"/>
          <w:szCs w:val="36"/>
        </w:rPr>
        <w:t>Тести для перевірки</w:t>
      </w:r>
    </w:p>
    <w:p w14:paraId="5077889D" w14:textId="0D7A359F" w:rsidR="00C43D19" w:rsidRPr="000D6213" w:rsidRDefault="00C43D19" w:rsidP="00C43D19">
      <w:pPr>
        <w:rPr>
          <w:rFonts w:ascii="Times New Roman" w:hAnsi="Times New Roman" w:cs="Times New Roman"/>
          <w:b/>
          <w:szCs w:val="28"/>
          <w:lang w:val="ru-RU"/>
        </w:rPr>
      </w:pPr>
      <w:r w:rsidRPr="000D6213">
        <w:rPr>
          <w:rFonts w:ascii="Times New Roman" w:hAnsi="Times New Roman" w:cs="Times New Roman"/>
          <w:b/>
          <w:szCs w:val="28"/>
        </w:rPr>
        <w:t>1)Для масиву</w:t>
      </w:r>
      <w:r w:rsidRPr="000D6213">
        <w:rPr>
          <w:rFonts w:ascii="Times New Roman" w:hAnsi="Times New Roman" w:cs="Times New Roman"/>
          <w:b/>
          <w:szCs w:val="28"/>
          <w:lang w:val="ru-RU"/>
        </w:rPr>
        <w:t>:</w:t>
      </w:r>
    </w:p>
    <w:p w14:paraId="2467DEDE" w14:textId="0D16D4B0" w:rsidR="00C43D19" w:rsidRPr="000D6213" w:rsidRDefault="00C43D19" w:rsidP="00C43D19">
      <w:pPr>
        <w:rPr>
          <w:rFonts w:ascii="Times New Roman" w:hAnsi="Times New Roman" w:cs="Times New Roman"/>
          <w:bCs/>
          <w:szCs w:val="28"/>
          <w:lang w:val="ru-RU"/>
        </w:rPr>
      </w:pPr>
      <w:r w:rsidRPr="000D6213">
        <w:rPr>
          <w:rFonts w:ascii="Times New Roman" w:hAnsi="Times New Roman" w:cs="Times New Roman"/>
          <w:bCs/>
          <w:szCs w:val="28"/>
          <w:lang w:val="ru-RU"/>
        </w:rPr>
        <w:t>1.</w:t>
      </w:r>
      <w:r w:rsidRPr="000D6213">
        <w:rPr>
          <w:rFonts w:ascii="Times New Roman" w:hAnsi="Times New Roman" w:cs="Times New Roman"/>
          <w:bCs/>
          <w:szCs w:val="28"/>
        </w:rPr>
        <w:t>Пошук перебором</w:t>
      </w:r>
      <w:r w:rsidRPr="000D6213">
        <w:rPr>
          <w:rFonts w:ascii="Times New Roman" w:hAnsi="Times New Roman" w:cs="Times New Roman"/>
          <w:bCs/>
          <w:szCs w:val="28"/>
          <w:lang w:val="ru-RU"/>
        </w:rPr>
        <w:t>:</w:t>
      </w:r>
    </w:p>
    <w:p w14:paraId="3FEA25E0" w14:textId="681A0F81" w:rsidR="00B63C6B" w:rsidRPr="000D6213" w:rsidRDefault="00B63C6B" w:rsidP="00C43D19">
      <w:pPr>
        <w:rPr>
          <w:rFonts w:ascii="Times New Roman" w:hAnsi="Times New Roman" w:cs="Times New Roman"/>
          <w:bCs/>
          <w:szCs w:val="28"/>
          <w:lang w:val="ru-RU"/>
        </w:rPr>
      </w:pP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8 10 1 4 6 6 1 4 7 1   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=4 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index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>=3</w:t>
      </w:r>
    </w:p>
    <w:p w14:paraId="0401C2E3" w14:textId="42C82772" w:rsidR="002C51B3" w:rsidRPr="000D6213" w:rsidRDefault="002C51B3" w:rsidP="00C43D19">
      <w:pPr>
        <w:rPr>
          <w:rFonts w:ascii="Times New Roman" w:hAnsi="Times New Roman" w:cs="Times New Roman"/>
          <w:b/>
          <w:szCs w:val="28"/>
        </w:rPr>
      </w:pPr>
      <w:r w:rsidRPr="000D6213">
        <w:rPr>
          <w:rFonts w:ascii="Times New Roman" w:hAnsi="Times New Roman" w:cs="Times New Roman"/>
          <w:b/>
          <w:szCs w:val="28"/>
          <w:lang w:val="ru-RU"/>
        </w:rPr>
        <w:t>2</w:t>
      </w:r>
      <w:r w:rsidR="005C5E05" w:rsidRPr="000D6213">
        <w:rPr>
          <w:rFonts w:ascii="Times New Roman" w:hAnsi="Times New Roman" w:cs="Times New Roman"/>
          <w:b/>
          <w:szCs w:val="28"/>
          <w:lang w:val="ru-RU"/>
        </w:rPr>
        <w:t>.</w:t>
      </w:r>
      <w:r w:rsidRPr="000D6213">
        <w:rPr>
          <w:rFonts w:ascii="Times New Roman" w:hAnsi="Times New Roman" w:cs="Times New Roman"/>
          <w:b/>
          <w:szCs w:val="28"/>
        </w:rPr>
        <w:t xml:space="preserve">Пошук з барьером </w:t>
      </w:r>
    </w:p>
    <w:p w14:paraId="3F31152B" w14:textId="1DD43369" w:rsidR="00B63C6B" w:rsidRPr="000D6213" w:rsidRDefault="00B63C6B" w:rsidP="00C43D19">
      <w:pPr>
        <w:rPr>
          <w:rFonts w:ascii="Times New Roman" w:hAnsi="Times New Roman" w:cs="Times New Roman"/>
          <w:bCs/>
          <w:szCs w:val="28"/>
          <w:lang w:val="ru-RU"/>
        </w:rPr>
      </w:pPr>
      <w:r w:rsidRPr="000D6213">
        <w:rPr>
          <w:rFonts w:ascii="Times New Roman" w:hAnsi="Times New Roman" w:cs="Times New Roman"/>
          <w:bCs/>
          <w:szCs w:val="28"/>
        </w:rPr>
        <w:t xml:space="preserve">14 5 6 16 14 11 13 7 11 9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=7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index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>=7</w:t>
      </w:r>
    </w:p>
    <w:p w14:paraId="70C514AA" w14:textId="012EE102" w:rsidR="00B63C6B" w:rsidRPr="000D6213" w:rsidRDefault="00B63C6B" w:rsidP="00C43D19">
      <w:pPr>
        <w:rPr>
          <w:rFonts w:ascii="Times New Roman" w:hAnsi="Times New Roman" w:cs="Times New Roman"/>
          <w:b/>
          <w:szCs w:val="28"/>
        </w:rPr>
      </w:pPr>
      <w:r w:rsidRPr="000D6213">
        <w:rPr>
          <w:rFonts w:ascii="Times New Roman" w:hAnsi="Times New Roman" w:cs="Times New Roman"/>
          <w:b/>
          <w:szCs w:val="28"/>
          <w:lang w:val="ru-RU"/>
        </w:rPr>
        <w:t>3</w:t>
      </w:r>
      <w:r w:rsidR="005C5E05" w:rsidRPr="000D6213">
        <w:rPr>
          <w:rFonts w:ascii="Times New Roman" w:hAnsi="Times New Roman" w:cs="Times New Roman"/>
          <w:b/>
          <w:szCs w:val="28"/>
          <w:lang w:val="ru-RU"/>
        </w:rPr>
        <w:t>.</w:t>
      </w:r>
      <w:r w:rsidRPr="000D6213">
        <w:rPr>
          <w:rFonts w:ascii="Times New Roman" w:hAnsi="Times New Roman" w:cs="Times New Roman"/>
          <w:b/>
          <w:szCs w:val="28"/>
        </w:rPr>
        <w:t>Бінарний пошук</w:t>
      </w:r>
    </w:p>
    <w:p w14:paraId="409A168B" w14:textId="282ED313" w:rsidR="00B63C6B" w:rsidRPr="000D6213" w:rsidRDefault="00B63C6B" w:rsidP="00C43D19">
      <w:pPr>
        <w:rPr>
          <w:rFonts w:ascii="Times New Roman" w:hAnsi="Times New Roman" w:cs="Times New Roman"/>
          <w:bCs/>
          <w:szCs w:val="28"/>
        </w:rPr>
      </w:pPr>
      <w:r w:rsidRPr="000D6213">
        <w:rPr>
          <w:rFonts w:ascii="Times New Roman" w:hAnsi="Times New Roman" w:cs="Times New Roman"/>
          <w:bCs/>
          <w:szCs w:val="28"/>
        </w:rPr>
        <w:t xml:space="preserve">8 8 8 3 1 3 5 7 7 1  </w:t>
      </w:r>
    </w:p>
    <w:p w14:paraId="27643F12" w14:textId="2F9C9F72" w:rsidR="00B63C6B" w:rsidRPr="000D6213" w:rsidRDefault="00B63C6B" w:rsidP="00C43D19">
      <w:pPr>
        <w:rPr>
          <w:rFonts w:ascii="Times New Roman" w:hAnsi="Times New Roman" w:cs="Times New Roman"/>
          <w:bCs/>
          <w:szCs w:val="28"/>
          <w:lang w:val="ru-RU"/>
        </w:rPr>
      </w:pPr>
      <w:r w:rsidRPr="000D6213">
        <w:rPr>
          <w:rFonts w:ascii="Times New Roman" w:hAnsi="Times New Roman" w:cs="Times New Roman"/>
          <w:bCs/>
          <w:szCs w:val="28"/>
          <w:lang w:val="ru-RU"/>
        </w:rPr>
        <w:t>В</w:t>
      </w:r>
      <w:r w:rsidRPr="000D6213">
        <w:rPr>
          <w:rFonts w:ascii="Times New Roman" w:hAnsi="Times New Roman" w:cs="Times New Roman"/>
          <w:bCs/>
          <w:szCs w:val="28"/>
        </w:rPr>
        <w:t>ідсортований</w:t>
      </w:r>
      <w:r w:rsidRPr="000D6213">
        <w:rPr>
          <w:rFonts w:ascii="Times New Roman" w:hAnsi="Times New Roman" w:cs="Times New Roman"/>
          <w:bCs/>
          <w:szCs w:val="28"/>
          <w:lang w:val="ru-RU"/>
        </w:rPr>
        <w:t>:</w:t>
      </w:r>
    </w:p>
    <w:p w14:paraId="269DB208" w14:textId="1B9B62F9" w:rsidR="00B63C6B" w:rsidRPr="000D6213" w:rsidRDefault="00B63C6B" w:rsidP="00C43D19">
      <w:pPr>
        <w:rPr>
          <w:rFonts w:ascii="Times New Roman" w:hAnsi="Times New Roman" w:cs="Times New Roman"/>
          <w:bCs/>
          <w:szCs w:val="28"/>
        </w:rPr>
      </w:pP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1 1 3 3 5 7 7 8 8 8  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=3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index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>=</w:t>
      </w:r>
      <w:r w:rsidR="005C5E05" w:rsidRPr="000D6213">
        <w:rPr>
          <w:rFonts w:ascii="Times New Roman" w:hAnsi="Times New Roman" w:cs="Times New Roman"/>
          <w:bCs/>
          <w:szCs w:val="28"/>
        </w:rPr>
        <w:t>2</w:t>
      </w:r>
    </w:p>
    <w:p w14:paraId="3330BB28" w14:textId="6F88B90E" w:rsidR="005C5E05" w:rsidRPr="000D6213" w:rsidRDefault="005C5E05" w:rsidP="00C43D19">
      <w:pPr>
        <w:rPr>
          <w:rFonts w:ascii="Times New Roman" w:hAnsi="Times New Roman" w:cs="Times New Roman"/>
          <w:bCs/>
          <w:szCs w:val="28"/>
        </w:rPr>
      </w:pPr>
    </w:p>
    <w:p w14:paraId="6B3051E2" w14:textId="43FE0F2E" w:rsidR="005C5E05" w:rsidRPr="000D6213" w:rsidRDefault="005C5E05" w:rsidP="00C43D19">
      <w:pPr>
        <w:rPr>
          <w:rFonts w:ascii="Times New Roman" w:hAnsi="Times New Roman" w:cs="Times New Roman"/>
          <w:b/>
          <w:szCs w:val="28"/>
        </w:rPr>
      </w:pPr>
      <w:r w:rsidRPr="000D6213">
        <w:rPr>
          <w:rFonts w:ascii="Times New Roman" w:hAnsi="Times New Roman" w:cs="Times New Roman"/>
          <w:b/>
          <w:szCs w:val="28"/>
        </w:rPr>
        <w:t>4</w:t>
      </w:r>
      <w:r w:rsidRPr="000D6213">
        <w:rPr>
          <w:rFonts w:ascii="Times New Roman" w:hAnsi="Times New Roman" w:cs="Times New Roman"/>
          <w:b/>
          <w:szCs w:val="28"/>
          <w:lang w:val="ru-RU"/>
        </w:rPr>
        <w:t>.</w:t>
      </w:r>
      <w:r w:rsidRPr="000D6213">
        <w:rPr>
          <w:rFonts w:ascii="Times New Roman" w:hAnsi="Times New Roman" w:cs="Times New Roman"/>
          <w:b/>
          <w:szCs w:val="28"/>
        </w:rPr>
        <w:t>Бінарний пошук(правило Золотого перерізу)</w:t>
      </w:r>
    </w:p>
    <w:p w14:paraId="6F1230E9" w14:textId="5A6F0527" w:rsidR="005C5E05" w:rsidRPr="000D6213" w:rsidRDefault="005C5E05" w:rsidP="00C43D19">
      <w:pPr>
        <w:rPr>
          <w:rFonts w:ascii="Times New Roman" w:hAnsi="Times New Roman" w:cs="Times New Roman"/>
          <w:bCs/>
          <w:szCs w:val="28"/>
        </w:rPr>
      </w:pPr>
      <w:r w:rsidRPr="000D6213">
        <w:rPr>
          <w:rFonts w:ascii="Times New Roman" w:hAnsi="Times New Roman" w:cs="Times New Roman"/>
          <w:bCs/>
          <w:szCs w:val="28"/>
        </w:rPr>
        <w:t xml:space="preserve">6 28 16 26 14 19 16 28 16 4 </w:t>
      </w:r>
    </w:p>
    <w:p w14:paraId="7025A0FA" w14:textId="6E9D81AA" w:rsidR="005C5E05" w:rsidRPr="000D6213" w:rsidRDefault="005C5E05" w:rsidP="00C43D19">
      <w:pPr>
        <w:rPr>
          <w:rFonts w:ascii="Times New Roman" w:hAnsi="Times New Roman" w:cs="Times New Roman"/>
          <w:bCs/>
          <w:szCs w:val="28"/>
        </w:rPr>
      </w:pPr>
    </w:p>
    <w:p w14:paraId="0F23AF88" w14:textId="7C60C16D" w:rsidR="002C51B3" w:rsidRPr="000D6213" w:rsidRDefault="005C5E05" w:rsidP="00C43D19">
      <w:pPr>
        <w:rPr>
          <w:rFonts w:ascii="Times New Roman" w:hAnsi="Times New Roman" w:cs="Times New Roman"/>
          <w:bCs/>
          <w:szCs w:val="28"/>
          <w:lang w:val="ru-RU"/>
        </w:rPr>
      </w:pPr>
      <w:r w:rsidRPr="000D6213">
        <w:rPr>
          <w:rFonts w:ascii="Times New Roman" w:hAnsi="Times New Roman" w:cs="Times New Roman"/>
          <w:bCs/>
          <w:szCs w:val="28"/>
        </w:rPr>
        <w:t xml:space="preserve">4 6 14 16 16 16 19 26 28 28  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=26    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index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>=7</w:t>
      </w:r>
    </w:p>
    <w:p w14:paraId="26E97B6B" w14:textId="6630856B" w:rsidR="005C5E05" w:rsidRPr="000D6213" w:rsidRDefault="005C5E05" w:rsidP="00C43D19">
      <w:pPr>
        <w:rPr>
          <w:rFonts w:ascii="Times New Roman" w:hAnsi="Times New Roman" w:cs="Times New Roman"/>
          <w:bCs/>
          <w:szCs w:val="28"/>
          <w:lang w:val="ru-RU"/>
        </w:rPr>
      </w:pPr>
    </w:p>
    <w:p w14:paraId="6E7B59FF" w14:textId="209CBCDB" w:rsidR="005C5E05" w:rsidRPr="000D6213" w:rsidRDefault="005C5E05" w:rsidP="00C43D19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0D6213">
        <w:rPr>
          <w:rFonts w:ascii="Times New Roman" w:hAnsi="Times New Roman" w:cs="Times New Roman"/>
          <w:b/>
          <w:sz w:val="32"/>
          <w:szCs w:val="32"/>
          <w:lang w:val="ru-RU"/>
        </w:rPr>
        <w:t>2)</w:t>
      </w:r>
      <w:r w:rsidRPr="000D6213">
        <w:rPr>
          <w:rFonts w:ascii="Times New Roman" w:hAnsi="Times New Roman" w:cs="Times New Roman"/>
          <w:b/>
          <w:sz w:val="32"/>
          <w:szCs w:val="32"/>
        </w:rPr>
        <w:t>Для списк</w:t>
      </w:r>
      <w:r w:rsidRPr="000D6213">
        <w:rPr>
          <w:rFonts w:ascii="Times New Roman" w:hAnsi="Times New Roman" w:cs="Times New Roman"/>
          <w:b/>
          <w:sz w:val="32"/>
          <w:szCs w:val="32"/>
          <w:lang w:val="ru-RU"/>
        </w:rPr>
        <w:t>у:</w:t>
      </w:r>
    </w:p>
    <w:p w14:paraId="3805D60E" w14:textId="57BF7B32" w:rsidR="005C5E05" w:rsidRPr="000D6213" w:rsidRDefault="005C5E05" w:rsidP="00C43D19">
      <w:pPr>
        <w:rPr>
          <w:rFonts w:ascii="Times New Roman" w:hAnsi="Times New Roman" w:cs="Times New Roman"/>
          <w:b/>
          <w:szCs w:val="28"/>
        </w:rPr>
      </w:pPr>
      <w:r w:rsidRPr="000D6213">
        <w:rPr>
          <w:rFonts w:ascii="Times New Roman" w:hAnsi="Times New Roman" w:cs="Times New Roman"/>
          <w:b/>
          <w:szCs w:val="28"/>
          <w:lang w:val="ru-RU"/>
        </w:rPr>
        <w:t>1.</w:t>
      </w:r>
      <w:r w:rsidRPr="000D6213">
        <w:rPr>
          <w:rFonts w:ascii="Times New Roman" w:hAnsi="Times New Roman" w:cs="Times New Roman"/>
          <w:b/>
          <w:szCs w:val="28"/>
        </w:rPr>
        <w:t>Пошук перебором</w:t>
      </w:r>
    </w:p>
    <w:p w14:paraId="67E5FF82" w14:textId="5ED21DC4" w:rsidR="00755AB3" w:rsidRPr="000D6213" w:rsidRDefault="00755AB3" w:rsidP="00C43D19">
      <w:pPr>
        <w:rPr>
          <w:rFonts w:ascii="Times New Roman" w:hAnsi="Times New Roman" w:cs="Times New Roman"/>
          <w:bCs/>
          <w:szCs w:val="28"/>
        </w:rPr>
      </w:pPr>
      <w:r w:rsidRPr="000D6213">
        <w:rPr>
          <w:rFonts w:ascii="Times New Roman" w:hAnsi="Times New Roman" w:cs="Times New Roman"/>
          <w:bCs/>
          <w:szCs w:val="28"/>
        </w:rPr>
        <w:lastRenderedPageBreak/>
        <w:t xml:space="preserve">3 6 6 2 5 6 2 3 7 10  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x</w:t>
      </w:r>
      <w:r w:rsidRPr="000D6213">
        <w:rPr>
          <w:rFonts w:ascii="Times New Roman" w:hAnsi="Times New Roman" w:cs="Times New Roman"/>
          <w:bCs/>
          <w:szCs w:val="28"/>
        </w:rPr>
        <w:t xml:space="preserve">=3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index</w:t>
      </w:r>
      <w:r w:rsidRPr="000D6213">
        <w:rPr>
          <w:rFonts w:ascii="Times New Roman" w:hAnsi="Times New Roman" w:cs="Times New Roman"/>
          <w:bCs/>
          <w:szCs w:val="28"/>
        </w:rPr>
        <w:t>=0</w:t>
      </w:r>
    </w:p>
    <w:p w14:paraId="3DCCDB85" w14:textId="3B2CE9A9" w:rsidR="00755AB3" w:rsidRPr="000D6213" w:rsidRDefault="00755AB3" w:rsidP="00C43D19">
      <w:pPr>
        <w:rPr>
          <w:rFonts w:ascii="Times New Roman" w:hAnsi="Times New Roman" w:cs="Times New Roman"/>
          <w:b/>
          <w:szCs w:val="28"/>
        </w:rPr>
      </w:pPr>
      <w:r w:rsidRPr="000D6213">
        <w:rPr>
          <w:rFonts w:ascii="Times New Roman" w:hAnsi="Times New Roman" w:cs="Times New Roman"/>
          <w:b/>
          <w:szCs w:val="28"/>
        </w:rPr>
        <w:t xml:space="preserve">2.Пошук з барьером  </w:t>
      </w:r>
    </w:p>
    <w:p w14:paraId="450CC918" w14:textId="69095DCA" w:rsidR="00755AB3" w:rsidRPr="000D6213" w:rsidRDefault="00755AB3" w:rsidP="00C43D19">
      <w:pPr>
        <w:rPr>
          <w:rFonts w:ascii="Times New Roman" w:hAnsi="Times New Roman" w:cs="Times New Roman"/>
          <w:bCs/>
          <w:szCs w:val="28"/>
        </w:rPr>
      </w:pPr>
      <w:r w:rsidRPr="000D6213">
        <w:rPr>
          <w:rFonts w:ascii="Times New Roman" w:hAnsi="Times New Roman" w:cs="Times New Roman"/>
          <w:bCs/>
          <w:szCs w:val="28"/>
        </w:rPr>
        <w:t xml:space="preserve">16 12 19 17 14 10 12 15 13 12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x</w:t>
      </w:r>
      <w:r w:rsidRPr="000D6213">
        <w:rPr>
          <w:rFonts w:ascii="Times New Roman" w:hAnsi="Times New Roman" w:cs="Times New Roman"/>
          <w:bCs/>
          <w:szCs w:val="28"/>
        </w:rPr>
        <w:t xml:space="preserve">=12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index</w:t>
      </w:r>
      <w:r w:rsidRPr="000D6213">
        <w:rPr>
          <w:rFonts w:ascii="Times New Roman" w:hAnsi="Times New Roman" w:cs="Times New Roman"/>
          <w:bCs/>
          <w:szCs w:val="28"/>
        </w:rPr>
        <w:t>=1</w:t>
      </w:r>
    </w:p>
    <w:p w14:paraId="27600F1D" w14:textId="540A0B12" w:rsidR="00755AB3" w:rsidRPr="000D6213" w:rsidRDefault="00755AB3" w:rsidP="00C43D19">
      <w:pPr>
        <w:rPr>
          <w:rFonts w:ascii="Times New Roman" w:hAnsi="Times New Roman" w:cs="Times New Roman"/>
          <w:b/>
          <w:szCs w:val="28"/>
        </w:rPr>
      </w:pPr>
      <w:r w:rsidRPr="000D6213">
        <w:rPr>
          <w:rFonts w:ascii="Times New Roman" w:hAnsi="Times New Roman" w:cs="Times New Roman"/>
          <w:b/>
          <w:szCs w:val="28"/>
          <w:lang w:val="ru-RU"/>
        </w:rPr>
        <w:t>3.</w:t>
      </w:r>
      <w:r w:rsidRPr="000D6213">
        <w:rPr>
          <w:rFonts w:ascii="Times New Roman" w:hAnsi="Times New Roman" w:cs="Times New Roman"/>
          <w:b/>
          <w:szCs w:val="28"/>
        </w:rPr>
        <w:t>Бінарний пошук</w:t>
      </w:r>
    </w:p>
    <w:p w14:paraId="20578E74" w14:textId="05439E06" w:rsidR="00EA1E3D" w:rsidRPr="000D6213" w:rsidRDefault="00EA1E3D" w:rsidP="00C43D19">
      <w:pPr>
        <w:rPr>
          <w:rFonts w:ascii="Times New Roman" w:hAnsi="Times New Roman" w:cs="Times New Roman"/>
          <w:bCs/>
          <w:szCs w:val="28"/>
        </w:rPr>
      </w:pPr>
      <w:r w:rsidRPr="000D6213">
        <w:rPr>
          <w:rFonts w:ascii="Times New Roman" w:hAnsi="Times New Roman" w:cs="Times New Roman"/>
          <w:bCs/>
          <w:szCs w:val="28"/>
        </w:rPr>
        <w:t>2 2 1 6 2 4 1 9 10 4</w:t>
      </w:r>
    </w:p>
    <w:p w14:paraId="0E11F0F9" w14:textId="1A592C51" w:rsidR="00EA1E3D" w:rsidRPr="000D6213" w:rsidRDefault="00EA1E3D" w:rsidP="00C43D19">
      <w:pPr>
        <w:rPr>
          <w:rFonts w:ascii="Times New Roman" w:hAnsi="Times New Roman" w:cs="Times New Roman"/>
          <w:bCs/>
          <w:szCs w:val="28"/>
          <w:lang w:val="ru-RU"/>
        </w:rPr>
      </w:pPr>
      <w:r w:rsidRPr="000D6213">
        <w:rPr>
          <w:rFonts w:ascii="Times New Roman" w:hAnsi="Times New Roman" w:cs="Times New Roman"/>
          <w:bCs/>
          <w:szCs w:val="28"/>
        </w:rPr>
        <w:t>1 1 2 2 2 4 4 6 9 10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 </w:t>
      </w:r>
      <w:r w:rsidRPr="000D6213">
        <w:rPr>
          <w:rFonts w:ascii="Times New Roman" w:hAnsi="Times New Roman" w:cs="Times New Roman"/>
          <w:bCs/>
          <w:szCs w:val="28"/>
        </w:rPr>
        <w:t xml:space="preserve"> 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=6 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>index</w:t>
      </w:r>
      <w:r w:rsidRPr="000D6213">
        <w:rPr>
          <w:rFonts w:ascii="Times New Roman" w:hAnsi="Times New Roman" w:cs="Times New Roman"/>
          <w:bCs/>
          <w:szCs w:val="28"/>
          <w:lang w:val="ru-RU"/>
        </w:rPr>
        <w:t xml:space="preserve">=7  </w:t>
      </w:r>
    </w:p>
    <w:p w14:paraId="1AB6B39F" w14:textId="6B7319E8" w:rsidR="00755AB3" w:rsidRPr="000D6213" w:rsidRDefault="00EA1E3D" w:rsidP="00C43D19">
      <w:pPr>
        <w:rPr>
          <w:rFonts w:ascii="Times New Roman" w:hAnsi="Times New Roman" w:cs="Times New Roman"/>
          <w:b/>
          <w:szCs w:val="28"/>
        </w:rPr>
      </w:pPr>
      <w:r w:rsidRPr="000D6213">
        <w:rPr>
          <w:rFonts w:ascii="Times New Roman" w:hAnsi="Times New Roman" w:cs="Times New Roman"/>
          <w:b/>
          <w:szCs w:val="28"/>
          <w:lang w:val="ru-RU"/>
        </w:rPr>
        <w:t>4.</w:t>
      </w:r>
      <w:r w:rsidRPr="000D6213">
        <w:rPr>
          <w:rFonts w:ascii="Times New Roman" w:hAnsi="Times New Roman" w:cs="Times New Roman"/>
          <w:b/>
          <w:szCs w:val="28"/>
        </w:rPr>
        <w:t>Бінарний пошук(правило Золотого перерізу)</w:t>
      </w:r>
    </w:p>
    <w:p w14:paraId="39B5D86F" w14:textId="60B8617D" w:rsidR="00167F5C" w:rsidRPr="000D6213" w:rsidRDefault="00167F5C" w:rsidP="000D6213">
      <w:pPr>
        <w:pStyle w:val="a5"/>
        <w:numPr>
          <w:ilvl w:val="0"/>
          <w:numId w:val="7"/>
        </w:numPr>
        <w:rPr>
          <w:rFonts w:ascii="Times New Roman" w:hAnsi="Times New Roman" w:cs="Times New Roman"/>
          <w:bCs/>
          <w:szCs w:val="28"/>
        </w:rPr>
      </w:pPr>
      <w:r w:rsidRPr="000D6213">
        <w:rPr>
          <w:rFonts w:ascii="Times New Roman" w:hAnsi="Times New Roman" w:cs="Times New Roman"/>
          <w:bCs/>
          <w:szCs w:val="28"/>
        </w:rPr>
        <w:t xml:space="preserve"> 6 5 8 3 4 5 2 9</w:t>
      </w:r>
    </w:p>
    <w:p w14:paraId="35BE8B7B" w14:textId="69F9C619" w:rsidR="00167F5C" w:rsidRPr="000D6213" w:rsidRDefault="00167F5C" w:rsidP="00C43D19">
      <w:pPr>
        <w:rPr>
          <w:rFonts w:ascii="Times New Roman" w:hAnsi="Times New Roman" w:cs="Times New Roman"/>
          <w:bCs/>
          <w:szCs w:val="28"/>
        </w:rPr>
      </w:pPr>
    </w:p>
    <w:p w14:paraId="2E3193CF" w14:textId="74127645" w:rsidR="00167F5C" w:rsidRPr="000D6213" w:rsidRDefault="000D6213" w:rsidP="000D6213">
      <w:pPr>
        <w:rPr>
          <w:rFonts w:ascii="Times New Roman" w:hAnsi="Times New Roman" w:cs="Times New Roman"/>
          <w:bCs/>
          <w:szCs w:val="28"/>
          <w:lang w:val="en-US"/>
        </w:rPr>
      </w:pPr>
      <w:r>
        <w:rPr>
          <w:rFonts w:ascii="Times New Roman" w:hAnsi="Times New Roman" w:cs="Times New Roman"/>
          <w:bCs/>
          <w:szCs w:val="28"/>
          <w:lang w:val="en-US"/>
        </w:rPr>
        <w:t xml:space="preserve">     </w:t>
      </w:r>
      <w:r w:rsidRPr="000D6213">
        <w:rPr>
          <w:rFonts w:ascii="Times New Roman" w:hAnsi="Times New Roman" w:cs="Times New Roman"/>
          <w:bCs/>
          <w:szCs w:val="28"/>
          <w:lang w:val="en-US"/>
        </w:rPr>
        <w:t xml:space="preserve">2 </w:t>
      </w:r>
      <w:r w:rsidR="00167F5C" w:rsidRPr="000D6213">
        <w:rPr>
          <w:rFonts w:ascii="Times New Roman" w:hAnsi="Times New Roman" w:cs="Times New Roman"/>
          <w:bCs/>
          <w:szCs w:val="28"/>
        </w:rPr>
        <w:t xml:space="preserve">3 4 5 5 5 6 8 9 10   </w:t>
      </w:r>
      <w:r w:rsidR="00167F5C" w:rsidRPr="000D6213">
        <w:rPr>
          <w:rFonts w:ascii="Times New Roman" w:hAnsi="Times New Roman" w:cs="Times New Roman"/>
          <w:bCs/>
          <w:szCs w:val="28"/>
          <w:lang w:val="en-US"/>
        </w:rPr>
        <w:t>x=4     index=2</w:t>
      </w:r>
    </w:p>
    <w:p w14:paraId="3E726673" w14:textId="77777777" w:rsidR="00EA1E3D" w:rsidRPr="000D6213" w:rsidRDefault="00EA1E3D" w:rsidP="00C43D19">
      <w:pPr>
        <w:rPr>
          <w:rFonts w:ascii="Times New Roman" w:hAnsi="Times New Roman" w:cs="Times New Roman"/>
          <w:bCs/>
          <w:szCs w:val="28"/>
        </w:rPr>
      </w:pPr>
    </w:p>
    <w:p w14:paraId="13DA8ADB" w14:textId="6DDE47C4" w:rsidR="00755AB3" w:rsidRPr="000D6213" w:rsidRDefault="00D0098D" w:rsidP="00C43D19">
      <w:pPr>
        <w:rPr>
          <w:rFonts w:ascii="Times New Roman" w:hAnsi="Times New Roman" w:cs="Times New Roman"/>
          <w:bCs/>
          <w:szCs w:val="28"/>
          <w:lang w:val="en-US"/>
        </w:rPr>
      </w:pPr>
      <w:r w:rsidRPr="000D6213">
        <w:rPr>
          <w:rFonts w:ascii="Times New Roman" w:hAnsi="Times New Roman" w:cs="Times New Roman"/>
          <w:bCs/>
          <w:szCs w:val="28"/>
          <w:lang w:val="en-US"/>
        </w:rPr>
        <w:t xml:space="preserve"> </w:t>
      </w:r>
    </w:p>
    <w:p w14:paraId="5168935A" w14:textId="77777777" w:rsidR="00907DD9" w:rsidRDefault="00907DD9" w:rsidP="002C51B3">
      <w:pPr>
        <w:rPr>
          <w:rFonts w:ascii="Times New Roman" w:hAnsi="Times New Roman" w:cs="Times New Roman"/>
          <w:b/>
          <w:bCs/>
          <w:szCs w:val="28"/>
        </w:rPr>
      </w:pPr>
    </w:p>
    <w:p w14:paraId="29527FDB" w14:textId="150D8F95" w:rsidR="00907DD9" w:rsidRPr="00907DD9" w:rsidRDefault="00FF4897" w:rsidP="00907DD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6)</w:t>
      </w:r>
      <w:r w:rsidR="00907DD9" w:rsidRPr="00907DD9">
        <w:rPr>
          <w:rFonts w:ascii="Times New Roman" w:hAnsi="Times New Roman" w:cs="Times New Roman"/>
          <w:b/>
          <w:bCs/>
          <w:sz w:val="36"/>
          <w:szCs w:val="36"/>
          <w:lang w:val="ru-RU"/>
        </w:rPr>
        <w:t>Результат тестування</w:t>
      </w:r>
    </w:p>
    <w:p w14:paraId="4C2344B2" w14:textId="33E9BF09" w:rsidR="002C51B3" w:rsidRPr="00F158C4" w:rsidRDefault="002C51B3" w:rsidP="002C51B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158C4">
        <w:rPr>
          <w:rFonts w:ascii="Times New Roman" w:hAnsi="Times New Roman" w:cs="Times New Roman"/>
          <w:b/>
          <w:bCs/>
          <w:sz w:val="32"/>
          <w:szCs w:val="32"/>
        </w:rPr>
        <w:t>1)Для масива</w:t>
      </w:r>
      <w:r w:rsidRPr="00F158C4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6628582B" w14:textId="5DAC0193" w:rsidR="002C51B3" w:rsidRPr="00907DD9" w:rsidRDefault="002C51B3" w:rsidP="002C51B3">
      <w:pPr>
        <w:rPr>
          <w:rFonts w:ascii="Times New Roman" w:hAnsi="Times New Roman" w:cs="Times New Roman"/>
          <w:b/>
          <w:bCs/>
          <w:szCs w:val="28"/>
          <w:lang w:val="ru-RU"/>
        </w:rPr>
      </w:pPr>
      <w:r w:rsidRPr="00907DD9">
        <w:rPr>
          <w:rFonts w:ascii="Times New Roman" w:hAnsi="Times New Roman" w:cs="Times New Roman"/>
          <w:b/>
          <w:bCs/>
          <w:szCs w:val="28"/>
          <w:lang w:val="ru-RU"/>
        </w:rPr>
        <w:t>1.</w:t>
      </w:r>
      <w:r w:rsidRPr="00907DD9">
        <w:rPr>
          <w:rFonts w:ascii="Times New Roman" w:hAnsi="Times New Roman" w:cs="Times New Roman"/>
          <w:b/>
          <w:bCs/>
          <w:szCs w:val="28"/>
        </w:rPr>
        <w:t>Пошук перебором</w:t>
      </w:r>
      <w:r w:rsidRPr="00907DD9">
        <w:rPr>
          <w:rFonts w:ascii="Times New Roman" w:hAnsi="Times New Roman" w:cs="Times New Roman"/>
          <w:b/>
          <w:bCs/>
          <w:szCs w:val="28"/>
          <w:lang w:val="ru-RU"/>
        </w:rPr>
        <w:t>:</w:t>
      </w:r>
    </w:p>
    <w:p w14:paraId="3048931F" w14:textId="66F437E2" w:rsidR="002C51B3" w:rsidRPr="000D6213" w:rsidRDefault="002C51B3" w:rsidP="002C51B3">
      <w:pPr>
        <w:rPr>
          <w:rFonts w:ascii="Times New Roman" w:hAnsi="Times New Roman" w:cs="Times New Roman"/>
          <w:szCs w:val="28"/>
          <w:lang w:val="en-US"/>
        </w:rPr>
      </w:pPr>
      <w:r w:rsidRPr="000D6213">
        <w:rPr>
          <w:rFonts w:ascii="Times New Roman" w:hAnsi="Times New Roman" w:cs="Times New Roman"/>
          <w:noProof/>
          <w:szCs w:val="28"/>
          <w:lang w:val="en-US"/>
        </w:rPr>
        <w:drawing>
          <wp:inline distT="0" distB="0" distL="0" distR="0" wp14:anchorId="68DC16BF" wp14:editId="5E619C04">
            <wp:extent cx="3943900" cy="3648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101F" w14:textId="5C0C2720" w:rsidR="00F14727" w:rsidRPr="00907DD9" w:rsidRDefault="00F158C4" w:rsidP="006D7CC6">
      <w:pPr>
        <w:rPr>
          <w:rFonts w:ascii="Times New Roman" w:hAnsi="Times New Roman" w:cs="Times New Roman"/>
          <w:b/>
          <w:bCs/>
          <w:szCs w:val="28"/>
        </w:rPr>
      </w:pPr>
      <w:r w:rsidRPr="000D6213">
        <w:rPr>
          <w:rFonts w:ascii="Times New Roman" w:hAnsi="Times New Roman" w:cs="Times New Roman"/>
          <w:noProof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682EDFD" wp14:editId="427FC0AF">
            <wp:simplePos x="0" y="0"/>
            <wp:positionH relativeFrom="margin">
              <wp:posOffset>-45720</wp:posOffset>
            </wp:positionH>
            <wp:positionV relativeFrom="paragraph">
              <wp:posOffset>371475</wp:posOffset>
            </wp:positionV>
            <wp:extent cx="3611880" cy="3331210"/>
            <wp:effectExtent l="0" t="0" r="7620" b="254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1B3" w:rsidRPr="00F158C4">
        <w:rPr>
          <w:rFonts w:ascii="Times New Roman" w:hAnsi="Times New Roman" w:cs="Times New Roman"/>
          <w:b/>
          <w:bCs/>
          <w:szCs w:val="28"/>
          <w:lang w:val="ru-RU"/>
        </w:rPr>
        <w:t>2</w:t>
      </w:r>
      <w:r w:rsidR="005C5E05" w:rsidRPr="00F158C4">
        <w:rPr>
          <w:rFonts w:ascii="Times New Roman" w:hAnsi="Times New Roman" w:cs="Times New Roman"/>
          <w:b/>
          <w:bCs/>
          <w:szCs w:val="28"/>
          <w:lang w:val="ru-RU"/>
        </w:rPr>
        <w:t>.</w:t>
      </w:r>
      <w:r w:rsidR="00B63C6B" w:rsidRPr="00907DD9">
        <w:rPr>
          <w:rFonts w:ascii="Times New Roman" w:hAnsi="Times New Roman" w:cs="Times New Roman"/>
          <w:b/>
          <w:bCs/>
          <w:szCs w:val="28"/>
        </w:rPr>
        <w:t>Пошук з бар</w:t>
      </w:r>
      <w:r w:rsidR="00B63C6B" w:rsidRPr="00F158C4">
        <w:rPr>
          <w:rFonts w:ascii="Times New Roman" w:hAnsi="Times New Roman" w:cs="Times New Roman"/>
          <w:b/>
          <w:bCs/>
          <w:szCs w:val="28"/>
          <w:lang w:val="ru-RU"/>
        </w:rPr>
        <w:t>’</w:t>
      </w:r>
      <w:r w:rsidR="00B63C6B" w:rsidRPr="00907DD9">
        <w:rPr>
          <w:rFonts w:ascii="Times New Roman" w:hAnsi="Times New Roman" w:cs="Times New Roman"/>
          <w:b/>
          <w:bCs/>
          <w:szCs w:val="28"/>
        </w:rPr>
        <w:t>єром</w:t>
      </w:r>
    </w:p>
    <w:p w14:paraId="4C7D43AE" w14:textId="31C1565C" w:rsidR="00B63C6B" w:rsidRPr="000D6213" w:rsidRDefault="00B63C6B" w:rsidP="006D7CC6">
      <w:pPr>
        <w:rPr>
          <w:rFonts w:ascii="Times New Roman" w:hAnsi="Times New Roman" w:cs="Times New Roman"/>
          <w:szCs w:val="28"/>
        </w:rPr>
      </w:pPr>
    </w:p>
    <w:p w14:paraId="2A623960" w14:textId="336F51C8" w:rsidR="00F14727" w:rsidRPr="00907DD9" w:rsidRDefault="00B63C6B" w:rsidP="006D7CC6">
      <w:pPr>
        <w:rPr>
          <w:rFonts w:ascii="Times New Roman" w:hAnsi="Times New Roman" w:cs="Times New Roman"/>
          <w:b/>
          <w:bCs/>
          <w:szCs w:val="28"/>
        </w:rPr>
      </w:pPr>
      <w:r w:rsidRPr="00907DD9">
        <w:rPr>
          <w:rFonts w:ascii="Times New Roman" w:hAnsi="Times New Roman" w:cs="Times New Roman"/>
          <w:b/>
          <w:bCs/>
          <w:szCs w:val="28"/>
        </w:rPr>
        <w:t>3)Бінарний пошук</w:t>
      </w:r>
    </w:p>
    <w:p w14:paraId="50A145F0" w14:textId="5D818277" w:rsidR="00B63C6B" w:rsidRPr="000D6213" w:rsidRDefault="00B63C6B" w:rsidP="006D7CC6">
      <w:p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77196E92" wp14:editId="459BF310">
            <wp:extent cx="3406140" cy="362774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739" cy="363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7A0F" w14:textId="77777777" w:rsidR="005C5E05" w:rsidRPr="000D6213" w:rsidRDefault="005C5E05" w:rsidP="006D7CC6">
      <w:pPr>
        <w:rPr>
          <w:rFonts w:ascii="Times New Roman" w:hAnsi="Times New Roman" w:cs="Times New Roman"/>
          <w:szCs w:val="28"/>
        </w:rPr>
      </w:pPr>
    </w:p>
    <w:p w14:paraId="47A3A034" w14:textId="35266223" w:rsidR="005C5E05" w:rsidRPr="00F158C4" w:rsidRDefault="005C5E05" w:rsidP="006D7CC6">
      <w:pPr>
        <w:rPr>
          <w:rFonts w:ascii="Times New Roman" w:hAnsi="Times New Roman" w:cs="Times New Roman"/>
          <w:b/>
          <w:bCs/>
          <w:szCs w:val="28"/>
        </w:rPr>
      </w:pPr>
      <w:r w:rsidRPr="00F158C4">
        <w:rPr>
          <w:rFonts w:ascii="Times New Roman" w:hAnsi="Times New Roman" w:cs="Times New Roman"/>
          <w:b/>
          <w:bCs/>
          <w:szCs w:val="28"/>
          <w:lang w:val="ru-RU"/>
        </w:rPr>
        <w:t>4)</w:t>
      </w:r>
      <w:r w:rsidRPr="00F158C4">
        <w:rPr>
          <w:rFonts w:ascii="Times New Roman" w:hAnsi="Times New Roman" w:cs="Times New Roman"/>
          <w:b/>
          <w:bCs/>
          <w:szCs w:val="28"/>
        </w:rPr>
        <w:t>Бінарний пошук(правило Золотого перерізу)</w:t>
      </w:r>
    </w:p>
    <w:p w14:paraId="1C8FA212" w14:textId="0D60C9B7" w:rsidR="005C5E05" w:rsidRPr="000D6213" w:rsidRDefault="005C5E05" w:rsidP="006D7CC6">
      <w:p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552737FD" wp14:editId="5C9BBBD3">
            <wp:extent cx="3905795" cy="40010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E6A1" w14:textId="139E2AE4" w:rsidR="00F14727" w:rsidRPr="00161B9B" w:rsidRDefault="005C5E05" w:rsidP="006D7CC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61B9B">
        <w:rPr>
          <w:rFonts w:ascii="Times New Roman" w:hAnsi="Times New Roman" w:cs="Times New Roman"/>
          <w:b/>
          <w:bCs/>
          <w:sz w:val="32"/>
          <w:szCs w:val="32"/>
        </w:rPr>
        <w:t>2)Для списку</w:t>
      </w:r>
      <w:r w:rsidRPr="00161B9B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5E02493" w14:textId="580C430F" w:rsidR="005C5E05" w:rsidRPr="00F158C4" w:rsidRDefault="005C5E05" w:rsidP="006D7CC6">
      <w:pPr>
        <w:rPr>
          <w:rFonts w:ascii="Times New Roman" w:hAnsi="Times New Roman" w:cs="Times New Roman"/>
          <w:b/>
          <w:bCs/>
          <w:szCs w:val="28"/>
        </w:rPr>
      </w:pPr>
      <w:r w:rsidRPr="00F158C4">
        <w:rPr>
          <w:rFonts w:ascii="Times New Roman" w:hAnsi="Times New Roman" w:cs="Times New Roman"/>
          <w:b/>
          <w:bCs/>
          <w:szCs w:val="28"/>
          <w:lang w:val="en-US"/>
        </w:rPr>
        <w:t>1.</w:t>
      </w:r>
      <w:r w:rsidRPr="00F158C4">
        <w:rPr>
          <w:rFonts w:ascii="Times New Roman" w:hAnsi="Times New Roman" w:cs="Times New Roman"/>
          <w:b/>
          <w:bCs/>
          <w:szCs w:val="28"/>
        </w:rPr>
        <w:t>Пошук перебором</w:t>
      </w:r>
    </w:p>
    <w:p w14:paraId="697581D2" w14:textId="76342F3B" w:rsidR="005C5E05" w:rsidRPr="000D6213" w:rsidRDefault="005C5E05" w:rsidP="006D7CC6">
      <w:p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32B9000E" wp14:editId="7E43F29F">
            <wp:extent cx="4182059" cy="329611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E58A" w14:textId="15E6C9C2" w:rsidR="00755AB3" w:rsidRPr="000D6213" w:rsidRDefault="00755AB3" w:rsidP="006D7CC6">
      <w:pPr>
        <w:rPr>
          <w:rFonts w:ascii="Times New Roman" w:hAnsi="Times New Roman" w:cs="Times New Roman"/>
          <w:szCs w:val="28"/>
        </w:rPr>
      </w:pPr>
    </w:p>
    <w:p w14:paraId="51D6DD29" w14:textId="554A16C0" w:rsidR="00755AB3" w:rsidRPr="00907DD9" w:rsidRDefault="00755AB3" w:rsidP="006D7CC6">
      <w:pPr>
        <w:rPr>
          <w:rFonts w:ascii="Times New Roman" w:hAnsi="Times New Roman" w:cs="Times New Roman"/>
          <w:b/>
          <w:bCs/>
          <w:szCs w:val="28"/>
        </w:rPr>
      </w:pPr>
      <w:r w:rsidRPr="00907DD9">
        <w:rPr>
          <w:rFonts w:ascii="Times New Roman" w:hAnsi="Times New Roman" w:cs="Times New Roman"/>
          <w:b/>
          <w:bCs/>
          <w:szCs w:val="28"/>
        </w:rPr>
        <w:t>2.Пошук з барьером</w:t>
      </w:r>
    </w:p>
    <w:p w14:paraId="1657B7AB" w14:textId="6E15A9BC" w:rsidR="00755AB3" w:rsidRPr="000D6213" w:rsidRDefault="00755AB3" w:rsidP="006D7CC6">
      <w:p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70FEE4D9" wp14:editId="7D9E40E7">
            <wp:extent cx="4067743" cy="329611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7C5E" w14:textId="1421AA59" w:rsidR="00755AB3" w:rsidRPr="000D6213" w:rsidRDefault="00755AB3" w:rsidP="006D7CC6">
      <w:pPr>
        <w:rPr>
          <w:rFonts w:ascii="Times New Roman" w:hAnsi="Times New Roman" w:cs="Times New Roman"/>
          <w:szCs w:val="28"/>
        </w:rPr>
      </w:pPr>
    </w:p>
    <w:p w14:paraId="6A90CC41" w14:textId="491C55AC" w:rsidR="00755AB3" w:rsidRPr="00907DD9" w:rsidRDefault="00755AB3" w:rsidP="006D7CC6">
      <w:pPr>
        <w:rPr>
          <w:rFonts w:ascii="Times New Roman" w:hAnsi="Times New Roman" w:cs="Times New Roman"/>
          <w:b/>
          <w:bCs/>
          <w:szCs w:val="28"/>
        </w:rPr>
      </w:pPr>
      <w:r w:rsidRPr="00907DD9">
        <w:rPr>
          <w:rFonts w:ascii="Times New Roman" w:hAnsi="Times New Roman" w:cs="Times New Roman"/>
          <w:b/>
          <w:bCs/>
          <w:szCs w:val="28"/>
        </w:rPr>
        <w:t>3)Бінарний пошук</w:t>
      </w:r>
    </w:p>
    <w:p w14:paraId="5F0F8A03" w14:textId="45D12D6F" w:rsidR="005D7975" w:rsidRPr="000D6213" w:rsidRDefault="005D7975" w:rsidP="006D7CC6">
      <w:p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46A4D674" wp14:editId="3CC3F09D">
            <wp:extent cx="4058216" cy="387721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C522" w14:textId="253F599B" w:rsidR="00EA1E3D" w:rsidRPr="000D6213" w:rsidRDefault="00EA1E3D" w:rsidP="006D7CC6">
      <w:pPr>
        <w:rPr>
          <w:rFonts w:ascii="Times New Roman" w:hAnsi="Times New Roman" w:cs="Times New Roman"/>
          <w:szCs w:val="28"/>
        </w:rPr>
      </w:pPr>
    </w:p>
    <w:p w14:paraId="0A5D6841" w14:textId="698D43E8" w:rsidR="00EA1E3D" w:rsidRPr="00907DD9" w:rsidRDefault="00EA1E3D" w:rsidP="006D7CC6">
      <w:pPr>
        <w:rPr>
          <w:rFonts w:ascii="Times New Roman" w:hAnsi="Times New Roman" w:cs="Times New Roman"/>
          <w:b/>
          <w:bCs/>
          <w:szCs w:val="28"/>
        </w:rPr>
      </w:pPr>
      <w:r w:rsidRPr="00907DD9">
        <w:rPr>
          <w:rFonts w:ascii="Times New Roman" w:hAnsi="Times New Roman" w:cs="Times New Roman"/>
          <w:b/>
          <w:bCs/>
          <w:szCs w:val="28"/>
        </w:rPr>
        <w:t>4)Бінарний пошук(правило Зо</w:t>
      </w:r>
      <w:r w:rsidR="00167F5C" w:rsidRPr="00907DD9">
        <w:rPr>
          <w:rFonts w:ascii="Times New Roman" w:hAnsi="Times New Roman" w:cs="Times New Roman"/>
          <w:b/>
          <w:bCs/>
          <w:szCs w:val="28"/>
        </w:rPr>
        <w:t>лотого перерізу)</w:t>
      </w:r>
    </w:p>
    <w:p w14:paraId="25A4FCFC" w14:textId="52B67795" w:rsidR="00EA1E3D" w:rsidRPr="000D6213" w:rsidRDefault="00EA1E3D" w:rsidP="006D7CC6">
      <w:pPr>
        <w:rPr>
          <w:rFonts w:ascii="Times New Roman" w:hAnsi="Times New Roman" w:cs="Times New Roman"/>
          <w:szCs w:val="28"/>
        </w:rPr>
      </w:pPr>
      <w:r w:rsidRPr="000D6213"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737D5797" wp14:editId="2A962EB9">
            <wp:extent cx="4105848" cy="384863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7CC0" w14:textId="22BCA1A0" w:rsidR="00167F5C" w:rsidRPr="000D6213" w:rsidRDefault="00167F5C" w:rsidP="006D7CC6">
      <w:pPr>
        <w:rPr>
          <w:rFonts w:ascii="Times New Roman" w:hAnsi="Times New Roman" w:cs="Times New Roman"/>
          <w:szCs w:val="28"/>
        </w:rPr>
      </w:pPr>
    </w:p>
    <w:p w14:paraId="399142BA" w14:textId="14B9BDFA" w:rsidR="00167F5C" w:rsidRPr="000D6213" w:rsidRDefault="00167F5C" w:rsidP="006D7CC6">
      <w:pPr>
        <w:rPr>
          <w:rFonts w:ascii="Times New Roman" w:hAnsi="Times New Roman" w:cs="Times New Roman"/>
          <w:szCs w:val="28"/>
        </w:rPr>
      </w:pPr>
    </w:p>
    <w:p w14:paraId="34B9E295" w14:textId="778E98E7" w:rsidR="00167F5C" w:rsidRDefault="00FF4897" w:rsidP="00FF489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F4897">
        <w:rPr>
          <w:rFonts w:ascii="Times New Roman" w:hAnsi="Times New Roman" w:cs="Times New Roman"/>
          <w:b/>
          <w:bCs/>
          <w:sz w:val="36"/>
          <w:szCs w:val="36"/>
          <w:lang w:val="en-US"/>
        </w:rPr>
        <w:t>7)</w:t>
      </w:r>
      <w:r w:rsidR="00167F5C" w:rsidRPr="00FF4897">
        <w:rPr>
          <w:rFonts w:ascii="Times New Roman" w:hAnsi="Times New Roman" w:cs="Times New Roman"/>
          <w:b/>
          <w:bCs/>
          <w:sz w:val="36"/>
          <w:szCs w:val="36"/>
        </w:rPr>
        <w:t>Висновки</w:t>
      </w:r>
    </w:p>
    <w:p w14:paraId="348CD00D" w14:textId="71248DD3" w:rsidR="00FF4897" w:rsidRPr="00824DD3" w:rsidRDefault="00987C35" w:rsidP="00FF4897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Отже,на даній лабораторній роботі було виконано та показано різні види пошуку елемента в масиві та зв</w:t>
      </w:r>
      <w:r w:rsidRPr="00984F8F">
        <w:rPr>
          <w:rFonts w:ascii="Times New Roman" w:hAnsi="Times New Roman" w:cs="Times New Roman"/>
          <w:szCs w:val="28"/>
        </w:rPr>
        <w:t>’</w:t>
      </w:r>
      <w:r>
        <w:rPr>
          <w:rFonts w:ascii="Times New Roman" w:hAnsi="Times New Roman" w:cs="Times New Roman"/>
          <w:szCs w:val="28"/>
        </w:rPr>
        <w:t>язному списку.</w:t>
      </w:r>
      <w:r w:rsidR="00984F8F">
        <w:rPr>
          <w:rFonts w:ascii="Times New Roman" w:hAnsi="Times New Roman" w:cs="Times New Roman"/>
          <w:szCs w:val="28"/>
        </w:rPr>
        <w:t xml:space="preserve">Також було показано час вииконання алгоритмів за допомогою класу </w:t>
      </w:r>
      <w:r w:rsidR="00984F8F">
        <w:rPr>
          <w:rFonts w:ascii="Times New Roman" w:hAnsi="Times New Roman" w:cs="Times New Roman"/>
          <w:szCs w:val="28"/>
          <w:lang w:val="en-US"/>
        </w:rPr>
        <w:t>StopWatch</w:t>
      </w:r>
      <w:r w:rsidR="00984F8F">
        <w:rPr>
          <w:rFonts w:ascii="Times New Roman" w:hAnsi="Times New Roman" w:cs="Times New Roman"/>
          <w:szCs w:val="28"/>
        </w:rPr>
        <w:t xml:space="preserve">.Всі алгоритми показали правильні результати на перевірці,а отже їх можна використовувати </w:t>
      </w:r>
      <w:r w:rsidR="00824DD3">
        <w:rPr>
          <w:rFonts w:ascii="Times New Roman" w:hAnsi="Times New Roman" w:cs="Times New Roman"/>
          <w:szCs w:val="28"/>
        </w:rPr>
        <w:t>в інших програмах.</w:t>
      </w:r>
    </w:p>
    <w:sectPr w:rsidR="00FF4897" w:rsidRPr="00824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67EB9"/>
    <w:multiLevelType w:val="hybridMultilevel"/>
    <w:tmpl w:val="BEC2C896"/>
    <w:lvl w:ilvl="0" w:tplc="0422000F">
      <w:start w:val="1"/>
      <w:numFmt w:val="decimal"/>
      <w:lvlText w:val="%1."/>
      <w:lvlJc w:val="left"/>
      <w:pPr>
        <w:ind w:left="0" w:hanging="360"/>
      </w:pPr>
    </w:lvl>
    <w:lvl w:ilvl="1" w:tplc="04220019" w:tentative="1">
      <w:start w:val="1"/>
      <w:numFmt w:val="lowerLetter"/>
      <w:lvlText w:val="%2."/>
      <w:lvlJc w:val="left"/>
      <w:pPr>
        <w:ind w:left="720" w:hanging="360"/>
      </w:pPr>
    </w:lvl>
    <w:lvl w:ilvl="2" w:tplc="0422001B" w:tentative="1">
      <w:start w:val="1"/>
      <w:numFmt w:val="lowerRoman"/>
      <w:lvlText w:val="%3."/>
      <w:lvlJc w:val="right"/>
      <w:pPr>
        <w:ind w:left="1440" w:hanging="180"/>
      </w:pPr>
    </w:lvl>
    <w:lvl w:ilvl="3" w:tplc="0422000F" w:tentative="1">
      <w:start w:val="1"/>
      <w:numFmt w:val="decimal"/>
      <w:lvlText w:val="%4."/>
      <w:lvlJc w:val="left"/>
      <w:pPr>
        <w:ind w:left="2160" w:hanging="360"/>
      </w:pPr>
    </w:lvl>
    <w:lvl w:ilvl="4" w:tplc="04220019" w:tentative="1">
      <w:start w:val="1"/>
      <w:numFmt w:val="lowerLetter"/>
      <w:lvlText w:val="%5."/>
      <w:lvlJc w:val="left"/>
      <w:pPr>
        <w:ind w:left="2880" w:hanging="360"/>
      </w:pPr>
    </w:lvl>
    <w:lvl w:ilvl="5" w:tplc="0422001B" w:tentative="1">
      <w:start w:val="1"/>
      <w:numFmt w:val="lowerRoman"/>
      <w:lvlText w:val="%6."/>
      <w:lvlJc w:val="right"/>
      <w:pPr>
        <w:ind w:left="3600" w:hanging="180"/>
      </w:pPr>
    </w:lvl>
    <w:lvl w:ilvl="6" w:tplc="0422000F" w:tentative="1">
      <w:start w:val="1"/>
      <w:numFmt w:val="decimal"/>
      <w:lvlText w:val="%7."/>
      <w:lvlJc w:val="left"/>
      <w:pPr>
        <w:ind w:left="4320" w:hanging="360"/>
      </w:pPr>
    </w:lvl>
    <w:lvl w:ilvl="7" w:tplc="04220019" w:tentative="1">
      <w:start w:val="1"/>
      <w:numFmt w:val="lowerLetter"/>
      <w:lvlText w:val="%8."/>
      <w:lvlJc w:val="left"/>
      <w:pPr>
        <w:ind w:left="5040" w:hanging="360"/>
      </w:pPr>
    </w:lvl>
    <w:lvl w:ilvl="8" w:tplc="0422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5C368AB"/>
    <w:multiLevelType w:val="hybridMultilevel"/>
    <w:tmpl w:val="90EC1B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67545"/>
    <w:multiLevelType w:val="hybridMultilevel"/>
    <w:tmpl w:val="A9F0057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44EF6"/>
    <w:multiLevelType w:val="hybridMultilevel"/>
    <w:tmpl w:val="8ADEEB6A"/>
    <w:lvl w:ilvl="0" w:tplc="0422000F">
      <w:start w:val="1"/>
      <w:numFmt w:val="decimal"/>
      <w:lvlText w:val="%1."/>
      <w:lvlJc w:val="left"/>
      <w:pPr>
        <w:ind w:left="56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6324" w:hanging="360"/>
      </w:pPr>
    </w:lvl>
    <w:lvl w:ilvl="2" w:tplc="0422001B" w:tentative="1">
      <w:start w:val="1"/>
      <w:numFmt w:val="lowerRoman"/>
      <w:lvlText w:val="%3."/>
      <w:lvlJc w:val="right"/>
      <w:pPr>
        <w:ind w:left="7044" w:hanging="180"/>
      </w:pPr>
    </w:lvl>
    <w:lvl w:ilvl="3" w:tplc="0422000F" w:tentative="1">
      <w:start w:val="1"/>
      <w:numFmt w:val="decimal"/>
      <w:lvlText w:val="%4."/>
      <w:lvlJc w:val="left"/>
      <w:pPr>
        <w:ind w:left="7764" w:hanging="360"/>
      </w:pPr>
    </w:lvl>
    <w:lvl w:ilvl="4" w:tplc="04220019" w:tentative="1">
      <w:start w:val="1"/>
      <w:numFmt w:val="lowerLetter"/>
      <w:lvlText w:val="%5."/>
      <w:lvlJc w:val="left"/>
      <w:pPr>
        <w:ind w:left="8484" w:hanging="360"/>
      </w:pPr>
    </w:lvl>
    <w:lvl w:ilvl="5" w:tplc="0422001B" w:tentative="1">
      <w:start w:val="1"/>
      <w:numFmt w:val="lowerRoman"/>
      <w:lvlText w:val="%6."/>
      <w:lvlJc w:val="right"/>
      <w:pPr>
        <w:ind w:left="9204" w:hanging="180"/>
      </w:pPr>
    </w:lvl>
    <w:lvl w:ilvl="6" w:tplc="0422000F" w:tentative="1">
      <w:start w:val="1"/>
      <w:numFmt w:val="decimal"/>
      <w:lvlText w:val="%7."/>
      <w:lvlJc w:val="left"/>
      <w:pPr>
        <w:ind w:left="9924" w:hanging="360"/>
      </w:pPr>
    </w:lvl>
    <w:lvl w:ilvl="7" w:tplc="04220019" w:tentative="1">
      <w:start w:val="1"/>
      <w:numFmt w:val="lowerLetter"/>
      <w:lvlText w:val="%8."/>
      <w:lvlJc w:val="left"/>
      <w:pPr>
        <w:ind w:left="10644" w:hanging="360"/>
      </w:pPr>
    </w:lvl>
    <w:lvl w:ilvl="8" w:tplc="0422001B" w:tentative="1">
      <w:start w:val="1"/>
      <w:numFmt w:val="lowerRoman"/>
      <w:lvlText w:val="%9."/>
      <w:lvlJc w:val="right"/>
      <w:pPr>
        <w:ind w:left="11364" w:hanging="180"/>
      </w:pPr>
    </w:lvl>
  </w:abstractNum>
  <w:abstractNum w:abstractNumId="4" w15:restartNumberingAfterBreak="0">
    <w:nsid w:val="5305234F"/>
    <w:multiLevelType w:val="hybridMultilevel"/>
    <w:tmpl w:val="BC409834"/>
    <w:lvl w:ilvl="0" w:tplc="55B2FD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F32CB"/>
    <w:multiLevelType w:val="hybridMultilevel"/>
    <w:tmpl w:val="A6C67174"/>
    <w:lvl w:ilvl="0" w:tplc="FF4A55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75F56"/>
    <w:multiLevelType w:val="hybridMultilevel"/>
    <w:tmpl w:val="8ADEEB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907510">
    <w:abstractNumId w:val="1"/>
  </w:num>
  <w:num w:numId="2" w16cid:durableId="415899961">
    <w:abstractNumId w:val="2"/>
  </w:num>
  <w:num w:numId="3" w16cid:durableId="313145462">
    <w:abstractNumId w:val="3"/>
  </w:num>
  <w:num w:numId="4" w16cid:durableId="1435202287">
    <w:abstractNumId w:val="0"/>
  </w:num>
  <w:num w:numId="5" w16cid:durableId="1840538792">
    <w:abstractNumId w:val="6"/>
  </w:num>
  <w:num w:numId="6" w16cid:durableId="1410424559">
    <w:abstractNumId w:val="4"/>
  </w:num>
  <w:num w:numId="7" w16cid:durableId="549077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517"/>
    <w:rsid w:val="00004976"/>
    <w:rsid w:val="000C7C94"/>
    <w:rsid w:val="000D6213"/>
    <w:rsid w:val="00106517"/>
    <w:rsid w:val="00107063"/>
    <w:rsid w:val="001274BD"/>
    <w:rsid w:val="001405F3"/>
    <w:rsid w:val="00161B9B"/>
    <w:rsid w:val="00167F5C"/>
    <w:rsid w:val="00173B08"/>
    <w:rsid w:val="00193FD3"/>
    <w:rsid w:val="00196A78"/>
    <w:rsid w:val="001B3EE5"/>
    <w:rsid w:val="001B62B2"/>
    <w:rsid w:val="001C5C56"/>
    <w:rsid w:val="001D205B"/>
    <w:rsid w:val="0020416A"/>
    <w:rsid w:val="0020602B"/>
    <w:rsid w:val="00240431"/>
    <w:rsid w:val="00291B1D"/>
    <w:rsid w:val="002C51B3"/>
    <w:rsid w:val="002D1A00"/>
    <w:rsid w:val="0030041B"/>
    <w:rsid w:val="003402F8"/>
    <w:rsid w:val="00340F41"/>
    <w:rsid w:val="003B2EB9"/>
    <w:rsid w:val="003E2EBF"/>
    <w:rsid w:val="003E748E"/>
    <w:rsid w:val="00425592"/>
    <w:rsid w:val="004E764F"/>
    <w:rsid w:val="00507599"/>
    <w:rsid w:val="00544D75"/>
    <w:rsid w:val="00565312"/>
    <w:rsid w:val="00586783"/>
    <w:rsid w:val="00595F69"/>
    <w:rsid w:val="005A4087"/>
    <w:rsid w:val="005C5E05"/>
    <w:rsid w:val="005D287F"/>
    <w:rsid w:val="005D2D08"/>
    <w:rsid w:val="005D7975"/>
    <w:rsid w:val="005F48C0"/>
    <w:rsid w:val="0060297C"/>
    <w:rsid w:val="006045FE"/>
    <w:rsid w:val="00605876"/>
    <w:rsid w:val="00610229"/>
    <w:rsid w:val="0063641E"/>
    <w:rsid w:val="00652DA8"/>
    <w:rsid w:val="00663600"/>
    <w:rsid w:val="00673A71"/>
    <w:rsid w:val="00683340"/>
    <w:rsid w:val="006844CE"/>
    <w:rsid w:val="00691CBA"/>
    <w:rsid w:val="00695DB8"/>
    <w:rsid w:val="006D7CC6"/>
    <w:rsid w:val="006F1FD0"/>
    <w:rsid w:val="00720381"/>
    <w:rsid w:val="007212F8"/>
    <w:rsid w:val="00735459"/>
    <w:rsid w:val="0073726D"/>
    <w:rsid w:val="0074041C"/>
    <w:rsid w:val="007439A9"/>
    <w:rsid w:val="00755504"/>
    <w:rsid w:val="00755AB3"/>
    <w:rsid w:val="007563BE"/>
    <w:rsid w:val="007629DC"/>
    <w:rsid w:val="0078661F"/>
    <w:rsid w:val="007B12EC"/>
    <w:rsid w:val="007F1B0E"/>
    <w:rsid w:val="007F5C9B"/>
    <w:rsid w:val="007F71E7"/>
    <w:rsid w:val="00803542"/>
    <w:rsid w:val="00824DD3"/>
    <w:rsid w:val="008B260E"/>
    <w:rsid w:val="008B7F8A"/>
    <w:rsid w:val="008D3A03"/>
    <w:rsid w:val="008E6B5F"/>
    <w:rsid w:val="00907DD9"/>
    <w:rsid w:val="009435C1"/>
    <w:rsid w:val="009436FF"/>
    <w:rsid w:val="0096718B"/>
    <w:rsid w:val="00967926"/>
    <w:rsid w:val="00984F8F"/>
    <w:rsid w:val="00987C35"/>
    <w:rsid w:val="00A02642"/>
    <w:rsid w:val="00A248F7"/>
    <w:rsid w:val="00A32DAD"/>
    <w:rsid w:val="00A558E7"/>
    <w:rsid w:val="00A56AE3"/>
    <w:rsid w:val="00A6640E"/>
    <w:rsid w:val="00AA4414"/>
    <w:rsid w:val="00AB75C9"/>
    <w:rsid w:val="00B00BC2"/>
    <w:rsid w:val="00B53D79"/>
    <w:rsid w:val="00B63A5E"/>
    <w:rsid w:val="00B63C6B"/>
    <w:rsid w:val="00B663E1"/>
    <w:rsid w:val="00B940F7"/>
    <w:rsid w:val="00BA5836"/>
    <w:rsid w:val="00BA6B67"/>
    <w:rsid w:val="00BB1B27"/>
    <w:rsid w:val="00BB253E"/>
    <w:rsid w:val="00BB7206"/>
    <w:rsid w:val="00BD30BD"/>
    <w:rsid w:val="00BD5668"/>
    <w:rsid w:val="00C00B73"/>
    <w:rsid w:val="00C07F56"/>
    <w:rsid w:val="00C43D19"/>
    <w:rsid w:val="00C62FC9"/>
    <w:rsid w:val="00C83923"/>
    <w:rsid w:val="00C91FDE"/>
    <w:rsid w:val="00CC16FE"/>
    <w:rsid w:val="00CD7C61"/>
    <w:rsid w:val="00D0098D"/>
    <w:rsid w:val="00D33C61"/>
    <w:rsid w:val="00D42BBB"/>
    <w:rsid w:val="00D52EDC"/>
    <w:rsid w:val="00D55826"/>
    <w:rsid w:val="00D63A77"/>
    <w:rsid w:val="00D87EE7"/>
    <w:rsid w:val="00DB07FB"/>
    <w:rsid w:val="00DC6AEF"/>
    <w:rsid w:val="00DD75CF"/>
    <w:rsid w:val="00DE18D7"/>
    <w:rsid w:val="00DE2123"/>
    <w:rsid w:val="00E05142"/>
    <w:rsid w:val="00E13E4B"/>
    <w:rsid w:val="00E452B7"/>
    <w:rsid w:val="00E850E9"/>
    <w:rsid w:val="00E95EF0"/>
    <w:rsid w:val="00EA1E3D"/>
    <w:rsid w:val="00EB7C4A"/>
    <w:rsid w:val="00EF3067"/>
    <w:rsid w:val="00F00273"/>
    <w:rsid w:val="00F14727"/>
    <w:rsid w:val="00F158C4"/>
    <w:rsid w:val="00F3426E"/>
    <w:rsid w:val="00F4659B"/>
    <w:rsid w:val="00F5393E"/>
    <w:rsid w:val="00F546AD"/>
    <w:rsid w:val="00FB4391"/>
    <w:rsid w:val="00FE37FE"/>
    <w:rsid w:val="00FF16B5"/>
    <w:rsid w:val="00FF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C7CA"/>
  <w15:chartTrackingRefBased/>
  <w15:docId w15:val="{322102F4-B46D-4494-8810-9B755ED9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BB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D42BBB"/>
    <w:pPr>
      <w:keepNext/>
      <w:keepLines/>
      <w:spacing w:before="240" w:after="0"/>
      <w:outlineLvl w:val="0"/>
    </w:pPr>
    <w:rPr>
      <w:rFonts w:eastAsiaTheme="majorEastAsia" w:cstheme="majorBidi"/>
      <w:sz w:val="4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065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42BBB"/>
    <w:rPr>
      <w:rFonts w:eastAsiaTheme="majorEastAsia" w:cstheme="majorBidi"/>
      <w:sz w:val="40"/>
      <w:szCs w:val="32"/>
    </w:rPr>
  </w:style>
  <w:style w:type="paragraph" w:styleId="a5">
    <w:name w:val="List Paragraph"/>
    <w:basedOn w:val="a"/>
    <w:uiPriority w:val="34"/>
    <w:qFormat/>
    <w:rsid w:val="00D42BB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D7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7CC6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Hyperlink"/>
    <w:basedOn w:val="a0"/>
    <w:uiPriority w:val="99"/>
    <w:unhideWhenUsed/>
    <w:rsid w:val="0061022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10229"/>
    <w:rPr>
      <w:color w:val="605E5C"/>
      <w:shd w:val="clear" w:color="auto" w:fill="E1DFDD"/>
    </w:rPr>
  </w:style>
  <w:style w:type="character" w:styleId="a7">
    <w:name w:val="Unresolved Mention"/>
    <w:basedOn w:val="a0"/>
    <w:uiPriority w:val="99"/>
    <w:semiHidden/>
    <w:unhideWhenUsed/>
    <w:rsid w:val="00C43D1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43D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orsunmaksim/KorsunMaksim-prog-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10</Pages>
  <Words>672</Words>
  <Characters>3834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Jono Sevent</dc:creator>
  <cp:keywords/>
  <dc:description/>
  <cp:lastModifiedBy>Максим</cp:lastModifiedBy>
  <cp:revision>100</cp:revision>
  <dcterms:created xsi:type="dcterms:W3CDTF">2022-02-22T11:50:00Z</dcterms:created>
  <dcterms:modified xsi:type="dcterms:W3CDTF">2022-04-11T21:29:00Z</dcterms:modified>
</cp:coreProperties>
</file>