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3EBD8" w14:textId="42D170BA" w:rsidR="00782C34" w:rsidRDefault="00782C34">
      <w:pPr>
        <w:rPr>
          <w:noProof/>
        </w:rPr>
      </w:pPr>
      <w:r>
        <w:rPr>
          <w:noProof/>
        </w:rPr>
        <w:t>Mouse #</w:t>
      </w:r>
      <w:r w:rsidRPr="00782C34">
        <w:rPr>
          <w:noProof/>
        </w:rPr>
        <w:t>666161</w:t>
      </w:r>
      <w:r>
        <w:rPr>
          <w:noProof/>
        </w:rPr>
        <w:t xml:space="preserve">, </w:t>
      </w:r>
      <w:r w:rsidRPr="00782C34">
        <w:rPr>
          <w:noProof/>
        </w:rPr>
        <w:t>raster_scan_20230314_115840</w:t>
      </w:r>
    </w:p>
    <w:p w14:paraId="7DCF3BCA" w14:textId="5543EC0F" w:rsidR="0027245C" w:rsidRDefault="00863EC6">
      <w:pPr>
        <w:rPr>
          <w:noProof/>
        </w:rPr>
      </w:pPr>
      <w:r>
        <w:rPr>
          <w:noProof/>
        </w:rPr>
        <w:t>DMD1</w:t>
      </w:r>
    </w:p>
    <w:p w14:paraId="723FBF26" w14:textId="6A693333" w:rsidR="00863EC6" w:rsidRDefault="00863EC6">
      <w:r>
        <w:rPr>
          <w:noProof/>
        </w:rPr>
        <w:drawing>
          <wp:inline distT="0" distB="0" distL="0" distR="0" wp14:anchorId="658EEB6C" wp14:editId="1F49C232">
            <wp:extent cx="5934075" cy="295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682" cy="29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1EC4" w14:textId="116C3CEB" w:rsidR="001F13C7" w:rsidRDefault="001F13C7">
      <w:r>
        <w:rPr>
          <w:noProof/>
        </w:rPr>
        <w:drawing>
          <wp:inline distT="0" distB="0" distL="0" distR="0" wp14:anchorId="7B7CB487" wp14:editId="2B87BD0C">
            <wp:extent cx="5934075" cy="3019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B05E" w14:textId="17FDCDE1" w:rsidR="00863EC6" w:rsidRDefault="00863EC6">
      <w:r>
        <w:t>DMD2</w:t>
      </w:r>
    </w:p>
    <w:p w14:paraId="7ECFFBD0" w14:textId="0069C8C2" w:rsidR="00863EC6" w:rsidRDefault="00863EC6">
      <w:r>
        <w:rPr>
          <w:noProof/>
        </w:rPr>
        <w:drawing>
          <wp:inline distT="0" distB="0" distL="0" distR="0" wp14:anchorId="2D6F2BBA" wp14:editId="2421C809">
            <wp:extent cx="5934075" cy="266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7598" w14:textId="0609D52F" w:rsidR="001F13C7" w:rsidRDefault="001F13C7">
      <w:r>
        <w:rPr>
          <w:noProof/>
        </w:rPr>
        <w:lastRenderedPageBreak/>
        <w:drawing>
          <wp:inline distT="0" distB="0" distL="0" distR="0" wp14:anchorId="0E47798D" wp14:editId="5D4FCFB9">
            <wp:extent cx="5934075" cy="3086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1C75">
        <w:rPr>
          <w:noProof/>
        </w:rPr>
        <w:drawing>
          <wp:inline distT="0" distB="0" distL="0" distR="0" wp14:anchorId="42441BBB" wp14:editId="2781CF08">
            <wp:extent cx="5943600" cy="2047875"/>
            <wp:effectExtent l="0" t="0" r="0" b="9525"/>
            <wp:docPr id="7" name="Picture 7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C6"/>
    <w:rsid w:val="000874F2"/>
    <w:rsid w:val="001F13C7"/>
    <w:rsid w:val="0062156E"/>
    <w:rsid w:val="00782C34"/>
    <w:rsid w:val="00863EC6"/>
    <w:rsid w:val="0088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E51E"/>
  <w15:chartTrackingRefBased/>
  <w15:docId w15:val="{A3E294C1-B385-4287-8A53-82A421CB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Negrean</dc:creator>
  <cp:keywords/>
  <dc:description/>
  <cp:lastModifiedBy>Adrian Negrean</cp:lastModifiedBy>
  <cp:revision>5</cp:revision>
  <dcterms:created xsi:type="dcterms:W3CDTF">2023-04-04T05:48:00Z</dcterms:created>
  <dcterms:modified xsi:type="dcterms:W3CDTF">2023-04-04T06:24:00Z</dcterms:modified>
</cp:coreProperties>
</file>