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fr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charset="UTF-8"&gt;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Kortex.io - OS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Créatif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&amp; Accessible&lt;/title&gt;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&lt;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style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:root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#0b0f19;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: #111827;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--text-color: #f3f4f6;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--border-color: #1f2937;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--accent-color: #6366f1;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--accent-hover: #4f46e5;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--magic-color: #0d9488;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--magic-hover: #0f766e;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--image-color: #ec4899;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--image-hover: #db2777;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#f59e0b;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-hover: #d97706;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#ef4444;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-hover: #dc2626;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--clear-color: #374151;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--clear-hover: #4b5563;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--donate-color: #f43f5e;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--donate-hover: #e11d48;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--placeholder-color: #6b7280;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root.theme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-light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#f3f4f6;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: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ffffff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--text-color: #1f2937;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r w:rsidRPr="00832608">
        <w:rPr>
          <w:rFonts w:ascii="Times New Roman" w:eastAsia="Times New Roman" w:hAnsi="Times New Roman" w:cs="Times New Roman"/>
          <w:sz w:val="24"/>
          <w:szCs w:val="24"/>
          <w:lang w:val="es-AR"/>
        </w:rPr>
        <w:t>--border-color: #e5e7eb;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es-AR"/>
        </w:rPr>
        <w:t>            --accent-color: #4f46e5;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            </w:t>
      </w:r>
      <w:r w:rsidRPr="00832608">
        <w:rPr>
          <w:rFonts w:ascii="Times New Roman" w:eastAsia="Times New Roman" w:hAnsi="Times New Roman" w:cs="Times New Roman"/>
          <w:sz w:val="24"/>
          <w:szCs w:val="24"/>
        </w:rPr>
        <w:t>--accent-hover: #3730a3;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--magic-color: #0f766e;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--magic-hover: #115e59;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--clear-color: #9ca3af;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--clear-hover: #4b5563;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--placeholder-color: #9ca3af;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root.theme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-cyberpunk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-color: #1a002c;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: #2d004d;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--text-color: #00ffcc;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--border-color: #ff007f;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--accent-color: #ff007f;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--accent-hover: #cc0066;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--magic-color: #00ffcc;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--magic-hover: #00ccaa;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--clear-color: #3d0066;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--clear-hover: #520085;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--placeholder-color: #8800ff;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font-family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-apple-system,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BlinkMacSystemFont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, "Segoe UI",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Roboto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, Helvetica, Arial, sans-serif;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20px;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justify-content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transition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all 0.3s ease;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.container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width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100%;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max-width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1300px;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flex-direction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column;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90vh;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justify-content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space-between;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margin-bottom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flex-wrap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wrap;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.header-left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h1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1.6rem;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font-weight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700;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linear-gradient(to right, #818cf8, #34d399, #f472b6);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webkit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-background-clip: text;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    -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webkit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text-fill-color: transparent;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.status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0.85rem;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(--placeholder-color);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.toolbar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12px;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8px;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margin-bottom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flex-wrap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wrap;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.toolbar-group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6px;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, input[type="number"], input[type="text"], input[type="range"]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6px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>border-radius: 6px;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>            font-size: 0.85rem;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outline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input[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type="range"] { padding: 0; width: 80px; cursor: pointer;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button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8px 14px;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>border-radius: 6px;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HT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>            font-size: 0.85rem;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  <w:lang w:val="fr-HT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font-weight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500;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cursor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pointer;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transition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background-color 0.2s, transform 0.1s;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4px;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button: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active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transform: scale(0.97);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button: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focus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textarea:focus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select:focus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input:focus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outline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3px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outline-offset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2px;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-download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btn-download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-magic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(--magic-color);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btn-magic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(--magic-hover);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-image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(--image-color);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btn-image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(--image-hover);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btn-dict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-clear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(--clear-color); 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(--text-color); border: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btn-clear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(--clear-hover);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-danger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-donate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(--donate-color); font-weight: 600;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btn-donate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(--donate-hover);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 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-style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btn-style.active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(--accent-color);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-music-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sym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4px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btn-music-sym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:hover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(--image-color);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(236, 72, 153, 0.1);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background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-color); 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(--text-color); border: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btn-mic.recording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white;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mic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animation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pulse 1.5s infinite;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@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pulse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0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% { opacity: 1; } 50% { opacity: 0.7; } 100% { opacity: 1; }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.workspace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100%;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min-height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2;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20px;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box-sizing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border-box;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(--text-color);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12px;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18px;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line-height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1.6;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resize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outline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font-family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inherit;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box-shadow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0 4px 6px -1px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(0, 0, 0, 0.2);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.sidebar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flex-direction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column;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overflow-y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auto;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.panel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12px;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15px;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box-shadow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0 4px 6px -1px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(0, 0, 0, 0.2);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flex-direction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column;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dictPanel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dictPanel.active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 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imagePanel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align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-items: center; justify-content: center; min-height: 200px; position: relative;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 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.panel h3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margin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-top: 0; font-size: 1rem; color: #818cf8; margin-bottom: 10px; width: 100%;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 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generatedImage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max-width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100%;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max-height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180px;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8px;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object-fit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contain;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margin-bottom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#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downloadImgBtn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none; background-color: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(--clear-color); width: 100%; justify-content: center;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.image-placeholder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(--placeholder-color); text-align: center; font-size: 0.85rem; font-style: italic;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.spinner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4px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(255, 255, 255, 0.1); width: 34px; height: 34px; border-radius: 50%;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border-left-color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(--image-color); animation: spin 1s linear infinite; display: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@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keyframes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spin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0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% { transform: rotate(0deg); } 100% { transform: rotate(360deg); }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-search, .story-controls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 gap: 5px; margin-bottom: 10px;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-results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font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-size: 0.9rem; line-height: 1.4; color: #9ca3af;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.story-list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list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-style: none; padding: 0; margin: 0; max-height: 150px; overflow-y: auto;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.story-item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{ 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flex; justify-content: space-between; align-items: center; padding: 6px 10px; border-bottom: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 font-size: 0.85rem;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footer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justify-content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space-between;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align-items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center;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margin-top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font-size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0.8rem;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(--placeholder-color);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.footer-badges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display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flex;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gap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10px;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.counter-badge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background-color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(--card-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1px solid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(--border-color);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padding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4px 8px;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border-radius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6px;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.license-link {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color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32608">
        <w:rPr>
          <w:rFonts w:ascii="Times New Roman" w:eastAsia="Times New Roman" w:hAnsi="Times New Roman" w:cs="Times New Roman"/>
          <w:sz w:val="24"/>
          <w:szCs w:val="24"/>
        </w:rPr>
        <w:t>var</w:t>
      </w:r>
      <w:proofErr w:type="spellEnd"/>
      <w:r w:rsidRPr="00832608">
        <w:rPr>
          <w:rFonts w:ascii="Times New Roman" w:eastAsia="Times New Roman" w:hAnsi="Times New Roman" w:cs="Times New Roman"/>
          <w:sz w:val="24"/>
          <w:szCs w:val="24"/>
        </w:rPr>
        <w:t>(--placeholder-color);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text-decoration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none;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832608">
        <w:rPr>
          <w:rFonts w:ascii="Times New Roman" w:eastAsia="Times New Roman" w:hAnsi="Times New Roman" w:cs="Times New Roman"/>
          <w:sz w:val="24"/>
          <w:szCs w:val="24"/>
        </w:rPr>
        <w:t>font-style</w:t>
      </w:r>
      <w:proofErr w:type="gramEnd"/>
      <w:r w:rsidRPr="00832608">
        <w:rPr>
          <w:rFonts w:ascii="Times New Roman" w:eastAsia="Times New Roman" w:hAnsi="Times New Roman" w:cs="Times New Roman"/>
          <w:sz w:val="24"/>
          <w:szCs w:val="24"/>
        </w:rPr>
        <w:t>: italic;</w:t>
      </w:r>
    </w:p>
    <w:p w:rsidR="00832608" w:rsidRPr="00832608" w:rsidRDefault="00832608" w:rsidP="008326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608">
        <w:rPr>
          <w:rFonts w:ascii="Times New Roman" w:eastAsia="Times New Roman" w:hAnsi="Times New Roman" w:cs="Times New Roman"/>
          <w:sz w:val="24"/>
          <w:szCs w:val="24"/>
        </w:rPr>
        <w:t>        }</w:t>
      </w:r>
    </w:p>
    <w:p w:rsidR="00B112FB" w:rsidRDefault="00832608">
      <w:bookmarkStart w:id="0" w:name="_GoBack"/>
      <w:bookmarkEnd w:id="0"/>
    </w:p>
    <w:sectPr w:rsidR="00B11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608"/>
    <w:rsid w:val="00404D6E"/>
    <w:rsid w:val="006E47DB"/>
    <w:rsid w:val="0083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72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3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0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4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6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0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2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4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2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9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1481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dlanu</dc:creator>
  <cp:lastModifiedBy>dlanu</cp:lastModifiedBy>
  <cp:revision>1</cp:revision>
  <dcterms:created xsi:type="dcterms:W3CDTF">2026-06-09T07:17:00Z</dcterms:created>
  <dcterms:modified xsi:type="dcterms:W3CDTF">2026-06-09T07:18:00Z</dcterms:modified>
</cp:coreProperties>
</file>