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B5C5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238E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4DFD50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FBC884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863B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655AD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B17A6E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B2AAB8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4C501A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A9C7A5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CC263" w14:textId="77777777" w:rsidR="00235677" w:rsidRDefault="00235677" w:rsidP="0023567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9A0157" w14:textId="5EF6FC40" w:rsidR="00235677" w:rsidRPr="00F779D1" w:rsidRDefault="00235677" w:rsidP="002356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9D1">
        <w:rPr>
          <w:rFonts w:ascii="Times New Roman" w:hAnsi="Times New Roman" w:cs="Times New Roman"/>
          <w:b/>
          <w:bCs/>
          <w:sz w:val="32"/>
          <w:szCs w:val="32"/>
        </w:rPr>
        <w:t>Информационная система «</w:t>
      </w:r>
      <w:r w:rsidR="005E098C" w:rsidRPr="005E098C">
        <w:rPr>
          <w:rFonts w:ascii="Times New Roman" w:hAnsi="Times New Roman" w:cs="Times New Roman"/>
          <w:b/>
          <w:bCs/>
          <w:sz w:val="32"/>
          <w:szCs w:val="32"/>
        </w:rPr>
        <w:t>Разработка программного модуля для учета заявок на ремонт компьютерной техники</w:t>
      </w:r>
      <w:r w:rsidRPr="00F779D1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52325B58" w14:textId="2E6ACF8D" w:rsidR="00235677" w:rsidRPr="00F779D1" w:rsidRDefault="00235677" w:rsidP="00235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9D1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системного программиста </w:t>
      </w:r>
      <w:r w:rsidR="00EF6DED">
        <w:rPr>
          <w:rFonts w:ascii="Times New Roman" w:hAnsi="Times New Roman" w:cs="Times New Roman"/>
          <w:b/>
          <w:bCs/>
          <w:sz w:val="28"/>
          <w:szCs w:val="28"/>
        </w:rPr>
        <w:t>- 09</w:t>
      </w:r>
    </w:p>
    <w:p w14:paraId="70E718CE" w14:textId="1E524BCE" w:rsidR="00235677" w:rsidRPr="00F779D1" w:rsidRDefault="00235677" w:rsidP="002356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79D1">
        <w:rPr>
          <w:rFonts w:ascii="Times New Roman" w:hAnsi="Times New Roman" w:cs="Times New Roman"/>
          <w:b/>
          <w:bCs/>
          <w:sz w:val="24"/>
          <w:szCs w:val="24"/>
        </w:rPr>
        <w:t>Количество листов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5BFD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6CAF8EDE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08DA8E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52F76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EA8C59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16FAEF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5A366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A749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6C9D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0973C0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A6D42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E5505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064B4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41698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03B0D1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A31579" w14:textId="77777777" w:rsidR="00235677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B8ABC" w14:textId="77777777" w:rsidR="00235677" w:rsidRPr="00F779D1" w:rsidRDefault="00235677" w:rsidP="00235677">
      <w:pPr>
        <w:jc w:val="center"/>
        <w:rPr>
          <w:rFonts w:ascii="Times New Roman" w:hAnsi="Times New Roman" w:cs="Times New Roman"/>
          <w:sz w:val="24"/>
          <w:szCs w:val="24"/>
        </w:rPr>
      </w:pPr>
      <w:r w:rsidRPr="00F779D1">
        <w:rPr>
          <w:rFonts w:ascii="Times New Roman" w:hAnsi="Times New Roman" w:cs="Times New Roman"/>
          <w:sz w:val="24"/>
          <w:szCs w:val="24"/>
        </w:rPr>
        <w:t>Томск 2024</w:t>
      </w:r>
    </w:p>
    <w:p w14:paraId="55A141B0" w14:textId="283D4DBB" w:rsidR="00235677" w:rsidRPr="00F779D1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4761FE89" w14:textId="77777777" w:rsidR="00235677" w:rsidRPr="00876FC9" w:rsidRDefault="00235677" w:rsidP="0023567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76FC9"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компьютерной техники" относится к области информационных технологий и управления техническим обслуживанием компьютеров и периферийного оборудования.</w:t>
      </w:r>
    </w:p>
    <w:p w14:paraId="156E9FD2" w14:textId="77777777" w:rsidR="00235677" w:rsidRDefault="00235677" w:rsidP="0023567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76FC9">
        <w:rPr>
          <w:rFonts w:ascii="Times New Roman" w:hAnsi="Times New Roman" w:cs="Times New Roman"/>
          <w:sz w:val="24"/>
          <w:szCs w:val="24"/>
        </w:rPr>
        <w:t>Данный программный модуль предназначен для автоматизации и упрощения процесса учета заявок на ремонт компьютерной техники. Он может быть разработан как часть более крупной системы управления техническим обслуживанием организации или самостоятельным приложением.</w:t>
      </w:r>
    </w:p>
    <w:p w14:paraId="4FF5EACB" w14:textId="77777777" w:rsidR="00235677" w:rsidRDefault="00235677" w:rsidP="0023567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76FC9">
        <w:rPr>
          <w:rFonts w:ascii="Times New Roman" w:hAnsi="Times New Roman" w:cs="Times New Roman"/>
          <w:sz w:val="24"/>
          <w:szCs w:val="24"/>
        </w:rPr>
        <w:t>Цель разработки такого программного модуля - повысить эффективность и скорость учета и ремонта компьютерной техники, улучшить коммуникацию и взаимодействие между сотрудниками службы поддержки, а также обеспечить более точную отчетность и контроль над процессами обслуживания.</w:t>
      </w:r>
    </w:p>
    <w:p w14:paraId="2661EA2F" w14:textId="77777777" w:rsidR="00235677" w:rsidRDefault="00235677" w:rsidP="0023567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1011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1E079" w14:textId="77777777" w:rsidR="00235677" w:rsidRPr="002B1C4C" w:rsidRDefault="00235677" w:rsidP="0023567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B1C4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BCD5257" w14:textId="2AD86D41" w:rsidR="00235677" w:rsidRDefault="0023567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64063" w:history="1">
            <w:r w:rsidRPr="00B6684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E126" w14:textId="58C9DCB5" w:rsidR="00235677" w:rsidRDefault="00844E5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264064" w:history="1">
            <w:r w:rsidR="00235677" w:rsidRPr="00B6684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НАСТРОЙКА ПРОГРАММЫ</w:t>
            </w:r>
            <w:r w:rsidR="00235677">
              <w:rPr>
                <w:noProof/>
                <w:webHidden/>
              </w:rPr>
              <w:tab/>
            </w:r>
            <w:r w:rsidR="00235677">
              <w:rPr>
                <w:noProof/>
                <w:webHidden/>
              </w:rPr>
              <w:fldChar w:fldCharType="begin"/>
            </w:r>
            <w:r w:rsidR="00235677">
              <w:rPr>
                <w:noProof/>
                <w:webHidden/>
              </w:rPr>
              <w:instrText xml:space="preserve"> PAGEREF _Toc167264064 \h </w:instrText>
            </w:r>
            <w:r w:rsidR="00235677">
              <w:rPr>
                <w:noProof/>
                <w:webHidden/>
              </w:rPr>
            </w:r>
            <w:r w:rsidR="00235677">
              <w:rPr>
                <w:noProof/>
                <w:webHidden/>
              </w:rPr>
              <w:fldChar w:fldCharType="separate"/>
            </w:r>
            <w:r w:rsidR="00235677">
              <w:rPr>
                <w:noProof/>
                <w:webHidden/>
              </w:rPr>
              <w:t>5</w:t>
            </w:r>
            <w:r w:rsidR="00235677">
              <w:rPr>
                <w:noProof/>
                <w:webHidden/>
              </w:rPr>
              <w:fldChar w:fldCharType="end"/>
            </w:r>
          </w:hyperlink>
        </w:p>
        <w:p w14:paraId="4AB626ED" w14:textId="7F32211E" w:rsidR="00235677" w:rsidRDefault="00844E5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264065" w:history="1">
            <w:r w:rsidR="00235677" w:rsidRPr="00B6684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ПРОВЕРКА ПРОГРАММЫ</w:t>
            </w:r>
            <w:r w:rsidR="00235677">
              <w:rPr>
                <w:noProof/>
                <w:webHidden/>
              </w:rPr>
              <w:tab/>
            </w:r>
            <w:r w:rsidR="00235677">
              <w:rPr>
                <w:noProof/>
                <w:webHidden/>
              </w:rPr>
              <w:fldChar w:fldCharType="begin"/>
            </w:r>
            <w:r w:rsidR="00235677">
              <w:rPr>
                <w:noProof/>
                <w:webHidden/>
              </w:rPr>
              <w:instrText xml:space="preserve"> PAGEREF _Toc167264065 \h </w:instrText>
            </w:r>
            <w:r w:rsidR="00235677">
              <w:rPr>
                <w:noProof/>
                <w:webHidden/>
              </w:rPr>
            </w:r>
            <w:r w:rsidR="00235677">
              <w:rPr>
                <w:noProof/>
                <w:webHidden/>
              </w:rPr>
              <w:fldChar w:fldCharType="separate"/>
            </w:r>
            <w:r w:rsidR="00235677">
              <w:rPr>
                <w:noProof/>
                <w:webHidden/>
              </w:rPr>
              <w:t>6</w:t>
            </w:r>
            <w:r w:rsidR="00235677">
              <w:rPr>
                <w:noProof/>
                <w:webHidden/>
              </w:rPr>
              <w:fldChar w:fldCharType="end"/>
            </w:r>
          </w:hyperlink>
        </w:p>
        <w:p w14:paraId="49002DCF" w14:textId="4DBEC58C" w:rsidR="00235677" w:rsidRDefault="00844E5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7264066" w:history="1">
            <w:r w:rsidR="00235677" w:rsidRPr="00B6684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ДОПОЛНИТЕЛЬНЫЕ ВОЗМОЖНОСТИ</w:t>
            </w:r>
            <w:r w:rsidR="00235677">
              <w:rPr>
                <w:noProof/>
                <w:webHidden/>
              </w:rPr>
              <w:tab/>
            </w:r>
            <w:r w:rsidR="00235677">
              <w:rPr>
                <w:noProof/>
                <w:webHidden/>
              </w:rPr>
              <w:fldChar w:fldCharType="begin"/>
            </w:r>
            <w:r w:rsidR="00235677">
              <w:rPr>
                <w:noProof/>
                <w:webHidden/>
              </w:rPr>
              <w:instrText xml:space="preserve"> PAGEREF _Toc167264066 \h </w:instrText>
            </w:r>
            <w:r w:rsidR="00235677">
              <w:rPr>
                <w:noProof/>
                <w:webHidden/>
              </w:rPr>
            </w:r>
            <w:r w:rsidR="00235677">
              <w:rPr>
                <w:noProof/>
                <w:webHidden/>
              </w:rPr>
              <w:fldChar w:fldCharType="separate"/>
            </w:r>
            <w:r w:rsidR="00235677">
              <w:rPr>
                <w:noProof/>
                <w:webHidden/>
              </w:rPr>
              <w:t>6</w:t>
            </w:r>
            <w:r w:rsidR="00235677">
              <w:rPr>
                <w:noProof/>
                <w:webHidden/>
              </w:rPr>
              <w:fldChar w:fldCharType="end"/>
            </w:r>
          </w:hyperlink>
        </w:p>
        <w:p w14:paraId="194419C3" w14:textId="26EA44A1" w:rsidR="00235677" w:rsidRDefault="00235677" w:rsidP="00235677">
          <w:r>
            <w:rPr>
              <w:b/>
              <w:bCs/>
              <w:noProof/>
            </w:rPr>
            <w:fldChar w:fldCharType="end"/>
          </w:r>
        </w:p>
      </w:sdtContent>
    </w:sdt>
    <w:p w14:paraId="649D07AF" w14:textId="77777777" w:rsidR="00235677" w:rsidRDefault="00235677" w:rsidP="00235677"/>
    <w:p w14:paraId="773CB29A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C50FDEA" w14:textId="317E826F" w:rsidR="00235677" w:rsidRDefault="00235677" w:rsidP="00EB55D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7264063"/>
      <w:r w:rsidRPr="002D0C7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ПРОГРАММЫ</w:t>
      </w:r>
      <w:bookmarkEnd w:id="0"/>
    </w:p>
    <w:p w14:paraId="5D5EB018" w14:textId="74ACD091" w:rsidR="00EB55D9" w:rsidRPr="00EB55D9" w:rsidRDefault="00EB55D9" w:rsidP="00713CA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модуле реализованы следующие сущности</w:t>
      </w:r>
      <w:r w:rsidRPr="00A06104">
        <w:rPr>
          <w:rFonts w:ascii="Times New Roman" w:hAnsi="Times New Roman" w:cs="Times New Roman"/>
          <w:sz w:val="24"/>
          <w:szCs w:val="24"/>
        </w:rPr>
        <w:t xml:space="preserve">: </w:t>
      </w:r>
      <w:r w:rsidR="00A06104">
        <w:rPr>
          <w:rFonts w:ascii="Times New Roman" w:hAnsi="Times New Roman" w:cs="Times New Roman"/>
          <w:sz w:val="24"/>
          <w:szCs w:val="24"/>
        </w:rPr>
        <w:t>заявка</w:t>
      </w:r>
      <w:r w:rsidR="00386889" w:rsidRPr="00386889">
        <w:rPr>
          <w:rFonts w:ascii="Times New Roman" w:hAnsi="Times New Roman" w:cs="Times New Roman"/>
          <w:sz w:val="24"/>
          <w:szCs w:val="24"/>
        </w:rPr>
        <w:t xml:space="preserve">, </w:t>
      </w:r>
      <w:r w:rsidR="00386889">
        <w:rPr>
          <w:rFonts w:ascii="Times New Roman" w:hAnsi="Times New Roman" w:cs="Times New Roman"/>
          <w:sz w:val="24"/>
          <w:szCs w:val="24"/>
        </w:rPr>
        <w:t xml:space="preserve">заказ комплектующих и </w:t>
      </w:r>
      <w:r w:rsidR="00A06104">
        <w:rPr>
          <w:rFonts w:ascii="Times New Roman" w:hAnsi="Times New Roman" w:cs="Times New Roman"/>
          <w:sz w:val="24"/>
          <w:szCs w:val="24"/>
        </w:rPr>
        <w:t>пользователи</w:t>
      </w:r>
      <w:r w:rsidR="00386889">
        <w:rPr>
          <w:rFonts w:ascii="Times New Roman" w:hAnsi="Times New Roman" w:cs="Times New Roman"/>
          <w:sz w:val="24"/>
          <w:szCs w:val="24"/>
        </w:rPr>
        <w:t>.</w:t>
      </w:r>
    </w:p>
    <w:p w14:paraId="475C9C32" w14:textId="11A6F72D" w:rsidR="00235677" w:rsidRDefault="00386889" w:rsidP="00386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38688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включает в себя следующие поля</w:t>
      </w:r>
      <w:r w:rsidRPr="003868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ФИО, номер телефона, имя пользователя, пароль и роль.</w:t>
      </w:r>
    </w:p>
    <w:p w14:paraId="18C21E43" w14:textId="65AD527F" w:rsidR="00386889" w:rsidRDefault="00386889" w:rsidP="00386889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Заявка</w:t>
      </w:r>
      <w:r w:rsidRPr="00386889">
        <w:rPr>
          <w:rFonts w:ascii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hAnsi="Times New Roman" w:cs="Times New Roman"/>
          <w:sz w:val="24"/>
          <w:szCs w:val="24"/>
        </w:rPr>
        <w:t>дата начала, тип устройства, модель устройства, описание проблемы, статус, дата окончания и пользователь, создавший заявку.</w:t>
      </w:r>
    </w:p>
    <w:p w14:paraId="4542C30E" w14:textId="27967EC6" w:rsidR="00386889" w:rsidRPr="00386889" w:rsidRDefault="00386889" w:rsidP="00386889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r w:rsidRPr="0038688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Заказ комплектующих</w:t>
      </w:r>
      <w:r w:rsidRPr="00386889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 xml:space="preserve"> стоимость, заявка на ремонт и необходимые комплектующие.</w:t>
      </w:r>
      <w:r w:rsidRPr="003868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0FA0A" w14:textId="77777777" w:rsidR="00235677" w:rsidRDefault="00235677" w:rsidP="00235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E51D3C" w14:textId="3806FC6D" w:rsidR="00235677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7264064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НАСТРОЙКА ПРОГРАММЫ</w:t>
      </w:r>
      <w:bookmarkEnd w:id="1"/>
    </w:p>
    <w:p w14:paraId="28F7A5F0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A5A46E" w14:textId="7B8EBBCA" w:rsidR="00D40D78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264065"/>
      <w:r w:rsidRPr="00CE53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ПРОВЕРКА ПРОГРАММЫ</w:t>
      </w:r>
      <w:bookmarkEnd w:id="2"/>
    </w:p>
    <w:p w14:paraId="37A75A20" w14:textId="6D6C4794" w:rsidR="00701BFB" w:rsidRPr="00701BFB" w:rsidRDefault="00701BFB" w:rsidP="00701BFB">
      <w:pPr>
        <w:rPr>
          <w:rFonts w:ascii="Times New Roman" w:hAnsi="Times New Roman" w:cs="Times New Roman"/>
          <w:sz w:val="24"/>
          <w:szCs w:val="24"/>
        </w:rPr>
      </w:pPr>
    </w:p>
    <w:p w14:paraId="618A2A3E" w14:textId="77777777" w:rsidR="006804E8" w:rsidRPr="00701BFB" w:rsidRDefault="006804E8" w:rsidP="006804E8">
      <w:pPr>
        <w:rPr>
          <w:rFonts w:ascii="Times New Roman" w:hAnsi="Times New Roman" w:cs="Times New Roman"/>
          <w:sz w:val="24"/>
          <w:szCs w:val="24"/>
        </w:rPr>
      </w:pPr>
    </w:p>
    <w:p w14:paraId="7B683D60" w14:textId="77777777" w:rsidR="006804E8" w:rsidRDefault="006804E8" w:rsidP="00D40D78">
      <w:pPr>
        <w:rPr>
          <w:rFonts w:ascii="Times New Roman" w:hAnsi="Times New Roman" w:cs="Times New Roman"/>
          <w:sz w:val="24"/>
          <w:szCs w:val="24"/>
        </w:rPr>
      </w:pPr>
    </w:p>
    <w:p w14:paraId="40516886" w14:textId="052A88CD" w:rsidR="00235677" w:rsidRPr="006804E8" w:rsidRDefault="00D40D78" w:rsidP="006804E8">
      <w:pPr>
        <w:rPr>
          <w:rFonts w:eastAsiaTheme="majorEastAsia"/>
        </w:rPr>
      </w:pPr>
      <w:r w:rsidRPr="006804E8">
        <w:br w:type="page"/>
      </w:r>
    </w:p>
    <w:p w14:paraId="3D04BDA5" w14:textId="3488A1EF" w:rsidR="00235677" w:rsidRDefault="00235677" w:rsidP="002356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7264066"/>
      <w:r w:rsidRPr="00D0658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ДОПОЛНИТЕЛЬНЫЕ ВОЗМОЖНОСТИ</w:t>
      </w:r>
      <w:bookmarkEnd w:id="3"/>
    </w:p>
    <w:p w14:paraId="6DB26EDC" w14:textId="518824CA" w:rsidR="006A6708" w:rsidRPr="009B4ACC" w:rsidRDefault="006A6708" w:rsidP="006A6708">
      <w:pPr>
        <w:ind w:left="360"/>
      </w:pPr>
    </w:p>
    <w:p w14:paraId="61B18F9C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DF3F57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СООБЩЕНИЕ СИСТЕМНОМУ ПРОГРАММИСТУ</w:t>
      </w:r>
    </w:p>
    <w:p w14:paraId="1DDC71B6" w14:textId="53D5E97A" w:rsidR="00235677" w:rsidRPr="00E80397" w:rsidRDefault="00235677" w:rsidP="002356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03076B" w14:textId="77777777" w:rsidR="00235677" w:rsidRDefault="00235677" w:rsidP="002356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406577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СОКРАЩЕНИЙ</w:t>
      </w:r>
    </w:p>
    <w:p w14:paraId="09817F05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28ECD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D19DA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58FB1" w14:textId="77777777" w:rsidR="00235677" w:rsidRDefault="00235677" w:rsidP="00235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66EC9" w14:textId="77777777" w:rsidR="00235677" w:rsidRPr="00F779D1" w:rsidRDefault="00235677" w:rsidP="0023567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50E07" w14:textId="77777777" w:rsidR="00235677" w:rsidRDefault="00235677" w:rsidP="00235677"/>
    <w:p w14:paraId="747E1DBF" w14:textId="77777777" w:rsidR="00FB6CDD" w:rsidRDefault="00FB6CDD"/>
    <w:sectPr w:rsidR="00FB6CDD" w:rsidSect="00F779D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D5F"/>
    <w:multiLevelType w:val="hybridMultilevel"/>
    <w:tmpl w:val="EB1E7E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3A5"/>
    <w:multiLevelType w:val="hybridMultilevel"/>
    <w:tmpl w:val="7DA81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64651"/>
    <w:multiLevelType w:val="hybridMultilevel"/>
    <w:tmpl w:val="EB1E7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07ECC"/>
    <w:multiLevelType w:val="hybridMultilevel"/>
    <w:tmpl w:val="18804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EB"/>
    <w:rsid w:val="000C7992"/>
    <w:rsid w:val="00235677"/>
    <w:rsid w:val="002C2C04"/>
    <w:rsid w:val="00357791"/>
    <w:rsid w:val="00386889"/>
    <w:rsid w:val="004757EB"/>
    <w:rsid w:val="00504882"/>
    <w:rsid w:val="005E098C"/>
    <w:rsid w:val="00600F6D"/>
    <w:rsid w:val="006804E8"/>
    <w:rsid w:val="006A6708"/>
    <w:rsid w:val="00701BFB"/>
    <w:rsid w:val="00713CAD"/>
    <w:rsid w:val="00844E56"/>
    <w:rsid w:val="00907321"/>
    <w:rsid w:val="00951176"/>
    <w:rsid w:val="009B4ACC"/>
    <w:rsid w:val="00A04A8C"/>
    <w:rsid w:val="00A06104"/>
    <w:rsid w:val="00A2308A"/>
    <w:rsid w:val="00A618CC"/>
    <w:rsid w:val="00D40D78"/>
    <w:rsid w:val="00D825D0"/>
    <w:rsid w:val="00D8578A"/>
    <w:rsid w:val="00EB55D9"/>
    <w:rsid w:val="00ED5BFD"/>
    <w:rsid w:val="00EF6DED"/>
    <w:rsid w:val="00F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E102"/>
  <w15:chartTrackingRefBased/>
  <w15:docId w15:val="{852DBEFD-06A3-4F6F-9B76-C0072850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176"/>
  </w:style>
  <w:style w:type="paragraph" w:styleId="1">
    <w:name w:val="heading 1"/>
    <w:basedOn w:val="a"/>
    <w:next w:val="a"/>
    <w:link w:val="10"/>
    <w:uiPriority w:val="9"/>
    <w:qFormat/>
    <w:rsid w:val="00235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5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567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3567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35677"/>
    <w:pPr>
      <w:spacing w:after="100"/>
    </w:pPr>
  </w:style>
  <w:style w:type="character" w:styleId="a5">
    <w:name w:val="Hyperlink"/>
    <w:basedOn w:val="a0"/>
    <w:uiPriority w:val="99"/>
    <w:unhideWhenUsed/>
    <w:rsid w:val="002356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Рукис Алексей Александрович</cp:lastModifiedBy>
  <cp:revision>22</cp:revision>
  <dcterms:created xsi:type="dcterms:W3CDTF">2024-05-22T02:53:00Z</dcterms:created>
  <dcterms:modified xsi:type="dcterms:W3CDTF">2024-05-22T05:55:00Z</dcterms:modified>
</cp:coreProperties>
</file>