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80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5645" w14:paraId="16CD51F5" w14:textId="77777777" w:rsidTr="00016C53">
        <w:tc>
          <w:tcPr>
            <w:tcW w:w="3115" w:type="dxa"/>
            <w:shd w:val="clear" w:color="auto" w:fill="D9D9D9" w:themeFill="background1" w:themeFillShade="D9"/>
          </w:tcPr>
          <w:p w14:paraId="46C940DC" w14:textId="56A695FE" w:rsidR="00305645" w:rsidRP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1CA02B4" w14:textId="3BB36239" w:rsidR="00305645" w:rsidRP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2DD67182" w14:textId="0D05061F" w:rsidR="00305645" w:rsidRP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305645" w14:paraId="1B3AE662" w14:textId="77777777" w:rsidTr="00016C53">
        <w:tc>
          <w:tcPr>
            <w:tcW w:w="3115" w:type="dxa"/>
            <w:shd w:val="clear" w:color="auto" w:fill="D9D9D9" w:themeFill="background1" w:themeFillShade="D9"/>
          </w:tcPr>
          <w:p w14:paraId="5EB0F979" w14:textId="60059B3D" w:rsid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65F7EF5" w14:textId="6A62A3BF" w:rsid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D9D9D9" w:themeFill="background1" w:themeFillShade="D9"/>
          </w:tcPr>
          <w:p w14:paraId="58965B56" w14:textId="3414150C" w:rsidR="00305645" w:rsidRDefault="00305645" w:rsidP="0030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C53" w14:paraId="3201553E" w14:textId="77777777" w:rsidTr="00016C53">
        <w:tc>
          <w:tcPr>
            <w:tcW w:w="3115" w:type="dxa"/>
          </w:tcPr>
          <w:p w14:paraId="5DCDF3A7" w14:textId="777777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Дата начала ремонта</w:t>
            </w:r>
          </w:p>
        </w:tc>
        <w:tc>
          <w:tcPr>
            <w:tcW w:w="3115" w:type="dxa"/>
          </w:tcPr>
          <w:p w14:paraId="41092ABB" w14:textId="777777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Определить сколько дней в ремонте исходя от даты начала ремонта</w:t>
            </w:r>
          </w:p>
        </w:tc>
        <w:tc>
          <w:tcPr>
            <w:tcW w:w="3115" w:type="dxa"/>
          </w:tcPr>
          <w:p w14:paraId="17B91257" w14:textId="53EA4C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16C53" w14:paraId="40DD8A53" w14:textId="77777777" w:rsidTr="00016C53">
        <w:tc>
          <w:tcPr>
            <w:tcW w:w="3115" w:type="dxa"/>
          </w:tcPr>
          <w:p w14:paraId="783009DB" w14:textId="777777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Дата окончания ремонта</w:t>
            </w:r>
          </w:p>
        </w:tc>
        <w:tc>
          <w:tcPr>
            <w:tcW w:w="3115" w:type="dxa"/>
          </w:tcPr>
          <w:p w14:paraId="65F70AB2" w14:textId="777777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Определить сколько дней в ремонте исходя от даты начала ремонта</w:t>
            </w:r>
          </w:p>
        </w:tc>
        <w:tc>
          <w:tcPr>
            <w:tcW w:w="3115" w:type="dxa"/>
          </w:tcPr>
          <w:p w14:paraId="51623D7B" w14:textId="5A0A636E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16C53" w14:paraId="43815E3C" w14:textId="77777777" w:rsidTr="00016C53">
        <w:tc>
          <w:tcPr>
            <w:tcW w:w="3115" w:type="dxa"/>
            <w:shd w:val="clear" w:color="auto" w:fill="D9D9D9" w:themeFill="background1" w:themeFillShade="D9"/>
          </w:tcPr>
          <w:p w14:paraId="0E10688C" w14:textId="0C08E1CA" w:rsidR="00016C53" w:rsidRPr="00305645" w:rsidRDefault="00305645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268786E5" w14:textId="1EF92C75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D9D9D9" w:themeFill="background1" w:themeFillShade="D9"/>
          </w:tcPr>
          <w:p w14:paraId="384ED655" w14:textId="68E27B8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C53" w14:paraId="42CB58C7" w14:textId="77777777" w:rsidTr="00016C53">
        <w:tc>
          <w:tcPr>
            <w:tcW w:w="3115" w:type="dxa"/>
          </w:tcPr>
          <w:p w14:paraId="5508F817" w14:textId="77777777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Количество дней в ремонте</w:t>
            </w:r>
          </w:p>
        </w:tc>
        <w:tc>
          <w:tcPr>
            <w:tcW w:w="3115" w:type="dxa"/>
          </w:tcPr>
          <w:p w14:paraId="54227175" w14:textId="2CD843C9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Рассчитать количество дней в ремонте</w:t>
            </w:r>
          </w:p>
        </w:tc>
        <w:tc>
          <w:tcPr>
            <w:tcW w:w="3115" w:type="dxa"/>
          </w:tcPr>
          <w:p w14:paraId="48676CF2" w14:textId="093C9E75" w:rsidR="00016C53" w:rsidRPr="00305645" w:rsidRDefault="00016C53" w:rsidP="0001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645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</w:tbl>
    <w:p w14:paraId="039493C2" w14:textId="260E20EE" w:rsidR="003E2B7E" w:rsidRDefault="00016C53" w:rsidP="00016C53">
      <w:pPr>
        <w:pStyle w:val="a8"/>
        <w:jc w:val="center"/>
      </w:pPr>
      <w:r>
        <w:t>Функция</w:t>
      </w:r>
    </w:p>
    <w:sectPr w:rsidR="003E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C59E" w14:textId="77777777" w:rsidR="003832E8" w:rsidRDefault="003832E8" w:rsidP="00016C53">
      <w:pPr>
        <w:spacing w:after="0" w:line="240" w:lineRule="auto"/>
      </w:pPr>
      <w:r>
        <w:separator/>
      </w:r>
    </w:p>
  </w:endnote>
  <w:endnote w:type="continuationSeparator" w:id="0">
    <w:p w14:paraId="7B29DA51" w14:textId="77777777" w:rsidR="003832E8" w:rsidRDefault="003832E8" w:rsidP="0001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9644" w14:textId="77777777" w:rsidR="003832E8" w:rsidRDefault="003832E8" w:rsidP="00016C53">
      <w:pPr>
        <w:spacing w:after="0" w:line="240" w:lineRule="auto"/>
      </w:pPr>
      <w:r>
        <w:separator/>
      </w:r>
    </w:p>
  </w:footnote>
  <w:footnote w:type="continuationSeparator" w:id="0">
    <w:p w14:paraId="67B88983" w14:textId="77777777" w:rsidR="003832E8" w:rsidRDefault="003832E8" w:rsidP="0001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B"/>
    <w:rsid w:val="00016C53"/>
    <w:rsid w:val="00281B51"/>
    <w:rsid w:val="00305645"/>
    <w:rsid w:val="003832E8"/>
    <w:rsid w:val="003E2B7E"/>
    <w:rsid w:val="00F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8C16"/>
  <w15:chartTrackingRefBased/>
  <w15:docId w15:val="{25538E80-4B60-40C7-847B-A1014C7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6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6C53"/>
  </w:style>
  <w:style w:type="paragraph" w:styleId="a6">
    <w:name w:val="footer"/>
    <w:basedOn w:val="a"/>
    <w:link w:val="a7"/>
    <w:uiPriority w:val="99"/>
    <w:unhideWhenUsed/>
    <w:rsid w:val="00016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6C53"/>
  </w:style>
  <w:style w:type="paragraph" w:styleId="a8">
    <w:name w:val="Title"/>
    <w:basedOn w:val="a"/>
    <w:next w:val="a"/>
    <w:link w:val="a9"/>
    <w:uiPriority w:val="10"/>
    <w:qFormat/>
    <w:rsid w:val="00016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1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Лиханова Виктория Александровна</dc:creator>
  <cp:keywords/>
  <dc:description/>
  <cp:lastModifiedBy>Лиханова Виктория Александровна</cp:lastModifiedBy>
  <cp:revision>3</cp:revision>
  <dcterms:created xsi:type="dcterms:W3CDTF">2024-05-21T01:54:00Z</dcterms:created>
  <dcterms:modified xsi:type="dcterms:W3CDTF">2024-05-21T02:28:00Z</dcterms:modified>
</cp:coreProperties>
</file>