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BB8" w:rsidRDefault="006C0F84" w:rsidP="003B11FA">
      <w:pPr>
        <w:widowControl w:val="0"/>
        <w:ind w:right="-4133"/>
        <w:jc w:val="center"/>
        <w:rPr>
          <w:lang w:val="ru-RU"/>
        </w:rPr>
      </w:pPr>
      <w:bookmarkStart w:id="0" w:name="_GoBack"/>
      <w:r w:rsidRPr="00774409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813E6D7" wp14:editId="5E8BBD9D">
                <wp:simplePos x="0" y="0"/>
                <wp:positionH relativeFrom="column">
                  <wp:posOffset>-359410</wp:posOffset>
                </wp:positionH>
                <wp:positionV relativeFrom="paragraph">
                  <wp:posOffset>-581025</wp:posOffset>
                </wp:positionV>
                <wp:extent cx="14408785" cy="10000615"/>
                <wp:effectExtent l="0" t="0" r="31115" b="19685"/>
                <wp:wrapNone/>
                <wp:docPr id="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8785" cy="10000615"/>
                          <a:chOff x="112" y="145"/>
                          <a:chExt cx="23586" cy="16618"/>
                        </a:xfrm>
                      </wpg:grpSpPr>
                      <wpg:grpSp>
                        <wpg:cNvPr id="2" name="Group 86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3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4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6" name="Group 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7" name="Rectangle 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Line 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Rectangle 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A27CA9" w:rsidRDefault="00A27CA9" w:rsidP="00A27CA9">
                                        <w:pPr>
                                          <w:pStyle w:val="aff2"/>
                                          <w:jc w:val="left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A27CA9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991844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" name="Group 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0" name="Rectangle 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Rectangle 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21D08" w:rsidRDefault="00721D08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Белькевич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Р.И.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2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3" name="Rectangl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21D08" w:rsidRPr="00721D08" w:rsidRDefault="00721D08" w:rsidP="00721D08">
                                          <w:pPr>
                                            <w:pStyle w:val="aff6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Блинова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Е.А.</w:t>
                                          </w:r>
                                        </w:p>
                                        <w:p w:rsidR="00AC5987" w:rsidRPr="00721D08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5" name="Group 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6" name="Rectangle 3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21D08" w:rsidRPr="00721D08" w:rsidRDefault="00721D08" w:rsidP="00721D08">
                                          <w:pPr>
                                            <w:pStyle w:val="aff6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Блинова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Е.А.</w:t>
                                          </w:r>
                                        </w:p>
                                        <w:p w:rsidR="00AC5987" w:rsidRPr="00721D08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Group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9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B27D04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Жиляк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Н.А.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1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2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B27D04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Смелов В.В.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" name="Lin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Line 4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" name="Line 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Лит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991844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Листов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991844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Lin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Line 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4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Lin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6" name="Lin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7" name="Lin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Lin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59" name="Group 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0" name="Rectangle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Rectangle 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2" name="Line 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3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Масса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4" name="Rectangl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03155B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5" name="Lin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6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7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8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09" name="Lin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10" name="Line 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1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83"/>
                                  <a:ext cx="6002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C5987" w:rsidRPr="003C1661" w:rsidRDefault="003C1661" w:rsidP="003C1661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ДП 0</w:t>
                                    </w:r>
                                    <w:r w:rsidR="007D2BE6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1</w:t>
                                    </w:r>
                                    <w:r w:rsidR="00862A1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.</w:t>
                                    </w:r>
                                    <w:r w:rsidR="003B11FA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0</w:t>
                                    </w:r>
                                    <w:r w:rsidR="00862A1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1</w:t>
                                    </w:r>
                                    <w:r w:rsidR="000E4147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12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5762" w:rsidRPr="003C2ECD" w:rsidRDefault="00AB5762" w:rsidP="00AB5762">
                                  <w:pPr>
                                    <w:pStyle w:val="aff2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 w:rsidRPr="003C2ECD">
                                    <w:rPr>
                                      <w:rFonts w:ascii="Times New Roman" w:hAnsi="Times New Roman"/>
                                    </w:rPr>
                                    <w:t>БГТУ</w:t>
                                  </w:r>
                                  <w:r w:rsidRPr="003C2ECD"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</w:t>
                                  </w:r>
                                  <w:r w:rsidRPr="003C2ECD">
                                    <w:rPr>
                                      <w:rFonts w:ascii="Times New Roman" w:hAnsi="Times New Roman"/>
                                      <w:color w:val="000000"/>
                                      <w:szCs w:val="28"/>
                                      <w:shd w:val="clear" w:color="auto" w:fill="FFFFFF"/>
                                    </w:rPr>
                                    <w:t>844190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Cs w:val="28"/>
                                      <w:shd w:val="clear" w:color="auto" w:fill="FFFFFF"/>
                                      <w:lang w:val="ru-RU"/>
                                    </w:rPr>
                                    <w:t>30, 2017</w:t>
                                  </w:r>
                                </w:p>
                                <w:p w:rsidR="00AB5762" w:rsidRPr="000C5B2C" w:rsidRDefault="00AB5762" w:rsidP="00AB5762"/>
                                <w:p w:rsidR="00AB5762" w:rsidRPr="000C5B2C" w:rsidRDefault="00AB5762" w:rsidP="00AB5762"/>
                                <w:p w:rsidR="00A27CA9" w:rsidRPr="00B21157" w:rsidRDefault="00A27CA9" w:rsidP="00A27CA9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713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95" y="14652"/>
                              <a:ext cx="3264" cy="1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7CA9" w:rsidRPr="00F75EDF" w:rsidRDefault="009F70E4" w:rsidP="001F5E2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 xml:space="preserve">Схема </w:t>
                                </w:r>
                                <w:r w:rsidR="00721D08"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 xml:space="preserve">классов </w:t>
                                </w:r>
                                <w:r w:rsidR="00DE4B07"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моделей</w:t>
                                </w:r>
                                <w:r w:rsidR="00721D08">
                                  <w:rPr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 xml:space="preserve"> приложения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7CA9" w:rsidRPr="00B21157" w:rsidRDefault="00A27CA9" w:rsidP="00A27CA9">
                              <w:pPr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</w:pPr>
                              <w:r w:rsidRPr="00B21157"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  <w:t>У</w:t>
                              </w:r>
                            </w:p>
                            <w:p w:rsidR="00A27CA9" w:rsidRPr="00774409" w:rsidRDefault="00A27CA9" w:rsidP="00A27C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left:0;text-align:left;margin-left:-28.3pt;margin-top:-45.75pt;width:1134.55pt;height:787.45pt;z-index:251640832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">
                <v:group id="Group 86" o:spid="_x0000_s1027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85" o:spid="_x0000_s1028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84" o:spid="_x0000_s1029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2" o:spid="_x0000_s1030" style="position:absolute;left:112;top:145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group id="Group 3" o:spid="_x0000_s1031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4" o:spid="_x0000_s1032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AcMA&#10;AADaAAAADwAAAGRycy9kb3ducmV2LnhtbESP0WrCQBRE34X+w3ILfdONLaikbkIR2gYEwaQfcJu9&#10;TUJ374bsGtN+vSsIPg4zc4bZ5pM1YqTBd44VLBcJCOLa6Y4bBV/V+3wDwgdkjcYxKfgjD3n2MNti&#10;qt2ZjzSWoRERwj5FBW0IfSqlr1uy6BeuJ47ejxsshiiHRuoBzxFujXxOkpW02HFcaLGnXUv1b3my&#10;Cnb/Y6EPTfVd+b1ZfyyLz86cXpR6epzeXkEEmsI9fGsXWsEarlfi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GNAcMAAADaAAAADwAAAAAAAAAAAAAAAACYAgAAZHJzL2Rv&#10;d25yZXYueG1sUEsFBgAAAAAEAAQA9QAAAIgDAAAAAA==&#10;" filled="f" strokeweight="2pt"/>
                          <v:line id="Line 5" o:spid="_x0000_s1033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      <v:line id="Line 6" o:spid="_x0000_s1034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      <v:line id="Line 7" o:spid="_x0000_s1035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      <v:line id="Line 8" o:spid="_x0000_s1036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    <v:line id="Line 9" o:spid="_x0000_s1037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  <v:line id="Line 10" o:spid="_x0000_s1038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  <v:line id="Line 11" o:spid="_x0000_s1039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  <v:line id="Line 12" o:spid="_x0000_s1040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  <v:rect id="Rectangle 13" o:spid="_x0000_s1041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042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5" o:spid="_x0000_s1043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6" o:spid="_x0000_s1044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17" o:spid="_x0000_s1045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6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C5987" w:rsidRPr="00A27CA9" w:rsidRDefault="00A27CA9" w:rsidP="00A27CA9">
                                  <w:pPr>
                                    <w:pStyle w:val="aff2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27CA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7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991844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8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1" o:spid="_x0000_s1049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    <v:line id="Line 22" o:spid="_x0000_s1050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          <v:line id="Line 23" o:spid="_x0000_s1051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      <v:line id="Line 24" o:spid="_x0000_s1052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        <v:line id="Line 25" o:spid="_x0000_s1053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  <v:group id="Group 26" o:spid="_x0000_s1054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rect id="Rectangle 27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8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21D08" w:rsidRDefault="00721D08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Белькевич</w:t>
                                    </w:r>
                                    <w:proofErr w:type="spellEnd"/>
                                    <w:r w:rsidRPr="00721D08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Р.И.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9" o:spid="_x0000_s1057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1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721D08" w:rsidRPr="00721D08" w:rsidRDefault="00721D08" w:rsidP="00721D08">
                                    <w:pPr>
                                      <w:pStyle w:val="aff6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>Блинова</w:t>
                                    </w:r>
                                    <w:proofErr w:type="spellEnd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Е.А.</w:t>
                                    </w:r>
                                  </w:p>
                                  <w:p w:rsidR="00AC5987" w:rsidRPr="00721D08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32" o:spid="_x0000_s1060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ect id="Rectangle 33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721D08" w:rsidRPr="00721D08" w:rsidRDefault="00721D08" w:rsidP="00721D08">
                                    <w:pPr>
                                      <w:pStyle w:val="aff6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>Блинова</w:t>
                                    </w:r>
                                    <w:proofErr w:type="spellEnd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Е.А.</w:t>
                                    </w:r>
                                  </w:p>
                                  <w:p w:rsidR="00AC5987" w:rsidRPr="00721D08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35" o:spid="_x0000_s1063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<v:rect id="Rectangle 36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7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          <v:textbox inset="1pt,1pt,1pt,1pt">
                                <w:txbxContent>
                                  <w:p w:rsidR="00AC5987" w:rsidRPr="00774409" w:rsidRDefault="00B27D04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Н.А.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8" o:spid="_x0000_s1066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<v:rect id="Rectangle 39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B27D04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Line 41" o:spid="_x0000_s1069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          <v:rect id="Rectangle 42" o:spid="_x0000_s1070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3" o:spid="_x0000_s1071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          <v:line id="Line 44" o:spid="_x0000_s1072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          <v:line id="Line 45" o:spid="_x0000_s1073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      <v:rect id="Rectangle 46" o:spid="_x0000_s1074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5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991844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48" o:spid="_x0000_s1076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991844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49" o:spid="_x0000_s1077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          <v:line id="Line 50" o:spid="_x0000_s1078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          <v:rect id="Rectangle 51" o:spid="_x0000_s1079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2" o:spid="_x0000_s1080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          <v:line id="Line 53" o:spid="_x0000_s1081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          <v:line id="Line 54" o:spid="_x0000_s1082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          <v:line id="Line 55" o:spid="_x0000_s1083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          <v:group id="Group 56" o:spid="_x0000_s1084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<v:rect id="Rectangle 57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8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59" o:spid="_x0000_s1087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        <v:rect id="Rectangle 60" o:spid="_x0000_s1088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61" o:spid="_x0000_s1089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tEM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j7VFB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0Q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03155B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2" o:spid="_x0000_s1090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Ft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y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PRbTAAAAA3AAAAA8AAAAAAAAAAAAAAAAA&#10;oQIAAGRycy9kb3ducmV2LnhtbFBLBQYAAAAABAAEAPkAAACOAwAAAAA=&#10;" strokeweight="2pt"/>
                          <v:rect id="Rectangle 63" o:spid="_x0000_s1091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W/M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fCuMr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tb8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4" o:spid="_x0000_s1092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zZ8IA&#10;AADcAAAADwAAAGRycy9kb3ducmV2LnhtbESPQWsCMRSE70L/Q3hCb5ooRdetURZB6LWrgsfH5nV3&#10;283LNkl1+++NIHgcZuYbZr0dbCcu5EPrWMNsqkAQV860XGs4HvaTDESIyAY7x6ThnwJsNy+jNebG&#10;XfmTLmWsRYJwyFFDE2OfSxmqhiyGqeuJk/flvMWYpK+l8XhNcNvJuVILabHltNBgT7uGqp/yz2oo&#10;iu/h9FuucB9kpvzCvJm6OGv9Oh6KdxCRhvgMP9ofRsNSLeF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nNn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5" o:spid="_x0000_s1093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nFc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nnFcAAAADc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66" o:spid="_x0000_s1094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NAsQAAADc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Sgbw+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c0CxAAAANwAAAAPAAAAAAAAAAAA&#10;AAAAAKECAABkcnMvZG93bnJldi54bWxQSwUGAAAAAAQABAD5AAAAkgMAAAAA&#10;" strokeweight="1pt"/>
                        </v:group>
                        <v:line id="Line 67" o:spid="_x0000_s1095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Fw8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n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fhcPG9AAAA3AAAAA8AAAAAAAAAAAAAAAAAoQIA&#10;AGRycy9kb3ducmV2LnhtbFBLBQYAAAAABAAEAPkAAACLAwAAAAA=&#10;" strokeweight="2pt"/>
                      </v:group>
                      <v:rect id="Rectangle 70" o:spid="_x0000_s1096" style="position:absolute;left:17487;top:13883;width:60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VcIA&#10;AADcAAAADwAAAGRycy9kb3ducmV2LnhtbESPT4vCMBTE7wt+h/CEva1pF/FPNUoRBK92FTw+mmdb&#10;bV5qktXutzeCsMdhZn7DLNe9acWdnG8sK0hHCQji0uqGKwWHn+3XDIQPyBpby6TgjzysV4OPJWba&#10;PnhP9yJUIkLYZ6igDqHLpPRlTQb9yHbE0TtbZzBE6SqpHT4i3LTyO0km0mDDcaHGjjY1ldfi1yjI&#10;80t/vBVz3Ho5S9xEj3WVn5T6HPb5AkSgPvyH3+2dVjBNU3id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thV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AC5987" w:rsidRPr="003C1661" w:rsidRDefault="003C1661" w:rsidP="003C166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ДП 0</w:t>
                              </w:r>
                              <w:r w:rsidR="007D2BE6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 w:rsidR="00862A1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 w:rsidR="003B11FA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0</w:t>
                              </w:r>
                              <w:r w:rsidR="00862A1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 w:rsidR="000E4147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v:textbox>
                      </v:rect>
                    </v:group>
                    <v:rect id="Rectangle 70" o:spid="_x0000_s1097" style="position:absolute;left:20815;top:16119;width:276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AB5762" w:rsidRPr="003C2ECD" w:rsidRDefault="00AB5762" w:rsidP="00AB5762">
                            <w:pPr>
                              <w:pStyle w:val="aff2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3C2ECD">
                              <w:rPr>
                                <w:rFonts w:ascii="Times New Roman" w:hAnsi="Times New Roman"/>
                              </w:rPr>
                              <w:t>БГТУ</w:t>
                            </w:r>
                            <w:r w:rsidRPr="003C2ECD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3C2ECD">
                              <w:rPr>
                                <w:rFonts w:ascii="Times New Roman" w:hAnsi="Times New Roman"/>
                                <w:color w:val="000000"/>
                                <w:szCs w:val="28"/>
                                <w:shd w:val="clear" w:color="auto" w:fill="FFFFFF"/>
                              </w:rPr>
                              <w:t>844190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Cs w:val="28"/>
                                <w:shd w:val="clear" w:color="auto" w:fill="FFFFFF"/>
                                <w:lang w:val="ru-RU"/>
                              </w:rPr>
                              <w:t>30, 2017</w:t>
                            </w:r>
                          </w:p>
                          <w:p w:rsidR="00AB5762" w:rsidRPr="000C5B2C" w:rsidRDefault="00AB5762" w:rsidP="00AB5762"/>
                          <w:p w:rsidR="00AB5762" w:rsidRPr="000C5B2C" w:rsidRDefault="00AB5762" w:rsidP="00AB5762"/>
                          <w:p w:rsidR="00A27CA9" w:rsidRPr="00B21157" w:rsidRDefault="00A27CA9" w:rsidP="00A27CA9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70" o:spid="_x0000_s1098" style="position:absolute;left:17395;top:14652;width:3264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ju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i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TjucMAAADcAAAADwAAAAAAAAAAAAAAAACYAgAAZHJzL2Rv&#10;d25yZXYueG1sUEsFBgAAAAAEAAQA9QAAAIgDAAAAAA==&#10;" filled="f" stroked="f" strokeweight=".25pt">
                    <v:textbox inset="1pt,1pt,1pt,1pt">
                      <w:txbxContent>
                        <w:p w:rsidR="00A27CA9" w:rsidRPr="00F75EDF" w:rsidRDefault="009F70E4" w:rsidP="001F5E2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  <w:t xml:space="preserve">Схема </w:t>
                          </w:r>
                          <w:r w:rsidR="00721D08"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  <w:t xml:space="preserve">классов </w:t>
                          </w:r>
                          <w:r w:rsidR="00DE4B07"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  <w:t>моделей</w:t>
                          </w:r>
                          <w:r w:rsidR="00721D08">
                            <w:rPr>
                              <w:i/>
                              <w:sz w:val="28"/>
                              <w:szCs w:val="28"/>
                              <w:lang w:val="ru-RU"/>
                            </w:rPr>
                            <w:t xml:space="preserve"> приложения</w:t>
                          </w:r>
                        </w:p>
                      </w:txbxContent>
                    </v:textbox>
                  </v:rect>
                </v:group>
                <v:rect id="Rectangle 78" o:spid="_x0000_s1099" style="position:absolute;left:21036;top:15097;width:33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  <v:textbox inset="1pt,1pt,1pt,1pt">
                    <w:txbxContent>
                      <w:p w:rsidR="00A27CA9" w:rsidRPr="00B21157" w:rsidRDefault="00A27CA9" w:rsidP="00A27CA9">
                        <w:pPr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</w:pPr>
                        <w:r w:rsidRPr="00B21157"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  <w:t>У</w:t>
                        </w:r>
                      </w:p>
                      <w:p w:rsidR="00A27CA9" w:rsidRPr="00774409" w:rsidRDefault="00A27CA9" w:rsidP="00A27CA9"/>
                    </w:txbxContent>
                  </v:textbox>
                </v:rect>
              </v:group>
            </w:pict>
          </mc:Fallback>
        </mc:AlternateContent>
      </w:r>
      <w:bookmarkEnd w:id="0"/>
      <w:r w:rsidR="00732C2A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0D925C6" wp14:editId="758AC77C">
                <wp:simplePos x="0" y="0"/>
                <wp:positionH relativeFrom="column">
                  <wp:posOffset>189186</wp:posOffset>
                </wp:positionH>
                <wp:positionV relativeFrom="paragraph">
                  <wp:posOffset>-159451</wp:posOffset>
                </wp:positionV>
                <wp:extent cx="13211504" cy="7236373"/>
                <wp:effectExtent l="0" t="0" r="28575" b="22225"/>
                <wp:wrapNone/>
                <wp:docPr id="3073" name="Группа 3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1504" cy="7236373"/>
                          <a:chOff x="0" y="0"/>
                          <a:chExt cx="9543725" cy="6617612"/>
                        </a:xfrm>
                      </wpg:grpSpPr>
                      <wpg:grpSp>
                        <wpg:cNvPr id="295" name="Группа 295"/>
                        <wpg:cNvGrpSpPr/>
                        <wpg:grpSpPr>
                          <a:xfrm>
                            <a:off x="0" y="31898"/>
                            <a:ext cx="1750695" cy="3745230"/>
                            <a:chOff x="0" y="7951"/>
                            <a:chExt cx="1751163" cy="3746321"/>
                          </a:xfrm>
                        </wpg:grpSpPr>
                        <wps:wsp>
                          <wps:cNvPr id="30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905"/>
                              <a:ext cx="17500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1D08" w:rsidRPr="00721D08" w:rsidRDefault="00721D08" w:rsidP="00721D08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Offers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54" name="Группа 754"/>
                          <wpg:cNvGrpSpPr/>
                          <wpg:grpSpPr>
                            <a:xfrm>
                              <a:off x="0" y="7951"/>
                              <a:ext cx="1751163" cy="3746321"/>
                              <a:chOff x="0" y="0"/>
                              <a:chExt cx="1751163" cy="3746321"/>
                            </a:xfrm>
                          </wpg:grpSpPr>
                          <wps:wsp>
                            <wps:cNvPr id="3043" name="Прямоугольник 3043"/>
                            <wps:cNvSpPr/>
                            <wps:spPr>
                              <a:xfrm>
                                <a:off x="0" y="0"/>
                                <a:ext cx="1750060" cy="37458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293299"/>
                                <a:ext cx="1478915" cy="270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1D08" w:rsidRPr="00721D08" w:rsidRDefault="00721D08" w:rsidP="00721D08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+ Id: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508959"/>
                                <a:ext cx="1478915" cy="270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1D08" w:rsidRPr="00721D08" w:rsidRDefault="00721D08" w:rsidP="00721D08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catalogId</w:t>
                                  </w:r>
                                  <w:proofErr w:type="gram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733246"/>
                                <a:ext cx="147891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1D08" w:rsidRPr="00721D08" w:rsidRDefault="00721D08" w:rsidP="00721D08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+ rating: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931653"/>
                                <a:ext cx="147891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1D08" w:rsidRPr="00721D08" w:rsidRDefault="00721D08" w:rsidP="00721D08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catalogImg</w:t>
                                  </w:r>
                                  <w:proofErr w:type="gram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2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759" y="1164566"/>
                                <a:ext cx="147891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1D08" w:rsidRPr="00721D08" w:rsidRDefault="00721D08" w:rsidP="00721D08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category</w:t>
                                  </w:r>
                                  <w:proofErr w:type="gram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759" y="1397480"/>
                                <a:ext cx="147891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1D08" w:rsidRPr="00721D08" w:rsidRDefault="00721D08" w:rsidP="00721D08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provider</w:t>
                                  </w:r>
                                  <w:proofErr w:type="gram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1630393"/>
                                <a:ext cx="1485739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1D08" w:rsidRPr="00721D08" w:rsidRDefault="00721D08" w:rsidP="00721D08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catalogName</w:t>
                                  </w:r>
                                  <w:proofErr w:type="gram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4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1854680"/>
                                <a:ext cx="148526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1D08" w:rsidRPr="00721D08" w:rsidRDefault="00721D08" w:rsidP="00721D08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city</w:t>
                                  </w:r>
                                  <w:proofErr w:type="gram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4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2078966"/>
                                <a:ext cx="148526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1D08" w:rsidRPr="00721D08" w:rsidRDefault="00721D08" w:rsidP="00721D08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+ address: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4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2303253"/>
                                <a:ext cx="148526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7102" w:rsidRPr="00721D08" w:rsidRDefault="009B7102" w:rsidP="009B710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description</w:t>
                                  </w:r>
                                  <w:proofErr w:type="gram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4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2536166"/>
                                <a:ext cx="1708031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7102" w:rsidRPr="00721D08" w:rsidRDefault="009B7102" w:rsidP="009B710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shortDescription</w:t>
                                  </w:r>
                                  <w:proofErr w:type="gram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4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06" y="2777706"/>
                                <a:ext cx="170751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7102" w:rsidRPr="00721D08" w:rsidRDefault="009B7102" w:rsidP="009B710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workingHours</w:t>
                                  </w:r>
                                  <w:proofErr w:type="gram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5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06" y="3010619"/>
                                <a:ext cx="170751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7102" w:rsidRPr="00721D08" w:rsidRDefault="009B7102" w:rsidP="009B710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+ prices: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5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06" y="3243532"/>
                                <a:ext cx="170751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7102" w:rsidRPr="00721D08" w:rsidRDefault="009B7102" w:rsidP="009B710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+ contacts: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5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880" y="3476446"/>
                                <a:ext cx="1707515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7102" w:rsidRPr="00721D08" w:rsidRDefault="009B7102" w:rsidP="009B710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isModerated</w:t>
                                  </w:r>
                                  <w:proofErr w:type="gramEnd"/>
                                  <w:r>
                                    <w:t>: Boolean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96" name="Группа 296"/>
                        <wpg:cNvGrpSpPr/>
                        <wpg:grpSpPr>
                          <a:xfrm>
                            <a:off x="3880884" y="53163"/>
                            <a:ext cx="1750060" cy="1005205"/>
                            <a:chOff x="0" y="7951"/>
                            <a:chExt cx="1750173" cy="1005493"/>
                          </a:xfrm>
                        </wpg:grpSpPr>
                        <wps:wsp>
                          <wps:cNvPr id="29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" y="8001"/>
                              <a:ext cx="17500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1332" w:rsidRPr="00CD1332" w:rsidRDefault="00CD1332" w:rsidP="00CD1332">
                                <w:pPr>
                                  <w:jc w:val="center"/>
                                </w:pPr>
                                <w:r>
                                  <w:t>Users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8" name="Группа 298"/>
                          <wpg:cNvGrpSpPr/>
                          <wpg:grpSpPr>
                            <a:xfrm>
                              <a:off x="0" y="7951"/>
                              <a:ext cx="1750060" cy="1005493"/>
                              <a:chOff x="0" y="0"/>
                              <a:chExt cx="1750060" cy="1005493"/>
                            </a:xfrm>
                          </wpg:grpSpPr>
                          <wps:wsp>
                            <wps:cNvPr id="299" name="Прямоугольник 299"/>
                            <wps:cNvSpPr/>
                            <wps:spPr>
                              <a:xfrm>
                                <a:off x="0" y="0"/>
                                <a:ext cx="1750060" cy="10054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293299"/>
                                <a:ext cx="1478915" cy="270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332" w:rsidRPr="00721D08" w:rsidRDefault="00CD1332" w:rsidP="00CD133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+ Id: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508959"/>
                                <a:ext cx="1478915" cy="270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332" w:rsidRPr="00721D08" w:rsidRDefault="00CD1332" w:rsidP="00CD133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+ email: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53" y="724713"/>
                                <a:ext cx="1714094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332" w:rsidRPr="00721D08" w:rsidRDefault="00CD1332" w:rsidP="00CD133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passwordHash</w:t>
                                  </w:r>
                                  <w:proofErr w:type="gramEnd"/>
                                  <w:r>
                                    <w:t>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316" name="Группа 316"/>
                        <wpg:cNvGrpSpPr/>
                        <wpg:grpSpPr>
                          <a:xfrm>
                            <a:off x="3817088" y="2743200"/>
                            <a:ext cx="1750060" cy="1005205"/>
                            <a:chOff x="0" y="7951"/>
                            <a:chExt cx="1750173" cy="1005493"/>
                          </a:xfrm>
                        </wpg:grpSpPr>
                        <wps:wsp>
                          <wps:cNvPr id="3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" y="8001"/>
                              <a:ext cx="17500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1332" w:rsidRPr="00CD1332" w:rsidRDefault="00CD1332" w:rsidP="00CD1332">
                                <w:pPr>
                                  <w:jc w:val="center"/>
                                </w:pPr>
                                <w:r>
                                  <w:t>ProvidersOffers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18" name="Группа 318"/>
                          <wpg:cNvGrpSpPr/>
                          <wpg:grpSpPr>
                            <a:xfrm>
                              <a:off x="0" y="7951"/>
                              <a:ext cx="1750060" cy="1005493"/>
                              <a:chOff x="0" y="0"/>
                              <a:chExt cx="1750060" cy="1005493"/>
                            </a:xfrm>
                          </wpg:grpSpPr>
                          <wps:wsp>
                            <wps:cNvPr id="319" name="Прямоугольник 319"/>
                            <wps:cNvSpPr/>
                            <wps:spPr>
                              <a:xfrm>
                                <a:off x="0" y="0"/>
                                <a:ext cx="1750060" cy="10054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293299"/>
                                <a:ext cx="1478915" cy="270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332" w:rsidRPr="00721D08" w:rsidRDefault="00CD1332" w:rsidP="00CD133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+ Id: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6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508959"/>
                                <a:ext cx="1478915" cy="270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332" w:rsidRPr="00721D08" w:rsidRDefault="00CD1332" w:rsidP="00CD133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owner</w:t>
                                  </w:r>
                                  <w:proofErr w:type="gramEnd"/>
                                  <w:r>
                                    <w:t>: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7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53" y="724713"/>
                                <a:ext cx="1714094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1332" w:rsidRPr="00721D08" w:rsidRDefault="00CD1332" w:rsidP="00CD1332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offerId</w:t>
                                  </w:r>
                                  <w:proofErr w:type="gramEnd"/>
                                  <w:r>
                                    <w:t>: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4" name="Группа 774"/>
                        <wpg:cNvGrpSpPr/>
                        <wpg:grpSpPr>
                          <a:xfrm>
                            <a:off x="7793665" y="0"/>
                            <a:ext cx="1750060" cy="1005205"/>
                            <a:chOff x="0" y="7951"/>
                            <a:chExt cx="1750173" cy="1005493"/>
                          </a:xfrm>
                        </wpg:grpSpPr>
                        <wps:wsp>
                          <wps:cNvPr id="77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" y="8001"/>
                              <a:ext cx="175006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4FEE" w:rsidRPr="00CD1332" w:rsidRDefault="00E64FEE" w:rsidP="00E64FEE">
                                <w:pPr>
                                  <w:jc w:val="center"/>
                                </w:pPr>
                                <w:r>
                                  <w:t>ProvidersRequests</w:t>
                                </w:r>
                              </w:p>
                              <w:p w:rsidR="00E64FEE" w:rsidRPr="00CD1332" w:rsidRDefault="00E64FEE" w:rsidP="00E64FE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77" name="Группа 777"/>
                          <wpg:cNvGrpSpPr/>
                          <wpg:grpSpPr>
                            <a:xfrm>
                              <a:off x="0" y="7951"/>
                              <a:ext cx="1750060" cy="1005493"/>
                              <a:chOff x="0" y="0"/>
                              <a:chExt cx="1750060" cy="1005493"/>
                            </a:xfrm>
                          </wpg:grpSpPr>
                          <wps:wsp>
                            <wps:cNvPr id="779" name="Прямоугольник 779"/>
                            <wps:cNvSpPr/>
                            <wps:spPr>
                              <a:xfrm>
                                <a:off x="0" y="0"/>
                                <a:ext cx="1750060" cy="100549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293299"/>
                                <a:ext cx="1478915" cy="2703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4FEE" w:rsidRPr="00721D08" w:rsidRDefault="00E64FEE" w:rsidP="00E64FEE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+ Id: Integer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8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508959"/>
                                <a:ext cx="1478915" cy="270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4FEE" w:rsidRPr="00721D08" w:rsidRDefault="00E64FEE" w:rsidP="00E64FEE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>+ email: String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8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53" y="724713"/>
                                <a:ext cx="1714094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4FEE" w:rsidRPr="00721D08" w:rsidRDefault="00E64FEE" w:rsidP="00E64FEE">
                                  <w:pPr>
                                    <w:ind w:left="-142"/>
                                    <w:rPr>
                                      <w:lang w:val="ru-RU"/>
                                    </w:rPr>
                                  </w:pPr>
                                  <w:r>
                                    <w:t xml:space="preserve">+ </w:t>
                                  </w:r>
                                  <w:proofErr w:type="gramStart"/>
                                  <w:r>
                                    <w:t>isConfirmed</w:t>
                                  </w:r>
                                  <w:proofErr w:type="gramEnd"/>
                                  <w:r>
                                    <w:t>: Boolean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3046" name="Группа 3046"/>
                        <wpg:cNvGrpSpPr/>
                        <wpg:grpSpPr>
                          <a:xfrm>
                            <a:off x="3349256" y="5305647"/>
                            <a:ext cx="3339548" cy="1311965"/>
                            <a:chOff x="0" y="0"/>
                            <a:chExt cx="3339548" cy="1311965"/>
                          </a:xfrm>
                        </wpg:grpSpPr>
                        <wpg:grpSp>
                          <wpg:cNvPr id="785" name="Группа 785"/>
                          <wpg:cNvGrpSpPr/>
                          <wpg:grpSpPr>
                            <a:xfrm>
                              <a:off x="0" y="0"/>
                              <a:ext cx="3339548" cy="1311965"/>
                              <a:chOff x="0" y="7951"/>
                              <a:chExt cx="2321931" cy="1312341"/>
                            </a:xfrm>
                          </wpg:grpSpPr>
                          <wps:wsp>
                            <wps:cNvPr id="78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" y="8001"/>
                                <a:ext cx="2321591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3DDB" w:rsidRPr="00223DDB" w:rsidRDefault="00223DDB" w:rsidP="00223DDB">
                                  <w:pPr>
                                    <w:jc w:val="center"/>
                                  </w:pPr>
                                  <w:r>
                                    <w:t>OffersContext</w:t>
                                  </w:r>
                                </w:p>
                                <w:p w:rsidR="00223DDB" w:rsidRPr="00CD1332" w:rsidRDefault="00223DDB" w:rsidP="00223DD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789" name="Группа 789"/>
                            <wpg:cNvGrpSpPr/>
                            <wpg:grpSpPr>
                              <a:xfrm>
                                <a:off x="0" y="7951"/>
                                <a:ext cx="2321931" cy="1312341"/>
                                <a:chOff x="0" y="0"/>
                                <a:chExt cx="2321931" cy="1312341"/>
                              </a:xfrm>
                            </wpg:grpSpPr>
                            <wps:wsp>
                              <wps:cNvPr id="797" name="Прямоугольник 797"/>
                              <wps:cNvSpPr/>
                              <wps:spPr>
                                <a:xfrm>
                                  <a:off x="0" y="0"/>
                                  <a:ext cx="2321931" cy="13123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27" y="293299"/>
                                  <a:ext cx="2223142" cy="2703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3DDB" w:rsidRPr="00721D08" w:rsidRDefault="00223DDB" w:rsidP="00223DDB">
                                    <w:pPr>
                                      <w:ind w:left="-142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t>+ Offers: DbSet&lt;Offers&gt;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4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23" y="508959"/>
                                  <a:ext cx="2278639" cy="270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3DDB" w:rsidRPr="00721D08" w:rsidRDefault="00223DDB" w:rsidP="00223DDB">
                                    <w:pPr>
                                      <w:ind w:left="-142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t xml:space="preserve">+ </w:t>
                                    </w:r>
                                    <w:r w:rsidRPr="00223DDB">
                                      <w:t>ModeratedOffers</w:t>
                                    </w:r>
                                    <w:r>
                                      <w:t>: DbSet&lt;</w:t>
                                    </w:r>
                                    <w:r w:rsidRPr="00223DDB">
                                      <w:t xml:space="preserve"> ModeratedOffers</w:t>
                                    </w:r>
                                    <w:r>
                                      <w:t>&gt;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4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52" y="724713"/>
                                  <a:ext cx="2230360" cy="269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23DDB" w:rsidRPr="00721D08" w:rsidRDefault="00223DDB" w:rsidP="00223DDB">
                                    <w:pPr>
                                      <w:ind w:left="-142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t xml:space="preserve">+ </w:t>
                                    </w:r>
                                    <w:r w:rsidRPr="00223DDB">
                                      <w:t>ProviderOffers</w:t>
                                    </w:r>
                                    <w:r>
                                      <w:t>: DbSet&lt;</w:t>
                                    </w:r>
                                    <w:r w:rsidRPr="00223DDB">
                                      <w:t xml:space="preserve"> ProviderOffers</w:t>
                                    </w:r>
                                    <w:r>
                                      <w:t>&gt;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0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952500"/>
                              <a:ext cx="3207765" cy="2697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3DDB" w:rsidRPr="00721D08" w:rsidRDefault="00223DDB" w:rsidP="00223DDB">
                                <w:pPr>
                                  <w:ind w:left="-142"/>
                                  <w:rPr>
                                    <w:lang w:val="ru-RU"/>
                                  </w:rPr>
                                </w:pPr>
                                <w:r>
                                  <w:t xml:space="preserve">+ </w:t>
                                </w:r>
                                <w:r w:rsidRPr="00223DDB">
                                  <w:t>ProvidersRequests</w:t>
                                </w:r>
                                <w:r>
                                  <w:t>: DbSet&lt;</w:t>
                                </w:r>
                                <w:r w:rsidRPr="00223DDB">
                                  <w:t xml:space="preserve"> ProvidersRequests</w:t>
                                </w:r>
                                <w:r>
                                  <w:t>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68" name="Группа 3068"/>
                        <wpg:cNvGrpSpPr/>
                        <wpg:grpSpPr>
                          <a:xfrm>
                            <a:off x="1733107" y="499730"/>
                            <a:ext cx="6097789" cy="5762777"/>
                            <a:chOff x="0" y="0"/>
                            <a:chExt cx="6097789" cy="5762777"/>
                          </a:xfrm>
                        </wpg:grpSpPr>
                        <wps:wsp>
                          <wps:cNvPr id="3047" name="Прямая со стрелкой 3047"/>
                          <wps:cNvCnPr/>
                          <wps:spPr>
                            <a:xfrm flipH="1">
                              <a:off x="21265" y="0"/>
                              <a:ext cx="21435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8" name="Прямая со стрелкой 3048"/>
                          <wps:cNvCnPr/>
                          <wps:spPr>
                            <a:xfrm>
                              <a:off x="3902149" y="0"/>
                              <a:ext cx="21956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3" name="Соединительная линия уступом 3053"/>
                          <wps:cNvCnPr/>
                          <wps:spPr>
                            <a:xfrm flipH="1" flipV="1">
                              <a:off x="21265" y="1073889"/>
                              <a:ext cx="1607523" cy="4688888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59" name="Группа 3059"/>
                          <wpg:cNvGrpSpPr/>
                          <wpg:grpSpPr>
                            <a:xfrm>
                              <a:off x="1648047" y="308344"/>
                              <a:ext cx="498660" cy="2360428"/>
                              <a:chOff x="0" y="0"/>
                              <a:chExt cx="498660" cy="2360428"/>
                            </a:xfrm>
                          </wpg:grpSpPr>
                          <wps:wsp>
                            <wps:cNvPr id="3055" name="Прямая соединительная линия 3055"/>
                            <wps:cNvCnPr/>
                            <wps:spPr>
                              <a:xfrm flipH="1" flipV="1">
                                <a:off x="0" y="0"/>
                                <a:ext cx="498660" cy="29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7" name="Прямая соединительная линия 3057"/>
                            <wps:cNvCnPr/>
                            <wps:spPr>
                              <a:xfrm>
                                <a:off x="0" y="0"/>
                                <a:ext cx="19666" cy="23604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8" name="Прямая со стрелкой 3058"/>
                            <wps:cNvCnPr/>
                            <wps:spPr>
                              <a:xfrm>
                                <a:off x="31897" y="2360428"/>
                                <a:ext cx="4416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63" name="Группа 3063"/>
                          <wpg:cNvGrpSpPr/>
                          <wpg:grpSpPr>
                            <a:xfrm>
                              <a:off x="0" y="627321"/>
                              <a:ext cx="1628097" cy="4816550"/>
                              <a:chOff x="0" y="0"/>
                              <a:chExt cx="1628097" cy="4816550"/>
                            </a:xfrm>
                          </wpg:grpSpPr>
                          <wps:wsp>
                            <wps:cNvPr id="3060" name="Прямая соединительная линия 3060"/>
                            <wps:cNvCnPr/>
                            <wps:spPr>
                              <a:xfrm flipH="1" flipV="1">
                                <a:off x="988828" y="4816549"/>
                                <a:ext cx="639269" cy="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1" name="Прямая соединительная линия 3061"/>
                            <wps:cNvCnPr/>
                            <wps:spPr>
                              <a:xfrm flipV="1">
                                <a:off x="988828" y="0"/>
                                <a:ext cx="0" cy="4816549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2" name="Прямая со стрелкой 3062"/>
                            <wps:cNvCnPr/>
                            <wps:spPr>
                              <a:xfrm flipH="1">
                                <a:off x="0" y="0"/>
                                <a:ext cx="98900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67" name="Группа 3067"/>
                          <wpg:cNvGrpSpPr/>
                          <wpg:grpSpPr>
                            <a:xfrm>
                              <a:off x="1201479" y="116958"/>
                              <a:ext cx="962911" cy="4944183"/>
                              <a:chOff x="0" y="0"/>
                              <a:chExt cx="962911" cy="4944183"/>
                            </a:xfrm>
                          </wpg:grpSpPr>
                          <wps:wsp>
                            <wps:cNvPr id="3064" name="Прямая соединительная линия 3064"/>
                            <wps:cNvCnPr/>
                            <wps:spPr>
                              <a:xfrm flipH="1">
                                <a:off x="0" y="4944140"/>
                                <a:ext cx="4146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5" name="Прямая соединительная линия 3065"/>
                            <wps:cNvCnPr/>
                            <wps:spPr>
                              <a:xfrm flipV="1">
                                <a:off x="0" y="0"/>
                                <a:ext cx="0" cy="49441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6" name="Прямая со стрелкой 3066"/>
                            <wps:cNvCnPr/>
                            <wps:spPr>
                              <a:xfrm>
                                <a:off x="0" y="0"/>
                                <a:ext cx="962911" cy="4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069" name="Соединительная линия уступом 3069"/>
                        <wps:cNvCnPr/>
                        <wps:spPr>
                          <a:xfrm flipV="1">
                            <a:off x="6687879" y="765544"/>
                            <a:ext cx="1121897" cy="542321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1" name="Соединительная линия уступом 3071"/>
                        <wps:cNvCnPr/>
                        <wps:spPr>
                          <a:xfrm flipH="1" flipV="1">
                            <a:off x="5571461" y="3072809"/>
                            <a:ext cx="1121799" cy="2673623"/>
                          </a:xfrm>
                          <a:prstGeom prst="bentConnector3">
                            <a:avLst>
                              <a:gd name="adj1" fmla="val -277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073" o:spid="_x0000_s1100" style="position:absolute;left:0;text-align:left;margin-left:14.9pt;margin-top:-12.55pt;width:1040.3pt;height:569.8pt;z-index:251718656;mso-width-relative:margin;mso-height-relative:margin" coordsize="95437,66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">
                <v:group id="Группа 295" o:spid="_x0000_s1101" style="position:absolute;top:318;width:17506;height:37453" coordorigin=",79" coordsize="17511,37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102" type="#_x0000_t202" style="position:absolute;top:159;width:1750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721D08" w:rsidRPr="00721D08" w:rsidRDefault="00721D08" w:rsidP="00721D08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Offers</w:t>
                          </w:r>
                        </w:p>
                      </w:txbxContent>
                    </v:textbox>
                  </v:shape>
                  <v:group id="Группа 754" o:spid="_x0000_s1103" style="position:absolute;top:79;width:17511;height:37463" coordsize="17511,37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dxus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Q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3G6xgAAANwA&#10;AAAPAAAAAAAAAAAAAAAAAKoCAABkcnMvZG93bnJldi54bWxQSwUGAAAAAAQABAD6AAAAnQMAAAAA&#10;">
                    <v:rect id="Прямоугольник 3043" o:spid="_x0000_s1104" style="position:absolute;width:17500;height:37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mjmMQA&#10;AADdAAAADwAAAGRycy9kb3ducmV2LnhtbESP0YrCMBRE3xf8h3AFXxZN14pINYoIC750QXc/4NJc&#10;m2JzE5tUu3+/WRB8HGbmDLPZDbYVd+pC41jBxywDQVw53XCt4Of7c7oCESKyxtYxKfilALvt6G2D&#10;hXYPPtH9HGuRIBwKVGBi9IWUoTJkMcycJ07exXUWY5JdLXWHjwS3rZxn2VJabDgtGPR0MFRdz71V&#10;MPSr263sr9ZQXrbv8+i/Su+VmoyH/RpEpCG+ws/2USvIs0UO/2/SE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po5jEAAAA3QAAAA8AAAAAAAAAAAAAAAAAmAIAAGRycy9k&#10;b3ducmV2LnhtbFBLBQYAAAAABAAEAPUAAACJAwAAAAA=&#10;" filled="f" strokecolor="black [3213]"/>
                    <v:shape id="Надпись 2" o:spid="_x0000_s1105" type="#_x0000_t202" style="position:absolute;left:431;top:2932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eDQMQA&#10;AADc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H8DgTj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g0DEAAAA3AAAAA8AAAAAAAAAAAAAAAAAmAIAAGRycy9k&#10;b3ducmV2LnhtbFBLBQYAAAAABAAEAPUAAACJAwAAAAA=&#10;" stroked="f">
                      <v:textbox>
                        <w:txbxContent>
                          <w:p w:rsidR="00721D08" w:rsidRPr="00721D08" w:rsidRDefault="00721D08" w:rsidP="00721D08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>+ Id: Integer</w:t>
                            </w:r>
                          </w:p>
                        </w:txbxContent>
                      </v:textbox>
                    </v:shape>
                    <v:shape id="Надпись 2" o:spid="_x0000_s1106" type="#_x0000_t202" style="position:absolute;left:431;top:5089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RicEA&#10;AADcAAAADwAAAGRycy9kb3ducmV2LnhtbERPS27CMBDdV+IO1iB1U4EDogkEDGorUbFN4ABDPCQR&#10;8TiK3XxuXy8qdfn0/ofTaBrRU+dqywpWywgEcWF1zaWC2/W82IJwHlljY5kUTOTgdJy9HDDVduCM&#10;+tyXIoSwS1FB5X2bSumKigy6pW2JA/ewnUEfYFdK3eEQwk0j11EUS4M1h4YKW/qqqHjmP0bB4zK8&#10;ve+G+7e/Jdkm/sQ6udtJqdf5+LEH4Wn0/+I/90UrSNZhfjgTjoA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i0YnBAAAA3AAAAA8AAAAAAAAAAAAAAAAAmAIAAGRycy9kb3du&#10;cmV2LnhtbFBLBQYAAAAABAAEAPUAAACGAwAAAAA=&#10;" stroked="f">
                      <v:textbox>
                        <w:txbxContent>
                          <w:p w:rsidR="00721D08" w:rsidRPr="00721D08" w:rsidRDefault="00721D08" w:rsidP="00721D08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catalogId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v:textbox>
                    </v:shape>
                    <v:shape id="Надпись 2" o:spid="_x0000_s1107" type="#_x0000_t202" style="position:absolute;left:431;top:7332;width:1478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50Es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kE8GsL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nQSwgAAANwAAAAPAAAAAAAAAAAAAAAAAJgCAABkcnMvZG93&#10;bnJldi54bWxQSwUGAAAAAAQABAD1AAAAhwMAAAAA&#10;" stroked="f">
                      <v:textbox>
                        <w:txbxContent>
                          <w:p w:rsidR="00721D08" w:rsidRPr="00721D08" w:rsidRDefault="00721D08" w:rsidP="00721D08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>+ rating: Integer</w:t>
                            </w:r>
                          </w:p>
                        </w:txbxContent>
                      </v:textbox>
                    </v:shape>
                    <v:shape id="Надпись 2" o:spid="_x0000_s1108" type="#_x0000_t202" style="position:absolute;left:431;top:9316;width:1478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Xis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SCeTO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deKwgAAANwAAAAPAAAAAAAAAAAAAAAAAJgCAABkcnMvZG93&#10;bnJldi54bWxQSwUGAAAAAAQABAD1AAAAhwMAAAAA&#10;" stroked="f">
                      <v:textbox>
                        <w:txbxContent>
                          <w:p w:rsidR="00721D08" w:rsidRPr="00721D08" w:rsidRDefault="00721D08" w:rsidP="00721D08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catalogImg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v:textbox>
                    </v:shape>
                    <v:shape id="Надпись 2" o:spid="_x0000_s1109" type="#_x0000_t202" style="position:absolute;left:517;top:11645;width:1478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sZsMA&#10;AADcAAAADwAAAGRycy9kb3ducmV2LnhtbESP0YrCMBRE34X9h3AXfBFNV7TVapRV2MXXqh9wba5t&#10;sbkpTbT17zfCgo/DzJxh1tve1OJBrassK/iaRCCIc6srLhScTz/jBQjnkTXWlknBkxxsNx+DNaba&#10;dpzR4+gLESDsUlRQet+kUrq8JINuYhvi4F1ta9AH2RZSt9gFuKnlNIpiabDisFBiQ/uS8tvxbhRc&#10;D91ovuwuv/6cZLN4h1VysU+lhp/99wqEp96/w//tg1aQTGN4nQ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fsZsMAAADcAAAADwAAAAAAAAAAAAAAAACYAgAAZHJzL2Rv&#10;d25yZXYueG1sUEsFBgAAAAAEAAQA9QAAAIgDAAAAAA==&#10;" stroked="f">
                      <v:textbox>
                        <w:txbxContent>
                          <w:p w:rsidR="00721D08" w:rsidRPr="00721D08" w:rsidRDefault="00721D08" w:rsidP="00721D08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category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v:textbox>
                    </v:shape>
                    <v:shape id="Надпись 2" o:spid="_x0000_s1110" type="#_x0000_t202" style="position:absolute;left:517;top:13974;width:14789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HVL8A&#10;AADcAAAADwAAAGRycy9kb3ducmV2LnhtbERPy4rCMBTdC/MP4Q64kTH1Wa1GUUFxq+MHXJtrW2xu&#10;ShNt/XuzEFweznu5bk0pnlS7wrKCQT8CQZxaXXCm4PK//5uBcB5ZY2mZFLzIwXr101liom3DJ3qe&#10;fSZCCLsEFeTeV4mULs3JoOvbijhwN1sb9AHWmdQ1NiHclHIYRVNpsODQkGNFu5zS+/lhFNyOTW8y&#10;b64Hf4lP4+kWi/hqX0p1f9vNAoSn1n/FH/dRK4hHYX44E46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u0dUvwAAANwAAAAPAAAAAAAAAAAAAAAAAJgCAABkcnMvZG93bnJl&#10;di54bWxQSwUGAAAAAAQABAD1AAAAhAMAAAAA&#10;" stroked="f">
                      <v:textbox>
                        <w:txbxContent>
                          <w:p w:rsidR="00721D08" w:rsidRPr="00721D08" w:rsidRDefault="00721D08" w:rsidP="00721D08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provider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v:textbox>
                    </v:shape>
                    <v:shape id="Надпись 2" o:spid="_x0000_s1111" type="#_x0000_t202" style="position:absolute;left:431;top:16303;width:1485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BV8MA&#10;AADcAAAADwAAAGRycy9kb3ducmV2LnhtbESP3YrCMBSE7xd8h3AEbxZN/a1Wo+wuKN768wDH5tgW&#10;m5PSZG19eyMIXg4z8w2z2rSmFHeqXWFZwXAQgSBOrS44U3A+bftzEM4jaywtk4IHOdisO18rTLRt&#10;+ED3o89EgLBLUEHufZVI6dKcDLqBrYiDd7W1QR9knUldYxPgppSjKJpJgwWHhRwr+sspvR3/jYLr&#10;vvmeLprLzp/jw2T2i0V8sQ+let32ZwnCU+s/4Xd7rxXE4wm8zo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BBV8MAAADcAAAADwAAAAAAAAAAAAAAAACYAgAAZHJzL2Rv&#10;d25yZXYueG1sUEsFBgAAAAAEAAQA9QAAAIgDAAAAAA==&#10;" stroked="f">
                      <v:textbox>
                        <w:txbxContent>
                          <w:p w:rsidR="00721D08" w:rsidRPr="00721D08" w:rsidRDefault="00721D08" w:rsidP="00721D08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catalogName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v:textbox>
                    </v:shape>
                    <v:shape id="Надпись 2" o:spid="_x0000_s1112" type="#_x0000_t202" style="position:absolute;left:431;top:18546;width:1485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MPx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SCeTuD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w/FwgAAANwAAAAPAAAAAAAAAAAAAAAAAJgCAABkcnMvZG93&#10;bnJldi54bWxQSwUGAAAAAAQABAD1AAAAhwMAAAAA&#10;" stroked="f">
                      <v:textbox>
                        <w:txbxContent>
                          <w:p w:rsidR="00721D08" w:rsidRPr="00721D08" w:rsidRDefault="00721D08" w:rsidP="00721D08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city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v:textbox>
                    </v:shape>
                    <v:shape id="Надпись 2" o:spid="_x0000_s1113" type="#_x0000_t202" style="position:absolute;left:431;top:20789;width:1485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yKsMA&#10;AADcAAAADwAAAGRycy9kb3ducmV2LnhtbESP0YrCMBRE3xf8h3AFXxZNlWp3q1F0wcXXqh9wba5t&#10;sbkpTbT17zfCgo/DzJxhVpve1OJBrassK5hOIhDEudUVFwrOp/34C4TzyBpry6TgSQ4268HHClNt&#10;O87ocfSFCBB2KSoovW9SKV1ekkE3sQ1x8K62NeiDbAupW+wC3NRyFkULabDisFBiQz8l5bfj3Si4&#10;HrrP+Xd3+fXnJIsXO6ySi30qNRr22yUIT71/h//bB60giWN4nQ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YyKsMAAADcAAAADwAAAAAAAAAAAAAAAACYAgAAZHJzL2Rv&#10;d25yZXYueG1sUEsFBgAAAAAEAAQA9QAAAIgDAAAAAA==&#10;" stroked="f">
                      <v:textbox>
                        <w:txbxContent>
                          <w:p w:rsidR="00721D08" w:rsidRPr="00721D08" w:rsidRDefault="00721D08" w:rsidP="00721D08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>+ address: String</w:t>
                            </w:r>
                          </w:p>
                        </w:txbxContent>
                      </v:textbox>
                    </v:shape>
                    <v:shape id="Надпись 2" o:spid="_x0000_s1114" type="#_x0000_t202" style="position:absolute;left:431;top:23032;width:1485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XscQA&#10;AADcAAAADwAAAGRycy9kb3ducmV2LnhtbESPzWrDMBCE74G+g9hCL6GWW5y4da2EtJDia34eYG2t&#10;f6i1MpYSO28fFQo9DjPzDZNvZ9OLK42us6zgJYpBEFdWd9woOJ/2z28gnEfW2FsmBTdysN08LHLM&#10;tJ34QNejb0SAsMtQQev9kEnpqpYMusgOxMGr7WjQBzk2Uo84Bbjp5Wscr6XBjsNCiwN9tVT9HC9G&#10;QV1My9X7VH77c3pI1p/YpaW9KfX0OO8+QHia/X/4r11oBWmygt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Kl7HEAAAA3AAAAA8AAAAAAAAAAAAAAAAAmAIAAGRycy9k&#10;b3ducmV2LnhtbFBLBQYAAAAABAAEAPUAAACJAwAAAAA=&#10;" stroked="f">
                      <v:textbox>
                        <w:txbxContent>
                          <w:p w:rsidR="009B7102" w:rsidRPr="00721D08" w:rsidRDefault="009B7102" w:rsidP="009B710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description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v:textbox>
                    </v:shape>
                    <v:shape id="Надпись 2" o:spid="_x0000_s1115" type="#_x0000_t202" style="position:absolute;left:431;top:25361;width:1708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SsXcQA&#10;AADc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mcwO+ZcARk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rF3EAAAA3AAAAA8AAAAAAAAAAAAAAAAAmAIAAGRycy9k&#10;b3ducmV2LnhtbFBLBQYAAAAABAAEAPUAAACJAwAAAAA=&#10;" stroked="f">
                      <v:textbox>
                        <w:txbxContent>
                          <w:p w:rsidR="009B7102" w:rsidRPr="00721D08" w:rsidRDefault="009B7102" w:rsidP="009B710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shortDescription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v:textbox>
                    </v:shape>
                    <v:shape id="Надпись 2" o:spid="_x0000_s1116" type="#_x0000_t202" style="position:absolute;left:345;top:27777;width:17075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4L8AA&#10;AADcAAAADwAAAGRycy9kb3ducmV2LnhtbERPy4rCMBTdD/gP4Q64GWyqqHU6RhkFxW3VD7g2tw+m&#10;uSlNxta/NwvB5eG819vBNOJOnastK5hGMQji3OqaSwXXy2GyAuE8ssbGMil4kIPtZvSxxlTbnjO6&#10;n30pQgi7FBVU3replC6vyKCLbEscuMJ2Bn2AXSl1h30IN42cxfFSGqw5NFTY0r6i/O/8bxQUp/5r&#10;8d3fjv6aZPPlDuvkZh9KjT+H3x8Qngb/Fr/cJ60gmYe14Uw4An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s4L8AAAADcAAAADwAAAAAAAAAAAAAAAACYAgAAZHJzL2Rvd25y&#10;ZXYueG1sUEsFBgAAAAAEAAQA9QAAAIUDAAAAAA==&#10;" stroked="f">
                      <v:textbox>
                        <w:txbxContent>
                          <w:p w:rsidR="009B7102" w:rsidRPr="00721D08" w:rsidRDefault="009B7102" w:rsidP="009B710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workingHours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v:textbox>
                    </v:shape>
                    <v:shape id="Надпись 2" o:spid="_x0000_s1117" type="#_x0000_t202" style="position:absolute;left:345;top:30106;width:17075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Si9MAA&#10;AADcAAAADwAAAGRycy9kb3ducmV2LnhtbERPy4rCMBTdD/gP4Q64GWyqjNbpGEUFxW3VD7g2tw+m&#10;uSlNtPXvzWLA5eG8V5vBNOJBnastK5hGMQji3OqaSwXXy2GyBOE8ssbGMil4koPNevSxwlTbnjN6&#10;nH0pQgi7FBVU3replC6vyKCLbEscuMJ2Bn2AXSl1h30IN42cxfFCGqw5NFTY0r6i/O98NwqKU/81&#10;/+lvR39Nsu/FDuvkZp9KjT+H7S8IT4N/i//dJ60gmYf54Uw4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Si9MAAAADcAAAADwAAAAAAAAAAAAAAAACYAgAAZHJzL2Rvd25y&#10;ZXYueG1sUEsFBgAAAAAEAAQA9QAAAIUDAAAAAA==&#10;" stroked="f">
                      <v:textbox>
                        <w:txbxContent>
                          <w:p w:rsidR="009B7102" w:rsidRPr="00721D08" w:rsidRDefault="009B7102" w:rsidP="009B710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>+ prices: String</w:t>
                            </w:r>
                          </w:p>
                        </w:txbxContent>
                      </v:textbox>
                    </v:shape>
                    <v:shape id="Надпись 2" o:spid="_x0000_s1118" type="#_x0000_t202" style="position:absolute;left:345;top:32435;width:17075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Hb8MA&#10;AADcAAAADwAAAGRycy9kb3ducmV2LnhtbESP3YrCMBSE74V9h3AWvJE1VdSutVHWBcVbfx7g2Jz+&#10;sM1JaaKtb78RBC+HmfmGSTe9qcWdWldZVjAZRyCIM6srLhRczruvbxDOI2usLZOCBznYrD8GKSba&#10;dnyk+8kXIkDYJaig9L5JpHRZSQbd2DbEwctta9AH2RZSt9gFuKnlNIoW0mDFYaHEhn5Lyv5ON6Mg&#10;P3Sj+bK77v0lPs4WW6ziq30oNfzsf1YgPPX+HX61D1pBPJ/A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gHb8MAAADcAAAADwAAAAAAAAAAAAAAAACYAgAAZHJzL2Rv&#10;d25yZXYueG1sUEsFBgAAAAAEAAQA9QAAAIgDAAAAAA==&#10;" stroked="f">
                      <v:textbox>
                        <w:txbxContent>
                          <w:p w:rsidR="009B7102" w:rsidRPr="00721D08" w:rsidRDefault="009B7102" w:rsidP="009B710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>+ contacts: String</w:t>
                            </w:r>
                          </w:p>
                        </w:txbxContent>
                      </v:textbox>
                    </v:shape>
                    <v:shape id="Надпись 2" o:spid="_x0000_s1119" type="#_x0000_t202" style="position:absolute;left:258;top:34764;width:17075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8g8UA&#10;AADcAAAADwAAAGRycy9kb3ducmV2LnhtbESP3WrCQBSE74W+w3IKvZG6aWuMpm5CW1C81foAx+wx&#10;Cc2eDdltft7eLRS8HGbmG2abj6YRPXWutqzgZRGBIC6srrlUcP7ePa9BOI+ssbFMCiZykGcPsy2m&#10;2g58pP7kSxEg7FJUUHnfplK6oiKDbmFb4uBdbWfQB9mVUnc4BLhp5GsUraTBmsNChS19VVT8nH6N&#10;guthmMeb4bL35+S4XH1inVzspNTT4/jxDsLT6O/h//ZBK0jiN/g7E4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jyDxQAAANwAAAAPAAAAAAAAAAAAAAAAAJgCAABkcnMv&#10;ZG93bnJldi54bWxQSwUGAAAAAAQABAD1AAAAigMAAAAA&#10;" stroked="f">
                      <v:textbox>
                        <w:txbxContent>
                          <w:p w:rsidR="009B7102" w:rsidRPr="00721D08" w:rsidRDefault="009B7102" w:rsidP="009B710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isModerated</w:t>
                            </w:r>
                            <w:proofErr w:type="gramEnd"/>
                            <w:r>
                              <w:t>: Boolean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296" o:spid="_x0000_s1120" style="position:absolute;left:38808;top:531;width:17501;height:10052" coordorigin=",79" coordsize="17501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shape id="Надпись 2" o:spid="_x0000_s1121" type="#_x0000_t202" style="position:absolute;left:1;top:80;width:1750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  <v:textbox>
                      <w:txbxContent>
                        <w:p w:rsidR="00CD1332" w:rsidRPr="00CD1332" w:rsidRDefault="00CD1332" w:rsidP="00CD1332">
                          <w:pPr>
                            <w:jc w:val="center"/>
                          </w:pPr>
                          <w:r>
                            <w:t>Users</w:t>
                          </w:r>
                        </w:p>
                      </w:txbxContent>
                    </v:textbox>
                  </v:shape>
                  <v:group id="Группа 298" o:spid="_x0000_s1122" style="position:absolute;top:79;width:17500;height:10055" coordsize="17500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<v:rect id="Прямоугольник 299" o:spid="_x0000_s1123" style="position:absolute;width:17500;height:10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3yX8MA&#10;AADcAAAADwAAAGRycy9kb3ducmV2LnhtbESP0YrCMBRE3xf8h3AFXxZNtwui1SiyIPjSBd39gEtz&#10;bYrNTWxSrX+/WRB8HGbmDLPeDrYVN+pC41jBxywDQVw53XCt4PdnP12ACBFZY+uYFDwowHYzeltj&#10;od2dj3Q7xVokCIcCFZgYfSFlqAxZDDPniZN3dp3FmGRXS93hPcFtK/Msm0uLDacFg56+DFWXU28V&#10;DP3iei37izX0WbbvefTfpfdKTcbDbgUi0hBf4Wf7oBXkyy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3yX8MAAADcAAAADwAAAAAAAAAAAAAAAACYAgAAZHJzL2Rv&#10;d25yZXYueG1sUEsFBgAAAAAEAAQA9QAAAIgDAAAAAA==&#10;" filled="f" strokecolor="black [3213]"/>
                    <v:shape id="Надпись 2" o:spid="_x0000_s1124" type="#_x0000_t202" style="position:absolute;left:431;top:2932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gh8M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X5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gh8MAAAADcAAAADwAAAAAAAAAAAAAAAACYAgAAZHJzL2Rvd25y&#10;ZXYueG1sUEsFBgAAAAAEAAQA9QAAAIUDAAAAAA==&#10;" stroked="f">
                      <v:textbox>
                        <w:txbxContent>
                          <w:p w:rsidR="00CD1332" w:rsidRPr="00721D08" w:rsidRDefault="00CD1332" w:rsidP="00CD133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>+ Id: Integer</w:t>
                            </w:r>
                          </w:p>
                        </w:txbxContent>
                      </v:textbox>
                    </v:shape>
                    <v:shape id="Надпись 2" o:spid="_x0000_s1125" type="#_x0000_t202" style="position:absolute;left:431;top:5089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SEa8QA&#10;AADcAAAADwAAAGRycy9kb3ducmV2LnhtbESP3YrCMBSE7wXfIRzBG1lT15/udo2yCive+vMAp82x&#10;LTYnpYm2vv1GELwcZuYbZrnuTCXu1LjSsoLJOAJBnFldcq7gfPr7+ALhPLLGyjIpeJCD9arfW2Ki&#10;bcsHuh99LgKEXYIKCu/rREqXFWTQjW1NHLyLbQz6IJtc6gbbADeV/IyihTRYclgosKZtQdn1eDMK&#10;Lvt2NP9u050/x4fZYoNlnNqHUsNB9/sDwlPn3+FXe68VTKMJPM+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hGvEAAAA3AAAAA8AAAAAAAAAAAAAAAAAmAIAAGRycy9k&#10;b3ducmV2LnhtbFBLBQYAAAAABAAEAPUAAACJAwAAAAA=&#10;" stroked="f">
                      <v:textbox>
                        <w:txbxContent>
                          <w:p w:rsidR="00CD1332" w:rsidRPr="00721D08" w:rsidRDefault="00CD1332" w:rsidP="00CD133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>+ email: String</w:t>
                            </w:r>
                          </w:p>
                        </w:txbxContent>
                      </v:textbox>
                    </v:shape>
                    <v:shape id="Надпись 2" o:spid="_x0000_s1126" type="#_x0000_t202" style="position:absolute;left:358;top:7247;width:1714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/h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jIbzPh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r+HwgAAANwAAAAPAAAAAAAAAAAAAAAAAJgCAABkcnMvZG93&#10;bnJldi54bWxQSwUGAAAAAAQABAD1AAAAhwMAAAAA&#10;" stroked="f">
                      <v:textbox>
                        <w:txbxContent>
                          <w:p w:rsidR="00CD1332" w:rsidRPr="00721D08" w:rsidRDefault="00CD1332" w:rsidP="00CD133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passwordHash</w:t>
                            </w:r>
                            <w:proofErr w:type="gramEnd"/>
                            <w:r>
                              <w:t>: String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16" o:spid="_x0000_s1127" style="position:absolute;left:38170;top:27432;width:17501;height:10052" coordorigin=",79" coordsize="17501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Надпись 2" o:spid="_x0000_s1128" type="#_x0000_t202" style="position:absolute;left:1;top:80;width:1750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cbs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L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FxuxQAAANwAAAAPAAAAAAAAAAAAAAAAAJgCAABkcnMv&#10;ZG93bnJldi54bWxQSwUGAAAAAAQABAD1AAAAigMAAAAA&#10;">
                    <v:textbox>
                      <w:txbxContent>
                        <w:p w:rsidR="00CD1332" w:rsidRPr="00CD1332" w:rsidRDefault="00CD1332" w:rsidP="00CD1332">
                          <w:pPr>
                            <w:jc w:val="center"/>
                          </w:pPr>
                          <w:r>
                            <w:t>ProvidersOffers</w:t>
                          </w:r>
                        </w:p>
                      </w:txbxContent>
                    </v:textbox>
                  </v:shape>
                  <v:group id="Группа 318" o:spid="_x0000_s1129" style="position:absolute;top:79;width:17500;height:10055" coordsize="17500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<v:rect id="Прямоугольник 319" o:spid="_x0000_s1130" style="position:absolute;width:17500;height:10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+mMMA&#10;AADcAAAADwAAAGRycy9kb3ducmV2LnhtbESP3YrCMBSE7xd8h3CEvVk0VUG0GkUEYW+64M8DHJpj&#10;U2xOYpNq9+03C4KXw8x8w6y3vW3Eg9pQO1YwGWcgiEuna64UXM6H0QJEiMgaG8ek4JcCbDeDjzXm&#10;2j35SI9TrESCcMhRgYnR51KG0pDFMHaeOHlX11qMSbaV1C0+E9w2cpplc2mx5rRg0NPeUHk7dVZB&#10;3y3u96K7WUOzovmaRv9TeK/U57DfrUBE6uM7/Gp/awWzyRL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/+mMMAAADcAAAADwAAAAAAAAAAAAAAAACYAgAAZHJzL2Rv&#10;d25yZXYueG1sUEsFBgAAAAAEAAQA9QAAAIgDAAAAAA==&#10;" filled="f" strokecolor="black [3213]"/>
                    <v:shape id="Надпись 2" o:spid="_x0000_s1131" type="#_x0000_t202" style="position:absolute;left:431;top:2932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kT8EA&#10;AADcAAAADwAAAGRycy9kb3ducmV2LnhtbERPyU7DMBC9V+o/WFOJS0WcIkgg1I1KJVCuLf2AaTxZ&#10;RDyOYpPl7+sDEsent+/z2XRipMG1lhXsohgEcWl1y7WC6/fn4ysI55E1dpZJwUIO8sN6tcdM24nP&#10;NF58LUIIuwwVNN73mZSubMigi2xPHLjKDgZ9gEMt9YBTCDedfIrjRBpsOTQ02NOpofLn8msUVMW0&#10;fXmbbl/+mp6fkw9s05tdlHrYzMd3EJ5m/y/+cxdaQZqEteFMOAL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+ZE/BAAAA3AAAAA8AAAAAAAAAAAAAAAAAmAIAAGRycy9kb3du&#10;cmV2LnhtbFBLBQYAAAAABAAEAPUAAACGAwAAAAA=&#10;" stroked="f">
                      <v:textbox>
                        <w:txbxContent>
                          <w:p w:rsidR="00CD1332" w:rsidRPr="00721D08" w:rsidRDefault="00CD1332" w:rsidP="00CD133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>+ Id: Integer</w:t>
                            </w:r>
                          </w:p>
                        </w:txbxContent>
                      </v:textbox>
                    </v:shape>
                    <v:shape id="Надпись 2" o:spid="_x0000_s1132" type="#_x0000_t202" style="position:absolute;left:431;top:5089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LB1MQA&#10;AADcAAAADwAAAGRycy9kb3ducmV2LnhtbESP0WrCQBRE3wv+w3IFX0rdKG2iMRupQktetX7ANXtN&#10;gtm7Ibs1yd93C4U+DjNzhsn2o2nFg3rXWFawWkYgiEurG64UXL4+XjYgnEfW2FomBRM52OezpwxT&#10;bQc+0ePsKxEg7FJUUHvfpVK6siaDbmk74uDdbG/QB9lXUvc4BLhp5TqKYmmw4bBQY0fHmsr7+dso&#10;uBXD89t2uH76S3J6jQ/YJFc7KbWYj+87EJ5G/x/+axdaQRJv4fdMO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wdTEAAAA3AAAAA8AAAAAAAAAAAAAAAAAmAIAAGRycy9k&#10;b3ducmV2LnhtbFBLBQYAAAAABAAEAPUAAACJAwAAAAA=&#10;" stroked="f">
                      <v:textbox>
                        <w:txbxContent>
                          <w:p w:rsidR="00CD1332" w:rsidRPr="00721D08" w:rsidRDefault="00CD1332" w:rsidP="00CD133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owner</w:t>
                            </w:r>
                            <w:proofErr w:type="gramEnd"/>
                            <w:r>
                              <w:t>: Integer</w:t>
                            </w:r>
                          </w:p>
                        </w:txbxContent>
                      </v:textbox>
                    </v:shape>
                    <v:shape id="Надпись 2" o:spid="_x0000_s1133" type="#_x0000_t202" style="position:absolute;left:358;top:7247;width:1714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FeM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XG8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PxXjEAAAA3AAAAA8AAAAAAAAAAAAAAAAAmAIAAGRycy9k&#10;b3ducmV2LnhtbFBLBQYAAAAABAAEAPUAAACJAwAAAAA=&#10;" stroked="f">
                      <v:textbox>
                        <w:txbxContent>
                          <w:p w:rsidR="00CD1332" w:rsidRPr="00721D08" w:rsidRDefault="00CD1332" w:rsidP="00CD1332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offerId</w:t>
                            </w:r>
                            <w:proofErr w:type="gramEnd"/>
                            <w:r>
                              <w:t>: Integer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774" o:spid="_x0000_s1134" style="position:absolute;left:77936;width:17501;height:10052" coordorigin=",79" coordsize="17501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<v:shape id="Надпись 2" o:spid="_x0000_s1135" type="#_x0000_t202" style="position:absolute;left:1;top:80;width:1750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ouO8YA&#10;AADcAAAADwAAAGRycy9kb3ducmV2LnhtbESPQWvCQBSE70L/w/KEXqRubK3R6CqlYNGbtaVeH9ln&#10;Epp9G3fXmP77riB4HGbmG2ax6kwtWnK+sqxgNExAEOdWV1wo+P5aP01B+ICssbZMCv7Iw2r50Ftg&#10;pu2FP6ndh0JECPsMFZQhNJmUPi/JoB/ahjh6R+sMhihdIbXDS4SbWj4nyUQarDgulNjQe0n57/5s&#10;FEzHm/bgty+7n3xyrGdhkLYfJ6fUY797m4MI1IV7+NbeaAVp+grX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+ouO8YAAADcAAAADwAAAAAAAAAAAAAAAACYAgAAZHJz&#10;L2Rvd25yZXYueG1sUEsFBgAAAAAEAAQA9QAAAIsDAAAAAA==&#10;">
                    <v:textbox>
                      <w:txbxContent>
                        <w:p w:rsidR="00E64FEE" w:rsidRPr="00CD1332" w:rsidRDefault="00E64FEE" w:rsidP="00E64FEE">
                          <w:pPr>
                            <w:jc w:val="center"/>
                          </w:pPr>
                          <w:r>
                            <w:t>ProvidersRequests</w:t>
                          </w:r>
                        </w:p>
                        <w:p w:rsidR="00E64FEE" w:rsidRPr="00CD1332" w:rsidRDefault="00E64FEE" w:rsidP="00E64FEE"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Группа 777" o:spid="_x0000_s1136" style="position:absolute;top:79;width:17500;height:10055" coordsize="17500,10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  <v:rect id="Прямоугольник 779" o:spid="_x0000_s1137" style="position:absolute;width:17500;height:10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+3IcMA&#10;AADcAAAADwAAAGRycy9kb3ducmV2LnhtbESP0WoCMRRE3wv+Q7iCL0WzWqi6GkUEwZctVP2Ay+a6&#10;WdzcxE1W179vCoU+DjNzhllve9uIB7WhdqxgOslAEJdO11wpuJwP4wWIEJE1No5JwYsCbDeDtzXm&#10;2j35mx6nWIkE4ZCjAhOjz6UMpSGLYeI8cfKurrUYk2wrqVt8Jrht5CzLPqXFmtOCQU97Q+Xt1FkF&#10;fbe434vuZg19FM37LPqvwnulRsN+twIRqY//4b/2USuYz5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+3IcMAAADcAAAADwAAAAAAAAAAAAAAAACYAgAAZHJzL2Rv&#10;d25yZXYueG1sUEsFBgAAAAAEAAQA9QAAAIgDAAAAAA==&#10;" filled="f" strokecolor="black [3213]"/>
                    <v:shape id="Надпись 2" o:spid="_x0000_s1138" type="#_x0000_t202" style="position:absolute;left:431;top:2932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Os8AA&#10;AADcAAAADwAAAGRycy9kb3ducmV2LnhtbERPy4rCMBTdC/5DuIIbsakyY2s1igozuPXxAdfm2hab&#10;m9JEW//eLAZmeTjv9bY3tXhR6yrLCmZRDII4t7riQsH18jNNQTiPrLG2TAre5GC7GQ7WmGnb8Yle&#10;Z1+IEMIuQwWl900mpctLMugi2xAH7m5bgz7AtpC6xS6Em1rO43ghDVYcGkps6FBS/jg/jYL7sZt8&#10;L7vbr78mp6/FHqvkZt9KjUf9bgXCU+//xX/uo1aQpGF+OBOOgN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SOs8AAAADcAAAADwAAAAAAAAAAAAAAAACYAgAAZHJzL2Rvd25y&#10;ZXYueG1sUEsFBgAAAAAEAAQA9QAAAIUDAAAAAA==&#10;" stroked="f">
                      <v:textbox>
                        <w:txbxContent>
                          <w:p w:rsidR="00E64FEE" w:rsidRPr="00721D08" w:rsidRDefault="00E64FEE" w:rsidP="00E64FEE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>+ Id: Integer</w:t>
                            </w:r>
                          </w:p>
                        </w:txbxContent>
                      </v:textbox>
                    </v:shape>
                    <v:shape id="Надпись 2" o:spid="_x0000_s1139" type="#_x0000_t202" style="position:absolute;left:431;top:5089;width:14789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grK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kE8HcL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SCsowgAAANwAAAAPAAAAAAAAAAAAAAAAAJgCAABkcnMvZG93&#10;bnJldi54bWxQSwUGAAAAAAQABAD1AAAAhwMAAAAA&#10;" stroked="f">
                      <v:textbox>
                        <w:txbxContent>
                          <w:p w:rsidR="00E64FEE" w:rsidRPr="00721D08" w:rsidRDefault="00E64FEE" w:rsidP="00E64FEE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>+ email: String</w:t>
                            </w:r>
                          </w:p>
                        </w:txbxContent>
                      </v:textbox>
                    </v:shape>
                    <v:shape id="Надпись 2" o:spid="_x0000_s1140" type="#_x0000_t202" style="position:absolute;left:358;top:7247;width:17141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1X8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SCeT+D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rVfwgAAANwAAAAPAAAAAAAAAAAAAAAAAJgCAABkcnMvZG93&#10;bnJldi54bWxQSwUGAAAAAAQABAD1AAAAhwMAAAAA&#10;" stroked="f">
                      <v:textbox>
                        <w:txbxContent>
                          <w:p w:rsidR="00E64FEE" w:rsidRPr="00721D08" w:rsidRDefault="00E64FEE" w:rsidP="00E64FEE">
                            <w:pPr>
                              <w:ind w:left="-142"/>
                              <w:rPr>
                                <w:lang w:val="ru-RU"/>
                              </w:rPr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isConfirmed</w:t>
                            </w:r>
                            <w:proofErr w:type="gramEnd"/>
                            <w:r>
                              <w:t>: Boolean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046" o:spid="_x0000_s1141" style="position:absolute;left:33492;top:53056;width:33396;height:13120" coordsize="33395,13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  <v:group id="Группа 785" o:spid="_x0000_s1142" style="position:absolute;width:33395;height:13119" coordorigin=",79" coordsize="23219,13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v4Zs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p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r+GbFAAAA3AAA&#10;AA8AAAAAAAAAAAAAAAAAqgIAAGRycy9kb3ducmV2LnhtbFBLBQYAAAAABAAEAPoAAACcAwAAAAA=&#10;">
                    <v:shape id="Надпись 2" o:spid="_x0000_s1143" type="#_x0000_t202" style="position:absolute;left:1;top:80;width:23216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xgsIA&#10;AADcAAAADwAAAGRycy9kb3ducmV2LnhtbERPy2rCQBTdF/yH4QrdFJ1YRdPUUUSo6M4XdnvJXJPQ&#10;zJ04M43x751FocvDec+XnalFS85XlhWMhgkI4tzqigsF59PXIAXhA7LG2jIpeJCH5aL3MsdM2zsf&#10;qD2GQsQQ9hkqKENoMil9XpJBP7QNceSu1hkMEbpCaof3GG5q+Z4kU2mw4thQYkPrkvKf469RkE62&#10;7bffjfeXfHqtP8LbrN3cnFKv/W71CSJQF/7Ff+6tVjBL49p4Jh4B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vGCwgAAANwAAAAPAAAAAAAAAAAAAAAAAJgCAABkcnMvZG93&#10;bnJldi54bWxQSwUGAAAAAAQABAD1AAAAhwMAAAAA&#10;">
                      <v:textbox>
                        <w:txbxContent>
                          <w:p w:rsidR="00223DDB" w:rsidRPr="00223DDB" w:rsidRDefault="00223DDB" w:rsidP="00223DDB">
                            <w:pPr>
                              <w:jc w:val="center"/>
                            </w:pPr>
                            <w:r>
                              <w:t>OffersContext</w:t>
                            </w:r>
                          </w:p>
                          <w:p w:rsidR="00223DDB" w:rsidRPr="00CD1332" w:rsidRDefault="00223DDB" w:rsidP="00223DD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group id="Группа 789" o:spid="_x0000_s1144" style="position:absolute;top:79;width:23219;height:13123" coordsize="23219,13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    <v:rect id="Прямоугольник 797" o:spid="_x0000_s1145" style="position:absolute;width:23219;height:13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gMsMA&#10;AADcAAAADwAAAGRycy9kb3ducmV2LnhtbESP0WoCMRRE3wv+Q7iCL0WzWqi6GkUEwZctVP2Ay+a6&#10;WdzcxE1W179vCoU+DjNzhllve9uIB7WhdqxgOslAEJdO11wpuJwP4wWIEJE1No5JwYsCbDeDtzXm&#10;2j35mx6nWIkE4ZCjAhOjz6UMpSGLYeI8cfKurrUYk2wrqVt8Jrht5CzLPqXFmtOCQU97Q+Xt1FkF&#10;fbe434vuZg19FM37LPqvwnulRsN+twIRqY//4b/2USuYL+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BgMsMAAADcAAAADwAAAAAAAAAAAAAAAACYAgAAZHJzL2Rv&#10;d25yZXYueG1sUEsFBgAAAAAEAAQA9QAAAIgDAAAAAA==&#10;" filled="f" strokecolor="black [3213]"/>
                      <v:shape id="Надпись 2" o:spid="_x0000_s1146" type="#_x0000_t202" style="position:absolute;left:431;top:2932;width:22231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ex88MA&#10;AADcAAAADwAAAGRycy9kb3ducmV2LnhtbESP0YrCMBRE34X9h3CFfRFNd1G77RrFXVB8rfoB1+ba&#10;Fpub0kRb/94Igo/DzJxhFqve1OJGrassK/iaRCCIc6srLhQcD5vxDwjnkTXWlknBnRyslh+DBaba&#10;dpzRbe8LESDsUlRQet+kUrq8JINuYhvi4J1ta9AH2RZSt9gFuKnldxTNpcGKw0KJDf2XlF/2V6Pg&#10;vOtGs6Q7bf0xzqbzP6zik70r9Tns178gPPX+HX61d1pBnCT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ex88MAAADcAAAADwAAAAAAAAAAAAAAAACYAgAAZHJzL2Rv&#10;d25yZXYueG1sUEsFBgAAAAAEAAQA9QAAAIgDAAAAAA==&#10;" stroked="f">
                        <v:textbox>
                          <w:txbxContent>
                            <w:p w:rsidR="00223DDB" w:rsidRPr="00721D08" w:rsidRDefault="00223DDB" w:rsidP="00223DDB">
                              <w:pPr>
                                <w:ind w:left="-142"/>
                                <w:rPr>
                                  <w:lang w:val="ru-RU"/>
                                </w:rPr>
                              </w:pPr>
                              <w:r>
                                <w:t>+ Offers: DbSet&lt;Offers&gt;</w:t>
                              </w:r>
                            </w:p>
                          </w:txbxContent>
                        </v:textbox>
                      </v:shape>
                      <v:shape id="Надпись 2" o:spid="_x0000_s1147" type="#_x0000_t202" style="position:absolute;left:431;top:5089;width:22786;height:2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2DMIA&#10;AADdAAAADwAAAGRycy9kb3ducmV2LnhtbERPS27CMBDdI3EHa5C6QY1Dm5ISMKitVMQWygEm8eQj&#10;4nEUuyS5fb2oxPLp/XeH0bTiTr1rLCtYRTEI4sLqhisF15/v53cQziNrbC2TgokcHPbz2Q4zbQc+&#10;0/3iKxFC2GWooPa+y6R0RU0GXWQ74sCVtjfoA+wrqXscQrhp5Uscr6XBhkNDjR191VTcLr9GQXka&#10;lm+bIT/6a3pO1p/YpLmdlHpajB9bEJ5G/xD/u09awWuchP3hTXgC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UHYMwgAAAN0AAAAPAAAAAAAAAAAAAAAAAJgCAABkcnMvZG93&#10;bnJldi54bWxQSwUGAAAAAAQABAD1AAAAhwMAAAAA&#10;" stroked="f">
                        <v:textbox>
                          <w:txbxContent>
                            <w:p w:rsidR="00223DDB" w:rsidRPr="00721D08" w:rsidRDefault="00223DDB" w:rsidP="00223DDB">
                              <w:pPr>
                                <w:ind w:left="-142"/>
                                <w:rPr>
                                  <w:lang w:val="ru-RU"/>
                                </w:rPr>
                              </w:pPr>
                              <w:r>
                                <w:t xml:space="preserve">+ </w:t>
                              </w:r>
                              <w:r w:rsidRPr="00223DDB">
                                <w:t>ModeratedOffers</w:t>
                              </w:r>
                              <w:r>
                                <w:t>: DbSet&lt;</w:t>
                              </w:r>
                              <w:r w:rsidRPr="00223DDB">
                                <w:t xml:space="preserve"> ModeratedOffers</w:t>
                              </w:r>
                              <w:r>
                                <w:t>&gt;</w:t>
                              </w:r>
                            </w:p>
                          </w:txbxContent>
                        </v:textbox>
                      </v:shape>
                      <v:shape id="Надпись 2" o:spid="_x0000_s1148" type="#_x0000_t202" style="position:absolute;left:358;top:7247;width:22304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zTl8QA&#10;AADdAAAADwAAAGRycy9kb3ducmV2LnhtbESP3YrCMBSE7wXfIRzBG1lTf6tdo7gLK97q+gCnzbEt&#10;25yUJtr69mZB8HKYmW+Yza4zlbhT40rLCibjCARxZnXJuYLL78/HCoTzyBory6TgQQ52235vg4m2&#10;LZ/ofva5CBB2CSoovK8TKV1WkEE3tjVx8K62MeiDbHKpG2wD3FRyGkVLabDksFBgTd8FZX/nm1Fw&#10;PbajxbpND/4Sn+bLLyzj1D6UGg66/ScIT51/h1/to1Ywi+YT+H8Tn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c05fEAAAA3QAAAA8AAAAAAAAAAAAAAAAAmAIAAGRycy9k&#10;b3ducmV2LnhtbFBLBQYAAAAABAAEAPUAAACJAwAAAAA=&#10;" stroked="f">
                        <v:textbox>
                          <w:txbxContent>
                            <w:p w:rsidR="00223DDB" w:rsidRPr="00721D08" w:rsidRDefault="00223DDB" w:rsidP="00223DDB">
                              <w:pPr>
                                <w:ind w:left="-142"/>
                                <w:rPr>
                                  <w:lang w:val="ru-RU"/>
                                </w:rPr>
                              </w:pPr>
                              <w:r>
                                <w:t xml:space="preserve">+ </w:t>
                              </w:r>
                              <w:r w:rsidRPr="00223DDB">
                                <w:t>ProviderOffers</w:t>
                              </w:r>
                              <w:r>
                                <w:t>: DbSet&lt;</w:t>
                              </w:r>
                              <w:r w:rsidRPr="00223DDB">
                                <w:t xml:space="preserve"> ProviderOffers</w:t>
                              </w:r>
                              <w:r>
                                <w:t>&gt;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2" o:spid="_x0000_s1149" type="#_x0000_t202" style="position:absolute;left:571;top:9525;width:32078;height:2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N4MQA&#10;AADdAAAADwAAAGRycy9kb3ducmV2LnhtbESP26rCMBRE3wX/IWzBF9HUy/FSjeI5oPjq5QO2zbYt&#10;Njulibb+vRGE8zjMzBpmtWlMIZ5UudyyguEgAkGcWJ1zquBy3vXnIJxH1lhYJgUvcrBZt1srjLWt&#10;+UjPk09FgLCLUUHmfRlL6ZKMDLqBLYmDd7OVQR9klUpdYR3gppCjKJpKgzmHhQxL+ssouZ8eRsHt&#10;UPd+FvV17y+z42T6i/nsal9KdTvNdgnCU+P/w9/2QSsYR5MRfN6EJyD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OTeDEAAAA3QAAAA8AAAAAAAAAAAAAAAAAmAIAAGRycy9k&#10;b3ducmV2LnhtbFBLBQYAAAAABAAEAPUAAACJAwAAAAA=&#10;" stroked="f">
                    <v:textbox>
                      <w:txbxContent>
                        <w:p w:rsidR="00223DDB" w:rsidRPr="00721D08" w:rsidRDefault="00223DDB" w:rsidP="00223DDB">
                          <w:pPr>
                            <w:ind w:left="-142"/>
                            <w:rPr>
                              <w:lang w:val="ru-RU"/>
                            </w:rPr>
                          </w:pPr>
                          <w:r>
                            <w:t xml:space="preserve">+ </w:t>
                          </w:r>
                          <w:r w:rsidRPr="00223DDB">
                            <w:t>ProvidersRequests</w:t>
                          </w:r>
                          <w:r>
                            <w:t>: DbSet&lt;</w:t>
                          </w:r>
                          <w:r w:rsidRPr="00223DDB">
                            <w:t xml:space="preserve"> ProvidersRequests</w:t>
                          </w:r>
                          <w:r>
                            <w:t>&gt;</w:t>
                          </w:r>
                        </w:p>
                      </w:txbxContent>
                    </v:textbox>
                  </v:shape>
                </v:group>
                <v:group id="Группа 3068" o:spid="_x0000_s1150" style="position:absolute;left:17331;top:4997;width:60977;height:57628" coordsize="60977,57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IGbcMAAADd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KAlzw5vw&#10;BOTm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ggZtwwAAAN0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047" o:spid="_x0000_s1151" type="#_x0000_t32" style="position:absolute;left:212;width:214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Wr+8YAAADdAAAADwAAAGRycy9kb3ducmV2LnhtbESP0WrCQBRE34X+w3ILfZG6sYqR1FWk&#10;VBRFodoPuGRvs6HZuyG7ienfdwXBx2FmzjCLVW8r0VHjS8cKxqMEBHHudMmFgu/L5nUOwgdkjZVj&#10;UvBHHlbLp8ECM+2u/EXdORQiQthnqMCEUGdS+tyQRT9yNXH0flxjMUTZFFI3eI1wW8m3JJlJiyXH&#10;BYM1fRjKf8+tVbA/1Wl7ND7VRzuctt328FlNDkq9PPfrdxCB+vAI39s7rWCSTFO4vYlPQC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Vq/vGAAAA3QAAAA8AAAAAAAAA&#10;AAAAAAAAoQIAAGRycy9kb3ducmV2LnhtbFBLBQYAAAAABAAEAPkAAACUAwAAAAA=&#10;" strokecolor="black [3213]" strokeweight=".5pt">
                    <v:stroke endarrow="open" joinstyle="miter"/>
                  </v:shape>
                  <v:shape id="Прямая со стрелкой 3048" o:spid="_x0000_s1152" type="#_x0000_t32" style="position:absolute;left:39021;width:219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6qzcQAAADdAAAADwAAAGRycy9kb3ducmV2LnhtbERPTWsCMRC9F/wPYQQvUrO1WmQ1SpUW&#10;pSBS60Fv42bcXd1MliTq+u+bQ6HHx/uezBpTiRs5X1pW8NJLQBBnVpecK9j9fD6PQPiArLGyTAoe&#10;5GE2bT1NMNX2zt9024ZcxBD2KSooQqhTKX1WkEHfszVx5E7WGQwRulxqh/cYbirZT5I3abDk2FBg&#10;TYuCssv2ahR0537/uCzPw+PhY+037otXa8lKddrN+xhEoCb8i//cK63gNRnEufFNfAJy+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qrNxAAAAN0AAAAPAAAAAAAAAAAA&#10;AAAAAKECAABkcnMvZG93bnJldi54bWxQSwUGAAAAAAQABAD5AAAAkgMAAAAA&#10;" strokecolor="black [3213]" strokeweight=".5pt">
                    <v:stroke endarrow="open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053" o:spid="_x0000_s1153" type="#_x0000_t34" style="position:absolute;left:212;top:10738;width:16075;height:4688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3MKsYAAADdAAAADwAAAGRycy9kb3ducmV2LnhtbESPQWvCQBSE7wX/w/KE3pqNBkXSrFIE&#10;RcjF2nrw9si+ZkOzb2N2a+K/dwuFHoeZ+YYpNqNtxY163zhWMEtSEMSV0w3XCj4/di8rED4ga2wd&#10;k4I7edisJ08F5toN/E63U6hFhLDPUYEJocul9JUhiz5xHXH0vlxvMUTZ11L3OES4beU8TZfSYsNx&#10;wWBHW0PV9+nHKnCH8rifDXNbmqEy50tzOV6XC6Wep+PbK4hAY/gP/7UPWkGWLjL4fROfgF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tzCrGAAAA3QAAAA8AAAAAAAAA&#10;AAAAAAAAoQIAAGRycy9kb3ducmV2LnhtbFBLBQYAAAAABAAEAPkAAACUAwAAAAA=&#10;" strokecolor="black [3213]" strokeweight=".5pt">
                    <v:stroke endarrow="open"/>
                  </v:shape>
                  <v:group id="Группа 3059" o:spid="_x0000_s1154" style="position:absolute;left:16480;top:3083;width:4987;height:23604" coordsize="4986,23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    <v:line id="Прямая соединительная линия 3055" o:spid="_x0000_s1155" style="position:absolute;flip:x y;visibility:visible;mso-wrap-style:square" from="0,0" to="4986,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HkJMUAAADdAAAADwAAAGRycy9kb3ducmV2LnhtbESPQWvCQBSE7wX/w/IEb3UTrSLRVaQg&#10;WPHS6MXbI/tMgtm32+xq0n/fFYQeh5n5hlltetOIB7W+tqwgHScgiAuray4VnE+79wUIH5A1NpZJ&#10;wS952KwHbyvMtO34mx55KEWEsM9QQRWCy6T0RUUG/dg64uhdbWswRNmWUrfYRbhp5CRJ5tJgzXGh&#10;QkefFRW3/G4USHdwx8Uxv5y+TPpz6Cf7rks/lBoN++0SRKA+/Idf7b1WME1mM3i+i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HkJMUAAADdAAAADwAAAAAAAAAA&#10;AAAAAAChAgAAZHJzL2Rvd25yZXYueG1sUEsFBgAAAAAEAAQA+QAAAJMDAAAAAA==&#10;" strokecolor="black [3213]" strokeweight=".5pt">
                      <v:stroke joinstyle="miter"/>
                    </v:line>
                    <v:line id="Прямая соединительная линия 3057" o:spid="_x0000_s1156" style="position:absolute;visibility:visible;mso-wrap-style:square" from="0,0" to="196,2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Cdy8cAAADdAAAADwAAAGRycy9kb3ducmV2LnhtbESPQWsCMRSE74X+h/CE3mrWFlt3NUoR&#10;ClIPxa2Cx8fmuVncvGQ3qW7/fSMUehxm5htmsRpsKy7Uh8axgsk4A0FcOd1wrWD/9f44AxEissbW&#10;MSn4oQCr5f3dAgvtrryjSxlrkSAcClRgYvSFlKEyZDGMnSdO3sn1FmOSfS11j9cEt618yrIXabHh&#10;tGDQ09pQdS6/rYLuoyq303py8Bu/Np8d5t0xz5V6GA1vcxCRhvgf/mtvtILnbPoKtzfpCc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4J3LxwAAAN0AAAAPAAAAAAAA&#10;AAAAAAAAAKECAABkcnMvZG93bnJldi54bWxQSwUGAAAAAAQABAD5AAAAlQMAAAAA&#10;" strokecolor="black [3213]" strokeweight=".5pt">
                      <v:stroke joinstyle="miter"/>
                    </v:line>
                    <v:shape id="Прямая со стрелкой 3058" o:spid="_x0000_s1157" type="#_x0000_t32" style="position:absolute;left:318;top:23604;width:44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8EMUAAADdAAAADwAAAGRycy9kb3ducmV2LnhtbERPz2vCMBS+D/Y/hCfsIjNVUUZnLCqO&#10;iSCi22G7vTXPtrN5KUlm639vDsKOH9/vWdaZWlzI+cqyguEgAUGcW11xoeDz4+35BYQPyBpry6Tg&#10;Sh6y+ePDDFNtWz7Q5RgKEUPYp6igDKFJpfR5SQb9wDbEkTtZZzBE6AqpHbYx3NRylCRTabDi2FBi&#10;Q6uS8vPxzyjoL/3X9fz+O/n5Xu/83m15s5Os1FOvW7yCCNSFf/HdvdEKxskkzo1v4hO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c8EMUAAADdAAAADwAAAAAAAAAA&#10;AAAAAAChAgAAZHJzL2Rvd25yZXYueG1sUEsFBgAAAAAEAAQA+QAAAJMDAAAAAA==&#10;" strokecolor="black [3213]" strokeweight=".5pt">
                      <v:stroke endarrow="open" joinstyle="miter"/>
                    </v:shape>
                  </v:group>
                  <v:group id="Группа 3063" o:spid="_x0000_s1158" style="position:absolute;top:6273;width:16280;height:48165" coordsize="16280,48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aUHM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mlBzFAAAA3QAA&#10;AA8AAAAAAAAAAAAAAAAAqgIAAGRycy9kb3ducmV2LnhtbFBLBQYAAAAABAAEAPoAAACcAwAAAAA=&#10;">
                    <v:line id="Прямая соединительная линия 3060" o:spid="_x0000_s1159" style="position:absolute;flip:x y;visibility:visible;mso-wrap-style:square" from="9888,48165" to="16280,48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qNAcIAAADdAAAADwAAAGRycy9kb3ducmV2LnhtbERPTYvCMBC9C/sfwgh707SuiHSNIoLg&#10;ihdbL3sbmrEtNpNsk7X135uD4PHxvlebwbTiTp1vLCtIpwkI4tLqhisFl2I/WYLwAVlja5kUPMjD&#10;Zv0xWmGmbc9nuuehEjGEfYYK6hBcJqUvazLop9YRR+5qO4Mhwq6SusM+hptWzpJkIQ02HBtqdLSr&#10;qbzl/0aBdEd3Wp7y3+LHpH/HYXbo+3Su1Od42H6DCDSEt/jlPmgFX8ki7o9v4hO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qNAcIAAADdAAAADwAAAAAAAAAAAAAA&#10;AAChAgAAZHJzL2Rvd25yZXYueG1sUEsFBgAAAAAEAAQA+QAAAJADAAAAAA==&#10;" strokecolor="black [3213]" strokeweight=".5pt">
                      <v:stroke joinstyle="miter"/>
                    </v:line>
                    <v:line id="Прямая соединительная линия 3061" o:spid="_x0000_s1160" style="position:absolute;flip:y;visibility:visible;mso-wrap-style:square" from="9888,0" to="9888,48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DPBMIAAADdAAAADwAAAGRycy9kb3ducmV2LnhtbESP0YrCMBRE3wX/IdwF3zStyxapxlIE&#10;ZZ9cVv2AS3NNyzY3pYm1/r0RhH0cZuYMsylG24qBet84VpAuEhDEldMNGwWX836+AuEDssbWMSl4&#10;kIdiO51sMNfuzr80nIIREcI+RwV1CF0upa9qsugXriOO3tX1FkOUvZG6x3uE21YukySTFhuOCzV2&#10;tKup+jvdrAJtjiRLZ4av1GSXfWV+8HgYlJp9jOUaRKAx/Iff7W+t4DPJUni9iU9Ab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DPBMIAAADdAAAADwAAAAAAAAAAAAAA&#10;AAChAgAAZHJzL2Rvd25yZXYueG1sUEsFBgAAAAAEAAQA+QAAAJADAAAAAA==&#10;" strokecolor="black [3200]" strokeweight=".5pt">
                      <v:stroke joinstyle="miter"/>
                    </v:line>
                    <v:shape id="Прямая со стрелкой 3062" o:spid="_x0000_s1161" type="#_x0000_t32" style="position:absolute;width:98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dUA8YAAADdAAAADwAAAGRycy9kb3ducmV2LnhtbESP0WrCQBRE3wv+w3KFvpS6UYuWmI2I&#10;tLRUFLT9gEv2mg1m74bsJsa/dwuFPg4zc4bJ1oOtRU+trxwrmE4SEMSF0xWXCn6+359fQfiArLF2&#10;TApu5GGdjx4yTLW78pH6UyhFhLBPUYEJoUml9IUhi37iGuLonV1rMUTZllK3eI1wW8tZkiykxYrj&#10;gsGGtoaKy6mzCr4OzbLbG7/Ue/v00vUfu7d6vlPqcTxsViACDeE//Nf+1ArmyWIGv2/iE5D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XVAPGAAAA3QAAAA8AAAAAAAAA&#10;AAAAAAAAoQIAAGRycy9kb3ducmV2LnhtbFBLBQYAAAAABAAEAPkAAACUAwAAAAA=&#10;" strokecolor="black [3213]" strokeweight=".5pt">
                      <v:stroke endarrow="open" joinstyle="miter"/>
                    </v:shape>
                  </v:group>
                  <v:group id="Группа 3067" o:spid="_x0000_s1162" style="position:absolute;left:12014;top:1169;width:9629;height:49442" coordsize="9629,49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2SH8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NoMo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wdkh/FAAAA3QAA&#10;AA8AAAAAAAAAAAAAAAAAqgIAAGRycy9kb3ducmV2LnhtbFBLBQYAAAAABAAEAPoAAACcAwAAAAA=&#10;">
                    <v:line id="Прямая соединительная линия 3064" o:spid="_x0000_s1163" style="position:absolute;flip:x;visibility:visible;mso-wrap-style:square" from="0,49441" to="4146,49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c2D8UAAADdAAAADwAAAGRycy9kb3ducmV2LnhtbESPT2sCMRTE70K/Q3hCb5q1FZGtUWTB&#10;tode/IP0+Ng8d1eTlyWJuu2nN4LgcZiZ3zCzRWeNuJAPjWMFo2EGgrh0uuFKwW67GkxBhIis0Tgm&#10;BX8UYDF/6c0w1+7Ka7psYiUShEOOCuoY21zKUNZkMQxdS5y8g/MWY5K+ktrjNcGtkW9ZNpEWG04L&#10;NbZU1FSeNmeroDD73+7r03PcH/8P5x9aFUdjlHrtd8sPEJG6+Aw/2t9awXs2GcP9TXo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c2D8UAAADdAAAADwAAAAAAAAAA&#10;AAAAAAChAgAAZHJzL2Rvd25yZXYueG1sUEsFBgAAAAAEAAQA+QAAAJMDAAAAAA==&#10;" strokecolor="black [3213]" strokeweight=".5pt">
                      <v:stroke joinstyle="miter"/>
                    </v:line>
                    <v:line id="Прямая соединительная линия 3065" o:spid="_x0000_s1164" style="position:absolute;flip:y;visibility:visible;mso-wrap-style:square" from="0,0" to="0,49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uTlMUAAADdAAAADwAAAGRycy9kb3ducmV2LnhtbESPT2sCMRTE70K/Q3hCb5q1RZGtUWTB&#10;tode/IP0+Ng8d1eTlyWJuu2nN4LgcZiZ3zCzRWeNuJAPjWMFo2EGgrh0uuFKwW67GkxBhIis0Tgm&#10;BX8UYDF/6c0w1+7Ka7psYiUShEOOCuoY21zKUNZkMQxdS5y8g/MWY5K+ktrjNcGtkW9ZNpEWG04L&#10;NbZU1FSeNmeroDD73+7r03PcH/8P5x9aFUdjlHrtd8sPEJG6+Aw/2t9awXs2GcP9TXo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uTlMUAAADdAAAADwAAAAAAAAAA&#10;AAAAAAChAgAAZHJzL2Rvd25yZXYueG1sUEsFBgAAAAAEAAQA+QAAAJMDAAAAAA==&#10;" strokecolor="black [3213]" strokeweight=".5pt">
                      <v:stroke joinstyle="miter"/>
                    </v:line>
                    <v:shape id="Прямая со стрелкой 3066" o:spid="_x0000_s1165" type="#_x0000_t32" style="position:absolute;width:9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jHRMcAAADdAAAADwAAAGRycy9kb3ducmV2LnhtbESPQWsCMRSE7wX/Q3hCL6VmrXSR1Si1&#10;VBRBiraHentunrtbNy9LEnX990Yo9DjMzDfMeNqaWpzJ+cqygn4vAUGcW11xoeD7a/48BOEDssba&#10;Mim4kofppPMwxkzbC2/ovA2FiBD2GSooQ2gyKX1ekkHfsw1x9A7WGQxRukJqh5cIN7V8SZJUGqw4&#10;LpTY0HtJ+XF7MgqeZv7nelz8vu53H2v/6Va8XEtW6rHbvo1ABGrDf/ivvdQKBkmawv1NfAJyc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SMdExwAAAN0AAAAPAAAAAAAA&#10;AAAAAAAAAKECAABkcnMvZG93bnJldi54bWxQSwUGAAAAAAQABAD5AAAAlQMAAAAA&#10;" strokecolor="black [3213]" strokeweight=".5pt">
                      <v:stroke endarrow="open" joinstyle="miter"/>
                    </v:shape>
                  </v:group>
                </v:group>
                <v:shape id="Соединительная линия уступом 3069" o:spid="_x0000_s1166" type="#_x0000_t34" style="position:absolute;left:66878;top:7655;width:11219;height:5423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4cjcUAAADdAAAADwAAAGRycy9kb3ducmV2LnhtbESP3YrCMBSE74V9h3AWvNN0FXXtNooU&#10;FG8UdfcBDs3pD9uclCZq9emNIHg5zMw3TLLsTC0u1LrKsoKvYQSCOLO64kLB3+968A3CeWSNtWVS&#10;cCMHy8VHL8FY2ysf6XLyhQgQdjEqKL1vYildVpJBN7QNcfBy2xr0QbaF1C1eA9zUchRFU2mw4rBQ&#10;YkNpSdn/6WwU+HR9T6t0xZNxtt80s9k8P+y0Uv3PbvUDwlPn3+FXe6sVjKPpHJ5vw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4cjcUAAADdAAAADwAAAAAAAAAA&#10;AAAAAAChAgAAZHJzL2Rvd25yZXYueG1sUEsFBgAAAAAEAAQA+QAAAJMDAAAAAA==&#10;" strokecolor="black [3213]" strokeweight=".5pt">
                  <v:stroke endarrow="open"/>
                </v:shape>
                <v:shape id="Соединительная линия уступом 3071" o:spid="_x0000_s1167" type="#_x0000_t34" style="position:absolute;left:55714;top:30728;width:11218;height:267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uP8cAAADdAAAADwAAAGRycy9kb3ducmV2LnhtbESPW2vCQBSE3wv9D8sR+lY3WrAluoq9&#10;UREELxHx7ZA9bkKzZ9PsNsZ/7wqFPg4z8w0zmXW2Ei01vnSsYNBPQBDnTpdsFGS7z8cXED4ga6wc&#10;k4ILeZhN7+8mmGp35g2122BEhLBPUUERQp1K6fOCLPq+q4mjd3KNxRBlY6Ru8BzhtpLDJBlJiyXH&#10;hQJreiso/97+WgXHr4Np9+tsmJ3M6icsX+W7+WiVeuh18zGIQF34D/+1F1rBU/I8gNub+ATk9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WK4/xwAAAN0AAAAPAAAAAAAA&#10;AAAAAAAAAKECAABkcnMvZG93bnJldi54bWxQSwUGAAAAAAQABAD5AAAAlQMAAAAA&#10;" adj="-5991" strokecolor="black [3213]" strokeweight=".5pt">
                  <v:stroke endarrow="open"/>
                </v:shape>
              </v:group>
            </w:pict>
          </mc:Fallback>
        </mc:AlternateContent>
      </w:r>
      <w:r w:rsidR="00655E8D" w:rsidRPr="0077440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0AE4B21" wp14:editId="79850DBF">
                <wp:simplePos x="0" y="0"/>
                <wp:positionH relativeFrom="column">
                  <wp:posOffset>1529080</wp:posOffset>
                </wp:positionH>
                <wp:positionV relativeFrom="paragraph">
                  <wp:posOffset>9788525</wp:posOffset>
                </wp:positionV>
                <wp:extent cx="922020" cy="159385"/>
                <wp:effectExtent l="0" t="0" r="0" b="0"/>
                <wp:wrapNone/>
                <wp:docPr id="746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>Дятко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 xml:space="preserve"> А. А.</w:t>
                            </w:r>
                            <w:proofErr w:type="gramEnd"/>
                          </w:p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168" style="position:absolute;left:0;text-align:left;margin-left:120.4pt;margin-top:770.75pt;width:72.6pt;height:12.5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" filled="f" stroked="f" strokeweight=".25pt">
                <v:textbox inset="1pt,1pt,1pt,1pt">
                  <w:txbxContent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  <w:t>Дятко</w:t>
                      </w:r>
                      <w:proofErr w:type="spellEnd"/>
                      <w: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  <w:t xml:space="preserve"> А. А.</w:t>
                      </w:r>
                      <w:proofErr w:type="gramEnd"/>
                    </w:p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1D08" w:rsidRPr="00721D08">
        <w:rPr>
          <w:noProof/>
        </w:rPr>
        <w:t xml:space="preserve"> </w:t>
      </w:r>
    </w:p>
    <w:sectPr w:rsidR="006B3BB8" w:rsidSect="00AA3419">
      <w:pgSz w:w="23814" w:h="16840" w:orient="landscape" w:code="8"/>
      <w:pgMar w:top="1418" w:right="4961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8FF" w:rsidRDefault="003D08FF" w:rsidP="0063045A">
      <w:r>
        <w:separator/>
      </w:r>
    </w:p>
  </w:endnote>
  <w:endnote w:type="continuationSeparator" w:id="0">
    <w:p w:rsidR="003D08FF" w:rsidRDefault="003D08FF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A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8FF" w:rsidRDefault="003D08FF" w:rsidP="0063045A">
      <w:r>
        <w:separator/>
      </w:r>
    </w:p>
  </w:footnote>
  <w:footnote w:type="continuationSeparator" w:id="0">
    <w:p w:rsidR="003D08FF" w:rsidRDefault="003D08FF" w:rsidP="00630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5A"/>
    <w:rsid w:val="0000577D"/>
    <w:rsid w:val="00014935"/>
    <w:rsid w:val="0003155B"/>
    <w:rsid w:val="000409D1"/>
    <w:rsid w:val="000B0022"/>
    <w:rsid w:val="000E4147"/>
    <w:rsid w:val="00173545"/>
    <w:rsid w:val="001776A5"/>
    <w:rsid w:val="001C7279"/>
    <w:rsid w:val="001F2C6A"/>
    <w:rsid w:val="001F5E2D"/>
    <w:rsid w:val="00223DDB"/>
    <w:rsid w:val="00226B3E"/>
    <w:rsid w:val="002412C3"/>
    <w:rsid w:val="00251262"/>
    <w:rsid w:val="0028103C"/>
    <w:rsid w:val="002A0CE7"/>
    <w:rsid w:val="00304E54"/>
    <w:rsid w:val="00340F1A"/>
    <w:rsid w:val="00340FD4"/>
    <w:rsid w:val="003519ED"/>
    <w:rsid w:val="00372F49"/>
    <w:rsid w:val="0039233F"/>
    <w:rsid w:val="003A0319"/>
    <w:rsid w:val="003B11FA"/>
    <w:rsid w:val="003C1661"/>
    <w:rsid w:val="003D08FF"/>
    <w:rsid w:val="003D5773"/>
    <w:rsid w:val="00406CE2"/>
    <w:rsid w:val="00447124"/>
    <w:rsid w:val="00455F50"/>
    <w:rsid w:val="00493EE5"/>
    <w:rsid w:val="004B317F"/>
    <w:rsid w:val="004B6D4A"/>
    <w:rsid w:val="004D6FD4"/>
    <w:rsid w:val="00531F7B"/>
    <w:rsid w:val="00567D8B"/>
    <w:rsid w:val="005B275B"/>
    <w:rsid w:val="005D05DE"/>
    <w:rsid w:val="005D4381"/>
    <w:rsid w:val="00624A51"/>
    <w:rsid w:val="0062693A"/>
    <w:rsid w:val="0063045A"/>
    <w:rsid w:val="00647018"/>
    <w:rsid w:val="00655E8D"/>
    <w:rsid w:val="00683122"/>
    <w:rsid w:val="006912B1"/>
    <w:rsid w:val="006B3BB8"/>
    <w:rsid w:val="006C0F84"/>
    <w:rsid w:val="007162A7"/>
    <w:rsid w:val="00721D08"/>
    <w:rsid w:val="00732C2A"/>
    <w:rsid w:val="00774409"/>
    <w:rsid w:val="007907CB"/>
    <w:rsid w:val="007B1E5C"/>
    <w:rsid w:val="007C4632"/>
    <w:rsid w:val="007D2BE6"/>
    <w:rsid w:val="008112B6"/>
    <w:rsid w:val="0084175A"/>
    <w:rsid w:val="00862A11"/>
    <w:rsid w:val="0089718F"/>
    <w:rsid w:val="009526B9"/>
    <w:rsid w:val="00972574"/>
    <w:rsid w:val="00991844"/>
    <w:rsid w:val="009B7102"/>
    <w:rsid w:val="009F70E4"/>
    <w:rsid w:val="00A27CA9"/>
    <w:rsid w:val="00A47D89"/>
    <w:rsid w:val="00A818B9"/>
    <w:rsid w:val="00A90ED7"/>
    <w:rsid w:val="00A96DC9"/>
    <w:rsid w:val="00AA1FBA"/>
    <w:rsid w:val="00AA3419"/>
    <w:rsid w:val="00AB5762"/>
    <w:rsid w:val="00AC5987"/>
    <w:rsid w:val="00B17FBF"/>
    <w:rsid w:val="00B21157"/>
    <w:rsid w:val="00B27D04"/>
    <w:rsid w:val="00B321E1"/>
    <w:rsid w:val="00BE4C65"/>
    <w:rsid w:val="00C715CD"/>
    <w:rsid w:val="00C80EA6"/>
    <w:rsid w:val="00C827FE"/>
    <w:rsid w:val="00C92275"/>
    <w:rsid w:val="00CA2C3D"/>
    <w:rsid w:val="00CA4C42"/>
    <w:rsid w:val="00CD1332"/>
    <w:rsid w:val="00D80653"/>
    <w:rsid w:val="00DA0156"/>
    <w:rsid w:val="00DB7D34"/>
    <w:rsid w:val="00DD5040"/>
    <w:rsid w:val="00DE4B07"/>
    <w:rsid w:val="00E46DF1"/>
    <w:rsid w:val="00E63836"/>
    <w:rsid w:val="00E64FEE"/>
    <w:rsid w:val="00E755BE"/>
    <w:rsid w:val="00EE5065"/>
    <w:rsid w:val="00F01C43"/>
    <w:rsid w:val="00F441CB"/>
    <w:rsid w:val="00F6581E"/>
    <w:rsid w:val="00F75EDF"/>
    <w:rsid w:val="00FA0A05"/>
    <w:rsid w:val="00FC72EB"/>
    <w:rsid w:val="00FF0CD5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link w:val="aff3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4">
    <w:name w:val="Balloon Text"/>
    <w:basedOn w:val="a"/>
    <w:link w:val="aff5"/>
    <w:uiPriority w:val="99"/>
    <w:semiHidden/>
    <w:unhideWhenUsed/>
    <w:rsid w:val="005D4381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5D4381"/>
    <w:rPr>
      <w:rFonts w:ascii="Tahoma" w:hAnsi="Tahoma" w:cs="Tahoma"/>
      <w:sz w:val="16"/>
      <w:szCs w:val="16"/>
      <w:lang w:val="en-US"/>
    </w:rPr>
  </w:style>
  <w:style w:type="paragraph" w:customStyle="1" w:styleId="aff6">
    <w:name w:val="основная надпись влево"/>
    <w:basedOn w:val="a"/>
    <w:link w:val="aff7"/>
    <w:qFormat/>
    <w:rsid w:val="00721D08"/>
    <w:pPr>
      <w:widowControl w:val="0"/>
    </w:pPr>
    <w:rPr>
      <w:i/>
      <w:sz w:val="16"/>
      <w:lang w:val="uk-UA"/>
    </w:rPr>
  </w:style>
  <w:style w:type="character" w:customStyle="1" w:styleId="aff7">
    <w:name w:val="основная надпись влево Знак"/>
    <w:basedOn w:val="a0"/>
    <w:link w:val="aff6"/>
    <w:rsid w:val="00721D08"/>
    <w:rPr>
      <w:i/>
      <w:sz w:val="16"/>
      <w:lang w:val="uk-UA"/>
    </w:rPr>
  </w:style>
  <w:style w:type="character" w:customStyle="1" w:styleId="aff3">
    <w:name w:val="Чертежный Знак"/>
    <w:basedOn w:val="a0"/>
    <w:link w:val="aff2"/>
    <w:rsid w:val="00AB5762"/>
    <w:rPr>
      <w:rFonts w:ascii="ISOCPEUR" w:hAnsi="ISOCPEUR"/>
      <w:i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link w:val="aff3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4">
    <w:name w:val="Balloon Text"/>
    <w:basedOn w:val="a"/>
    <w:link w:val="aff5"/>
    <w:uiPriority w:val="99"/>
    <w:semiHidden/>
    <w:unhideWhenUsed/>
    <w:rsid w:val="005D4381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5D4381"/>
    <w:rPr>
      <w:rFonts w:ascii="Tahoma" w:hAnsi="Tahoma" w:cs="Tahoma"/>
      <w:sz w:val="16"/>
      <w:szCs w:val="16"/>
      <w:lang w:val="en-US"/>
    </w:rPr>
  </w:style>
  <w:style w:type="paragraph" w:customStyle="1" w:styleId="aff6">
    <w:name w:val="основная надпись влево"/>
    <w:basedOn w:val="a"/>
    <w:link w:val="aff7"/>
    <w:qFormat/>
    <w:rsid w:val="00721D08"/>
    <w:pPr>
      <w:widowControl w:val="0"/>
    </w:pPr>
    <w:rPr>
      <w:i/>
      <w:sz w:val="16"/>
      <w:lang w:val="uk-UA"/>
    </w:rPr>
  </w:style>
  <w:style w:type="character" w:customStyle="1" w:styleId="aff7">
    <w:name w:val="основная надпись влево Знак"/>
    <w:basedOn w:val="a0"/>
    <w:link w:val="aff6"/>
    <w:rsid w:val="00721D08"/>
    <w:rPr>
      <w:i/>
      <w:sz w:val="16"/>
      <w:lang w:val="uk-UA"/>
    </w:rPr>
  </w:style>
  <w:style w:type="character" w:customStyle="1" w:styleId="aff3">
    <w:name w:val="Чертежный Знак"/>
    <w:basedOn w:val="a0"/>
    <w:link w:val="aff2"/>
    <w:rsid w:val="00AB5762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Fufel</cp:lastModifiedBy>
  <cp:revision>15</cp:revision>
  <cp:lastPrinted>2014-05-24T20:03:00Z</cp:lastPrinted>
  <dcterms:created xsi:type="dcterms:W3CDTF">2017-05-28T23:22:00Z</dcterms:created>
  <dcterms:modified xsi:type="dcterms:W3CDTF">2017-06-06T09:44:00Z</dcterms:modified>
</cp:coreProperties>
</file>