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B8" w:rsidRPr="00360EBA" w:rsidRDefault="00D92BFE" w:rsidP="003B11FA">
      <w:pPr>
        <w:widowControl w:val="0"/>
        <w:ind w:right="-4133"/>
        <w:jc w:val="center"/>
      </w:pPr>
      <w:bookmarkStart w:id="0" w:name="_GoBack"/>
      <w:r w:rsidRPr="00774409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57206A94" wp14:editId="11A59572">
                <wp:simplePos x="0" y="0"/>
                <wp:positionH relativeFrom="column">
                  <wp:posOffset>-358775</wp:posOffset>
                </wp:positionH>
                <wp:positionV relativeFrom="paragraph">
                  <wp:posOffset>-581025</wp:posOffset>
                </wp:positionV>
                <wp:extent cx="14408785" cy="10000615"/>
                <wp:effectExtent l="0" t="0" r="31115" b="19685"/>
                <wp:wrapNone/>
                <wp:docPr id="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8785" cy="10000615"/>
                          <a:chOff x="112" y="145"/>
                          <a:chExt cx="23586" cy="16618"/>
                        </a:xfrm>
                      </wpg:grpSpPr>
                      <wpg:grpSp>
                        <wpg:cNvPr id="2" name="Group 86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3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4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6" name="Group 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7" name="Rectangle 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Line 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Rectangle 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A27CA9" w:rsidRDefault="00A27CA9" w:rsidP="00A27CA9">
                                        <w:pPr>
                                          <w:pStyle w:val="aff2"/>
                                          <w:jc w:val="left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4E4B6C">
                                          <w:rPr>
                                            <w:rFonts w:ascii="Times New Roman" w:hAnsi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4E4B6C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4E4B6C"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" name="Group 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0" name="Rectangle 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Rectangle 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21D08" w:rsidRDefault="00721D08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Белькевич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Р.И.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3" name="Rectangl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21D08" w:rsidRPr="00721D08" w:rsidRDefault="00721D08" w:rsidP="00721D08">
                                          <w:pPr>
                                            <w:pStyle w:val="aff6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Блинова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Е.А.</w:t>
                                          </w:r>
                                        </w:p>
                                        <w:p w:rsidR="00AC5987" w:rsidRPr="00721D08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5" name="Group 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6" name="Rectangle 3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21D08" w:rsidRPr="00721D08" w:rsidRDefault="00721D08" w:rsidP="00721D08">
                                          <w:pPr>
                                            <w:pStyle w:val="aff6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Блинова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Е.А.</w:t>
                                          </w:r>
                                        </w:p>
                                        <w:p w:rsidR="00AC5987" w:rsidRPr="00721D08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Group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9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B27D04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Жиляк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Н.А.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2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B27D04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Смелов В.В.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" name="Lin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Line 4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" name="Line 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Лит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4E4B6C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Листов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4E4B6C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Lin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Line 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Lin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Lin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Lin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59" name="Group 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0" name="Rectangle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Rectangle 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2" name="Line 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Масса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4" name="Rectangl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5" name="Lin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6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7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8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9" name="Lin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10" name="Line 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1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83"/>
                                  <a:ext cx="6002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C5987" w:rsidRPr="003C1661" w:rsidRDefault="003C1661" w:rsidP="003C1661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ДП 0</w:t>
                                    </w:r>
                                    <w:r w:rsidR="00913CFF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2</w:t>
                                    </w: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.0</w:t>
                                    </w:r>
                                    <w:r w:rsidR="00E41480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1</w:t>
                                    </w:r>
                                    <w:r w:rsidR="000E4147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12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C2C2F" w:rsidRPr="003C2ECD" w:rsidRDefault="008C2C2F" w:rsidP="008C2C2F">
                                  <w:pPr>
                                    <w:pStyle w:val="aff2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 w:rsidRPr="003C2ECD">
                                    <w:rPr>
                                      <w:rFonts w:ascii="Times New Roman" w:hAnsi="Times New Roman"/>
                                    </w:rPr>
                                    <w:t>БГТУ</w:t>
                                  </w:r>
                                  <w:r w:rsidRPr="003C2ECD"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</w:t>
                                  </w:r>
                                  <w:r w:rsidRPr="003C2ECD">
                                    <w:rPr>
                                      <w:rFonts w:ascii="Times New Roman" w:hAnsi="Times New Roman"/>
                                      <w:color w:val="000000"/>
                                      <w:szCs w:val="28"/>
                                      <w:shd w:val="clear" w:color="auto" w:fill="FFFFFF"/>
                                    </w:rPr>
                                    <w:t>844190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Cs w:val="28"/>
                                      <w:shd w:val="clear" w:color="auto" w:fill="FFFFFF"/>
                                      <w:lang w:val="ru-RU"/>
                                    </w:rPr>
                                    <w:t>30, 2017</w:t>
                                  </w:r>
                                </w:p>
                                <w:p w:rsidR="008C2C2F" w:rsidRPr="000C5B2C" w:rsidRDefault="008C2C2F" w:rsidP="008C2C2F"/>
                                <w:p w:rsidR="008C2C2F" w:rsidRPr="000C5B2C" w:rsidRDefault="008C2C2F" w:rsidP="008C2C2F"/>
                                <w:p w:rsidR="00A27CA9" w:rsidRPr="00B21157" w:rsidRDefault="00A27CA9" w:rsidP="00A27CA9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71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95" y="14652"/>
                              <a:ext cx="3264" cy="1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7CA9" w:rsidRPr="00F75EDF" w:rsidRDefault="004E4B6C" w:rsidP="001F5E2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Физическая схема базы данных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7CA9" w:rsidRPr="00B21157" w:rsidRDefault="00A27CA9" w:rsidP="00A27CA9">
                              <w:pPr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</w:pPr>
                              <w:r w:rsidRPr="00B21157"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  <w:t>У</w:t>
                              </w:r>
                            </w:p>
                            <w:p w:rsidR="00A27CA9" w:rsidRPr="00774409" w:rsidRDefault="00A27CA9" w:rsidP="00A27C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left:0;text-align:left;margin-left:-28.25pt;margin-top:-45.75pt;width:1134.55pt;height:787.45pt;z-index:251637760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">
                <v:group id="Group 86" o:spid="_x0000_s1027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85" o:spid="_x0000_s1028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84" o:spid="_x0000_s1029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2" o:spid="_x0000_s1030" style="position:absolute;left:112;top:145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group id="Group 3" o:spid="_x0000_s1031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4" o:spid="_x0000_s1032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AcMA&#10;AADaAAAADwAAAGRycy9kb3ducmV2LnhtbESP0WrCQBRE34X+w3ILfdONLaikbkIR2gYEwaQfcJu9&#10;TUJ374bsGtN+vSsIPg4zc4bZ5pM1YqTBd44VLBcJCOLa6Y4bBV/V+3wDwgdkjcYxKfgjD3n2MNti&#10;qt2ZjzSWoRERwj5FBW0IfSqlr1uy6BeuJ47ejxsshiiHRuoBzxFujXxOkpW02HFcaLGnXUv1b3my&#10;Cnb/Y6EPTfVd+b1ZfyyLz86cXpR6epzeXkEEmsI9fGsXWsEarlfi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GNAcMAAADaAAAADwAAAAAAAAAAAAAAAACYAgAAZHJzL2Rv&#10;d25yZXYueG1sUEsFBgAAAAAEAAQA9QAAAIgDAAAAAA==&#10;" filled="f" strokeweight="2pt"/>
                          <v:line id="Line 5" o:spid="_x0000_s1033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      <v:line id="Line 6" o:spid="_x0000_s1034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      <v:line id="Line 7" o:spid="_x0000_s1035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      <v:line id="Line 8" o:spid="_x0000_s1036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    <v:line id="Line 9" o:spid="_x0000_s1037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  <v:line id="Line 10" o:spid="_x0000_s1038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  <v:line id="Line 11" o:spid="_x0000_s1039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  <v:line id="Line 12" o:spid="_x0000_s1040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  <v:rect id="Rectangle 13" o:spid="_x0000_s1041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042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5" o:spid="_x0000_s1043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6" o:spid="_x0000_s1044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17" o:spid="_x0000_s1045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6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C5987" w:rsidRPr="00A27CA9" w:rsidRDefault="00A27CA9" w:rsidP="00A27CA9">
                                  <w:pPr>
                                    <w:pStyle w:val="aff2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4E4B6C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7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4E4B6C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E4B6C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8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1" o:spid="_x0000_s1049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    <v:line id="Line 22" o:spid="_x0000_s1050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          <v:line id="Line 23" o:spid="_x0000_s1051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      <v:line id="Line 24" o:spid="_x0000_s1052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        <v:line id="Line 25" o:spid="_x0000_s1053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  <v:group id="Group 26" o:spid="_x0000_s1054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rect id="Rectangle 27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8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21D08" w:rsidRDefault="00721D08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Белькевич</w:t>
                                    </w:r>
                                    <w:proofErr w:type="spellEnd"/>
                                    <w:r w:rsidRPr="00721D08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Р.И.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9" o:spid="_x0000_s1057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1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21D08" w:rsidRPr="00721D08" w:rsidRDefault="00721D08" w:rsidP="00721D08">
                                    <w:pPr>
                                      <w:pStyle w:val="aff6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>Блинова</w:t>
                                    </w:r>
                                    <w:proofErr w:type="spellEnd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Е.А.</w:t>
                                    </w:r>
                                  </w:p>
                                  <w:p w:rsidR="00AC5987" w:rsidRPr="00721D08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32" o:spid="_x0000_s1060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ect id="Rectangle 33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721D08" w:rsidRPr="00721D08" w:rsidRDefault="00721D08" w:rsidP="00721D08">
                                    <w:pPr>
                                      <w:pStyle w:val="aff6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>Блинова</w:t>
                                    </w:r>
                                    <w:proofErr w:type="spellEnd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Е.А.</w:t>
                                    </w:r>
                                  </w:p>
                                  <w:p w:rsidR="00AC5987" w:rsidRPr="00721D08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35" o:spid="_x0000_s1063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<v:rect id="Rectangle 36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7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          <v:textbox inset="1pt,1pt,1pt,1pt">
                                <w:txbxContent>
                                  <w:p w:rsidR="00AC5987" w:rsidRPr="00774409" w:rsidRDefault="00B27D04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Н.А.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8" o:spid="_x0000_s1066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<v:rect id="Rectangle 39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B27D04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Line 41" o:spid="_x0000_s1069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          <v:rect id="Rectangle 42" o:spid="_x0000_s1070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3" o:spid="_x0000_s1071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          <v:line id="Line 44" o:spid="_x0000_s1072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          <v:line id="Line 45" o:spid="_x0000_s1073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      <v:rect id="Rectangle 46" o:spid="_x0000_s1074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5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4E4B6C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48" o:spid="_x0000_s1076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4E4B6C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49" o:spid="_x0000_s1077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        <v:line id="Line 50" o:spid="_x0000_s1078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        <v:rect id="Rectangle 51" o:spid="_x0000_s1079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2" o:spid="_x0000_s1080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        <v:line id="Line 53" o:spid="_x0000_s1081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        <v:line id="Line 54" o:spid="_x0000_s1082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          <v:line id="Line 55" o:spid="_x0000_s1083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        <v:group id="Group 56" o:spid="_x0000_s1084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rect id="Rectangle 57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8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59" o:spid="_x0000_s1087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        <v:rect id="Rectangle 60" o:spid="_x0000_s1088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61" o:spid="_x0000_s1089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tEM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j7VFB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0Q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2" o:spid="_x0000_s1090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Ft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y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PRbTAAAAA3AAAAA8AAAAAAAAAAAAAAAAA&#10;oQIAAGRycy9kb3ducmV2LnhtbFBLBQYAAAAABAAEAPkAAACOAwAAAAA=&#10;" strokeweight="2pt"/>
                          <v:rect id="Rectangle 63" o:spid="_x0000_s1091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W/M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fCuMr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tb8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4" o:spid="_x0000_s1092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zZ8IA&#10;AADcAAAADwAAAGRycy9kb3ducmV2LnhtbESPQWsCMRSE70L/Q3hCb5ooRdetURZB6LWrgsfH5nV3&#10;283LNkl1+++NIHgcZuYbZr0dbCcu5EPrWMNsqkAQV860XGs4HvaTDESIyAY7x6ThnwJsNy+jNebG&#10;XfmTLmWsRYJwyFFDE2OfSxmqhiyGqeuJk/flvMWYpK+l8XhNcNvJuVILabHltNBgT7uGqp/yz2oo&#10;iu/h9FuucB9kpvzCvJm6OGv9Oh6KdxCRhvgMP9ofRsNSLeF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nNn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5" o:spid="_x0000_s1093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nFc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nnFcAAAADc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66" o:spid="_x0000_s1094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NAsQAAADc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Sgbw+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c0CxAAAANwAAAAPAAAAAAAAAAAA&#10;AAAAAKECAABkcnMvZG93bnJldi54bWxQSwUGAAAAAAQABAD5AAAAkgMAAAAA&#10;" strokeweight="1pt"/>
                        </v:group>
                        <v:line id="Line 67" o:spid="_x0000_s1095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Fw8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n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fhcPG9AAAA3AAAAA8AAAAAAAAAAAAAAAAAoQIA&#10;AGRycy9kb3ducmV2LnhtbFBLBQYAAAAABAAEAPkAAACLAwAAAAA=&#10;" strokeweight="2pt"/>
                      </v:group>
                      <v:rect id="Rectangle 70" o:spid="_x0000_s1096" style="position:absolute;left:17487;top:13883;width:60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VcIA&#10;AADcAAAADwAAAGRycy9kb3ducmV2LnhtbESPT4vCMBTE7wt+h/CEva1pF/FPNUoRBK92FTw+mmdb&#10;bV5qktXutzeCsMdhZn7DLNe9acWdnG8sK0hHCQji0uqGKwWHn+3XDIQPyBpby6TgjzysV4OPJWba&#10;PnhP9yJUIkLYZ6igDqHLpPRlTQb9yHbE0TtbZzBE6SqpHT4i3LTyO0km0mDDcaHGjjY1ldfi1yjI&#10;80t/vBVz3Ho5S9xEj3WVn5T6HPb5AkSgPvyH3+2dVjBNU3id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thV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AC5987" w:rsidRPr="003C1661" w:rsidRDefault="003C1661" w:rsidP="003C166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ДП 0</w:t>
                              </w:r>
                              <w:r w:rsidR="00913CFF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2</w:t>
                              </w: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.0</w:t>
                              </w:r>
                              <w:r w:rsidR="00E41480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 w:rsidR="000E4147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v:textbox>
                      </v:rect>
                    </v:group>
                    <v:rect id="Rectangle 70" o:spid="_x0000_s1097" style="position:absolute;left:20815;top:16119;width:276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8C2C2F" w:rsidRPr="003C2ECD" w:rsidRDefault="008C2C2F" w:rsidP="008C2C2F">
                            <w:pPr>
                              <w:pStyle w:val="aff2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3C2ECD">
                              <w:rPr>
                                <w:rFonts w:ascii="Times New Roman" w:hAnsi="Times New Roman"/>
                              </w:rPr>
                              <w:t>БГТУ</w:t>
                            </w:r>
                            <w:r w:rsidRPr="003C2ECD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3C2ECD">
                              <w:rPr>
                                <w:rFonts w:ascii="Times New Roman" w:hAnsi="Times New Roman"/>
                                <w:color w:val="000000"/>
                                <w:szCs w:val="28"/>
                                <w:shd w:val="clear" w:color="auto" w:fill="FFFFFF"/>
                              </w:rPr>
                              <w:t>844190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Cs w:val="28"/>
                                <w:shd w:val="clear" w:color="auto" w:fill="FFFFFF"/>
                                <w:lang w:val="ru-RU"/>
                              </w:rPr>
                              <w:t>30, 2017</w:t>
                            </w:r>
                          </w:p>
                          <w:p w:rsidR="008C2C2F" w:rsidRPr="000C5B2C" w:rsidRDefault="008C2C2F" w:rsidP="008C2C2F"/>
                          <w:p w:rsidR="008C2C2F" w:rsidRPr="000C5B2C" w:rsidRDefault="008C2C2F" w:rsidP="008C2C2F"/>
                          <w:p w:rsidR="00A27CA9" w:rsidRPr="00B21157" w:rsidRDefault="00A27CA9" w:rsidP="00A27CA9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70" o:spid="_x0000_s1098" style="position:absolute;left:17395;top:14652;width:3264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ju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i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jucMAAADcAAAADwAAAAAAAAAAAAAAAACYAgAAZHJzL2Rv&#10;d25yZXYueG1sUEsFBgAAAAAEAAQA9QAAAIgDAAAAAA==&#10;" filled="f" stroked="f" strokeweight=".25pt">
                    <v:textbox inset="1pt,1pt,1pt,1pt">
                      <w:txbxContent>
                        <w:p w:rsidR="00A27CA9" w:rsidRPr="00F75EDF" w:rsidRDefault="004E4B6C" w:rsidP="001F5E2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  <w:t>Физическая схема базы данных</w:t>
                          </w:r>
                        </w:p>
                      </w:txbxContent>
                    </v:textbox>
                  </v:rect>
                </v:group>
                <v:rect id="Rectangle 78" o:spid="_x0000_s1099" style="position:absolute;left:21036;top:15097;width:33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  <v:textbox inset="1pt,1pt,1pt,1pt">
                    <w:txbxContent>
                      <w:p w:rsidR="00A27CA9" w:rsidRPr="00B21157" w:rsidRDefault="00A27CA9" w:rsidP="00A27CA9">
                        <w:pPr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</w:pPr>
                        <w:r w:rsidRPr="00B21157"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  <w:t>У</w:t>
                        </w:r>
                      </w:p>
                      <w:p w:rsidR="00A27CA9" w:rsidRPr="00774409" w:rsidRDefault="00A27CA9" w:rsidP="00A27CA9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F3DAFA4" wp14:editId="0C87F721">
                <wp:simplePos x="0" y="0"/>
                <wp:positionH relativeFrom="column">
                  <wp:posOffset>-108585</wp:posOffset>
                </wp:positionH>
                <wp:positionV relativeFrom="paragraph">
                  <wp:posOffset>565785</wp:posOffset>
                </wp:positionV>
                <wp:extent cx="13986510" cy="6431915"/>
                <wp:effectExtent l="0" t="0" r="15240" b="26035"/>
                <wp:wrapNone/>
                <wp:docPr id="3134" name="Группа 3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6510" cy="6431915"/>
                          <a:chOff x="0" y="0"/>
                          <a:chExt cx="13022404" cy="3921826"/>
                        </a:xfrm>
                      </wpg:grpSpPr>
                      <wpg:grpSp>
                        <wpg:cNvPr id="3131" name="Группа 3131"/>
                        <wpg:cNvGrpSpPr/>
                        <wpg:grpSpPr>
                          <a:xfrm>
                            <a:off x="0" y="0"/>
                            <a:ext cx="13022404" cy="3921826"/>
                            <a:chOff x="0" y="0"/>
                            <a:chExt cx="13022404" cy="3921826"/>
                          </a:xfrm>
                        </wpg:grpSpPr>
                        <wpg:grpSp>
                          <wpg:cNvPr id="3129" name="Группа 3129"/>
                          <wpg:cNvGrpSpPr/>
                          <wpg:grpSpPr>
                            <a:xfrm>
                              <a:off x="0" y="0"/>
                              <a:ext cx="13022404" cy="3921826"/>
                              <a:chOff x="0" y="0"/>
                              <a:chExt cx="13022404" cy="3921826"/>
                            </a:xfrm>
                          </wpg:grpSpPr>
                          <wpg:grpSp>
                            <wpg:cNvPr id="296" name="Группа 296"/>
                            <wpg:cNvGrpSpPr/>
                            <wpg:grpSpPr>
                              <a:xfrm>
                                <a:off x="5423337" y="63062"/>
                                <a:ext cx="1750060" cy="1005205"/>
                                <a:chOff x="0" y="7951"/>
                                <a:chExt cx="1750173" cy="1005493"/>
                              </a:xfrm>
                            </wpg:grpSpPr>
                            <wps:wsp>
                              <wps:cNvPr id="29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" y="8001"/>
                                  <a:ext cx="175006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D1332" w:rsidRPr="00CD1332" w:rsidRDefault="00CD1332" w:rsidP="00CD1332">
                                    <w:pPr>
                                      <w:jc w:val="center"/>
                                    </w:pPr>
                                    <w:r>
                                      <w:t>Users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98" name="Группа 298"/>
                              <wpg:cNvGrpSpPr/>
                              <wpg:grpSpPr>
                                <a:xfrm>
                                  <a:off x="0" y="7951"/>
                                  <a:ext cx="1750060" cy="1005493"/>
                                  <a:chOff x="0" y="0"/>
                                  <a:chExt cx="1750060" cy="1005493"/>
                                </a:xfrm>
                              </wpg:grpSpPr>
                              <wps:wsp>
                                <wps:cNvPr id="299" name="Прямоугольник 299"/>
                                <wps:cNvSpPr/>
                                <wps:spPr>
                                  <a:xfrm>
                                    <a:off x="0" y="0"/>
                                    <a:ext cx="1750060" cy="10054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132" y="293299"/>
                                    <a:ext cx="1478915" cy="2703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D1332" w:rsidRPr="00721D08" w:rsidRDefault="00660B00" w:rsidP="00660B00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P</w:t>
                                      </w:r>
                                      <w:r w:rsidR="00262634">
                                        <w:t>K</w:t>
                                      </w:r>
                                      <w:r>
                                        <w:tab/>
                                      </w:r>
                                      <w:r w:rsidR="00CD1332"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132" y="508959"/>
                                    <a:ext cx="1478915" cy="270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D1332" w:rsidRPr="00721D08" w:rsidRDefault="00D356BA" w:rsidP="00D356BA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PK</w:t>
                                      </w:r>
                                      <w:r>
                                        <w:tab/>
                                        <w:t>E</w:t>
                                      </w:r>
                                      <w:r w:rsidR="00CD1332">
                                        <w:t>mail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5600" y="724647"/>
                                    <a:ext cx="1595901" cy="269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D1332" w:rsidRPr="00721D08" w:rsidRDefault="00D356BA" w:rsidP="00262634">
                                      <w:pPr>
                                        <w:ind w:left="-142" w:firstLine="862"/>
                                        <w:rPr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t>P</w:t>
                                      </w:r>
                                      <w:r w:rsidR="00CD1332">
                                        <w:t>asswordHash</w:t>
                                      </w:r>
                                      <w:proofErr w:type="spellEnd"/>
                                      <w:r w:rsidR="00262634"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16" name="Группа 316"/>
                            <wpg:cNvGrpSpPr/>
                            <wpg:grpSpPr>
                              <a:xfrm>
                                <a:off x="2711577" y="1891666"/>
                                <a:ext cx="1750039" cy="1005401"/>
                                <a:chOff x="-92" y="7755"/>
                                <a:chExt cx="1750152" cy="1005689"/>
                              </a:xfrm>
                            </wpg:grpSpPr>
                            <wps:wsp>
                              <wps:cNvPr id="31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2" y="7755"/>
                                  <a:ext cx="1750009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D1332" w:rsidRPr="00CD1332" w:rsidRDefault="00CD1332" w:rsidP="00CD133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ProvidersOffers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18" name="Группа 318"/>
                              <wpg:cNvGrpSpPr/>
                              <wpg:grpSpPr>
                                <a:xfrm>
                                  <a:off x="0" y="7951"/>
                                  <a:ext cx="1750060" cy="1005493"/>
                                  <a:chOff x="0" y="0"/>
                                  <a:chExt cx="1750060" cy="1005493"/>
                                </a:xfrm>
                              </wpg:grpSpPr>
                              <wps:wsp>
                                <wps:cNvPr id="319" name="Прямоугольник 319"/>
                                <wps:cNvSpPr/>
                                <wps:spPr>
                                  <a:xfrm>
                                    <a:off x="0" y="0"/>
                                    <a:ext cx="1750060" cy="10054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132" y="293299"/>
                                    <a:ext cx="1478915" cy="2703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D1332" w:rsidRPr="00721D08" w:rsidRDefault="00D356BA" w:rsidP="00D356BA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PK</w:t>
                                      </w:r>
                                      <w:r>
                                        <w:tab/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6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006" y="508823"/>
                                    <a:ext cx="1652116" cy="270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D1332" w:rsidRPr="00721D08" w:rsidRDefault="00D356BA" w:rsidP="00D356BA">
                                      <w:pPr>
                                        <w:ind w:left="-142" w:firstLine="862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O</w:t>
                                      </w:r>
                                      <w:r w:rsidR="00CD1332">
                                        <w:t>wner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7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5853" y="724713"/>
                                    <a:ext cx="1714094" cy="269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D1332" w:rsidRPr="00721D08" w:rsidRDefault="00D356BA" w:rsidP="00D356BA">
                                      <w:pPr>
                                        <w:ind w:left="-142" w:firstLine="862"/>
                                        <w:rPr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t>O</w:t>
                                      </w:r>
                                      <w:r w:rsidR="00CD1332">
                                        <w:t>fferId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74" name="Группа 774"/>
                            <wpg:cNvGrpSpPr/>
                            <wpg:grpSpPr>
                              <a:xfrm>
                                <a:off x="8103475" y="2916621"/>
                                <a:ext cx="1750060" cy="1005205"/>
                                <a:chOff x="0" y="7951"/>
                                <a:chExt cx="1750173" cy="1005493"/>
                              </a:xfrm>
                            </wpg:grpSpPr>
                            <wps:wsp>
                              <wps:cNvPr id="77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" y="8001"/>
                                  <a:ext cx="175006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64FEE" w:rsidRPr="00CD1332" w:rsidRDefault="00E64FEE" w:rsidP="00E64FEE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ProvidersRequests</w:t>
                                    </w:r>
                                    <w:proofErr w:type="spellEnd"/>
                                  </w:p>
                                  <w:p w:rsidR="00E64FEE" w:rsidRPr="00CD1332" w:rsidRDefault="00E64FEE" w:rsidP="00E64FE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777" name="Группа 777"/>
                              <wpg:cNvGrpSpPr/>
                              <wpg:grpSpPr>
                                <a:xfrm>
                                  <a:off x="0" y="7951"/>
                                  <a:ext cx="1750060" cy="1005493"/>
                                  <a:chOff x="0" y="0"/>
                                  <a:chExt cx="1750060" cy="1005493"/>
                                </a:xfrm>
                              </wpg:grpSpPr>
                              <wps:wsp>
                                <wps:cNvPr id="779" name="Прямоугольник 779"/>
                                <wps:cNvSpPr/>
                                <wps:spPr>
                                  <a:xfrm>
                                    <a:off x="0" y="0"/>
                                    <a:ext cx="1750060" cy="10054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132" y="293299"/>
                                    <a:ext cx="1478915" cy="2703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64FEE" w:rsidRPr="00721D08" w:rsidRDefault="00D356BA" w:rsidP="00E64FEE">
                                      <w:pPr>
                                        <w:ind w:left="-142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PK</w:t>
                                      </w:r>
                                      <w:r>
                                        <w:tab/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132" y="508959"/>
                                    <a:ext cx="1478915" cy="270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64FEE" w:rsidRPr="00721D08" w:rsidRDefault="00D356BA" w:rsidP="00D356BA">
                                      <w:pPr>
                                        <w:ind w:left="-142" w:firstLine="862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E</w:t>
                                      </w:r>
                                      <w:r w:rsidR="00E64FEE">
                                        <w:t>mail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8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5111" y="724525"/>
                                    <a:ext cx="1669018" cy="269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64FEE" w:rsidRPr="00721D08" w:rsidRDefault="00E64FEE" w:rsidP="00D356BA">
                                      <w:pPr>
                                        <w:ind w:left="-142" w:firstLine="862"/>
                                        <w:rPr>
                                          <w:lang w:val="ru-RU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isConfirmed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075" name="Группа 3075"/>
                            <wpg:cNvGrpSpPr/>
                            <wpg:grpSpPr>
                              <a:xfrm>
                                <a:off x="11272344" y="0"/>
                                <a:ext cx="1750060" cy="778510"/>
                                <a:chOff x="0" y="7951"/>
                                <a:chExt cx="1750173" cy="779304"/>
                              </a:xfrm>
                            </wpg:grpSpPr>
                            <wps:wsp>
                              <wps:cNvPr id="307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" y="8001"/>
                                  <a:ext cx="175006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356BA" w:rsidRPr="00CD1332" w:rsidRDefault="00D356BA" w:rsidP="00D356BA">
                                    <w:pPr>
                                      <w:jc w:val="center"/>
                                    </w:pPr>
                                    <w:r>
                                      <w:t>Roles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077" name="Группа 3077"/>
                              <wpg:cNvGrpSpPr/>
                              <wpg:grpSpPr>
                                <a:xfrm>
                                  <a:off x="0" y="7951"/>
                                  <a:ext cx="1750060" cy="779304"/>
                                  <a:chOff x="0" y="0"/>
                                  <a:chExt cx="1750060" cy="779304"/>
                                </a:xfrm>
                              </wpg:grpSpPr>
                              <wps:wsp>
                                <wps:cNvPr id="3078" name="Прямоугольник 3078"/>
                                <wps:cNvSpPr/>
                                <wps:spPr>
                                  <a:xfrm>
                                    <a:off x="0" y="0"/>
                                    <a:ext cx="1750060" cy="779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132" y="293299"/>
                                    <a:ext cx="1478915" cy="2703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356BA" w:rsidRPr="00721D08" w:rsidRDefault="00D356BA" w:rsidP="00D356BA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PK</w:t>
                                      </w:r>
                                      <w:r>
                                        <w:tab/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8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132" y="508959"/>
                                    <a:ext cx="1478915" cy="270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356BA" w:rsidRPr="00721D08" w:rsidRDefault="00D356BA" w:rsidP="00D356BA">
                                      <w:pPr>
                                        <w:ind w:firstLine="720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082" name="Группа 3082"/>
                            <wpg:cNvGrpSpPr/>
                            <wpg:grpSpPr>
                              <a:xfrm>
                                <a:off x="8119241" y="47297"/>
                                <a:ext cx="1750060" cy="778510"/>
                                <a:chOff x="0" y="7951"/>
                                <a:chExt cx="1750173" cy="779168"/>
                              </a:xfrm>
                            </wpg:grpSpPr>
                            <wps:wsp>
                              <wps:cNvPr id="30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" y="8001"/>
                                  <a:ext cx="175006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356BA" w:rsidRPr="00CD1332" w:rsidRDefault="00D356BA" w:rsidP="00D356BA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UserRoles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084" name="Группа 3084"/>
                              <wpg:cNvGrpSpPr/>
                              <wpg:grpSpPr>
                                <a:xfrm>
                                  <a:off x="0" y="7951"/>
                                  <a:ext cx="1750060" cy="779168"/>
                                  <a:chOff x="0" y="0"/>
                                  <a:chExt cx="1750060" cy="779168"/>
                                </a:xfrm>
                              </wpg:grpSpPr>
                              <wps:wsp>
                                <wps:cNvPr id="3085" name="Прямоугольник 3085"/>
                                <wps:cNvSpPr/>
                                <wps:spPr>
                                  <a:xfrm>
                                    <a:off x="0" y="0"/>
                                    <a:ext cx="1750060" cy="7791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132" y="293299"/>
                                    <a:ext cx="1478915" cy="2703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356BA" w:rsidRPr="00721D08" w:rsidRDefault="00D356BA" w:rsidP="00D356BA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PK</w:t>
                                      </w:r>
                                      <w:r>
                                        <w:tab/>
                                      </w:r>
                                      <w:proofErr w:type="spellStart"/>
                                      <w:r w:rsidR="00153D5F">
                                        <w:t>User</w:t>
                                      </w:r>
                                      <w:r>
                                        <w:t>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8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006" y="508823"/>
                                    <a:ext cx="1652116" cy="270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356BA" w:rsidRPr="00721D08" w:rsidRDefault="00153D5F" w:rsidP="00153D5F">
                                      <w:pPr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PK</w:t>
                                      </w:r>
                                      <w:r>
                                        <w:tab/>
                                      </w:r>
                                      <w:proofErr w:type="spellStart"/>
                                      <w:r>
                                        <w:t>RoleId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128" name="Группа 3128"/>
                            <wpg:cNvGrpSpPr/>
                            <wpg:grpSpPr>
                              <a:xfrm>
                                <a:off x="0" y="44730"/>
                                <a:ext cx="11283358" cy="3747162"/>
                                <a:chOff x="0" y="-2567"/>
                                <a:chExt cx="11283358" cy="3747162"/>
                              </a:xfrm>
                            </wpg:grpSpPr>
                            <wpg:grpSp>
                              <wpg:cNvPr id="295" name="Группа 295"/>
                              <wpg:cNvGrpSpPr/>
                              <wpg:grpSpPr>
                                <a:xfrm>
                                  <a:off x="0" y="-2567"/>
                                  <a:ext cx="1749425" cy="3747162"/>
                                  <a:chOff x="0" y="5383"/>
                                  <a:chExt cx="1750060" cy="3748595"/>
                                </a:xfrm>
                              </wpg:grpSpPr>
                              <wps:wsp>
                                <wps:cNvPr id="30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5383"/>
                                    <a:ext cx="175006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21D08" w:rsidRPr="00721D08" w:rsidRDefault="00721D08" w:rsidP="00721D08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t>Offers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754" name="Группа 754"/>
                                <wpg:cNvGrpSpPr/>
                                <wpg:grpSpPr>
                                  <a:xfrm>
                                    <a:off x="0" y="7951"/>
                                    <a:ext cx="1750060" cy="3746027"/>
                                    <a:chOff x="0" y="0"/>
                                    <a:chExt cx="1750060" cy="3746027"/>
                                  </a:xfrm>
                                </wpg:grpSpPr>
                                <wps:wsp>
                                  <wps:cNvPr id="3043" name="Прямоугольник 3043"/>
                                  <wps:cNvSpPr/>
                                  <wps:spPr>
                                    <a:xfrm>
                                      <a:off x="0" y="0"/>
                                      <a:ext cx="1750060" cy="374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132" y="293299"/>
                                      <a:ext cx="1478916" cy="2703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1D08" w:rsidRPr="00721D08" w:rsidRDefault="004E4B6C" w:rsidP="00721D08">
                                        <w:pPr>
                                          <w:ind w:left="-142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PK</w:t>
                                        </w:r>
                                        <w:r>
                                          <w:tab/>
                                        </w:r>
                                        <w:r w:rsidR="00721D08">
                                          <w:t>Id: Integer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2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130" y="508913"/>
                                      <a:ext cx="1690211" cy="2916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1D08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t>C</w:t>
                                        </w:r>
                                        <w:r w:rsidR="00721D08">
                                          <w:t>atalog</w:t>
                                        </w:r>
                                        <w:r w:rsidR="004E4B6C">
                                          <w:t>Id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2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131" y="733182"/>
                                      <a:ext cx="1690155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1D08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R</w:t>
                                        </w:r>
                                        <w:r w:rsidR="00721D08">
                                          <w:t>ating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2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129" y="931573"/>
                                      <a:ext cx="1596329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1D08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t>C</w:t>
                                        </w:r>
                                        <w:r w:rsidR="00721D08">
                                          <w:t>atalogImg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2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756" y="1164466"/>
                                      <a:ext cx="1478870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1D08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  <w:r w:rsidR="00721D08">
                                          <w:t>ategory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3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756" y="1397360"/>
                                      <a:ext cx="1630847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1D08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P</w:t>
                                        </w:r>
                                        <w:r w:rsidR="00721D08">
                                          <w:t>rovider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3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129" y="1630253"/>
                                      <a:ext cx="1596276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1D08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  <w:r w:rsidR="00721D08">
                                          <w:t>atalogName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4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129" y="1854522"/>
                                      <a:ext cx="1596223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1D08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  <w:r w:rsidR="00721D08">
                                          <w:t>ity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4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129" y="2078790"/>
                                      <a:ext cx="1487447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1D08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A</w:t>
                                        </w:r>
                                        <w:r w:rsidR="00721D08">
                                          <w:t>ddress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4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131" y="2303057"/>
                                      <a:ext cx="1596275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B7102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D</w:t>
                                        </w:r>
                                        <w:r w:rsidR="009B7102">
                                          <w:t>escription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4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130" y="2535952"/>
                                      <a:ext cx="1639418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B7102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t>S</w:t>
                                        </w:r>
                                        <w:r w:rsidR="009B7102">
                                          <w:t>hortDescription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4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504" y="2777470"/>
                                      <a:ext cx="1604794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B7102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W</w:t>
                                        </w:r>
                                        <w:r w:rsidR="009B7102">
                                          <w:t>orkingHours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5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507" y="3010619"/>
                                      <a:ext cx="1707515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B7102" w:rsidRPr="00721D08" w:rsidRDefault="00D356BA" w:rsidP="004E4B6C">
                                        <w:pPr>
                                          <w:ind w:firstLine="720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P</w:t>
                                        </w:r>
                                        <w:r w:rsidR="009B7102">
                                          <w:t>rices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5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507" y="3243532"/>
                                      <a:ext cx="1707516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B7102" w:rsidRPr="00721D08" w:rsidRDefault="00D356BA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  <w:r w:rsidR="009B7102">
                                          <w:t>ontacts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5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77" y="3476152"/>
                                      <a:ext cx="1613527" cy="269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B7102" w:rsidRPr="00721D08" w:rsidRDefault="009B7102" w:rsidP="004E4B6C">
                                        <w:pPr>
                                          <w:ind w:left="-142" w:firstLine="862"/>
                                          <w:rPr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isModerated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127" name="Группа 3127"/>
                              <wpg:cNvGrpSpPr/>
                              <wpg:grpSpPr>
                                <a:xfrm>
                                  <a:off x="1749972" y="63062"/>
                                  <a:ext cx="9533386" cy="3392763"/>
                                  <a:chOff x="0" y="0"/>
                                  <a:chExt cx="9533386" cy="3392763"/>
                                </a:xfrm>
                              </wpg:grpSpPr>
                              <wpg:grpSp>
                                <wpg:cNvPr id="3101" name="Группа 3101"/>
                                <wpg:cNvGrpSpPr/>
                                <wpg:grpSpPr>
                                  <a:xfrm>
                                    <a:off x="8119241" y="63062"/>
                                    <a:ext cx="1414145" cy="451484"/>
                                    <a:chOff x="0" y="0"/>
                                    <a:chExt cx="1414717" cy="451649"/>
                                  </a:xfrm>
                                </wpg:grpSpPr>
                                <wps:wsp>
                                  <wps:cNvPr id="3098" name="Соединительная линия уступом 3098"/>
                                  <wps:cNvCnPr/>
                                  <wps:spPr>
                                    <a:xfrm flipH="1">
                                      <a:off x="0" y="276447"/>
                                      <a:ext cx="1414717" cy="170023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9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530" y="169981"/>
                                      <a:ext cx="287135" cy="2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0EBA" w:rsidRPr="00153D5F" w:rsidRDefault="00360EBA" w:rsidP="00360EBA">
                                        <w:pPr>
                                          <w:jc w:val="center"/>
                                        </w:pPr>
                                        <w:r>
                                          <w:t>∞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10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52623" y="0"/>
                                      <a:ext cx="329062" cy="451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0EBA" w:rsidRPr="00153D5F" w:rsidRDefault="00360EBA" w:rsidP="00360EBA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  <w:p w:rsidR="00360EBA" w:rsidRPr="00153D5F" w:rsidRDefault="00360EBA" w:rsidP="00360EB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105" name="Группа 3105"/>
                                <wpg:cNvGrpSpPr/>
                                <wpg:grpSpPr>
                                  <a:xfrm>
                                    <a:off x="5439103" y="0"/>
                                    <a:ext cx="939978" cy="318977"/>
                                    <a:chOff x="0" y="0"/>
                                    <a:chExt cx="939978" cy="318977"/>
                                  </a:xfrm>
                                </wpg:grpSpPr>
                                <wps:wsp>
                                  <wps:cNvPr id="3102" name="Прямая соединительная линия 3102"/>
                                  <wps:cNvCnPr/>
                                  <wps:spPr>
                                    <a:xfrm>
                                      <a:off x="0" y="318977"/>
                                      <a:ext cx="939978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0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62" y="0"/>
                                      <a:ext cx="286963" cy="2763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0EBA" w:rsidRPr="00153D5F" w:rsidRDefault="00360EBA" w:rsidP="00360EBA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10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37711" y="10615"/>
                                      <a:ext cx="287019" cy="2762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0EBA" w:rsidRPr="00153D5F" w:rsidRDefault="00360EBA" w:rsidP="00360EBA">
                                        <w:pPr>
                                          <w:jc w:val="center"/>
                                        </w:pPr>
                                        <w:r>
                                          <w:t>∞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112" name="Группа 3112"/>
                                <wpg:cNvGrpSpPr/>
                                <wpg:grpSpPr>
                                  <a:xfrm>
                                    <a:off x="5439103" y="299545"/>
                                    <a:ext cx="903073" cy="3093218"/>
                                    <a:chOff x="0" y="0"/>
                                    <a:chExt cx="903073" cy="3093218"/>
                                  </a:xfrm>
                                </wpg:grpSpPr>
                                <wpg:grpSp>
                                  <wpg:cNvPr id="3109" name="Группа 3109"/>
                                  <wpg:cNvGrpSpPr/>
                                  <wpg:grpSpPr>
                                    <a:xfrm>
                                      <a:off x="0" y="265814"/>
                                      <a:ext cx="340241" cy="2825750"/>
                                      <a:chOff x="0" y="0"/>
                                      <a:chExt cx="340241" cy="2825750"/>
                                    </a:xfrm>
                                  </wpg:grpSpPr>
                                  <wps:wsp>
                                    <wps:cNvPr id="3106" name="Прямая соединительная линия 3106"/>
                                    <wps:cNvCnPr/>
                                    <wps:spPr>
                                      <a:xfrm>
                                        <a:off x="0" y="0"/>
                                        <a:ext cx="33972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07" name="Прямая соединительная линия 3107"/>
                                    <wps:cNvCnPr/>
                                    <wps:spPr>
                                      <a:xfrm>
                                        <a:off x="340241" y="0"/>
                                        <a:ext cx="0" cy="28257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1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265" y="0"/>
                                      <a:ext cx="286385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0EBA" w:rsidRPr="00153D5F" w:rsidRDefault="00360EBA" w:rsidP="00360EBA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11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6688" y="2817628"/>
                                      <a:ext cx="286385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0EBA" w:rsidRPr="00153D5F" w:rsidRDefault="00360EBA" w:rsidP="00360EBA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120" name="Группа 3120"/>
                                <wpg:cNvGrpSpPr/>
                                <wpg:grpSpPr>
                                  <a:xfrm>
                                    <a:off x="2711669" y="78827"/>
                                    <a:ext cx="977904" cy="2349845"/>
                                    <a:chOff x="0" y="0"/>
                                    <a:chExt cx="977904" cy="2349845"/>
                                  </a:xfrm>
                                </wpg:grpSpPr>
                                <wps:wsp>
                                  <wps:cNvPr id="3113" name="Прямая соединительная линия 3113"/>
                                  <wps:cNvCnPr/>
                                  <wps:spPr>
                                    <a:xfrm flipH="1">
                                      <a:off x="648586" y="265814"/>
                                      <a:ext cx="318976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14" name="Прямая соединительная линия 3114"/>
                                  <wps:cNvCnPr/>
                                  <wps:spPr>
                                    <a:xfrm>
                                      <a:off x="648586" y="265814"/>
                                      <a:ext cx="3810" cy="208343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15" name="Прямая соединительная линия 3115"/>
                                  <wps:cNvCnPr/>
                                  <wps:spPr>
                                    <a:xfrm flipH="1" flipV="1">
                                      <a:off x="0" y="2349796"/>
                                      <a:ext cx="652898" cy="49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1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90885" y="0"/>
                                      <a:ext cx="287019" cy="2762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00BB4" w:rsidRPr="00153D5F" w:rsidRDefault="00C00BB4" w:rsidP="00C00BB4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11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073349"/>
                                      <a:ext cx="286965" cy="27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00BB4" w:rsidRPr="00153D5F" w:rsidRDefault="00C00BB4" w:rsidP="00C00BB4">
                                        <w:pPr>
                                          <w:jc w:val="center"/>
                                        </w:pPr>
                                        <w:r>
                                          <w:t>∞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122" name="Группа 3122"/>
                                <wpg:cNvGrpSpPr/>
                                <wpg:grpSpPr>
                                  <a:xfrm>
                                    <a:off x="0" y="394138"/>
                                    <a:ext cx="956901" cy="2256025"/>
                                    <a:chOff x="0" y="0"/>
                                    <a:chExt cx="956901" cy="2256025"/>
                                  </a:xfrm>
                                </wpg:grpSpPr>
                                <wps:wsp>
                                  <wps:cNvPr id="3118" name="Прямая соединительная линия 3118"/>
                                  <wps:cNvCnPr/>
                                  <wps:spPr>
                                    <a:xfrm flipH="1">
                                      <a:off x="584791" y="2254102"/>
                                      <a:ext cx="37211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19" name="Прямая соединительная линия 3119"/>
                                  <wps:cNvCnPr/>
                                  <wps:spPr>
                                    <a:xfrm flipV="1">
                                      <a:off x="584791" y="0"/>
                                      <a:ext cx="0" cy="22560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21" name="Прямая соединительная линия 3121"/>
                                  <wps:cNvCnPr/>
                                  <wps:spPr>
                                    <a:xfrm flipH="1">
                                      <a:off x="0" y="0"/>
                                      <a:ext cx="57910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3130" name="Группа 3130"/>
                          <wpg:cNvGrpSpPr/>
                          <wpg:grpSpPr>
                            <a:xfrm>
                              <a:off x="1765005" y="233917"/>
                              <a:ext cx="935514" cy="2540739"/>
                              <a:chOff x="0" y="0"/>
                              <a:chExt cx="935514" cy="2540739"/>
                            </a:xfrm>
                          </wpg:grpSpPr>
                          <wps:wsp>
                            <wps:cNvPr id="31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8586" y="2264735"/>
                                <a:ext cx="286928" cy="2760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0BB4" w:rsidRPr="00153D5F" w:rsidRDefault="00C00BB4" w:rsidP="00C00BB4">
                                  <w:pPr>
                                    <w:jc w:val="center"/>
                                  </w:pPr>
                                  <w:r>
                                    <w:t>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018" cy="2761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0BB4" w:rsidRPr="00153D5F" w:rsidRDefault="00C00BB4" w:rsidP="00C00BB4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133" name="Прямая соединительная линия 3133"/>
                        <wps:cNvCnPr/>
                        <wps:spPr>
                          <a:xfrm>
                            <a:off x="7529885" y="3498574"/>
                            <a:ext cx="56197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134" o:spid="_x0000_s1100" style="position:absolute;left:0;text-align:left;margin-left:-8.55pt;margin-top:44.55pt;width:1101.3pt;height:506.45pt;z-index:251756544;mso-width-relative:margin;mso-height-relative:margin" coordsize="130224,3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">
                <v:group id="Группа 3131" o:spid="_x0000_s1101" style="position:absolute;width:130224;height:39218" coordsize="130224,39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6o9wxgAAAN0A&#10;AAAPAAAAAAAAAAAAAAAAAKoCAABkcnMvZG93bnJldi54bWxQSwUGAAAAAAQABAD6AAAAnQMAAAAA&#10;">
                  <v:group id="Группа 3129" o:spid="_x0000_s1102" style="position:absolute;width:130224;height:39218" coordsize="130224,39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UVq8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kk8/o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FFavFAAAA3QAA&#10;AA8AAAAAAAAAAAAAAAAAqgIAAGRycy9kb3ducmV2LnhtbFBLBQYAAAAABAAEAPoAAACcAwAAAAA=&#10;">
                    <v:group id="Группа 296" o:spid="_x0000_s1103" style="position:absolute;left:54233;top:630;width:17500;height:10052" coordorigin=",79" coordsize="17501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104" type="#_x0000_t202" style="position:absolute;left:1;top:80;width:1750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YKqsUA&#10;AADcAAAADwAAAGRycy9kb3ducmV2LnhtbESPzW7CMBCE70h9B2srcQOnQSKQYlDFj8SxBNpet/GS&#10;RI3XUWwg9OkxEhLH0ex8szNbdKYWZ2pdZVnB2zACQZxbXXGh4LDfDCYgnEfWWFsmBVdysJi/9GaY&#10;anvhHZ0zX4gAYZeigtL7JpXS5SUZdEPbEAfvaFuDPsi2kLrFS4CbWsZRNJYGKw4NJTa0LCn/y04m&#10;vBH/HEarz4ySBH9Hq/X/1/T4XSvVf+0+3kF46vzz+JHeagXxNIH7mEA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gqqxQAAANwAAAAPAAAAAAAAAAAAAAAAAJgCAABkcnMv&#10;ZG93bnJldi54bWxQSwUGAAAAAAQABAD1AAAAigMAAAAA&#10;" filled="f">
                        <v:textbox>
                          <w:txbxContent>
                            <w:p w:rsidR="00CD1332" w:rsidRPr="00CD1332" w:rsidRDefault="00CD1332" w:rsidP="00CD1332">
                              <w:pPr>
                                <w:jc w:val="center"/>
                              </w:pPr>
                              <w:r>
                                <w:t>Users</w:t>
                              </w:r>
                            </w:p>
                          </w:txbxContent>
                        </v:textbox>
                      </v:shape>
                      <v:group id="Группа 298" o:spid="_x0000_s1105" style="position:absolute;top:79;width:17500;height:10055" coordsize="17500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<v:rect id="Прямоугольник 299" o:spid="_x0000_s1106" style="position:absolute;width:17500;height:10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3yX8MA&#10;AADcAAAADwAAAGRycy9kb3ducmV2LnhtbESP0YrCMBRE3xf8h3AFXxZNtwui1SiyIPjSBd39gEtz&#10;bYrNTWxSrX+/WRB8HGbmDLPeDrYVN+pC41jBxywDQVw53XCt4PdnP12ACBFZY+uYFDwowHYzeltj&#10;od2dj3Q7xVokCIcCFZgYfSFlqAxZDDPniZN3dp3FmGRXS93hPcFtK/Msm0uLDacFg56+DFWXU28V&#10;DP3iei37izX0WbbvefTfpfdKTcbDbgUi0hBf4Wf7oBXkyy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3yX8MAAADcAAAADwAAAAAAAAAAAAAAAACYAgAAZHJzL2Rv&#10;d25yZXYueG1sUEsFBgAAAAAEAAQA9QAAAIgDAAAAAA==&#10;" filled="f" strokecolor="black [3213]"/>
                        <v:shape id="Надпись 2" o:spid="_x0000_s1107" type="#_x0000_t202" style="position:absolute;left:431;top:2932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gh8M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X5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gh8MAAAADcAAAADwAAAAAAAAAAAAAAAACYAgAAZHJzL2Rvd25y&#10;ZXYueG1sUEsFBgAAAAAEAAQA9QAAAIUDAAAAAA==&#10;" stroked="f">
                          <v:textbox>
                            <w:txbxContent>
                              <w:p w:rsidR="00CD1332" w:rsidRPr="00721D08" w:rsidRDefault="00660B00" w:rsidP="00660B00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t>P</w:t>
                                </w:r>
                                <w:r w:rsidR="00262634">
                                  <w:t>K</w:t>
                                </w:r>
                                <w:r>
                                  <w:tab/>
                                </w:r>
                                <w:r w:rsidR="00CD1332">
                                  <w:t>Id</w:t>
                                </w:r>
                              </w:p>
                            </w:txbxContent>
                          </v:textbox>
                        </v:shape>
                        <v:shape id="Надпись 2" o:spid="_x0000_s1108" type="#_x0000_t202" style="position:absolute;left:431;top:5089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Ea8QA&#10;AADcAAAADwAAAGRycy9kb3ducmV2LnhtbESP3YrCMBSE7wXfIRzBG1lT15/udo2yCive+vMAp82x&#10;LTYnpYm2vv1GELwcZuYbZrnuTCXu1LjSsoLJOAJBnFldcq7gfPr7+ALhPLLGyjIpeJCD9arfW2Ki&#10;bcsHuh99LgKEXYIKCu/rREqXFWTQjW1NHLyLbQz6IJtc6gbbADeV/IyihTRYclgosKZtQdn1eDMK&#10;Lvt2NP9u050/x4fZYoNlnNqHUsNB9/sDwlPn3+FXe68VTKMJ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hGvEAAAA3AAAAA8AAAAAAAAAAAAAAAAAmAIAAGRycy9k&#10;b3ducmV2LnhtbFBLBQYAAAAABAAEAPUAAACJAwAAAAA=&#10;" stroked="f">
                          <v:textbox>
                            <w:txbxContent>
                              <w:p w:rsidR="00CD1332" w:rsidRPr="00721D08" w:rsidRDefault="00D356BA" w:rsidP="00D356BA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t>PK</w:t>
                                </w:r>
                                <w:r>
                                  <w:tab/>
                                  <w:t>E</w:t>
                                </w:r>
                                <w:r w:rsidR="00CD1332">
                                  <w:t>mail</w:t>
                                </w:r>
                              </w:p>
                            </w:txbxContent>
                          </v:textbox>
                        </v:shape>
                        <v:shape id="Надпись 2" o:spid="_x0000_s1109" type="#_x0000_t202" style="position:absolute;left:356;top:7246;width:1595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/h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jIbzPh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r+HwgAAANwAAAAPAAAAAAAAAAAAAAAAAJgCAABkcnMvZG93&#10;bnJldi54bWxQSwUGAAAAAAQABAD1AAAAhwMAAAAA&#10;" stroked="f">
                          <v:textbox>
                            <w:txbxContent>
                              <w:p w:rsidR="00CD1332" w:rsidRPr="00721D08" w:rsidRDefault="00D356BA" w:rsidP="00262634">
                                <w:pPr>
                                  <w:ind w:left="-142" w:firstLine="862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t>P</w:t>
                                </w:r>
                                <w:r w:rsidR="00CD1332">
                                  <w:t>asswordHash</w:t>
                                </w:r>
                                <w:proofErr w:type="spellEnd"/>
                                <w:r w:rsidR="00262634"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316" o:spid="_x0000_s1110" style="position:absolute;left:27115;top:18916;width:17501;height:10054" coordorigin=",77" coordsize="17501,10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<v:shape id="Надпись 2" o:spid="_x0000_s1111" type="#_x0000_t202" style="position:absolute;top:77;width:1749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GbcYA&#10;AADcAAAADwAAAGRycy9kb3ducmV2LnhtbESPS2/CMBCE70j9D9ZW6g0ciNSUNAZVpUgcS8rjuo03&#10;DzVeR7ELaX89RkLiOJqdb3ay5WBacaLeNZYVTCcRCOLC6oYrBbuv9fgFhPPIGlvLpOCPHCwXD6MM&#10;U23PvKVT7isRIOxSVFB736VSuqImg25iO+LglbY36IPsK6l7PAe4aeUsip6lwYZDQ40dvddU/OS/&#10;JrwxO+7i1WdOSYLf8erjfz8vD61ST4/D2ysIT4O/H9/SG60gniZwHRMI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QGbcYAAADcAAAADwAAAAAAAAAAAAAAAACYAgAAZHJz&#10;L2Rvd25yZXYueG1sUEsFBgAAAAAEAAQA9QAAAIsDAAAAAA==&#10;" filled="f">
                        <v:textbox>
                          <w:txbxContent>
                            <w:p w:rsidR="00CD1332" w:rsidRPr="00CD1332" w:rsidRDefault="00CD1332" w:rsidP="00CD1332">
                              <w:pPr>
                                <w:jc w:val="center"/>
                              </w:pPr>
                              <w:proofErr w:type="spellStart"/>
                              <w:r>
                                <w:t>ProvidersOffers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Группа 318" o:spid="_x0000_s1112" style="position:absolute;top:79;width:17500;height:10055" coordsize="17500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<v:rect id="Прямоугольник 319" o:spid="_x0000_s1113" style="position:absolute;width:17500;height:10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+mMMA&#10;AADcAAAADwAAAGRycy9kb3ducmV2LnhtbESP3YrCMBSE7xd8h3CEvVk0VUG0GkUEYW+64M8DHJpj&#10;U2xOYpNq9+03C4KXw8x8w6y3vW3Eg9pQO1YwGWcgiEuna64UXM6H0QJEiMgaG8ek4JcCbDeDjzXm&#10;2j35SI9TrESCcMhRgYnR51KG0pDFMHaeOHlX11qMSbaV1C0+E9w2cpplc2mx5rRg0NPeUHk7dVZB&#10;3y3u96K7WUOzovmaRv9TeK/U57DfrUBE6uM7/Gp/awWzyRL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/+mMMAAADcAAAADwAAAAAAAAAAAAAAAACYAgAAZHJzL2Rv&#10;d25yZXYueG1sUEsFBgAAAAAEAAQA9QAAAIgDAAAAAA==&#10;" filled="f" strokecolor="black [3213]"/>
                        <v:shape id="Надпись 2" o:spid="_x0000_s1114" type="#_x0000_t202" style="position:absolute;left:431;top:2932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kT8EA&#10;AADcAAAADwAAAGRycy9kb3ducmV2LnhtbERPyU7DMBC9V+o/WFOJS0WcIkgg1I1KJVCuLf2AaTxZ&#10;RDyOYpPl7+sDEsent+/z2XRipMG1lhXsohgEcWl1y7WC6/fn4ysI55E1dpZJwUIO8sN6tcdM24nP&#10;NF58LUIIuwwVNN73mZSubMigi2xPHLjKDgZ9gEMt9YBTCDedfIrjRBpsOTQ02NOpofLn8msUVMW0&#10;fXmbbl/+mp6fkw9s05tdlHrYzMd3EJ5m/y/+cxdaQZqEteFMOAL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+ZE/BAAAA3AAAAA8AAAAAAAAAAAAAAAAAmAIAAGRycy9kb3du&#10;cmV2LnhtbFBLBQYAAAAABAAEAPUAAACGAwAAAAA=&#10;" stroked="f">
                          <v:textbox>
                            <w:txbxContent>
                              <w:p w:rsidR="00CD1332" w:rsidRPr="00721D08" w:rsidRDefault="00D356BA" w:rsidP="00D356BA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t>PK</w:t>
                                </w:r>
                                <w:r>
                                  <w:tab/>
                                  <w:t>Id</w:t>
                                </w:r>
                              </w:p>
                            </w:txbxContent>
                          </v:textbox>
                        </v:shape>
                        <v:shape id="Надпись 2" o:spid="_x0000_s1115" type="#_x0000_t202" style="position:absolute;left:430;top:5088;width:16521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LB1MQA&#10;AADcAAAADwAAAGRycy9kb3ducmV2LnhtbESP0WrCQBRE3wv+w3IFX0rdKG2iMRupQktetX7ANXtN&#10;gtm7Ibs1yd93C4U+DjNzhsn2o2nFg3rXWFawWkYgiEurG64UXL4+XjYgnEfW2FomBRM52OezpwxT&#10;bQc+0ePsKxEg7FJUUHvfpVK6siaDbmk74uDdbG/QB9lXUvc4BLhp5TqKYmmw4bBQY0fHmsr7+dso&#10;uBXD89t2uH76S3J6jQ/YJFc7KbWYj+87EJ5G/x/+axdaQRJv4fdMO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wdTEAAAA3AAAAA8AAAAAAAAAAAAAAAAAmAIAAGRycy9k&#10;b3ducmV2LnhtbFBLBQYAAAAABAAEAPUAAACJAwAAAAA=&#10;" stroked="f">
                          <v:textbox>
                            <w:txbxContent>
                              <w:p w:rsidR="00CD1332" w:rsidRPr="00721D08" w:rsidRDefault="00D356BA" w:rsidP="00D356BA">
                                <w:pPr>
                                  <w:ind w:left="-142" w:firstLine="862"/>
                                  <w:rPr>
                                    <w:lang w:val="ru-RU"/>
                                  </w:rPr>
                                </w:pPr>
                                <w:r>
                                  <w:t>O</w:t>
                                </w:r>
                                <w:r w:rsidR="00CD1332">
                                  <w:t>wner</w:t>
                                </w:r>
                              </w:p>
                            </w:txbxContent>
                          </v:textbox>
                        </v:shape>
                        <v:shape id="Надпись 2" o:spid="_x0000_s1116" type="#_x0000_t202" style="position:absolute;left:358;top:7247;width:1714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FeM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XG8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PxXjEAAAA3AAAAA8AAAAAAAAAAAAAAAAAmAIAAGRycy9k&#10;b3ducmV2LnhtbFBLBQYAAAAABAAEAPUAAACJAwAAAAA=&#10;" stroked="f">
                          <v:textbox>
                            <w:txbxContent>
                              <w:p w:rsidR="00CD1332" w:rsidRPr="00721D08" w:rsidRDefault="00D356BA" w:rsidP="00D356BA">
                                <w:pPr>
                                  <w:ind w:left="-142" w:firstLine="862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t>O</w:t>
                                </w:r>
                                <w:r w:rsidR="00CD1332">
                                  <w:t>fferId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  <v:group id="Группа 774" o:spid="_x0000_s1117" style="position:absolute;left:81034;top:29166;width:17501;height:10052" coordorigin=",79" coordsize="17501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    <v:shape id="Надпись 2" o:spid="_x0000_s1118" type="#_x0000_t202" style="position:absolute;left:1;top:80;width:1750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p0OMUA&#10;AADcAAAADwAAAGRycy9kb3ducmV2LnhtbESPzW7CMBCE70h9B2sr9QZOQZA2jUEIWokjpECv23jz&#10;o8brKHYh8PQYqVKPo9n5Zidd9KYRJ+pcbVnB8ygCQZxbXXOpYP/5MXwB4TyyxsYyKbiQg8X8YZBi&#10;ou2Zd3TKfCkChF2CCirv20RKl1dk0I1sSxy8wnYGfZBdKXWH5wA3jRxH0UwarDk0VNjSqqL8J/s1&#10;4Y3x136y3mYUx/g9Wb9fD6/FsVHq6bFfvoHw1Pv/47/0RiuI4yncxwQC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nQ4xQAAANwAAAAPAAAAAAAAAAAAAAAAAJgCAABkcnMv&#10;ZG93bnJldi54bWxQSwUGAAAAAAQABAD1AAAAigMAAAAA&#10;" filled="f">
                        <v:textbox>
                          <w:txbxContent>
                            <w:p w:rsidR="00E64FEE" w:rsidRPr="00CD1332" w:rsidRDefault="00E64FEE" w:rsidP="00E64FEE">
                              <w:pPr>
                                <w:jc w:val="center"/>
                              </w:pPr>
                              <w:proofErr w:type="spellStart"/>
                              <w:r>
                                <w:t>ProvidersRequests</w:t>
                              </w:r>
                              <w:proofErr w:type="spellEnd"/>
                            </w:p>
                            <w:p w:rsidR="00E64FEE" w:rsidRPr="00CD1332" w:rsidRDefault="00E64FEE" w:rsidP="00E64FE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group id="Группа 777" o:spid="_x0000_s1119" style="position:absolute;top:79;width:17500;height:10055" coordsize="17500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      <v:rect id="Прямоугольник 779" o:spid="_x0000_s1120" style="position:absolute;width:17500;height:10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+3IcMA&#10;AADcAAAADwAAAGRycy9kb3ducmV2LnhtbESP0WoCMRRE3wv+Q7iCL0WzWqi6GkUEwZctVP2Ay+a6&#10;WdzcxE1W179vCoU+DjNzhllve9uIB7WhdqxgOslAEJdO11wpuJwP4wWIEJE1No5JwYsCbDeDtzXm&#10;2j35mx6nWIkE4ZCjAhOjz6UMpSGLYeI8cfKurrUYk2wrqVt8Jrht5CzLPqXFmtOCQU97Q+Xt1FkF&#10;fbe434vuZg19FM37LPqvwnulRsN+twIRqY//4b/2USuYz5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+3IcMAAADcAAAADwAAAAAAAAAAAAAAAACYAgAAZHJzL2Rv&#10;d25yZXYueG1sUEsFBgAAAAAEAAQA9QAAAIgDAAAAAA==&#10;" filled="f" strokecolor="black [3213]"/>
                        <v:shape id="Надпись 2" o:spid="_x0000_s1121" type="#_x0000_t202" style="position:absolute;left:431;top:2932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Os8AA&#10;AADcAAAADwAAAGRycy9kb3ducmV2LnhtbERPy4rCMBTdC/5DuIIbsakyY2s1igozuPXxAdfm2hab&#10;m9JEW//eLAZmeTjv9bY3tXhR6yrLCmZRDII4t7riQsH18jNNQTiPrLG2TAre5GC7GQ7WmGnb8Yle&#10;Z1+IEMIuQwWl900mpctLMugi2xAH7m5bgz7AtpC6xS6Em1rO43ghDVYcGkps6FBS/jg/jYL7sZt8&#10;L7vbr78mp6/FHqvkZt9KjUf9bgXCU+//xX/uo1aQpGF+OBOOgN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SOs8AAAADcAAAADwAAAAAAAAAAAAAAAACYAgAAZHJzL2Rvd25y&#10;ZXYueG1sUEsFBgAAAAAEAAQA9QAAAIUDAAAAAA==&#10;" stroked="f">
                          <v:textbox>
                            <w:txbxContent>
                              <w:p w:rsidR="00E64FEE" w:rsidRPr="00721D08" w:rsidRDefault="00D356BA" w:rsidP="00E64FEE">
                                <w:pPr>
                                  <w:ind w:left="-142"/>
                                  <w:rPr>
                                    <w:lang w:val="ru-RU"/>
                                  </w:rPr>
                                </w:pPr>
                                <w:r>
                                  <w:t>PK</w:t>
                                </w:r>
                                <w:r>
                                  <w:tab/>
                                  <w:t>Id</w:t>
                                </w:r>
                              </w:p>
                            </w:txbxContent>
                          </v:textbox>
                        </v:shape>
                        <v:shape id="Надпись 2" o:spid="_x0000_s1122" type="#_x0000_t202" style="position:absolute;left:431;top:5089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grK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kE8HcL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SCsowgAAANwAAAAPAAAAAAAAAAAAAAAAAJgCAABkcnMvZG93&#10;bnJldi54bWxQSwUGAAAAAAQABAD1AAAAhwMAAAAA&#10;" stroked="f">
                          <v:textbox>
                            <w:txbxContent>
                              <w:p w:rsidR="00E64FEE" w:rsidRPr="00721D08" w:rsidRDefault="00D356BA" w:rsidP="00D356BA">
                                <w:pPr>
                                  <w:ind w:left="-142" w:firstLine="862"/>
                                  <w:rPr>
                                    <w:lang w:val="ru-RU"/>
                                  </w:rPr>
                                </w:pPr>
                                <w:r>
                                  <w:t>E</w:t>
                                </w:r>
                                <w:r w:rsidR="00E64FEE">
                                  <w:t>mail</w:t>
                                </w:r>
                              </w:p>
                            </w:txbxContent>
                          </v:textbox>
                        </v:shape>
                        <v:shape id="Надпись 2" o:spid="_x0000_s1123" type="#_x0000_t202" style="position:absolute;left:351;top:7245;width:1669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1X8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SCeT+D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rVfwgAAANwAAAAPAAAAAAAAAAAAAAAAAJgCAABkcnMvZG93&#10;bnJldi54bWxQSwUGAAAAAAQABAD1AAAAhwMAAAAA&#10;" stroked="f">
                          <v:textbox>
                            <w:txbxContent>
                              <w:p w:rsidR="00E64FEE" w:rsidRPr="00721D08" w:rsidRDefault="00E64FEE" w:rsidP="00D356BA">
                                <w:pPr>
                                  <w:ind w:left="-142" w:firstLine="862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t>isConfirmed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  <v:group id="Группа 3075" o:spid="_x0000_s1124" style="position:absolute;left:112723;width:17501;height:7785" coordorigin=",79" coordsize="17501,7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o/L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xi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lo/LscAAADd&#10;AAAADwAAAAAAAAAAAAAAAACqAgAAZHJzL2Rvd25yZXYueG1sUEsFBgAAAAAEAAQA+gAAAJ4DAAAA&#10;AA==&#10;">
                      <v:shape id="Надпись 2" o:spid="_x0000_s1125" type="#_x0000_t202" style="position:absolute;left:1;top:80;width:1750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qG8UA&#10;AADdAAAADwAAAGRycy9kb3ducmV2LnhtbESPQWvCQBCF70L/wzIFb7qpAWNTVylVwaNG216n2TEJ&#10;zc6G7KrRX+8KgsfHm/e9edN5Z2pxotZVlhW8DSMQxLnVFRcK9rvVYALCeWSNtWVScCEH89lLb4qp&#10;tmfe0inzhQgQdikqKL1vUildXpJBN7QNcfAOtjXog2wLqVs8B7ip5SiKxtJgxaGhxIa+Ssr/s6MJ&#10;b4x+9/Fik1GS4F+8WF6/3w8/tVL91+7zA4Snzj+PH+m1VhBHyRjuawIC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7GobxQAAAN0AAAAPAAAAAAAAAAAAAAAAAJgCAABkcnMv&#10;ZG93bnJldi54bWxQSwUGAAAAAAQABAD1AAAAigMAAAAA&#10;" filled="f">
                        <v:textbox>
                          <w:txbxContent>
                            <w:p w:rsidR="00D356BA" w:rsidRPr="00CD1332" w:rsidRDefault="00D356BA" w:rsidP="00D356BA">
                              <w:pPr>
                                <w:jc w:val="center"/>
                              </w:pPr>
                              <w:r>
                                <w:t>Roles</w:t>
                              </w:r>
                            </w:p>
                          </w:txbxContent>
                        </v:textbox>
                      </v:shape>
                      <v:group id="Группа 3077" o:spid="_x0000_s1126" style="position:absolute;top:79;width:17500;height:7793" coordsize="17500,7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QEws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Ga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cQEwscAAADd&#10;AAAADwAAAAAAAAAAAAAAAACqAgAAZHJzL2Rvd25yZXYueG1sUEsFBgAAAAAEAAQA+gAAAJ4DAAAA&#10;AA==&#10;">
                        <v:rect id="Прямоугольник 3078" o:spid="_x0000_s1127" style="position:absolute;width:17500;height:7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7VMIA&#10;AADdAAAADwAAAGRycy9kb3ducmV2LnhtbERP3WrCMBS+H/gO4Qx2M9Z0LUzpGkUGgjcdTH2AQ3PW&#10;FJuT2KTavb25EHb58f3Xm9kO4kpj6B0reM9yEMSt0z13Ck7H3dsKRIjIGgfHpOCPAmzWi6caK+1u&#10;/EPXQ+xECuFQoQITo6+kDK0hiyFznjhxv260GBMcO6lHvKVwO8gizz+kxZ5Tg0FPX4ba82GyCuZp&#10;dbk009kaKpvhtYj+u/FeqZfnefsJItIc/8UP914rKPNlmpvepCc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oftUwgAAAN0AAAAPAAAAAAAAAAAAAAAAAJgCAABkcnMvZG93&#10;bnJldi54bWxQSwUGAAAAAAQABAD1AAAAhwMAAAAA&#10;" filled="f" strokecolor="black [3213]"/>
                        <v:shape id="Надпись 2" o:spid="_x0000_s1128" type="#_x0000_t202" style="position:absolute;left:431;top:2932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YVLMQA&#10;AADdAAAADwAAAGRycy9kb3ducmV2LnhtbESP0YrCMBRE34X9h3AX9kXWVFftWo3iLii+Vv2Aa3Nt&#10;i81NaaKtf28EwcdhZs4wi1VnKnGjxpWWFQwHEQjizOqScwXHw+b7F4TzyBory6TgTg5Wy4/eAhNt&#10;W07ptve5CBB2CSoovK8TKV1WkEE3sDVx8M62MeiDbHKpG2wD3FRyFEVTabDksFBgTf8FZZf91Sg4&#10;79r+ZNaetv4Yp+PpH5bxyd6V+vrs1nMQnjr/Dr/aO63gJ4pn8HwTn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GFSzEAAAA3QAAAA8AAAAAAAAAAAAAAAAAmAIAAGRycy9k&#10;b3ducmV2LnhtbFBLBQYAAAAABAAEAPUAAACJAwAAAAA=&#10;" stroked="f">
                          <v:textbox>
                            <w:txbxContent>
                              <w:p w:rsidR="00D356BA" w:rsidRPr="00721D08" w:rsidRDefault="00D356BA" w:rsidP="00D356BA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t>PK</w:t>
                                </w:r>
                                <w:r>
                                  <w:tab/>
                                  <w:t>Id</w:t>
                                </w:r>
                              </w:p>
                            </w:txbxContent>
                          </v:textbox>
                        </v:shape>
                        <v:shape id="Надпись 2" o:spid="_x0000_s1129" type="#_x0000_t202" style="position:absolute;left:431;top:5089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nMlsIA&#10;AADdAAAADwAAAGRycy9kb3ducmV2LnhtbERPzW6CQBC+N+k7bKaJl6YstlUpupraxIYr6AOM7AhE&#10;dpawq+DbuwcTj1++/9VmNK24Uu8aywqmUQyCuLS64UrBYb/7SEA4j6yxtUwKbuRgs359WWGq7cA5&#10;XQtfiRDCLkUFtfddKqUrazLoItsRB+5ke4M+wL6SuschhJtWfsbxXBpsODTU2NFfTeW5uBgFp2x4&#10;n/0Mx39/WOTf8y02i6O9KTV5G3+XIDyN/il+uDOt4CtOwv7wJjwB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6cyWwgAAAN0AAAAPAAAAAAAAAAAAAAAAAJgCAABkcnMvZG93&#10;bnJldi54bWxQSwUGAAAAAAQABAD1AAAAhwMAAAAA&#10;" stroked="f">
                          <v:textbox>
                            <w:txbxContent>
                              <w:p w:rsidR="00D356BA" w:rsidRPr="00721D08" w:rsidRDefault="00D356BA" w:rsidP="00D356BA">
                                <w:pPr>
                                  <w:ind w:firstLine="720"/>
                                  <w:rPr>
                                    <w:lang w:val="ru-RU"/>
                                  </w:rPr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3082" o:spid="_x0000_s1130" style="position:absolute;left:81192;top:472;width:17501;height:7786" coordorigin=",79" coordsize="17501,7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bXfc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o2QB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GbXfccAAADd&#10;AAAADwAAAAAAAAAAAAAAAACqAgAAZHJzL2Rvd25yZXYueG1sUEsFBgAAAAAEAAQA+gAAAJ4DAAAA&#10;AA==&#10;">
                      <v:shape id="Надпись 2" o:spid="_x0000_s1131" type="#_x0000_t202" style="position:absolute;left:1;top:80;width:1750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65pMYA&#10;AADdAAAADwAAAGRycy9kb3ducmV2LnhtbESPzW7CMBCE70i8g7VI3MApkQpNMQjxI/VYQgrXbbwk&#10;UeN1FBtI+/S4EhLH0ex8szNfdqYWV2pdZVnByzgCQZxbXXGhIDvsRjMQziNrrC2Tgl9ysFz0e3NM&#10;tL3xnq6pL0SAsEtQQel9k0jp8pIMurFtiIN3tq1BH2RbSN3iLcBNLSdR9CoNVhwaSmxoXVL+k15M&#10;eGNyyuLNZ0rTKX7Hm+3f19v5WCs1HHSrdxCeOv88fqQ/tII4msXwvyYg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65pMYAAADdAAAADwAAAAAAAAAAAAAAAACYAgAAZHJz&#10;L2Rvd25yZXYueG1sUEsFBgAAAAAEAAQA9QAAAIsDAAAAAA==&#10;" filled="f">
                        <v:textbox>
                          <w:txbxContent>
                            <w:p w:rsidR="00D356BA" w:rsidRPr="00CD1332" w:rsidRDefault="00D356BA" w:rsidP="00D356BA">
                              <w:pPr>
                                <w:jc w:val="center"/>
                              </w:pPr>
                              <w:proofErr w:type="spellStart"/>
                              <w:r>
                                <w:t>UserRoles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Группа 3084" o:spid="_x0000_s1132" style="position:absolute;top:79;width:17500;height:7792" coordsize="17500,7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MPqks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etn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MPqkscAAADd&#10;AAAADwAAAAAAAAAAAAAAAACqAgAAZHJzL2Rvd25yZXYueG1sUEsFBgAAAAAEAAQA+gAAAJ4DAAAA&#10;AA==&#10;">
                        <v:rect id="Прямоугольник 3085" o:spid="_x0000_s1133" style="position:absolute;width:17500;height:7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Uk7cQA&#10;AADdAAAADwAAAGRycy9kb3ducmV2LnhtbESP0YrCMBRE3xf8h3AFXxZNV1kp1SgiLPjShXX3Ay7N&#10;tSk2N7FJtf69WRB8HGbmDLPeDrYVV+pC41jBxywDQVw53XCt4O/3a5qDCBFZY+uYFNwpwHYzeltj&#10;od2Nf+h6jLVIEA4FKjAx+kLKUBmyGGbOEyfv5DqLMcmulrrDW4LbVs6zbCktNpwWDHraG6rOx94q&#10;GPr8cin7szW0KNv3efTfpfdKTcbDbgUi0hBf4Wf7oBUssvwT/t+kJ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1JO3EAAAA3QAAAA8AAAAAAAAAAAAAAAAAmAIAAGRycy9k&#10;b3ducmV2LnhtbFBLBQYAAAAABAAEAPUAAACJAwAAAAA=&#10;" filled="f" strokecolor="black [3213]"/>
                        <v:shape id="Надпись 2" o:spid="_x0000_s1134" type="#_x0000_t202" style="position:absolute;left:431;top:2932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zxecQA&#10;AADdAAAADwAAAGRycy9kb3ducmV2LnhtbESP3YrCMBSE7xd8h3AEbxZN1bVqNYoKu3jrzwMcm2Nb&#10;bE5KE219+40geDnMzDfMct2aUjyodoVlBcNBBII4tbrgTMH59NufgXAeWWNpmRQ8ycF61flaYqJt&#10;wwd6HH0mAoRdggpy76tESpfmZNANbEUcvKutDfog60zqGpsAN6UcRVEsDRYcFnKsaJdTejvejYLr&#10;vvmezJvLnz9PDz/xFovpxT6V6nXbzQKEp9Z/wu/2XisYR7MYXm/C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M8XnEAAAA3QAAAA8AAAAAAAAAAAAAAAAAmAIAAGRycy9k&#10;b3ducmV2LnhtbFBLBQYAAAAABAAEAPUAAACJAwAAAAA=&#10;" stroked="f">
                          <v:textbox>
                            <w:txbxContent>
                              <w:p w:rsidR="00D356BA" w:rsidRPr="00721D08" w:rsidRDefault="00D356BA" w:rsidP="00D356BA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t>PK</w:t>
                                </w:r>
                                <w:r>
                                  <w:tab/>
                                </w:r>
                                <w:proofErr w:type="spellStart"/>
                                <w:r w:rsidR="00153D5F">
                                  <w:t>User</w:t>
                                </w:r>
                                <w:r>
                                  <w:t>Id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2" o:spid="_x0000_s1135" type="#_x0000_t202" style="position:absolute;left:430;top:5088;width:16521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U4sYA&#10;AADdAAAADwAAAGRycy9kb3ducmV2LnhtbESP3WrCQBSE74W+w3IKvZG6aWsTG7NKW1C8TeoDHLMn&#10;P5g9G7JbE9/eLRS8HGbmGybbTqYTFxpca1nByyICQVxa3XKt4Pize16BcB5ZY2eZFFzJwXbzMMsw&#10;1XbknC6Fr0WAsEtRQeN9n0rpyoYMuoXtiYNX2cGgD3KopR5wDHDTydcoiqXBlsNCgz19N1Sei1+j&#10;oDqM8/eP8bT3xyRfxl/YJid7Verpcfpcg/A0+Xv4v33QCt6iVQJ/b8IT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BU4sYAAADdAAAADwAAAAAAAAAAAAAAAACYAgAAZHJz&#10;L2Rvd25yZXYueG1sUEsFBgAAAAAEAAQA9QAAAIsDAAAAAA==&#10;" stroked="f">
                          <v:textbox>
                            <w:txbxContent>
                              <w:p w:rsidR="00D356BA" w:rsidRPr="00721D08" w:rsidRDefault="00153D5F" w:rsidP="00153D5F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t>PK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RoleId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  <v:group id="Группа 3128" o:spid="_x0000_s1136" style="position:absolute;top:447;width:112833;height:37471" coordorigin=",-25" coordsize="112833,37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mwMM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J1vApz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bAwwwAAAN0AAAAP&#10;AAAAAAAAAAAAAAAAAKoCAABkcnMvZG93bnJldi54bWxQSwUGAAAAAAQABAD6AAAAmgMAAAAA&#10;">
                      <v:group id="Группа 295" o:spid="_x0000_s1137" style="position:absolute;top:-25;width:17494;height:37470" coordorigin=",53" coordsize="17500,3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Надпись 2" o:spid="_x0000_s1138" type="#_x0000_t202" style="position:absolute;top:53;width:1750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2QsMUA&#10;AADcAAAADwAAAGRycy9kb3ducmV2LnhtbESPzW7CMBCE75V4B2uRuBUHIjUQMAiVInGkKT/XJV6S&#10;iHgdxQZSnr6uVKnH0ex8szNfdqYWd2pdZVnBaBiBIM6trrhQsP/avE5AOI+ssbZMCr7JwXLRe5lj&#10;qu2DP+me+UIECLsUFZTeN6mULi/JoBvahjh4F9sa9EG2hdQtPgLc1HIcRW/SYMWhocSG3kvKr9nN&#10;hDfGp3283mWUJHiO1x/Pw/RyrJUa9LvVDISnzv8f/6W3WkEcJfA7JhB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ZCwxQAAANwAAAAPAAAAAAAAAAAAAAAAAJgCAABkcnMv&#10;ZG93bnJldi54bWxQSwUGAAAAAAQABAD1AAAAigMAAAAA&#10;" filled="f">
                          <v:textbox>
                            <w:txbxContent>
                              <w:p w:rsidR="00721D08" w:rsidRPr="00721D08" w:rsidRDefault="00721D08" w:rsidP="00721D08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Offers</w:t>
                                </w:r>
                              </w:p>
                            </w:txbxContent>
                          </v:textbox>
                        </v:shape>
                        <v:group id="Группа 754" o:spid="_x0000_s1139" style="position:absolute;top:79;width:17500;height:37460" coordsize="17500,37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      <v:rect id="Прямоугольник 3043" o:spid="_x0000_s1140" style="position:absolute;width:17500;height:37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mjmMQA&#10;AADdAAAADwAAAGRycy9kb3ducmV2LnhtbESP0YrCMBRE3xf8h3AFXxZN14pINYoIC750QXc/4NJc&#10;m2JzE5tUu3+/WRB8HGbmDLPZDbYVd+pC41jBxywDQVw53XCt4Of7c7oCESKyxtYxKfilALvt6G2D&#10;hXYPPtH9HGuRIBwKVGBi9IWUoTJkMcycJ07exXUWY5JdLXWHjwS3rZxn2VJabDgtGPR0MFRdz71V&#10;MPSr263sr9ZQXrbv8+i/Su+VmoyH/RpEpCG+ws/2USvIs0UO/2/SE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po5jEAAAA3QAAAA8AAAAAAAAAAAAAAAAAmAIAAGRycy9k&#10;b3ducmV2LnhtbFBLBQYAAAAABAAEAPUAAACJAwAAAAA=&#10;" filled="f" strokecolor="black [3213]"/>
                          <v:shape id="Надпись 2" o:spid="_x0000_s1141" type="#_x0000_t202" style="position:absolute;left:431;top:2932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eDQMQA&#10;AADc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H8DgTj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g0DEAAAA3AAAAA8AAAAAAAAAAAAAAAAAmAIAAGRycy9k&#10;b3ducmV2LnhtbFBLBQYAAAAABAAEAPUAAACJAwAAAAA=&#10;" stroked="f">
                            <v:textbox>
                              <w:txbxContent>
                                <w:p w:rsidR="00721D08" w:rsidRPr="00721D08" w:rsidRDefault="004E4B6C" w:rsidP="00721D08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PK</w:t>
                                  </w:r>
                                  <w:r>
                                    <w:tab/>
                                  </w:r>
                                  <w:r w:rsidR="00721D08">
                                    <w:t>Id: Integer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42" type="#_x0000_t202" style="position:absolute;left:431;top:5089;width:16902;height:2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RicEA&#10;AADcAAAADwAAAGRycy9kb3ducmV2LnhtbERPS27CMBDdV+IO1iB1U4EDogkEDGorUbFN4ABDPCQR&#10;8TiK3XxuXy8qdfn0/ofTaBrRU+dqywpWywgEcWF1zaWC2/W82IJwHlljY5kUTOTgdJy9HDDVduCM&#10;+tyXIoSwS1FB5X2bSumKigy6pW2JA/ewnUEfYFdK3eEQwk0j11EUS4M1h4YKW/qqqHjmP0bB4zK8&#10;ve+G+7e/Jdkm/sQ6udtJqdf5+LEH4Wn0/+I/90UrSNZhfjgTjoA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i0YnBAAAA3AAAAA8AAAAAAAAAAAAAAAAAmAIAAGRycy9kb3du&#10;cmV2LnhtbFBLBQYAAAAABAAEAPUAAACGAwAAAAA=&#10;" stroked="f">
                            <v:textbox>
                              <w:txbxContent>
                                <w:p w:rsidR="00721D08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t>C</w:t>
                                  </w:r>
                                  <w:r w:rsidR="00721D08">
                                    <w:t>atalog</w:t>
                                  </w:r>
                                  <w:r w:rsidR="004E4B6C">
                                    <w:t>Id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Надпись 2" o:spid="_x0000_s1143" type="#_x0000_t202" style="position:absolute;left:431;top:7331;width:1690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50Es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kE8GsL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nQSwgAAANwAAAAPAAAAAAAAAAAAAAAAAJgCAABkcnMvZG93&#10;bnJldi54bWxQSwUGAAAAAAQABAD1AAAAhwMAAAAA&#10;" stroked="f">
                            <v:textbox>
                              <w:txbxContent>
                                <w:p w:rsidR="00721D08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R</w:t>
                                  </w:r>
                                  <w:r w:rsidR="00721D08">
                                    <w:t>ating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44" type="#_x0000_t202" style="position:absolute;left:431;top:9315;width:1596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Xis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SCeTO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deKwgAAANwAAAAPAAAAAAAAAAAAAAAAAJgCAABkcnMvZG93&#10;bnJldi54bWxQSwUGAAAAAAQABAD1AAAAhwMAAAAA&#10;" stroked="f">
                            <v:textbox>
                              <w:txbxContent>
                                <w:p w:rsidR="00721D08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t>C</w:t>
                                  </w:r>
                                  <w:r w:rsidR="00721D08">
                                    <w:t>atalogImg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Надпись 2" o:spid="_x0000_s1145" type="#_x0000_t202" style="position:absolute;left:517;top:11644;width:1478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sZsMA&#10;AADcAAAADwAAAGRycy9kb3ducmV2LnhtbESP0YrCMBRE34X9h3AXfBFNV7TVapRV2MXXqh9wba5t&#10;sbkpTbT17zfCgo/DzJxh1tve1OJBrassK/iaRCCIc6srLhScTz/jBQjnkTXWlknBkxxsNx+DNaba&#10;dpzR4+gLESDsUlRQet+kUrq8JINuYhvi4F1ta9AH2RZSt9gFuKnlNIpiabDisFBiQ/uS8tvxbhRc&#10;D91ovuwuv/6cZLN4h1VysU+lhp/99wqEp96/w//tg1aQTGN4nQ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fsZsMAAADcAAAADwAAAAAAAAAAAAAAAACYAgAAZHJzL2Rv&#10;d25yZXYueG1sUEsFBgAAAAAEAAQA9QAAAIgDAAAAAA==&#10;" stroked="f">
                            <v:textbox>
                              <w:txbxContent>
                                <w:p w:rsidR="00721D08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C</w:t>
                                  </w:r>
                                  <w:r w:rsidR="00721D08">
                                    <w:t>ategory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46" type="#_x0000_t202" style="position:absolute;left:517;top:13973;width:1630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HVL8A&#10;AADcAAAADwAAAGRycy9kb3ducmV2LnhtbERPy4rCMBTdC/MP4Q64kTH1Wa1GUUFxq+MHXJtrW2xu&#10;ShNt/XuzEFweznu5bk0pnlS7wrKCQT8CQZxaXXCm4PK//5uBcB5ZY2mZFLzIwXr101liom3DJ3qe&#10;fSZCCLsEFeTeV4mULs3JoOvbijhwN1sb9AHWmdQ1NiHclHIYRVNpsODQkGNFu5zS+/lhFNyOTW8y&#10;b64Hf4lP4+kWi/hqX0p1f9vNAoSn1n/FH/dRK4hHYX44E46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u0dUvwAAANwAAAAPAAAAAAAAAAAAAAAAAJgCAABkcnMvZG93bnJl&#10;di54bWxQSwUGAAAAAAQABAD1AAAAhAMAAAAA&#10;" stroked="f">
                            <v:textbox>
                              <w:txbxContent>
                                <w:p w:rsidR="00721D08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P</w:t>
                                  </w:r>
                                  <w:r w:rsidR="00721D08">
                                    <w:t>rovider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47" type="#_x0000_t202" style="position:absolute;left:431;top:16302;width:1596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BV8MA&#10;AADcAAAADwAAAGRycy9kb3ducmV2LnhtbESP3YrCMBSE7xd8h3AEbxZN/a1Wo+wuKN768wDH5tgW&#10;m5PSZG19eyMIXg4z8w2z2rSmFHeqXWFZwXAQgSBOrS44U3A+bftzEM4jaywtk4IHOdisO18rTLRt&#10;+ED3o89EgLBLUEHufZVI6dKcDLqBrYiDd7W1QR9knUldYxPgppSjKJpJgwWHhRwr+sspvR3/jYLr&#10;vvmeLprLzp/jw2T2i0V8sQ+let32ZwnCU+s/4Xd7rxXE4wm8zo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BBV8MAAADcAAAADwAAAAAAAAAAAAAAAACYAgAAZHJzL2Rv&#10;d25yZXYueG1sUEsFBgAAAAAEAAQA9QAAAIgDAAAAAA==&#10;" stroked="f">
                            <v:textbox>
                              <w:txbxContent>
                                <w:p w:rsidR="00721D08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C</w:t>
                                  </w:r>
                                  <w:r w:rsidR="00721D08">
                                    <w:t>atalogName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48" type="#_x0000_t202" style="position:absolute;left:431;top:18545;width:15962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MPx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SCeTuD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w/FwgAAANwAAAAPAAAAAAAAAAAAAAAAAJgCAABkcnMvZG93&#10;bnJldi54bWxQSwUGAAAAAAQABAD1AAAAhwMAAAAA&#10;" stroked="f">
                            <v:textbox>
                              <w:txbxContent>
                                <w:p w:rsidR="00721D08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C</w:t>
                                  </w:r>
                                  <w:r w:rsidR="00721D08">
                                    <w:t>ity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49" type="#_x0000_t202" style="position:absolute;left:431;top:20787;width:14874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yKsMA&#10;AADcAAAADwAAAGRycy9kb3ducmV2LnhtbESP0YrCMBRE3xf8h3AFXxZNlWp3q1F0wcXXqh9wba5t&#10;sbkpTbT17zfCgo/DzJxhVpve1OJBrassK5hOIhDEudUVFwrOp/34C4TzyBpry6TgSQ4268HHClNt&#10;O87ocfSFCBB2KSoovW9SKV1ekkE3sQ1x8K62NeiDbAupW+wC3NRyFkULabDisFBiQz8l5bfj3Si4&#10;HrrP+Xd3+fXnJIsXO6ySi30qNRr22yUIT71/h//bB60giWN4nQ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YyKsMAAADcAAAADwAAAAAAAAAAAAAAAACYAgAAZHJzL2Rv&#10;d25yZXYueG1sUEsFBgAAAAAEAAQA9QAAAIgDAAAAAA==&#10;" stroked="f">
                            <v:textbox>
                              <w:txbxContent>
                                <w:p w:rsidR="00721D08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A</w:t>
                                  </w:r>
                                  <w:r w:rsidR="00721D08">
                                    <w:t>ddress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50" type="#_x0000_t202" style="position:absolute;left:431;top:23030;width:1596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XscQA&#10;AADcAAAADwAAAGRycy9kb3ducmV2LnhtbESPzWrDMBCE74G+g9hCL6GWW5y4da2EtJDia34eYG2t&#10;f6i1MpYSO28fFQo9DjPzDZNvZ9OLK42us6zgJYpBEFdWd9woOJ/2z28gnEfW2FsmBTdysN08LHLM&#10;tJ34QNejb0SAsMtQQev9kEnpqpYMusgOxMGr7WjQBzk2Uo84Bbjp5Wscr6XBjsNCiwN9tVT9HC9G&#10;QV1My9X7VH77c3pI1p/YpaW9KfX0OO8+QHia/X/4r11oBWmygt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Kl7HEAAAA3AAAAA8AAAAAAAAAAAAAAAAAmAIAAGRycy9k&#10;b3ducmV2LnhtbFBLBQYAAAAABAAEAPUAAACJAwAAAAA=&#10;" stroked="f">
                            <v:textbox>
                              <w:txbxContent>
                                <w:p w:rsidR="009B7102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D</w:t>
                                  </w:r>
                                  <w:r w:rsidR="009B7102">
                                    <w:t>escription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51" type="#_x0000_t202" style="position:absolute;left:431;top:25359;width:16394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SsXcQA&#10;AADc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mcwO+ZcARk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rF3EAAAA3AAAAA8AAAAAAAAAAAAAAAAAmAIAAGRycy9k&#10;b3ducmV2LnhtbFBLBQYAAAAABAAEAPUAAACJAwAAAAA=&#10;" stroked="f">
                            <v:textbox>
                              <w:txbxContent>
                                <w:p w:rsidR="009B7102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t>S</w:t>
                                  </w:r>
                                  <w:r w:rsidR="009B7102">
                                    <w:t>hortDescription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Надпись 2" o:spid="_x0000_s1152" type="#_x0000_t202" style="position:absolute;left:345;top:27774;width:1604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4L8AA&#10;AADcAAAADwAAAGRycy9kb3ducmV2LnhtbERPy4rCMBTdD/gP4Q64GWyqqHU6RhkFxW3VD7g2tw+m&#10;uSlNxta/NwvB5eG819vBNOJOnastK5hGMQji3OqaSwXXy2GyAuE8ssbGMil4kIPtZvSxxlTbnjO6&#10;n30pQgi7FBVU3replC6vyKCLbEscuMJ2Bn2AXSl1h30IN42cxfFSGqw5NFTY0r6i/O/8bxQUp/5r&#10;8d3fjv6aZPPlDuvkZh9KjT+H3x8Qngb/Fr/cJ60gmYe14Uw4An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s4L8AAAADcAAAADwAAAAAAAAAAAAAAAACYAgAAZHJzL2Rvd25y&#10;ZXYueG1sUEsFBgAAAAAEAAQA9QAAAIUDAAAAAA==&#10;" stroked="f">
                            <v:textbox>
                              <w:txbxContent>
                                <w:p w:rsidR="009B7102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W</w:t>
                                  </w:r>
                                  <w:r w:rsidR="009B7102">
                                    <w:t>orkingHours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53" type="#_x0000_t202" style="position:absolute;left:345;top:30106;width:17075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i9MAA&#10;AADcAAAADwAAAGRycy9kb3ducmV2LnhtbERPy4rCMBTdD/gP4Q64GWyqjNbpGEUFxW3VD7g2tw+m&#10;uSlNtPXvzWLA5eG8V5vBNOJBnastK5hGMQji3OqaSwXXy2GyBOE8ssbGMil4koPNevSxwlTbnjN6&#10;nH0pQgi7FBVU3replC6vyKCLbEscuMJ2Bn2AXSl1h30IN42cxfFCGqw5NFTY0r6i/O98NwqKU/81&#10;/+lvR39Nsu/FDuvkZp9KjT+H7S8IT4N/i//dJ60gmYf54Uw4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Si9MAAAADcAAAADwAAAAAAAAAAAAAAAACYAgAAZHJzL2Rvd25y&#10;ZXYueG1sUEsFBgAAAAAEAAQA9QAAAIUDAAAAAA==&#10;" stroked="f">
                            <v:textbox>
                              <w:txbxContent>
                                <w:p w:rsidR="009B7102" w:rsidRPr="00721D08" w:rsidRDefault="00D356BA" w:rsidP="004E4B6C">
                                  <w:pPr>
                                    <w:ind w:firstLine="720"/>
                                    <w:rPr>
                                      <w:lang w:val="ru-RU"/>
                                    </w:rPr>
                                  </w:pPr>
                                  <w:r>
                                    <w:t>P</w:t>
                                  </w:r>
                                  <w:r w:rsidR="009B7102">
                                    <w:t>rices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54" type="#_x0000_t202" style="position:absolute;left:345;top:32435;width:17075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Hb8MA&#10;AADcAAAADwAAAGRycy9kb3ducmV2LnhtbESP3YrCMBSE74V9h3AWvJE1VdSutVHWBcVbfx7g2Jz+&#10;sM1JaaKtb78RBC+HmfmGSTe9qcWdWldZVjAZRyCIM6srLhRczruvbxDOI2usLZOCBznYrD8GKSba&#10;dnyk+8kXIkDYJaig9L5JpHRZSQbd2DbEwctta9AH2RZSt9gFuKnlNIoW0mDFYaHEhn5Lyv5ON6Mg&#10;P3Sj+bK77v0lPs4WW6ziq30oNfzsf1YgPPX+HX61D1pBPJ/A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gHb8MAAADcAAAADwAAAAAAAAAAAAAAAACYAgAAZHJzL2Rv&#10;d25yZXYueG1sUEsFBgAAAAAEAAQA9QAAAIgDAAAAAA==&#10;" stroked="f">
                            <v:textbox>
                              <w:txbxContent>
                                <w:p w:rsidR="009B7102" w:rsidRPr="00721D08" w:rsidRDefault="00D356BA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C</w:t>
                                  </w:r>
                                  <w:r w:rsidR="009B7102">
                                    <w:t>ontacts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55" type="#_x0000_t202" style="position:absolute;left:258;top:34761;width:1613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8g8UA&#10;AADcAAAADwAAAGRycy9kb3ducmV2LnhtbESP3WrCQBSE74W+w3IKvZG6aWuMpm5CW1C81foAx+wx&#10;Cc2eDdltft7eLRS8HGbmG2abj6YRPXWutqzgZRGBIC6srrlUcP7ePa9BOI+ssbFMCiZykGcPsy2m&#10;2g58pP7kSxEg7FJUUHnfplK6oiKDbmFb4uBdbWfQB9mVUnc4BLhp5GsUraTBmsNChS19VVT8nH6N&#10;guthmMeb4bL35+S4XH1inVzspNTT4/jxDsLT6O/h//ZBK0jiN/g7E4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jyDxQAAANwAAAAPAAAAAAAAAAAAAAAAAJgCAABkcnMv&#10;ZG93bnJldi54bWxQSwUGAAAAAAQABAD1AAAAigMAAAAA&#10;" stroked="f">
                            <v:textbox>
                              <w:txbxContent>
                                <w:p w:rsidR="009B7102" w:rsidRPr="00721D08" w:rsidRDefault="009B7102" w:rsidP="004E4B6C">
                                  <w:pPr>
                                    <w:ind w:left="-142" w:firstLine="862"/>
                                    <w:rPr>
                                      <w:lang w:val="ru-RU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t>isModerated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Группа 3127" o:spid="_x0000_s1156" style="position:absolute;left:17499;top:630;width:95334;height:33928" coordsize="95333,33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YkQs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ZN4P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yWJELFAAAA3QAA&#10;AA8AAAAAAAAAAAAAAAAAqgIAAGRycy9kb3ducmV2LnhtbFBLBQYAAAAABAAEAPoAAACcAwAAAAA=&#10;">
                        <v:group id="Группа 3101" o:spid="_x0000_s1157" style="position:absolute;left:81192;top:630;width:14141;height:4515" coordsize="14147,4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4ZFzcUAAADd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ioRMH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GRc3FAAAA3QAA&#10;AA8AAAAAAAAAAAAAAAAAqgIAAGRycy9kb3ducmV2LnhtbFBLBQYAAAAABAAEAPoAAACcAwAAAAA=&#10;"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Соединительная линия уступом 3098" o:spid="_x0000_s1158" type="#_x0000_t34" style="position:absolute;top:2764;width:14147;height:170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OltsMAAADdAAAADwAAAGRycy9kb3ducmV2LnhtbERPTWvCQBC9F/wPywjemo1aikY3QdRC&#10;oZRSDZ6H7JhEs7Mhu4npv+8eCj0+3vc2G00jBupcbVnBPIpBEBdW11wqyM9vzysQziNrbCyTgh9y&#10;kKWTpy0m2j74m4aTL0UIYZeggsr7NpHSFRUZdJFtiQN3tZ1BH2BXSt3hI4SbRi7i+FUarDk0VNjS&#10;vqLifuqNgsviY359OX5xw5+3/HAfqBj7XqnZdNxtQHga/b/4z/2uFSzjdZgb3oQnIN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jpbbDAAAA3QAAAA8AAAAAAAAAAAAA&#10;AAAAoQIAAGRycy9kb3ducmV2LnhtbFBLBQYAAAAABAAEAPkAAACRAwAAAAA=&#10;" strokecolor="black [3213]" strokeweight=".5pt"/>
                          <v:shape id="Надпись 2" o:spid="_x0000_s1159" type="#_x0000_t202" style="position:absolute;left:425;top:1699;width:2871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dmcUA&#10;AADdAAAADwAAAGRycy9kb3ducmV2LnhtbESPT2vCQBTE74LfYXmCN91VWzGpq0hLoSeLf1ro7ZF9&#10;JsHs25DdmvjtXUHwOMzMb5jlurOVuFDjS8caJmMFgjhzpuRcw/HwOVqA8AHZYOWYNFzJw3rV7y0x&#10;Na7lHV32IRcRwj5FDUUIdSqlzwqy6MeuJo7eyTUWQ5RNLk2DbYTbSk6VmkuLJceFAmt6Lyg77/+t&#10;hp/t6e/3RX3nH/a1bl2nJNtEaj0cdJs3EIG68Aw/2l9Gw0wlCdzfxCc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N2ZxQAAAN0AAAAPAAAAAAAAAAAAAAAAAJgCAABkcnMv&#10;ZG93bnJldi54bWxQSwUGAAAAAAQABAD1AAAAigMAAAAA&#10;" filled="f" stroked="f">
                            <v:textbox>
                              <w:txbxContent>
                                <w:p w:rsidR="00360EBA" w:rsidRPr="00153D5F" w:rsidRDefault="00360EBA" w:rsidP="00360EBA">
                                  <w:pPr>
                                    <w:jc w:val="center"/>
                                  </w:pPr>
                                  <w:r>
                                    <w:t>∞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60" type="#_x0000_t202" style="position:absolute;left:10526;width:3290;height:4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nuHsIA&#10;AADd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Vcxf3xTX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e4ewgAAAN0AAAAPAAAAAAAAAAAAAAAAAJgCAABkcnMvZG93&#10;bnJldi54bWxQSwUGAAAAAAQABAD1AAAAhwMAAAAA&#10;" filled="f" stroked="f">
                            <v:textbox>
                              <w:txbxContent>
                                <w:p w:rsidR="00360EBA" w:rsidRPr="00153D5F" w:rsidRDefault="00360EBA" w:rsidP="00360EB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:rsidR="00360EBA" w:rsidRPr="00153D5F" w:rsidRDefault="00360EBA" w:rsidP="00360EB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3105" o:spid="_x0000_s1161" style="position:absolute;left:54391;width:9399;height:3189" coordsize="9399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1Dz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OZv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i9Q87FAAAA3QAA&#10;AA8AAAAAAAAAAAAAAAAAqgIAAGRycy9kb3ducmV2LnhtbFBLBQYAAAAABAAEAPoAAACcAwAAAAA=&#10;">
                          <v:line id="Прямая соединительная линия 3102" o:spid="_x0000_s1162" style="position:absolute;visibility:visible;mso-wrap-style:square" from="0,3189" to="9399,3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Ue08YAAADd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LnPJvC9U1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FHtPGAAAA3QAAAA8AAAAAAAAA&#10;AAAAAAAAoQIAAGRycy9kb3ducmV2LnhtbFBLBQYAAAAABAAEAPkAAACUAwAAAAA=&#10;" strokecolor="black [3213]" strokeweight=".5pt">
                            <v:stroke joinstyle="miter"/>
                          </v:line>
                          <v:shape id="Надпись 2" o:spid="_x0000_s1163" type="#_x0000_t202" style="position:absolute;left:531;width:287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eJsMA&#10;AADdAAAADwAAAGRycy9kb3ducmV2LnhtbESP3YrCMBSE7wXfIRzBG9HU/92uUVRQvPXnAY7NsS3b&#10;nJQm2vr2RhC8HGbmG2axakwhHlS53LKC4SACQZxYnXOq4HLe9X9AOI+ssbBMCp7kYLVstxYYa1vz&#10;kR4nn4oAYRejgsz7MpbSJRkZdANbEgfvZiuDPsgqlbrCOsBNIUdRNJMGcw4LGZa0zSj5P92Ngtuh&#10;7k1/6+veX+bHyWyD+fxqn0p1O836D4Snxn/Dn/ZBKxgPozG834Qn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leJsMAAADdAAAADwAAAAAAAAAAAAAAAACYAgAAZHJzL2Rv&#10;d25yZXYueG1sUEsFBgAAAAAEAAQA9QAAAIgDAAAAAA==&#10;" stroked="f">
                            <v:textbox>
                              <w:txbxContent>
                                <w:p w:rsidR="00360EBA" w:rsidRPr="00153D5F" w:rsidRDefault="00360EBA" w:rsidP="00360EB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64" type="#_x0000_t202" style="position:absolute;left:6377;top:106;width:287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oHcQA&#10;AADd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2M1hfub+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C6B3EAAAA3QAAAA8AAAAAAAAAAAAAAAAAmAIAAGRycy9k&#10;b3ducmV2LnhtbFBLBQYAAAAABAAEAPUAAACJAwAAAAA=&#10;" filled="f" stroked="f">
                            <v:textbox>
                              <w:txbxContent>
                                <w:p w:rsidR="00360EBA" w:rsidRPr="00153D5F" w:rsidRDefault="00360EBA" w:rsidP="00360EBA">
                                  <w:pPr>
                                    <w:jc w:val="center"/>
                                  </w:pPr>
                                  <w:r>
                                    <w:t>∞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3112" o:spid="_x0000_s1165" style="position:absolute;left:54391;top:2995;width:9030;height:30932" coordsize="9030,30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jU1nxgAAAN0A&#10;AAAPAAAAAAAAAAAAAAAAAKoCAABkcnMvZG93bnJldi54bWxQSwUGAAAAAAQABAD6AAAAnQMAAAAA&#10;">
                          <v:group id="Группа 3109" o:spid="_x0000_s1166" style="position:absolute;top:2658;width:3402;height:28257" coordsize="3402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BJy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sR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fBJy8cAAADd&#10;AAAADwAAAAAAAAAAAAAAAACqAgAAZHJzL2Rvd25yZXYueG1sUEsFBgAAAAAEAAQA+gAAAJ4DAAAA&#10;AA==&#10;">
                            <v:line id="Прямая соединительная линия 3106" o:spid="_x0000_s1167" style="position:absolute;visibility:visible;mso-wrap-style:square" from="0,0" to="33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4Y0MYAAADdAAAADwAAAGRycy9kb3ducmV2LnhtbESPQUvDQBSE7wX/w/IEb80misWk3RYp&#10;CEUP0lTB4yP7mg1m326yaxv/vSsUehxm5htmtZlsL040hs6xgiLLQRA3TnfcKvg4vMyfQISIrLF3&#10;TAp+KcBmfTNbYaXdmfd0qmMrEoRDhQpMjL6SMjSGLIbMeeLkHd1oMSY5tlKPeE5w28v7PF9Iix2n&#10;BYOetoaa7/rHKhhem/rtsS0+/c5vzfuA5fBVlkrd3U7PSxCRpngNX9o7reChyBfw/yY9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+GNDGAAAA3QAAAA8AAAAAAAAA&#10;AAAAAAAAoQIAAGRycy9kb3ducmV2LnhtbFBLBQYAAAAABAAEAPkAAACUAwAAAAA=&#10;" strokecolor="black [3213]" strokeweight=".5pt">
                              <v:stroke joinstyle="miter"/>
                            </v:line>
                            <v:line id="Прямая соединительная линия 3107" o:spid="_x0000_s1168" style="position:absolute;visibility:visible;mso-wrap-style:square" from="3402,0" to="3402,2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K9S8cAAADdAAAADwAAAGRycy9kb3ducmV2LnhtbESPQUvDQBSE74L/YXmCt3aTFrWJ3ZZS&#10;KBR7EKMFj4/sMxvMvt1k1zb+e7dQ8DjMzDfMcj3aTpxoCK1jBfk0A0FcO91yo+DjfTdZgAgRWWPn&#10;mBT8UoD16vZmiaV2Z36jUxUbkSAcSlRgYvSllKE2ZDFMnSdO3pcbLMYkh0bqAc8Jbjs5y7JHabHl&#10;tGDQ09ZQ/V39WAX9S10dHpr86Pd+a157LPrPolDq/m7cPIOINMb/8LW91wrmefYElzfp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sr1LxwAAAN0AAAAPAAAAAAAA&#10;AAAAAAAAAKECAABkcnMvZG93bnJldi54bWxQSwUGAAAAAAQABAD5AAAAlQMAAAAA&#10;" strokecolor="black [3213]" strokeweight=".5pt">
                              <v:stroke joinstyle="miter"/>
                            </v:line>
                          </v:group>
                          <v:shape id="Надпись 2" o:spid="_x0000_s1169" type="#_x0000_t202" style="position:absolute;left:212;width:2864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4w8EA&#10;AADdAAAADwAAAGRycy9kb3ducmV2LnhtbERPy4rCMBTdD/gP4Qqz06TjA61GkZGBWTn4BHeX5toW&#10;m5vSZGz9e7MYmOXhvJfrzlbiQY0vHWtIhgoEceZMybmG0/FrMAPhA7LByjFpeJKH9ar3tsTUuJb3&#10;9DiEXMQQ9ilqKEKoUyl9VpBFP3Q1ceRurrEYImxyaRpsY7it5IdSU2mx5NhQYE2fBWX3w6/VcN7d&#10;rpex+sm3dlK3rlOS7Vxq/d7vNgsQgbrwL/5zfxsNoySJ++Ob+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geMPBAAAA3QAAAA8AAAAAAAAAAAAAAAAAmAIAAGRycy9kb3du&#10;cmV2LnhtbFBLBQYAAAAABAAEAPUAAACGAwAAAAA=&#10;" filled="f" stroked="f">
                            <v:textbox>
                              <w:txbxContent>
                                <w:p w:rsidR="00360EBA" w:rsidRPr="00153D5F" w:rsidRDefault="00360EBA" w:rsidP="00360EB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70" type="#_x0000_t202" style="position:absolute;left:6166;top:28176;width:2864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dWMUA&#10;AADdAAAADwAAAGRycy9kb3ducmV2LnhtbESPS2vDMBCE74X8B7GB3BrJeZE6VkJoKeTUkEcLvS3W&#10;+kGslbHU2P33VaHQ4zAz3zDZbrCNuFPna8cakqkCQZw7U3Op4Xp5fVyD8AHZYOOYNHyTh9129JBh&#10;alzPJ7qfQykihH2KGqoQ2lRKn1dk0U9dSxy9wnUWQ5RdKU2HfYTbRs6UWkmLNceFClt6rii/nb+s&#10;hve34vNjoY7li122vRuUZPsktZ6Mh/0GRKAh/If/2gejYZ4kCfy+iU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7N1YxQAAAN0AAAAPAAAAAAAAAAAAAAAAAJgCAABkcnMv&#10;ZG93bnJldi54bWxQSwUGAAAAAAQABAD1AAAAigMAAAAA&#10;" filled="f" stroked="f">
                            <v:textbox>
                              <w:txbxContent>
                                <w:p w:rsidR="00360EBA" w:rsidRPr="00153D5F" w:rsidRDefault="00360EBA" w:rsidP="00360EB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3120" o:spid="_x0000_s1171" style="position:absolute;left:27116;top:788;width:9779;height:23498" coordsize="9779,2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+8Ns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J1vAr7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7w2wwAAAN0AAAAP&#10;AAAAAAAAAAAAAAAAAKoCAABkcnMvZG93bnJldi54bWxQSwUGAAAAAAQABAD6AAAAmgMAAAAA&#10;">
                          <v:line id="Прямая соединительная линия 3113" o:spid="_x0000_s1172" style="position:absolute;flip:x;visibility:visible;mso-wrap-style:square" from="6485,2658" to="9675,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nSm8UAAADdAAAADwAAAGRycy9kb3ducmV2LnhtbESPQWsCMRSE74X+h/AK3mp2K0jZGkUW&#10;bHvwohXp8bF57q4mL0sSdfXXG0HwOMzMN8xk1lsjTuRD61hBPsxAEFdOt1wr2Pwt3j9BhIis0Tgm&#10;BRcKMJu+vkyw0O7MKzqtYy0ShEOBCpoYu0LKUDVkMQxdR5y8nfMWY5K+ltrjOcGtkR9ZNpYWW04L&#10;DXZUNlQd1keroDTb//7n23Pc7q+745IW5d4YpQZv/fwLRKQ+PsOP9q9WMMrzEdzfpCc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nSm8UAAADdAAAADwAAAAAAAAAA&#10;AAAAAAChAgAAZHJzL2Rvd25yZXYueG1sUEsFBgAAAAAEAAQA+QAAAJMDAAAAAA==&#10;" strokecolor="black [3213]" strokeweight=".5pt">
                            <v:stroke joinstyle="miter"/>
                          </v:line>
                          <v:line id="Прямая соединительная линия 3114" o:spid="_x0000_s1173" style="position:absolute;visibility:visible;mso-wrap-style:square" from="6485,2658" to="6523,2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m14ccAAADdAAAADwAAAGRycy9kb3ducmV2LnhtbESPQUvDQBSE74L/YXmCt3aTVqWJ3ZZS&#10;KBR7EKMFj4/sMxvMvt1k1zb+e7dQ8DjMzDfMcj3aTpxoCK1jBfk0A0FcO91yo+DjfTdZgAgRWWPn&#10;mBT8UoD16vZmiaV2Z36jUxUbkSAcSlRgYvSllKE2ZDFMnSdO3pcbLMYkh0bqAc8Jbjs5y7InabHl&#10;tGDQ09ZQ/V39WAX9S10dHpv86Pd+a157LPrPolDq/m7cPIOINMb/8LW91wrmef4Alzfp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ubXhxwAAAN0AAAAPAAAAAAAA&#10;AAAAAAAAAKECAABkcnMvZG93bnJldi54bWxQSwUGAAAAAAQABAD5AAAAlQMAAAAA&#10;" strokecolor="black [3213]" strokeweight=".5pt">
                            <v:stroke joinstyle="miter"/>
                          </v:line>
                          <v:line id="Прямая соединительная линия 3115" o:spid="_x0000_s1174" style="position:absolute;flip:x y;visibility:visible;mso-wrap-style:square" from="0,23497" to="6528,2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pSecUAAADdAAAADwAAAGRycy9kb3ducmV2LnhtbESPQWsCMRSE7wX/Q3iCt5qNtkVWo0ih&#10;oOKlay/eHpvn7uLmJW6iu/33TaHQ4zAz3zCrzWBb8aAuNI41qGkGgrh0puFKw9fp43kBIkRkg61j&#10;0vBNATbr0dMKc+N6/qRHESuRIBxy1FDH6HMpQ1mTxTB1njh5F9dZjEl2lTQd9gluWznLsjdpseG0&#10;UKOn95rKa3G3GqQ/+OPiWJxPe6tuh2G263v1ovVkPGyXICIN8T/8194ZDXOlXuH3TX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pSecUAAADdAAAADwAAAAAAAAAA&#10;AAAAAAChAgAAZHJzL2Rvd25yZXYueG1sUEsFBgAAAAAEAAQA+QAAAJMDAAAAAA==&#10;" strokecolor="black [3213]" strokeweight=".5pt">
                            <v:stroke joinstyle="miter"/>
                          </v:line>
                          <v:shape id="Надпись 2" o:spid="_x0000_s1175" type="#_x0000_t202" style="position:absolute;left:6908;width:287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FLMQA&#10;AADdAAAADwAAAGRycy9kb3ducmV2LnhtbESPQWvCQBSE74L/YXlCb7qbWqVGV5FKoSdF2wreHtln&#10;Esy+DdmtSf+9Kwgeh5n5hlmsOluJKzW+dKwhGSkQxJkzJecafr4/h+8gfEA2WDkmDf/kYbXs9xaY&#10;Gtfynq6HkIsIYZ+ihiKEOpXSZwVZ9CNXE0fv7BqLIcoml6bBNsJtJV+VmkqLJceFAmv6KCi7HP6s&#10;ht/t+XR8U7t8Yyd16zol2c6k1i+Dbj0HEagLz/Cj/WU0jJNkCvc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FRSzEAAAA3QAAAA8AAAAAAAAAAAAAAAAAmAIAAGRycy9k&#10;b3ducmV2LnhtbFBLBQYAAAAABAAEAPUAAACJAwAAAAA=&#10;" filled="f" stroked="f">
                            <v:textbox>
                              <w:txbxContent>
                                <w:p w:rsidR="00C00BB4" w:rsidRPr="00153D5F" w:rsidRDefault="00C00BB4" w:rsidP="00C00BB4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176" type="#_x0000_t202" style="position:absolute;top:20733;width:2869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gt8UA&#10;AADdAAAADwAAAGRycy9kb3ducmV2LnhtbESPQWvCQBSE74L/YXlCb3U3rVabukqpCD1VTFXw9sg+&#10;k9Ds25BdTfrvu0LB4zAz3zCLVW9rcaXWV441JGMFgjh3puJCw/578zgH4QOywdoxafglD6vlcLDA&#10;1LiOd3TNQiEihH2KGsoQmlRKn5dk0Y9dQxy9s2sthijbQpoWuwi3tXxS6kVarDgulNjQR0n5T3ax&#10;Gg5f59NxorbF2k6bzvVKsn2VWj+M+vc3EIH6cA//tz+NhuckmcHtTX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eC3xQAAAN0AAAAPAAAAAAAAAAAAAAAAAJgCAABkcnMv&#10;ZG93bnJldi54bWxQSwUGAAAAAAQABAD1AAAAigMAAAAA&#10;" filled="f" stroked="f">
                            <v:textbox>
                              <w:txbxContent>
                                <w:p w:rsidR="00C00BB4" w:rsidRPr="00153D5F" w:rsidRDefault="00C00BB4" w:rsidP="00C00BB4">
                                  <w:pPr>
                                    <w:jc w:val="center"/>
                                  </w:pPr>
                                  <w:r>
                                    <w:t>∞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3122" o:spid="_x0000_s1177" style="position:absolute;top:3941;width:9569;height:22560" coordsize="9569,22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GH2s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4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hh9rFAAAA3QAA&#10;AA8AAAAAAAAAAAAAAAAAqgIAAGRycy9kb3ducmV2LnhtbFBLBQYAAAAABAAEAPoAAACcAwAAAAA=&#10;">
                          <v:line id="Прямая соединительная линия 3118" o:spid="_x0000_s1178" style="position:absolute;flip:x;visibility:visible;mso-wrap-style:square" from="5847,22541" to="9569,2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1A6sIAAADdAAAADwAAAGRycy9kb3ducmV2LnhtbERPz2vCMBS+D/wfwhO8zbQKQ6pRpKDb&#10;wctUxOOjebbV5KUkUev++uUw2PHj+71Y9daIB/nQOlaQjzMQxJXTLdcKjofN+wxEiMgajWNS8KIA&#10;q+XgbYGFdk/+psc+1iKFcChQQRNjV0gZqoYshrHriBN3cd5iTNDXUnt8pnBr5CTLPqTFllNDgx2V&#10;DVW3/d0qKM3p3H9uPcfT9edy39GmvBqj1GjYr+cgIvXxX/zn/tIKpnme5qY36Qn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1A6sIAAADdAAAADwAAAAAAAAAAAAAA&#10;AAChAgAAZHJzL2Rvd25yZXYueG1sUEsFBgAAAAAEAAQA+QAAAJADAAAAAA==&#10;" strokecolor="black [3213]" strokeweight=".5pt">
                            <v:stroke joinstyle="miter"/>
                          </v:line>
                          <v:line id="Прямая соединительная линия 3119" o:spid="_x0000_s1179" style="position:absolute;flip:y;visibility:visible;mso-wrap-style:square" from="5847,0" to="5847,2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HlccUAAADdAAAADwAAAGRycy9kb3ducmV2LnhtbESPQWsCMRSE7wX/Q3iCt5pdC9JujSIL&#10;Wg9e1CI9PjbP3dXkZUmibvvrTaHQ4zAz3zCzRW+NuJEPrWMF+TgDQVw53XKt4POwen4FESKyRuOY&#10;FHxTgMV88DTDQrs77+i2j7VIEA4FKmhi7AopQ9WQxTB2HXHyTs5bjEn6WmqP9wS3Rk6ybCottpwW&#10;GuyobKi67K9WQWmOX/3H2nM8nn9O1y2tyrMxSo2G/fIdRKQ+/of/2hut4CXP3+D3TXo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HlccUAAADdAAAADwAAAAAAAAAA&#10;AAAAAAChAgAAZHJzL2Rvd25yZXYueG1sUEsFBgAAAAAEAAQA+QAAAJMDAAAAAA==&#10;" strokecolor="black [3213]" strokeweight=".5pt">
                            <v:stroke joinstyle="miter"/>
                          </v:line>
                          <v:line id="Прямая соединительная линия 3121" o:spid="_x0000_s1180" style="position:absolute;flip:x;visibility:visible;mso-wrap-style:square" from="0,0" to="5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sjysUAAADdAAAADwAAAGRycy9kb3ducmV2LnhtbESPT2sCMRTE7wW/Q3iCt5pdBSlbo5QF&#10;/xx6qRXp8bF57q5NXpYk6tpP3wiCx2FmfsPMl7014kI+tI4V5OMMBHHldMu1gv336vUNRIjIGo1j&#10;UnCjAMvF4GWOhXZX/qLLLtYiQTgUqKCJsSukDFVDFsPYdcTJOzpvMSbpa6k9XhPcGjnJspm02HJa&#10;aLCjsqHqd3e2Ckpz+Ok3a8/xcPo7nj9pVZ6MUWo07D/eQUTq4zP8aG+1gmk+yeH+Jj0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sjysUAAADdAAAADwAAAAAAAAAA&#10;AAAAAAChAgAAZHJzL2Rvd25yZXYueG1sUEsFBgAAAAAEAAQA+QAAAJMDAAAAAA==&#10;" strokecolor="black [3213]" strokeweight=".5pt">
                            <v:stroke joinstyle="miter"/>
                          </v:line>
                        </v:group>
                      </v:group>
                    </v:group>
                  </v:group>
                  <v:group id="Группа 3130" o:spid="_x0000_s1181" style="position:absolute;left:17650;top:2339;width:9355;height:25407" coordsize="9355,25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Yq68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ImT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amKuvCAAAA3QAAAA8A&#10;AAAAAAAAAAAAAAAAqgIAAGRycy9kb3ducmV2LnhtbFBLBQYAAAAABAAEAPoAAACZAwAAAAA=&#10;">
                    <v:shape id="Надпись 2" o:spid="_x0000_s1182" type="#_x0000_t202" style="position:absolute;left:6485;top:22647;width:2870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CcYA&#10;AADdAAAADwAAAGRycy9kb3ducmV2LnhtbESPzWrDMBCE74G8g9hAb4mUv9K4lkNpKeTUELcJ5LZY&#10;G9vUWhlLjd23rwqBHIeZ+YZJt4NtxJU6XzvWMJ8pEMSFMzWXGr4+36dPIHxANtg4Jg2/5GGbjUcp&#10;Jsb1fKBrHkoRIewT1FCF0CZS+qIii37mWuLoXVxnMUTZldJ02Ee4beRCqUdpsea4UGFLrxUV3/mP&#10;1XD8uJxPK7Uv3+y67d2gJNuN1PphMrw8gwg0hHv41t4ZDcv5Ygn/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4sCcYAAADdAAAADwAAAAAAAAAAAAAAAACYAgAAZHJz&#10;L2Rvd25yZXYueG1sUEsFBgAAAAAEAAQA9QAAAIsDAAAAAA==&#10;" filled="f" stroked="f">
                      <v:textbox>
                        <w:txbxContent>
                          <w:p w:rsidR="00C00BB4" w:rsidRPr="00153D5F" w:rsidRDefault="00C00BB4" w:rsidP="00C00BB4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v:textbox>
                    </v:shape>
                    <v:shape id="Надпись 2" o:spid="_x0000_s1183" type="#_x0000_t202" style="position:absolute;width:2870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R5s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8NiuYL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xHmxQAAAN0AAAAPAAAAAAAAAAAAAAAAAJgCAABkcnMv&#10;ZG93bnJldi54bWxQSwUGAAAAAAQABAD1AAAAigMAAAAA&#10;" filled="f" stroked="f">
                      <v:textbox>
                        <w:txbxContent>
                          <w:p w:rsidR="00C00BB4" w:rsidRPr="00153D5F" w:rsidRDefault="00C00BB4" w:rsidP="00C00BB4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line id="Прямая соединительная линия 3133" o:spid="_x0000_s1184" style="position:absolute;visibility:visible;mso-wrap-style:square" from="75298,34985" to="80918,34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Vx9cYAAADdAAAADwAAAGRycy9kb3ducmV2LnhtbESPQUvDQBSE7wX/w/IEb+0mhoqJ3RYp&#10;CMUexFTB4yP7zAazbzfZtY3/3i0Uehxm5htmtZlsL440hs6xgnyRgSBunO64VfBxeJk/gggRWWPv&#10;mBT8UYDN+ma2wkq7E7/TsY6tSBAOFSowMfpKytAYshgWzhMn79uNFmOSYyv1iKcEt728z7IHabHj&#10;tGDQ09ZQ81P/WgXDa1Pvl23+6Xd+a94GLIevslTq7nZ6fgIRaYrX8KW90wqKvCjg/CY9Abn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lcfXGAAAA3QAAAA8AAAAAAAAA&#10;AAAAAAAAoQIAAGRycy9kb3ducmV2LnhtbFBLBQYAAAAABAAEAPkAAACUAwAAAAA=&#10;" strokecolor="black [3213]" strokeweight=".5pt">
                  <v:stroke joinstyle="miter"/>
                </v:line>
              </v:group>
            </w:pict>
          </mc:Fallback>
        </mc:AlternateContent>
      </w:r>
      <w:bookmarkEnd w:id="0"/>
      <w:r w:rsidR="00655E8D" w:rsidRPr="0077440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BA4F854" wp14:editId="62D7A161">
                <wp:simplePos x="0" y="0"/>
                <wp:positionH relativeFrom="column">
                  <wp:posOffset>1529080</wp:posOffset>
                </wp:positionH>
                <wp:positionV relativeFrom="paragraph">
                  <wp:posOffset>9788525</wp:posOffset>
                </wp:positionV>
                <wp:extent cx="922020" cy="159385"/>
                <wp:effectExtent l="0" t="0" r="0" b="0"/>
                <wp:wrapNone/>
                <wp:docPr id="746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>Дятко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 xml:space="preserve"> А. А.</w:t>
                            </w:r>
                            <w:proofErr w:type="gramEnd"/>
                          </w:p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185" style="position:absolute;left:0;text-align:left;margin-left:120.4pt;margin-top:770.75pt;width:72.6pt;height:12.5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PTsgIAALo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" filled="f" stroked="f" strokeweight=".25pt">
                <v:textbox inset="1pt,1pt,1pt,1pt">
                  <w:txbxContent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  <w:t>Дятко</w:t>
                      </w:r>
                      <w:proofErr w:type="spellEnd"/>
                      <w: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  <w:t xml:space="preserve"> А. А.</w:t>
                      </w:r>
                      <w:proofErr w:type="gramEnd"/>
                    </w:p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B3BB8" w:rsidRPr="00360EBA" w:rsidSect="00AA3419">
      <w:pgSz w:w="23814" w:h="16840" w:orient="landscape" w:code="8"/>
      <w:pgMar w:top="1418" w:right="4961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D20" w:rsidRDefault="00205D20" w:rsidP="0063045A">
      <w:r>
        <w:separator/>
      </w:r>
    </w:p>
  </w:endnote>
  <w:endnote w:type="continuationSeparator" w:id="0">
    <w:p w:rsidR="00205D20" w:rsidRDefault="00205D20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A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D20" w:rsidRDefault="00205D20" w:rsidP="0063045A">
      <w:r>
        <w:separator/>
      </w:r>
    </w:p>
  </w:footnote>
  <w:footnote w:type="continuationSeparator" w:id="0">
    <w:p w:rsidR="00205D20" w:rsidRDefault="00205D20" w:rsidP="00630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5A"/>
    <w:rsid w:val="0000577D"/>
    <w:rsid w:val="00010934"/>
    <w:rsid w:val="00014935"/>
    <w:rsid w:val="0003155B"/>
    <w:rsid w:val="000409D1"/>
    <w:rsid w:val="000B0022"/>
    <w:rsid w:val="000E4147"/>
    <w:rsid w:val="00153D5F"/>
    <w:rsid w:val="00173545"/>
    <w:rsid w:val="001776A5"/>
    <w:rsid w:val="001C7279"/>
    <w:rsid w:val="001F2C6A"/>
    <w:rsid w:val="001F5E2D"/>
    <w:rsid w:val="00205D20"/>
    <w:rsid w:val="00223DDB"/>
    <w:rsid w:val="00226B3E"/>
    <w:rsid w:val="002412C3"/>
    <w:rsid w:val="00251262"/>
    <w:rsid w:val="00262634"/>
    <w:rsid w:val="0028103C"/>
    <w:rsid w:val="002A0CE7"/>
    <w:rsid w:val="002C0A58"/>
    <w:rsid w:val="00304E54"/>
    <w:rsid w:val="00337F4C"/>
    <w:rsid w:val="00340F1A"/>
    <w:rsid w:val="00340FD4"/>
    <w:rsid w:val="003519ED"/>
    <w:rsid w:val="00360EBA"/>
    <w:rsid w:val="0039233F"/>
    <w:rsid w:val="003B11FA"/>
    <w:rsid w:val="003C1661"/>
    <w:rsid w:val="003D5773"/>
    <w:rsid w:val="00406CE2"/>
    <w:rsid w:val="00447124"/>
    <w:rsid w:val="00455F50"/>
    <w:rsid w:val="00493EE5"/>
    <w:rsid w:val="004B317F"/>
    <w:rsid w:val="004C47BA"/>
    <w:rsid w:val="004D6FD4"/>
    <w:rsid w:val="004E4B6C"/>
    <w:rsid w:val="00567D8B"/>
    <w:rsid w:val="005B275B"/>
    <w:rsid w:val="005D05DE"/>
    <w:rsid w:val="005D4381"/>
    <w:rsid w:val="00624A51"/>
    <w:rsid w:val="0062693A"/>
    <w:rsid w:val="0063045A"/>
    <w:rsid w:val="00647018"/>
    <w:rsid w:val="00655E8D"/>
    <w:rsid w:val="00660B00"/>
    <w:rsid w:val="00683122"/>
    <w:rsid w:val="006912B1"/>
    <w:rsid w:val="006B3BB8"/>
    <w:rsid w:val="007162A7"/>
    <w:rsid w:val="00721D08"/>
    <w:rsid w:val="00732C2A"/>
    <w:rsid w:val="00741B4A"/>
    <w:rsid w:val="00774409"/>
    <w:rsid w:val="007907CB"/>
    <w:rsid w:val="007B1E5C"/>
    <w:rsid w:val="007C4632"/>
    <w:rsid w:val="007D2BE6"/>
    <w:rsid w:val="008112B6"/>
    <w:rsid w:val="0084175A"/>
    <w:rsid w:val="0089718F"/>
    <w:rsid w:val="008C2C2F"/>
    <w:rsid w:val="00913CFF"/>
    <w:rsid w:val="00972574"/>
    <w:rsid w:val="009B7102"/>
    <w:rsid w:val="00A27CA9"/>
    <w:rsid w:val="00A47D89"/>
    <w:rsid w:val="00A818B9"/>
    <w:rsid w:val="00A90ED7"/>
    <w:rsid w:val="00A96DC9"/>
    <w:rsid w:val="00AA1FBA"/>
    <w:rsid w:val="00AA3419"/>
    <w:rsid w:val="00AC5987"/>
    <w:rsid w:val="00B17FBF"/>
    <w:rsid w:val="00B21157"/>
    <w:rsid w:val="00B27D04"/>
    <w:rsid w:val="00B321E1"/>
    <w:rsid w:val="00BE4C65"/>
    <w:rsid w:val="00C00BB4"/>
    <w:rsid w:val="00C45FED"/>
    <w:rsid w:val="00C715CD"/>
    <w:rsid w:val="00C80EA6"/>
    <w:rsid w:val="00C827FE"/>
    <w:rsid w:val="00C92275"/>
    <w:rsid w:val="00CA2C3D"/>
    <w:rsid w:val="00CA4C42"/>
    <w:rsid w:val="00CD05BE"/>
    <w:rsid w:val="00CD1332"/>
    <w:rsid w:val="00D356BA"/>
    <w:rsid w:val="00D80653"/>
    <w:rsid w:val="00D92BFE"/>
    <w:rsid w:val="00DA0156"/>
    <w:rsid w:val="00DD5040"/>
    <w:rsid w:val="00E41480"/>
    <w:rsid w:val="00E46DF1"/>
    <w:rsid w:val="00E63836"/>
    <w:rsid w:val="00E64FEE"/>
    <w:rsid w:val="00E755BE"/>
    <w:rsid w:val="00EE5065"/>
    <w:rsid w:val="00F01C43"/>
    <w:rsid w:val="00F441CB"/>
    <w:rsid w:val="00F6581E"/>
    <w:rsid w:val="00F7572A"/>
    <w:rsid w:val="00F75EDF"/>
    <w:rsid w:val="00FA0A05"/>
    <w:rsid w:val="00FC72EB"/>
    <w:rsid w:val="00FF0CD5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link w:val="aff3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4">
    <w:name w:val="Balloon Text"/>
    <w:basedOn w:val="a"/>
    <w:link w:val="aff5"/>
    <w:uiPriority w:val="99"/>
    <w:semiHidden/>
    <w:unhideWhenUsed/>
    <w:rsid w:val="005D4381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5D4381"/>
    <w:rPr>
      <w:rFonts w:ascii="Tahoma" w:hAnsi="Tahoma" w:cs="Tahoma"/>
      <w:sz w:val="16"/>
      <w:szCs w:val="16"/>
      <w:lang w:val="en-US"/>
    </w:rPr>
  </w:style>
  <w:style w:type="paragraph" w:customStyle="1" w:styleId="aff6">
    <w:name w:val="основная надпись влево"/>
    <w:basedOn w:val="a"/>
    <w:link w:val="aff7"/>
    <w:qFormat/>
    <w:rsid w:val="00721D08"/>
    <w:pPr>
      <w:widowControl w:val="0"/>
    </w:pPr>
    <w:rPr>
      <w:i/>
      <w:sz w:val="16"/>
      <w:lang w:val="uk-UA"/>
    </w:rPr>
  </w:style>
  <w:style w:type="character" w:customStyle="1" w:styleId="aff7">
    <w:name w:val="основная надпись влево Знак"/>
    <w:basedOn w:val="a0"/>
    <w:link w:val="aff6"/>
    <w:rsid w:val="00721D08"/>
    <w:rPr>
      <w:i/>
      <w:sz w:val="16"/>
      <w:lang w:val="uk-UA"/>
    </w:rPr>
  </w:style>
  <w:style w:type="character" w:customStyle="1" w:styleId="aff3">
    <w:name w:val="Чертежный Знак"/>
    <w:basedOn w:val="a0"/>
    <w:link w:val="aff2"/>
    <w:rsid w:val="008C2C2F"/>
    <w:rPr>
      <w:rFonts w:ascii="ISOCPEUR" w:hAnsi="ISOCPEUR"/>
      <w:i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link w:val="aff3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4">
    <w:name w:val="Balloon Text"/>
    <w:basedOn w:val="a"/>
    <w:link w:val="aff5"/>
    <w:uiPriority w:val="99"/>
    <w:semiHidden/>
    <w:unhideWhenUsed/>
    <w:rsid w:val="005D4381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5D4381"/>
    <w:rPr>
      <w:rFonts w:ascii="Tahoma" w:hAnsi="Tahoma" w:cs="Tahoma"/>
      <w:sz w:val="16"/>
      <w:szCs w:val="16"/>
      <w:lang w:val="en-US"/>
    </w:rPr>
  </w:style>
  <w:style w:type="paragraph" w:customStyle="1" w:styleId="aff6">
    <w:name w:val="основная надпись влево"/>
    <w:basedOn w:val="a"/>
    <w:link w:val="aff7"/>
    <w:qFormat/>
    <w:rsid w:val="00721D08"/>
    <w:pPr>
      <w:widowControl w:val="0"/>
    </w:pPr>
    <w:rPr>
      <w:i/>
      <w:sz w:val="16"/>
      <w:lang w:val="uk-UA"/>
    </w:rPr>
  </w:style>
  <w:style w:type="character" w:customStyle="1" w:styleId="aff7">
    <w:name w:val="основная надпись влево Знак"/>
    <w:basedOn w:val="a0"/>
    <w:link w:val="aff6"/>
    <w:rsid w:val="00721D08"/>
    <w:rPr>
      <w:i/>
      <w:sz w:val="16"/>
      <w:lang w:val="uk-UA"/>
    </w:rPr>
  </w:style>
  <w:style w:type="character" w:customStyle="1" w:styleId="aff3">
    <w:name w:val="Чертежный Знак"/>
    <w:basedOn w:val="a0"/>
    <w:link w:val="aff2"/>
    <w:rsid w:val="008C2C2F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Fufel</cp:lastModifiedBy>
  <cp:revision>9</cp:revision>
  <cp:lastPrinted>2014-05-24T20:03:00Z</cp:lastPrinted>
  <dcterms:created xsi:type="dcterms:W3CDTF">2017-05-29T06:19:00Z</dcterms:created>
  <dcterms:modified xsi:type="dcterms:W3CDTF">2017-06-06T09:46:00Z</dcterms:modified>
</cp:coreProperties>
</file>