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B8" w:rsidRPr="00360EBA" w:rsidRDefault="00677647" w:rsidP="00290296">
      <w:pPr>
        <w:widowControl w:val="0"/>
        <w:ind w:right="-4133"/>
      </w:pPr>
      <w:bookmarkStart w:id="0" w:name="_GoBack"/>
      <w:bookmarkEnd w:id="0"/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0E2A94C" wp14:editId="7285AEF5">
                <wp:simplePos x="0" y="0"/>
                <wp:positionH relativeFrom="column">
                  <wp:posOffset>104775</wp:posOffset>
                </wp:positionH>
                <wp:positionV relativeFrom="paragraph">
                  <wp:posOffset>-285750</wp:posOffset>
                </wp:positionV>
                <wp:extent cx="13753465" cy="7226300"/>
                <wp:effectExtent l="0" t="0" r="19685" b="12700"/>
                <wp:wrapNone/>
                <wp:docPr id="3153" name="Группа 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3465" cy="7226300"/>
                          <a:chOff x="0" y="0"/>
                          <a:chExt cx="13890996" cy="7226807"/>
                        </a:xfrm>
                      </wpg:grpSpPr>
                      <wpg:grpSp>
                        <wpg:cNvPr id="3151" name="Группа 3151"/>
                        <wpg:cNvGrpSpPr/>
                        <wpg:grpSpPr>
                          <a:xfrm>
                            <a:off x="0" y="0"/>
                            <a:ext cx="13890996" cy="7226807"/>
                            <a:chOff x="0" y="0"/>
                            <a:chExt cx="13890996" cy="7226807"/>
                          </a:xfrm>
                        </wpg:grpSpPr>
                        <wpg:grpSp>
                          <wpg:cNvPr id="3148" name="Группа 3148"/>
                          <wpg:cNvGrpSpPr/>
                          <wpg:grpSpPr>
                            <a:xfrm>
                              <a:off x="0" y="0"/>
                              <a:ext cx="13890996" cy="7226807"/>
                              <a:chOff x="0" y="0"/>
                              <a:chExt cx="13890996" cy="7226807"/>
                            </a:xfrm>
                          </wpg:grpSpPr>
                          <wps:wsp>
                            <wps:cNvPr id="3139" name="Соединительная линия уступом 3139"/>
                            <wps:cNvCnPr>
                              <a:stCxn id="3135" idx="3"/>
                              <a:endCxn id="3207" idx="1"/>
                            </wps:cNvCnPr>
                            <wps:spPr>
                              <a:xfrm rot="10800000">
                                <a:off x="1892007" y="547245"/>
                                <a:ext cx="5768761" cy="547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38" name="Группа 3138"/>
                            <wpg:cNvGrpSpPr/>
                            <wpg:grpSpPr>
                              <a:xfrm>
                                <a:off x="0" y="0"/>
                                <a:ext cx="13890996" cy="7226807"/>
                                <a:chOff x="142509" y="-507"/>
                                <a:chExt cx="13891517" cy="7226974"/>
                              </a:xfrm>
                            </wpg:grpSpPr>
                            <wpg:grpSp>
                              <wpg:cNvPr id="3268" name="Группа 3268"/>
                              <wpg:cNvGrpSpPr/>
                              <wpg:grpSpPr>
                                <a:xfrm>
                                  <a:off x="142509" y="-507"/>
                                  <a:ext cx="13891517" cy="7226974"/>
                                  <a:chOff x="142509" y="-507"/>
                                  <a:chExt cx="13891517" cy="7226974"/>
                                </a:xfrm>
                              </wpg:grpSpPr>
                              <wps:wsp>
                                <wps:cNvPr id="325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38214" y="5582093"/>
                                    <a:ext cx="1435395" cy="2764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91D89" w:rsidRPr="00290296" w:rsidRDefault="00891D89" w:rsidP="00891D89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Catalog/ShowOffer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267" name="Группа 3267"/>
                                <wpg:cNvGrpSpPr/>
                                <wpg:grpSpPr>
                                  <a:xfrm>
                                    <a:off x="142509" y="-507"/>
                                    <a:ext cx="13891517" cy="7226974"/>
                                    <a:chOff x="142509" y="-507"/>
                                    <a:chExt cx="13891517" cy="7226974"/>
                                  </a:xfrm>
                                </wpg:grpSpPr>
                                <wpg:grpSp>
                                  <wpg:cNvPr id="3265" name="Группа 3265"/>
                                  <wpg:cNvGrpSpPr/>
                                  <wpg:grpSpPr>
                                    <a:xfrm>
                                      <a:off x="142509" y="-507"/>
                                      <a:ext cx="13891517" cy="7226974"/>
                                      <a:chOff x="142515" y="-507"/>
                                      <a:chExt cx="13892057" cy="7227605"/>
                                    </a:xfrm>
                                  </wpg:grpSpPr>
                                  <wpg:grpSp>
                                    <wpg:cNvPr id="3264" name="Группа 3264"/>
                                    <wpg:cNvGrpSpPr/>
                                    <wpg:grpSpPr>
                                      <a:xfrm>
                                        <a:off x="12142381" y="1998921"/>
                                        <a:ext cx="1891665" cy="3847938"/>
                                        <a:chOff x="0" y="0"/>
                                        <a:chExt cx="1891665" cy="3847938"/>
                                      </a:xfrm>
                                    </wpg:grpSpPr>
                                    <wps:wsp>
                                      <wps:cNvPr id="3236" name="Прямоугольник 3236"/>
                                      <wps:cNvSpPr/>
                                      <wps:spPr>
                                        <a:xfrm rot="10800000">
                                          <a:off x="0" y="0"/>
                                          <a:ext cx="1891665" cy="1094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50919" w:rsidRDefault="00D50919" w:rsidP="00D50919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37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5182" y="446568"/>
                                          <a:ext cx="1356360" cy="275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50919" w:rsidRPr="00290296" w:rsidRDefault="00D50919" w:rsidP="00D50919">
                                            <w:pPr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t>Constructor/</w:t>
                                            </w:r>
                                            <w:r w:rsidR="00E20F4B">
                                              <w:t>Create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39" name="Прямоугольник 3239"/>
                                      <wps:cNvSpPr/>
                                      <wps:spPr>
                                        <a:xfrm rot="10800000">
                                          <a:off x="0" y="1382233"/>
                                          <a:ext cx="1891665" cy="1094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50919" w:rsidRDefault="00D50919" w:rsidP="00D50919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4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7079" y="1850065"/>
                                          <a:ext cx="1256665" cy="275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50919" w:rsidRPr="00290296" w:rsidRDefault="00D50919" w:rsidP="00E20F4B">
                                            <w:pPr>
                                              <w:jc w:val="center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t>Constructor/</w:t>
                                            </w:r>
                                            <w:r w:rsidR="00E20F4B">
                                              <w:t>Edit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42" name="Прямоугольник 3242"/>
                                      <wps:cNvSpPr/>
                                      <wps:spPr>
                                        <a:xfrm rot="10800000">
                                          <a:off x="0" y="2753833"/>
                                          <a:ext cx="1891665" cy="1094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50919" w:rsidRDefault="00D50919" w:rsidP="00D50919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4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7079" y="3125972"/>
                                          <a:ext cx="1356360" cy="275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50919" w:rsidRPr="00290296" w:rsidRDefault="00D50919" w:rsidP="00D50919">
                                            <w:pPr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t>Constructor/</w:t>
                                            </w:r>
                                            <w:r w:rsidR="00E60C46">
                                              <w:t>Delete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63" name="Группа 3263"/>
                                    <wpg:cNvGrpSpPr/>
                                    <wpg:grpSpPr>
                                      <a:xfrm>
                                        <a:off x="142515" y="-507"/>
                                        <a:ext cx="13892057" cy="7227605"/>
                                        <a:chOff x="142515" y="-507"/>
                                        <a:chExt cx="13892057" cy="7227605"/>
                                      </a:xfrm>
                                    </wpg:grpSpPr>
                                    <wpg:grpSp>
                                      <wpg:cNvPr id="3258" name="Группа 3258"/>
                                      <wpg:cNvGrpSpPr/>
                                      <wpg:grpSpPr>
                                        <a:xfrm>
                                          <a:off x="142515" y="-507"/>
                                          <a:ext cx="13892057" cy="7227605"/>
                                          <a:chOff x="142515" y="-507"/>
                                          <a:chExt cx="13892057" cy="7227605"/>
                                        </a:xfrm>
                                      </wpg:grpSpPr>
                                      <wps:wsp>
                                        <wps:cNvPr id="3247" name="Прямоугольник 3247"/>
                                        <wps:cNvSpPr/>
                                        <wps:spPr>
                                          <a:xfrm rot="10800000">
                                            <a:off x="12142907" y="6132993"/>
                                            <a:ext cx="1891665" cy="1094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60C46" w:rsidRDefault="00E60C46" w:rsidP="00E60C46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257" name="Группа 3257"/>
                                        <wpg:cNvGrpSpPr/>
                                        <wpg:grpSpPr>
                                          <a:xfrm>
                                            <a:off x="142515" y="-507"/>
                                            <a:ext cx="12190579" cy="6680551"/>
                                            <a:chOff x="142515" y="-507"/>
                                            <a:chExt cx="12190579" cy="6680551"/>
                                          </a:xfrm>
                                        </wpg:grpSpPr>
                                        <wpg:grpSp>
                                          <wpg:cNvPr id="3254" name="Группа 3254"/>
                                          <wpg:cNvGrpSpPr/>
                                          <wpg:grpSpPr>
                                            <a:xfrm>
                                              <a:off x="142515" y="-507"/>
                                              <a:ext cx="12190579" cy="6267213"/>
                                              <a:chOff x="142515" y="-507"/>
                                              <a:chExt cx="12190579" cy="6267213"/>
                                            </a:xfrm>
                                          </wpg:grpSpPr>
                                          <wpg:grpSp>
                                            <wpg:cNvPr id="3250" name="Группа 3250"/>
                                            <wpg:cNvGrpSpPr/>
                                            <wpg:grpSpPr>
                                              <a:xfrm>
                                                <a:off x="142515" y="-507"/>
                                                <a:ext cx="12190579" cy="3923989"/>
                                                <a:chOff x="142515" y="-507"/>
                                                <a:chExt cx="12190579" cy="3923989"/>
                                              </a:xfrm>
                                            </wpg:grpSpPr>
                                            <wpg:grpSp>
                                              <wpg:cNvPr id="3246" name="Группа 3246"/>
                                              <wpg:cNvGrpSpPr/>
                                              <wpg:grpSpPr>
                                                <a:xfrm>
                                                  <a:off x="142515" y="-507"/>
                                                  <a:ext cx="12190579" cy="3923989"/>
                                                  <a:chOff x="142515" y="-507"/>
                                                  <a:chExt cx="12190579" cy="3923989"/>
                                                </a:xfrm>
                                              </wpg:grpSpPr>
                                              <wpg:grpSp>
                                                <wpg:cNvPr id="3230" name="Группа 3230"/>
                                                <wpg:cNvGrpSpPr/>
                                                <wpg:grpSpPr>
                                                  <a:xfrm>
                                                    <a:off x="10441429" y="0"/>
                                                    <a:ext cx="1891665" cy="1094105"/>
                                                    <a:chOff x="-655368" y="-9529"/>
                                                    <a:chExt cx="1892160" cy="1094631"/>
                                                  </a:xfrm>
                                                </wpg:grpSpPr>
                                                <wps:wsp>
                                                  <wps:cNvPr id="3228" name="Прямоугольник 3228"/>
                                                  <wps:cNvSpPr/>
                                                  <wps:spPr>
                                                    <a:xfrm rot="10800000">
                                                      <a:off x="-655368" y="-9529"/>
                                                      <a:ext cx="1892160" cy="10946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50919" w:rsidRDefault="00D50919" w:rsidP="00D50919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229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-529473" y="444239"/>
                                                      <a:ext cx="1615853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D50919" w:rsidRPr="00290296" w:rsidRDefault="00D50919" w:rsidP="00D50919">
                                                        <w:pPr>
                                                          <w:rPr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t>Constructor/Dashboard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245" name="Группа 3245"/>
                                                <wpg:cNvGrpSpPr/>
                                                <wpg:grpSpPr>
                                                  <a:xfrm>
                                                    <a:off x="142515" y="-507"/>
                                                    <a:ext cx="10298915" cy="3923989"/>
                                                    <a:chOff x="142515" y="-507"/>
                                                    <a:chExt cx="10298915" cy="3923989"/>
                                                  </a:xfrm>
                                                </wpg:grpSpPr>
                                                <wpg:grpSp>
                                                  <wpg:cNvPr id="3234" name="Группа 3234"/>
                                                  <wpg:cNvGrpSpPr/>
                                                  <wpg:grpSpPr>
                                                    <a:xfrm>
                                                      <a:off x="142515" y="-507"/>
                                                      <a:ext cx="9553565" cy="3923989"/>
                                                      <a:chOff x="142515" y="-507"/>
                                                      <a:chExt cx="9553565" cy="3923989"/>
                                                    </a:xfrm>
                                                  </wpg:grpSpPr>
                                                  <wps:wsp>
                                                    <wps:cNvPr id="3221" name="Надпись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881890" y="1970029"/>
                                                        <a:ext cx="1831280" cy="27559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D50919" w:rsidRPr="00290296" w:rsidRDefault="00D50919" w:rsidP="00D50919">
                                                          <w:pPr>
                                                            <w:rPr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>
                                                            <w:t>Account/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t>RegisterProvider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233" name="Группа 3233"/>
                                                    <wpg:cNvGrpSpPr/>
                                                    <wpg:grpSpPr>
                                                      <a:xfrm>
                                                        <a:off x="142515" y="-507"/>
                                                        <a:ext cx="9553565" cy="3923989"/>
                                                        <a:chOff x="142515" y="-507"/>
                                                        <a:chExt cx="9553565" cy="3923989"/>
                                                      </a:xfrm>
                                                    </wpg:grpSpPr>
                                                    <wps:wsp>
                                                      <wps:cNvPr id="3179" name="Надпись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10550" y="3257550"/>
                                                          <a:ext cx="1069971" cy="27644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D830E5" w:rsidRPr="00290296" w:rsidRDefault="00D830E5" w:rsidP="00D830E5">
                                                            <w:pPr>
                                                              <w:rPr>
                                                                <w:lang w:val="ru-RU"/>
                                                              </w:rPr>
                                                            </w:pPr>
                                                            <w:r>
                                                              <w:t>Catalog/Index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232" name="Группа 3232"/>
                                                      <wpg:cNvGrpSpPr/>
                                                      <wpg:grpSpPr>
                                                        <a:xfrm>
                                                          <a:off x="142515" y="-507"/>
                                                          <a:ext cx="9553565" cy="3923989"/>
                                                          <a:chOff x="142515" y="-507"/>
                                                          <a:chExt cx="9553565" cy="3923989"/>
                                                        </a:xfrm>
                                                      </wpg:grpSpPr>
                                                      <wps:wsp>
                                                        <wps:cNvPr id="3183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5705475" y="3248025"/>
                                                            <a:ext cx="1152525" cy="2762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D830E5" w:rsidRPr="00290296" w:rsidRDefault="00D830E5" w:rsidP="00D830E5">
                                                              <w:pPr>
                                                                <w:rPr>
                                                                  <w:lang w:val="ru-RU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t>Account/</w:t>
                                                              </w:r>
                                                              <w:proofErr w:type="spellStart"/>
                                                              <w:r>
                                                                <w:t>LogIn</w:t>
                                                              </w:r>
                                                              <w:proofErr w:type="spell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227" name="Группа 322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42515" y="-507"/>
                                                            <a:ext cx="9553565" cy="3923989"/>
                                                            <a:chOff x="142515" y="-507"/>
                                                            <a:chExt cx="9553565" cy="3923989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210" name="Группа 321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42515" y="-507"/>
                                                              <a:ext cx="1892151" cy="1094610"/>
                                                              <a:chOff x="142515" y="-3899509"/>
                                                              <a:chExt cx="1892151" cy="10946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207" name="Прямоугольник 3207"/>
                                                            <wps:cNvSpPr/>
                                                            <wps:spPr>
                                                              <a:xfrm rot="10800000">
                                                                <a:off x="142515" y="-3899509"/>
                                                                <a:ext cx="1892151" cy="109461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09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35813" y="-3511320"/>
                                                                <a:ext cx="1302588" cy="2762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716415" w:rsidRPr="00290296" w:rsidRDefault="00716415" w:rsidP="00716415">
                                                                  <w:pPr>
                                                                    <w:rPr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t>Account/Register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3224" name="Группа 32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846084" y="1"/>
                                                              <a:ext cx="6849996" cy="3923481"/>
                                                              <a:chOff x="1383044" y="1"/>
                                                              <a:chExt cx="6849996" cy="392348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220" name="Прямоугольник 3220"/>
                                                            <wps:cNvSpPr/>
                                                            <wps:spPr>
                                                              <a:xfrm rot="10800000">
                                                                <a:off x="1383044" y="1579276"/>
                                                                <a:ext cx="1891664" cy="1094504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188" name="Группа 318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4004396" y="1"/>
                                                                <a:ext cx="4228644" cy="3923481"/>
                                                                <a:chOff x="2775210" y="1"/>
                                                                <a:chExt cx="4228840" cy="3923664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3182" name="Группа 318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5105400" y="1"/>
                                                                  <a:ext cx="1898650" cy="3923664"/>
                                                                  <a:chOff x="5105400" y="1"/>
                                                                  <a:chExt cx="1898650" cy="392366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178" name="Прямоугольник 3178"/>
                                                                <wps:cNvSpPr/>
                                                                <wps:spPr>
                                                                  <a:xfrm rot="10800000">
                                                                    <a:off x="5105400" y="2828925"/>
                                                                    <a:ext cx="1892300" cy="109474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3181" name="Группа 318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5111750" y="1"/>
                                                                    <a:ext cx="1892300" cy="2828924"/>
                                                                    <a:chOff x="5111750" y="1"/>
                                                                    <a:chExt cx="1892300" cy="2828924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136" name="Группа 3136"/>
                                                                  <wpg:cNvGrpSpPr/>
                                                                  <wpg:grpSpPr>
                                                                    <a:xfrm rot="10800000">
                                                                      <a:off x="5111750" y="1"/>
                                                                      <a:ext cx="1892300" cy="1094739"/>
                                                                      <a:chOff x="0" y="0"/>
                                                                      <a:chExt cx="1892300" cy="1094739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135" name="Прямоугольник 3135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0" y="0"/>
                                                                        <a:ext cx="1892300" cy="1094739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1">
                                                                          <a:shade val="50000"/>
                                                                        </a:schemeClr>
                                                                      </a:lnRef>
                                                                      <a:fillRef idx="1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lt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:rsidR="00D50919" w:rsidRDefault="00D50919" w:rsidP="00D50919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307" name="Надпись 2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 rot="10800000">
                                                                        <a:off x="457204" y="372140"/>
                                                                        <a:ext cx="978193" cy="276446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>
                                                                        <a:noFill/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290296" w:rsidRPr="00290296" w:rsidRDefault="00290296">
                                                                          <w:pPr>
                                                                            <w:rPr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t>Home/Index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3180" name="Прямая со стрелкой 3180"/>
                                                                  <wps:cNvCnPr>
                                                                    <a:stCxn id="3135" idx="0"/>
                                                                    <a:endCxn id="3178" idx="2"/>
                                                                  </wps:cNvCnPr>
                                                                  <wps:spPr>
                                                                    <a:xfrm flipH="1">
                                                                      <a:off x="6051550" y="1094740"/>
                                                                      <a:ext cx="6350" cy="1734185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tailEnd type="arrow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g:grpSp>
                                                              <wpg:cNvPr id="3187" name="Группа 318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775210" y="2820881"/>
                                                                  <a:ext cx="2330190" cy="1094740"/>
                                                                  <a:chOff x="1328072" y="14071"/>
                                                                  <a:chExt cx="2330190" cy="109474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177" name="Прямоугольник 3177"/>
                                                                <wps:cNvSpPr/>
                                                                <wps:spPr>
                                                                  <a:xfrm rot="10800000">
                                                                    <a:off x="1328072" y="14071"/>
                                                                    <a:ext cx="1892300" cy="109474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186" name="Прямая со стрелкой 3186"/>
                                                                <wps:cNvCnPr>
                                                                  <a:stCxn id="3177" idx="1"/>
                                                                  <a:endCxn id="3178" idx="3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3220371" y="561440"/>
                                                                    <a:ext cx="437891" cy="8044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3244" name="Соединительная линия уступом 3244"/>
                                                  <wps:cNvCnPr>
                                                    <a:stCxn id="3228" idx="3"/>
                                                    <a:endCxn id="3178" idx="1"/>
                                                  </wps:cNvCnPr>
                                                  <wps:spPr>
                                                    <a:xfrm rot="10800000" flipV="1">
                                                      <a:off x="9689731" y="547051"/>
                                                      <a:ext cx="751699" cy="2829085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50000"/>
                                                      </a:avLst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3249" name="Соединительная линия уступом 3249"/>
                                              <wps:cNvCnPr>
                                                <a:stCxn id="3220" idx="0"/>
                                                <a:endCxn id="3177" idx="0"/>
                                              </wps:cNvCnPr>
                                              <wps:spPr>
                                                <a:xfrm rot="16200000" flipH="1">
                                                  <a:off x="4481900" y="1983795"/>
                                                  <a:ext cx="1241658" cy="2621626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118413"/>
                                                  </a:avLst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253" name="Группа 3253"/>
                                            <wpg:cNvGrpSpPr/>
                                            <wpg:grpSpPr>
                                              <a:xfrm>
                                                <a:off x="7800975" y="3923482"/>
                                                <a:ext cx="1892193" cy="2343224"/>
                                                <a:chOff x="-19050" y="427807"/>
                                                <a:chExt cx="1892193" cy="2343224"/>
                                              </a:xfrm>
                                            </wpg:grpSpPr>
                                            <wps:wsp>
                                              <wps:cNvPr id="3251" name="Прямоугольник 3251"/>
                                              <wps:cNvSpPr/>
                                              <wps:spPr>
                                                <a:xfrm rot="10800000">
                                                  <a:off x="-19050" y="1676400"/>
                                                  <a:ext cx="1892193" cy="109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52" name="Прямая со стрелкой 3252"/>
                                              <wps:cNvCnPr>
                                                <a:stCxn id="3178" idx="0"/>
                                                <a:endCxn id="3251" idx="2"/>
                                              </wps:cNvCnPr>
                                              <wps:spPr>
                                                <a:xfrm>
                                                  <a:off x="923599" y="427807"/>
                                                  <a:ext cx="3447" cy="124859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3256" name="Соединительная линия уступом 3256"/>
                                          <wps:cNvCnPr>
                                            <a:stCxn id="3228" idx="0"/>
                                            <a:endCxn id="3247" idx="3"/>
                                          </wps:cNvCnPr>
                                          <wps:spPr>
                                            <a:xfrm rot="16200000" flipH="1">
                                              <a:off x="8972114" y="3509251"/>
                                              <a:ext cx="5585941" cy="755646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259" name="Прямая со стрелкой 3259"/>
                                      <wps:cNvCnPr/>
                                      <wps:spPr>
                                        <a:xfrm>
                                          <a:off x="11387470" y="2551814"/>
                                          <a:ext cx="75543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60" name="Прямая со стрелкой 3260"/>
                                      <wps:cNvCnPr/>
                                      <wps:spPr>
                                        <a:xfrm>
                                          <a:off x="11387470" y="3923414"/>
                                          <a:ext cx="75543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61" name="Прямая со стрелкой 3261"/>
                                      <wps:cNvCnPr/>
                                      <wps:spPr>
                                        <a:xfrm>
                                          <a:off x="11387470" y="5284382"/>
                                          <a:ext cx="75543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24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355032" y="6539023"/>
                                      <a:ext cx="140017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91D89" w:rsidRPr="00290296" w:rsidRDefault="00891D89" w:rsidP="00891D89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Constructor/Details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137" name="Соединительная линия уступом 3137"/>
                              <wps:cNvCnPr>
                                <a:stCxn id="3135" idx="3"/>
                                <a:endCxn id="3177" idx="2"/>
                              </wps:cNvCnPr>
                              <wps:spPr>
                                <a:xfrm rot="10800000" flipV="1">
                                  <a:off x="6413293" y="547297"/>
                                  <a:ext cx="1390271" cy="227320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50" name="Соединительная линия уступом 3150"/>
                          <wps:cNvCnPr>
                            <a:stCxn id="3135" idx="3"/>
                            <a:endCxn id="3220" idx="2"/>
                          </wps:cNvCnPr>
                          <wps:spPr>
                            <a:xfrm rot="10800000" flipV="1">
                              <a:off x="3649123" y="547791"/>
                              <a:ext cx="4011645" cy="1031818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2" name="Соединительная линия уступом 3152"/>
                        <wps:cNvCnPr>
                          <a:stCxn id="3207" idx="0"/>
                          <a:endCxn id="3177" idx="0"/>
                        </wps:cNvCnPr>
                        <wps:spPr>
                          <a:xfrm rot="16200000" flipH="1">
                            <a:off x="2197763" y="-157272"/>
                            <a:ext cx="2821024" cy="5324545"/>
                          </a:xfrm>
                          <a:prstGeom prst="bentConnector3">
                            <a:avLst>
                              <a:gd name="adj1" fmla="val 1081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153" o:spid="_x0000_s1026" style="position:absolute;margin-left:8.25pt;margin-top:-22.5pt;width:1082.95pt;height:569pt;z-index:251758592;mso-width-relative:margin" coordsize="138909,7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P+PhAAAA2QAAAOAAAAZHJzL2Uyb0RvYy54bWzsXVuP28YVfi/Q/0Do3VnO8L7IOnA3TlrA&#10;TYwmbZ5pXXaVSqJK0d51n3J5DZCHPhdF/0GAtkCapM5f0P6jfmdmODPkklpJK8uSwwRYSyI55Azn&#10;fOc7lznz7nvX04nzYpgvxtnsrMfecXvOcNbPBuPZxVnvj59+8CDuOYsinQ3SSTYbnvVeDhe99x7+&#10;+lfvXs1Phzy7zCaDYe6gkdni9Gp+1rssivnpycmifzmcpot3svlwhoOjLJ+mBb7mFyeDPL1C69PJ&#10;CXfd8OQqywfzPOsPFwv8+r482Hso2h+Nhv3i49FoMSycyVkPz1aIv7n4+4z+njx8Nz29yNP55biv&#10;HiPd4imm6XiGm+qm3k+L1Hmej281NR3382yRjYp3+tn0JBuNxv2h6AN6w9xabz7Ms+dz0ZeL06uL&#10;uR4mDG1tnLZutv/Ri6e5Mx6c9TwWeD1nlk7xlpZ/u/ni5uvlz/j/O0ccwDhdzS9OcfqH+fyT+dNc&#10;/XAhv1HXr0f5lP5Fp5xrMcIv9QgPrwunjx+ZFwWeHwY9p4+DEeeh56qX0L/Em7p1Yf/ysb40Ttwk&#10;Cc2lsRvR+zspb31CT6gfSH/RT246yto6yqjB3XS05WnT0z121If0Nb5RHDjGjgIjFkYMFvcTg08u&#10;0/lQSNeC5rWeHV6iB+2fy1fL/yz/vfx++b/l9zdf4fOPN9/g83c33zrLH9XP3zo3X998efOVEJhX&#10;y58gMGhCDK9o+Hz2NCe5WBTn1zMlah4kYDyAQHh0Yno6nA30QY5pLQ+K2YhZbTVDXxYQv1LgnDwD&#10;pjE3duk/9EbLH4sTACSagqAFfsT9QN1KyVMQhXEUQhJIEnECHdWilJ7O80Xx4TCbOvThrPdsOCvO&#10;s9kMgJrlnrhP+uLJoqAbXgzUJEsHn6O90XQCCH2RTpxAPJNsV52NO5Qt06WTGf1dZJPx4IPxZCK+&#10;EPQPzye5gybOesW1HIXaWUU6njyeDZzi5Rx4leZ5dqU6QE2KMZPDJAaseDkZytv9YTgqx7bhZmm/&#10;j36WN5zMcDadNcKj6QvlIAsFZZ6yeqE6ny4dCh20ycX6CnHnbFboi6fjWZaLoa/d3YzRSJ5fjoDs&#10;Nw3Bs2zwUoC2GBpIkYQ5gZYa8YwItOGGt1fcYD4PXEgjJuiDQII9waetEVjAMMVLZZJEfmUao7Nr&#10;aQQetnSYDghJ3kj1NT63UYFx0vjUlmZobOA+Hd8HcPIAoKa0zd+X3wE2fwZofnnzjcPlGAoYI+7g&#10;FNe/yYgNyMk8f5L1/7xwZtn5ZTq7GD4iYb4cpgPgewUB6VKaqxIBnWdXv88GJPzPi0w0VCMgsevF&#10;nPkSAIOYu0kJtiWj8L3ASxQX4VHoe6Xkly2VUKVAMAf6iTsJMJO4Vp5C0jrLCMTwOwGbc3XWSwIe&#10;iAusI9NxAcY7GU/Pegq0xQXUYQCa+KzATd6gAc+K62fXOGjkWmoB8FswcYD1ZZb/tedcgdWe9RZ/&#10;eZ7mw54z+d0M45kw3ycaLL74QcTxJbePPLOPpLM+mgIG9xz58bwQ1Fn29RHGfTQu6CnNk6gvdwAM&#10;DyG0TcSEDoieHbm8KdS5haycqG9zx4V63pB6NuLEpkDD8EgrEJa7gUHYKHTFc2qisD7CQhCbOy4g&#10;e9OOQ7C5F4Nt4MlZkoDrCNmFwi2FGygbloaGF/tRInWXhbKY+7hamx9arbRc2drnvYCrB8NHjd8/&#10;YJx9u/xp+QqM819gqJKTfr/8wfE4TlPIAEpLgKm+STIkLaV2zlgZkcaRZG7is9ocMJTu3ji5MRPE&#10;S2kAyEUD4eMCiGvMqeRthGiLy3QwlKTTJq76CkAb3ayJEypFVmWuZdsEkJpD0o00w5NMdA1Cqa+g&#10;yxXHkxe3csKJprGtnJDUCFpRWtZguNYmi3n/gzHo/5N0UTxNc7B6TBBSMR/jz2iSQcNl6lPPIaXT&#10;9PtuVdLs+fQ8g1kAycfTiY+kwopJ+XGUZ9PP4BN6RIoQh0od1i/y8ovSYg68Sv3ho0fiNHhj5mnx&#10;ZPbJvE+N0ziTZv/0+rM0n6tpXUAiPspKszE9rbEAeS5dOcvW0I37QQ2jZw+BkoEispgL2PXhBZLk&#10;2sJsLwi9EC+N+DyPgiAR4KyBd4dAs3tCJiRJM11pb2lJ2q0QlHN6a162n7ln/CgrNZbtK9lSYzEw&#10;fe7V6b2txzu99RbqLfHCO731FuotMlIV2z0IvRVHbiQdUSwGOYRdAVZnKS4ehNrYOErFpYyw0lH4&#10;i1ZcPhjKGqYWTru3qYW54sWd4ur9wgwu5eu5JW2dwXXsBpdvYugHprg8xoMkEphlKa6jt7i0v+uQ&#10;LS7jJZUe4eawG5IhtOKpJGDQAaFqNvaK3/LtaqeeR+HhBs+u5R8l7/KtBqpRqMYmtL1uui0DN61e&#10;8aAt/IYDb0PH92JvI4S/Fm1RERYdjVMkZj0PMSPHe6LSCkLm8eRWVK0zu0X6wtvrLtYTqAa5HXt5&#10;jeylHTuN2FeVBsB919jJWQKdAUOYHLRhGLvw59JNNlAabU1soTTaIorBVhHFJmWntWX1qRGl5kx5&#10;G3U2313asq2JLTpunCO1Ny7c5ZuGUtfvuJdwD6HW+7xxq4nNO+6bGGi14zjwWqe69dTbTnWric07&#10;7rW9cRzYouOu75MWt8Pfeqa3aG+r2w/CIPAoYQoY8AAZLno+PDahd87KMA453sNaYk2dF+6FHnHD&#10;MVeFI3CaGNHt6FHL2Fiju3pkdhjh6kLpKoO0God/zaF0PXs6bvSWhdIJLw8oJPEAwOtHcBgAhX0f&#10;yVAKhjXUhCyIaUWHjKWHHJmIADate3aINK8plq7jwjVROqhYulFlKz07SL4vJ0+NuShX8A49Oy4H&#10;RyO/Db15i3ZYKvwurtrWhJ49ptt3eHa8NpKOA1swl1VcNQEtCXTG3zZUta2F1m7vh7gg1+mAgIfH&#10;MZaWgJBidrEkcjFX6E1aPuUYruYYJxxtFg9TrPpWfOagoEevbbidZYyIYjllqnAjQ427tBDbZGZ9&#10;tGlr4Y1KHSMvxwFJHVYywNkipc7jAXLjxBy1pM4NkyQCVCh9j/y6I9P3TLiSGtJ5jkbqTN5ATepU&#10;psDulHybzBy71MUGuA4hfBpELlZGyvURHvdjV5JoS+oYVvjgx1Lqjo9lM53Fcsg0e4Wu423+bxw4&#10;fobZ6vYHRyn1UxVsSvKyO7ChlcRYsSgnufDnyXu0gA0iywkt2xSk0AoXt7TyRtW8WGu9Rq6XXHxK&#10;ummbZTW2uVUZHW2s3zU2O7TWO7/gHv2CNUztIqSvMUK6F2OclqMfkFmAFcwxIpEiFOMFDPkYdbPA&#10;A2eJEfo4WjegDLQeullgHGIr/YC8zR2GA5uTFR77oRujSXLFSH1bapQw9hNdLIecgD4WyyqNrOrs&#10;YNGMh0igfbXR1m3Xv1ltjdldSt/KGJ7232ylre1xQbYDKgNUxxZ8CEuLMXAkU8SHAle8PT02nbY+&#10;zgWxnbbeX8yuzbBhpKyUhq0YNnRgc4j0Xdf3qGjYbYj0OY9Dwj8S42aI5FEUwPFmX20gkq6PaaFS&#10;eT1hAp5Qw4DRCauDJGJJbHOXt3EcBfAUotv2Q5daAcgVh+RFrD2yZck1XG263HZ9a5f3wclYZGbM&#10;Cq1Ap4n5s50NZ48LjzkMtvoaMPxExey0VogwN+zp0GmFTivIsgm7rtPz9hRFaNcKJgha0woqarCR&#10;uwuWEotUNKVGnMnZpcVYCrpA9QpE3rq6ApGN17dCZGuXrYov1S6XNV7u7nJ7pZd1R4DobVTmluhc&#10;V6lclKnZ0nfryta+70U9UK3Fu118DKfdqR4ozL2yvKk9eZoGoNMBx6kDTKkcZaffSg3oXHtH7tqj&#10;NU1v2rPXjteiVp/01XhYfCCppYlDJlHMsBBLcE+qZHh8wX+NvjUj/KCC/8aiIy/fXrQXJVLVtBdV&#10;H775cvkKf1B1+AuqSrz8AXXg/ovKwzjdaLGVlYeV9rYrDwtLSpQlFnYneitsJdkMfamsERxNxvPf&#10;lsWylFZEeUBWpqkI/VefqKFXmp8s8nwU01htIi2KPB1fXJrSw1J91CpvUZ1iUs1dNWFURrt3uvt2&#10;1YRt0bA/t0fuWWwQt0pwcUBM4rsJrkXIbF8NeLuLNEVqxWAkCkS5WL92y0C3mD3iJygqLwuUAWOR&#10;TiVaMAy3rY03y3AjM5ArHSB64eZ2bvHGsbFcS8busURfj0xHfY+T+tb0ccdzj5znstisoizRYiWj&#10;0BU2gBpNjILQR5CGEm+tvQwMoxDLZVczCgvMPc5dj7JZ4ZoPQlG0uoLlvhchCCehPKYgJo62I03H&#10;IvZff3a3LMJmFJt+3g9R5xRJUkR9y21DqAnM4wrrrmwbgoBT+7YhRtSEHK4WtZqh6RCX/1ONyydh&#10;nERYuStk0EcmbCnfaplvFDCknCubM0ZRkLvIfLeHSLn5yBoln49jD5E2WdyXzJlsrK1lTi8zbFZv&#10;UERK5hoN5lL3iYNryVyIXXloqx4hc3X72UeaTlLGbpPYi7A9RUXxMe6zkMolUQSXh1hNzu9Y57GV&#10;1DEW+zLxClq127qHdmpaQ2a3WFt+fzXZbmDztg3d6IBQNBsZ2BG2K0nKxRAio0x4iYyBTaEz44X0&#10;fJC4eujsARWQwdzH5PU5GhQWKRngj+3aEdqTadrQ5M4gTrkZzNVr3xIMZdC0bi8pc9PmC1JDKv29&#10;cSlra2xYCB8uYKAq+vbwkoVdL6vRWdidhd0lGKzekWgfPnusCLsFFyssbDp9Je03zL5EBMvCFti0&#10;rs/esrAB4AGx9xoSl+48z6dygkQywDjiQBb50yB8C2k6C/vYLew9MfbAOJ+2ZexoYqW4GCu5SVxo&#10;WpudN+/P2GEjc6Z2mUNsC2mBNTM5QBkW7JkkhQnrtsO7YrMVwi53LeriXeKVHSoFN5x0X2FhlHLe&#10;TMXUrVwlQXZA11IOWEgUR3D5CPUgNu3BDK+QUUxknxLUSENI27fchbnTDWLf2moY9ji8OXvSAVQa&#10;cP2UBo7Tq3i/wdwVaf3d3KXYSPPOdWtAajd3zebgnDbM3mTuCjKgPAIUPNtg7gZY3od9rTrcfevn&#10;rs0f7M97wmPfrJ85hKIrDJZp4HoyCyfEDs0uV7WWS+MUqTku8veVE/wY9wlk2oappVccbLrj/ucl&#10;82Cq3S+iSk1UuQOR3EVxfj0T2zV6lPVvmYPwZVuuFaYzG9ZJh8wzbDjKXLWnd2NENURMhZNzG6QZ&#10;dYV4otzfel7TXNc1vHiE1fzijHa/S2crTiZqY0MdfJHvcw1io6+gSbHerrr3D9e8ATmigMs95QhN&#10;bC9HJoS6IznyQj+BlijlKEImEJ7OBKJ8l7GQSq4K/6WLrGgm1n52cjQ8nzRWvzkOjv8mZMe48rf0&#10;V6JC3GrZETWolH9LTuNGHSS9LJYpIX1NtgdHZfWszDBAhDaKaKMp6KAHLIh4fUsw5E4zl+qUkPAE&#10;qHoXQJLwXGsKjyf2zlYpA+npxUBBTzr4HKbTaDrBLuJwkDjQlMyVSYFdhsGBqqyri7l47xd5Or8c&#10;999Pi9T+js9X89Mhzy6zyWCYP/y/AAAAAP//AwBQSwMEFAAGAAgAAAAhAKuriu7hAAAADAEAAA8A&#10;AABkcnMvZG93bnJldi54bWxMj0FLw0AUhO+C/2F5grd2N2lTasymlKKeimAriLdt8pqEZt+G7DZJ&#10;/73Pkx6HGWa+yTaTbcWAvW8caYjmCgRS4cqGKg2fx9fZGoQPhkrTOkINN/Swye/vMpOWbqQPHA6h&#10;ElxCPjUa6hC6VEpf1GiNn7sOib2z660JLPtKlr0Zudy2MlZqJa1piBdq0+GuxuJyuFoNb6MZt4vo&#10;Zdhfzrvb9zF5/9pHqPXjw7R9BhFwCn9h+MVndMiZ6eSuVHrRsl4lnNQwWyb8iQNxtI6XIE5sqaeF&#10;Apln8v+J/AcAAP//AwBQSwECLQAUAAYACAAAACEAtoM4kv4AAADhAQAAEwAAAAAAAAAAAAAAAAAA&#10;AAAAW0NvbnRlbnRfVHlwZXNdLnhtbFBLAQItABQABgAIAAAAIQA4/SH/1gAAAJQBAAALAAAAAAAA&#10;AAAAAAAAAC8BAABfcmVscy8ucmVsc1BLAQItABQABgAIAAAAIQBDaBP+PhAAAA2QAAAOAAAAAAAA&#10;AAAAAAAAAC4CAABkcnMvZTJvRG9jLnhtbFBLAQItABQABgAIAAAAIQCrq4ru4QAAAAwBAAAPAAAA&#10;AAAAAAAAAAAAAJgSAABkcnMvZG93bnJldi54bWxQSwUGAAAAAAQABADzAAAAphMAAAAA&#10;">
                <v:group id="Группа 3151" o:spid="_x0000_s1027" style="position:absolute;width:138909;height:72268" coordsize="138909,7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DVq0MUAAADdAAAADwAAAGRycy9kb3ducmV2LnhtbESPQWvCQBSE74X+h+UV&#10;vNXNKhZJXUVExYMIVUF6e2SfSTD7NmTXJP57Vyj0OMzMN8xs0dtKtNT40rEGNUxAEGfOlJxrOJ82&#10;n1MQPiAbrByThgd5WMzf32aYGtfxD7XHkIsIYZ+ihiKEOpXSZwVZ9ENXE0fv6hqLIcoml6bBLsJt&#10;JUdJ8iUtlhwXCqxpVVB2O96thm2H3XKs1u3+dl09fk+Tw2WvSOvBR7/8BhGoD//hv/bOaBiri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Q1atDFAAAA3QAA&#10;AA8AAAAAAAAAAAAAAAAAqgIAAGRycy9kb3ducmV2LnhtbFBLBQYAAAAABAAEAPoAAACcAwAAAAA=&#10;">
                  <v:group id="Группа 3148" o:spid="_x0000_s1028" style="position:absolute;width:138909;height:72268" coordsize="138909,7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ZVkM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8Uu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NZVkMQAAADdAAAA&#10;DwAAAAAAAAAAAAAAAACqAgAAZHJzL2Rvd25yZXYueG1sUEsFBgAAAAAEAAQA+gAAAJs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3139" o:spid="_x0000_s1029" type="#_x0000_t34" style="position:absolute;left:18920;top:5472;width:57687;height: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pkDMYAAADdAAAADwAAAGRycy9kb3ducmV2LnhtbESPQWvCQBSE74L/YXmCN91Eodo0q4hU&#10;KXiqLai3R/YlG5p9G7Jbjf313YLQ4zAz3zD5ureNuFLna8cK0mkCgrhwuuZKwefHbrIE4QOyxsYx&#10;KbiTh/VqOMgx0+7G73Q9hkpECPsMFZgQ2kxKXxiy6KeuJY5e6TqLIcqukrrDW4TbRs6S5ElarDku&#10;GGxpa6j4On5bBYfFct+fTHqhU6UPrz/tmcqNU2o86jcvIAL14T/8aL9pBfN0/gx/b+IT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qZAzGAAAA3QAAAA8AAAAAAAAA&#10;AAAAAAAAoQIAAGRycy9kb3ducmV2LnhtbFBLBQYAAAAABAAEAPkAAACUAwAAAAA=&#10;" strokecolor="black [3213]" strokeweight=".5pt">
                      <v:stroke endarrow="open"/>
                    </v:shape>
                    <v:group id="Группа 3138" o:spid="_x0000_s1030" style="position:absolute;width:138909;height:72268" coordorigin="1425,-5" coordsize="138915,72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Am7c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ImTMDe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QJu3CAAAA3QAAAA8A&#10;AAAAAAAAAAAAAAAAqgIAAGRycy9kb3ducmV2LnhtbFBLBQYAAAAABAAEAPoAAACZAwAAAAA=&#10;">
                      <v:group id="Группа 3268" o:spid="_x0000_s1031" style="position:absolute;left:1425;top:-5;width:138915;height:72269" coordorigin="1425,-5" coordsize="138915,72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Zoj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paLd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RmiMwwAAAN0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2" o:spid="_x0000_s1032" type="#_x0000_t202" style="position:absolute;left:80382;top:55820;width:14354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gD58YA&#10;AADdAAAADwAAAGRycy9kb3ducmV2LnhtbESPS2vDMBCE74H8B7GB3BqpaV1Sx0ooLYGcGppHIbfF&#10;Wj+otTKWErv/vgoUchxm5hsmWw+2EVfqfO1Yw+NMgSDOnam51HA8bB4WIHxANtg4Jg2/5GG9Go8y&#10;TI3r+Yuu+1CKCGGfooYqhDaV0ucVWfQz1xJHr3CdxRBlV0rTYR/htpFzpV6kxZrjQoUtvVeU/+wv&#10;VsPpszh/P6td+WGTtneDkmxfpdbTyfC2BBFoCPfwf3trNDzNkwR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gD58YAAADdAAAADwAAAAAAAAAAAAAAAACYAgAAZHJz&#10;L2Rvd25yZXYueG1sUEsFBgAAAAAEAAQA9QAAAIsDAAAAAA==&#10;" filled="f" stroked="f">
                          <v:textbox>
                            <w:txbxContent>
                              <w:p w:rsidR="00891D89" w:rsidRPr="00290296" w:rsidRDefault="00891D89" w:rsidP="00891D89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t>Catalog/ShowOffer</w:t>
                                </w:r>
                              </w:p>
                            </w:txbxContent>
                          </v:textbox>
                        </v:shape>
                        <v:group id="Группа 3267" o:spid="_x0000_s1033" style="position:absolute;left:1425;top:-5;width:138915;height:72269" coordorigin="1425,-5" coordsize="138915,72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n8/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aT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fz+xgAAAN0A&#10;AAAPAAAAAAAAAAAAAAAAAKoCAABkcnMvZG93bnJldi54bWxQSwUGAAAAAAQABAD6AAAAnQMAAAAA&#10;">
                          <v:group id="Группа 3265" o:spid="_x0000_s1034" style="position:absolute;left:1425;top:-5;width:138915;height:72269" coordorigin="1425,-5" coordsize="138920,72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fHE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ZdzO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5HxxLFAAAA3QAA&#10;AA8AAAAAAAAAAAAAAAAAqgIAAGRycy9kb3ducmV2LnhtbFBLBQYAAAAABAAEAPoAAACcAwAAAAA=&#10;">
                            <v:group id="Группа 3264" o:spid="_x0000_s1035" style="position:absolute;left:121423;top:19989;width:18917;height:38479" coordsize="18916,38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tii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nI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C2KJxgAAAN0A&#10;AAAPAAAAAAAAAAAAAAAAAKoCAABkcnMvZG93bnJldi54bWxQSwUGAAAAAAQABAD6AAAAnQMAAAAA&#10;">
                              <v:rect id="Прямоугольник 3236" o:spid="_x0000_s1036" style="position:absolute;width:18916;height:1094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FIsYA&#10;AADdAAAADwAAAGRycy9kb3ducmV2LnhtbESP0WrCQBRE3wX/YbmFvummCiqpq4RAqNCH1ugHXLLX&#10;JE32bsiuMfXr3ULBx2FmzjDb/WhaMVDvassK3uYRCOLC6ppLBedTNtuAcB5ZY2uZFPySg/1uOtli&#10;rO2NjzTkvhQBwi5GBZX3XSylKyoy6Oa2Iw7exfYGfZB9KXWPtwA3rVxE0UoarDksVNhRWlHR5Fej&#10;oLlfPj+G7HD8KrI0bZxLvn/WiVKvL2PyDsLT6J/h//ZBK1guliv4exOegN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tFIsYAAADdAAAADwAAAAAAAAAAAAAAAACYAgAAZHJz&#10;L2Rvd25yZXYueG1sUEsFBgAAAAAEAAQA9QAAAIsDAAAAAA==&#10;" filled="f" strokecolor="black [3213]">
                                <v:textbox>
                                  <w:txbxContent>
                                    <w:p w:rsidR="00D50919" w:rsidRDefault="00D50919" w:rsidP="00D5091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shape id="Надпись 2" o:spid="_x0000_s1037" type="#_x0000_t202" style="position:absolute;left:2551;top:4465;width:13564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dq8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3QyfYb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d2rxQAAAN0AAAAPAAAAAAAAAAAAAAAAAJgCAABkcnMv&#10;ZG93bnJldi54bWxQSwUGAAAAAAQABAD1AAAAigMAAAAA&#10;" filled="f" stroked="f">
                                <v:textbox>
                                  <w:txbxContent>
                                    <w:p w:rsidR="00D50919" w:rsidRPr="00290296" w:rsidRDefault="00D50919" w:rsidP="00D50919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Constructor/</w:t>
                                      </w:r>
                                      <w:r w:rsidR="00E20F4B">
                                        <w:t>Create</w:t>
                                      </w:r>
                                    </w:p>
                                  </w:txbxContent>
                                </v:textbox>
                              </v:shape>
                              <v:rect id="Прямоугольник 3239" o:spid="_x0000_s1038" style="position:absolute;top:13822;width:18916;height:1094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RUMYA&#10;AADdAAAADwAAAGRycy9kb3ducmV2LnhtbESP3WrCQBSE7wu+w3KE3tWNCq1GVwmBUKEXrT8PcMge&#10;k5js2ZBdY9qn7wqCl8PMfMOst4NpRE+dqywrmE4iEMS51RUXCk7H7G0BwnlkjY1lUvBLDrab0csa&#10;Y21vvKf+4AsRIOxiVFB638ZSurwkg25iW+LgnW1n0AfZFVJ3eAtw08hZFL1LgxWHhRJbSkvK68PV&#10;KKj/zl+ffbbbf+dZmtbOJT+Xj0Sp1/GQrEB4Gvwz/GjvtIL5bL6E+5vw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TRUMYAAADdAAAADwAAAAAAAAAAAAAAAACYAgAAZHJz&#10;L2Rvd25yZXYueG1sUEsFBgAAAAAEAAQA9QAAAIsDAAAAAA==&#10;" filled="f" strokecolor="black [3213]">
                                <v:textbox>
                                  <w:txbxContent>
                                    <w:p w:rsidR="00D50919" w:rsidRDefault="00D50919" w:rsidP="00D5091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shape id="Надпись 2" o:spid="_x0000_s1039" type="#_x0000_t202" style="position:absolute;left:2870;top:18500;width:1256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2osEA&#10;AADdAAAADwAAAGRycy9kb3ducmV2LnhtbERPTYvCMBC9C/6HMMLeNNFV2a1GEUXwtKKuwt6GZmyL&#10;zaQ00dZ/vzkIHh/ve75sbSkeVPvCsYbhQIEgTp0pONPwe9r2v0D4gGywdEwanuRhueh25pgY1/CB&#10;HseQiRjCPkENeQhVIqVPc7LoB64ijtzV1RZDhHUmTY1NDLelHCk1lRYLjg05VrTOKb0d71bD+ef6&#10;dxmrfbaxk6pxrZJsv6XWH712NQMRqA1v8cu9Mxo+R+O4P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2NqLBAAAA3QAAAA8AAAAAAAAAAAAAAAAAmAIAAGRycy9kb3du&#10;cmV2LnhtbFBLBQYAAAAABAAEAPUAAACGAwAAAAA=&#10;" filled="f" stroked="f">
                                <v:textbox>
                                  <w:txbxContent>
                                    <w:p w:rsidR="00D50919" w:rsidRPr="00290296" w:rsidRDefault="00D50919" w:rsidP="00E20F4B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Constructor/</w:t>
                                      </w:r>
                                      <w:r w:rsidR="00E20F4B">
                                        <w:t>Edit</w:t>
                                      </w:r>
                                    </w:p>
                                  </w:txbxContent>
                                </v:textbox>
                              </v:shape>
                              <v:rect id="Прямоугольник 3242" o:spid="_x0000_s1040" style="position:absolute;top:27538;width:18916;height:1094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wXMcA&#10;AADdAAAADwAAAGRycy9kb3ducmV2LnhtbESP3WrCQBSE7wu+w3KE3tWNaWklukoIBIVetP48wCF7&#10;TGKyZ0N2jWmfvisIvRxm5htmtRlNKwbqXW1ZwXwWgSAurK65VHA65i8LEM4ja2wtk4IfcrBZT55W&#10;mGh74z0NB1+KAGGXoILK+y6R0hUVGXQz2xEH72x7gz7IvpS6x1uAm1bGUfQuDdYcFirsKKuoaA5X&#10;o6D5PX9uh3y3/yryLGucS78vH6lSz9MxXYLwNPr/8KO90wpe47cY7m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mMFzHAAAA3QAAAA8AAAAAAAAAAAAAAAAAmAIAAGRy&#10;cy9kb3ducmV2LnhtbFBLBQYAAAAABAAEAPUAAACMAwAAAAA=&#10;" filled="f" strokecolor="black [3213]">
                                <v:textbox>
                                  <w:txbxContent>
                                    <w:p w:rsidR="00D50919" w:rsidRDefault="00D50919" w:rsidP="00D5091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shape id="Надпись 2" o:spid="_x0000_s1041" type="#_x0000_t202" style="position:absolute;left:2870;top:31259;width:13564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o1cUA&#10;AADdAAAADwAAAGRycy9kb3ducmV2LnhtbESPT2vCQBTE7wW/w/KE3uquf6lpNiJKoSdFrYK3R/aZ&#10;hGbfhuzWpN++KxR6HGbmN0y66m0t7tT6yrGG8UiBIM6dqbjQ8Hl6f3kF4QOywdoxafghD6ts8JRi&#10;YlzHB7ofQyEihH2CGsoQmkRKn5dk0Y9cQxy9m2sthijbQpoWuwi3tZwotZAWK44LJTa0KSn/On5b&#10;Defd7XqZqX2xtfOmc72SbJdS6+dhv34DEagP/+G/9ofRMJ3MpvB4E5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5KjVxQAAAN0AAAAPAAAAAAAAAAAAAAAAAJgCAABkcnMv&#10;ZG93bnJldi54bWxQSwUGAAAAAAQABAD1AAAAigMAAAAA&#10;" filled="f" stroked="f">
                                <v:textbox>
                                  <w:txbxContent>
                                    <w:p w:rsidR="00D50919" w:rsidRPr="00290296" w:rsidRDefault="00D50919" w:rsidP="00D50919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Constructor/</w:t>
                                      </w:r>
                                      <w:r w:rsidR="00E60C46">
                                        <w:t>Delete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3263" o:spid="_x0000_s1042" style="position:absolute;left:1425;top:-5;width:138920;height:72275" coordorigin="1425,-5" coordsize="138920,72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L6/c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mQyTeD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7i+v3FAAAA3QAA&#10;AA8AAAAAAAAAAAAAAAAAqgIAAGRycy9kb3ducmV2LnhtbFBLBQYAAAAABAAEAPoAAACcAwAAAAA=&#10;">
                              <v:group id="Группа 3258" o:spid="_x0000_s1043" style="position:absolute;left:1425;top:-5;width:138920;height:72275" coordorigin="1425,-5" coordsize="138920,72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qiM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paLV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KqIxwwAAAN0AAAAP&#10;AAAAAAAAAAAAAAAAAKoCAABkcnMvZG93bnJldi54bWxQSwUGAAAAAAQABAD6AAAAmgMAAAAA&#10;">
                                <v:rect id="Прямоугольник 3247" o:spid="_x0000_s1044" style="position:absolute;left:121429;top:61329;width:18916;height:1094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GTxMYA&#10;AADdAAAADwAAAGRycy9kb3ducmV2LnhtbESP3WrCQBSE7wu+w3IE7+pGLVWiq4RAUOhF688DHLLH&#10;JCZ7NmTXmPbpu4WCl8PMfMNsdoNpRE+dqywrmE0jEMS51RUXCi7n7HUFwnlkjY1lUvBNDnbb0csG&#10;Y20ffKT+5AsRIOxiVFB638ZSurwkg25qW+LgXW1n0AfZFVJ3+Ahw08h5FL1LgxWHhRJbSkvK69Pd&#10;KKh/rh/7PjscP/MsTWvnkq/bMlFqMh6SNQhPg3+G/9sHrWAxf1vC35v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GTxMYAAADdAAAADwAAAAAAAAAAAAAAAACYAgAAZHJz&#10;L2Rvd25yZXYueG1sUEsFBgAAAAAEAAQA9QAAAIsDAAAAAA==&#10;" filled="f" strokecolor="black [3213]">
                                  <v:textbox>
                                    <w:txbxContent>
                                      <w:p w:rsidR="00E60C46" w:rsidRDefault="00E60C46" w:rsidP="00E60C4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3257" o:spid="_x0000_s1045" style="position:absolute;left:1425;top:-5;width:121905;height:66805" coordorigin="1425,-5" coordsize="121905,66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U2Q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jq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TZDxgAAAN0A&#10;AAAPAAAAAAAAAAAAAAAAAKoCAABkcnMvZG93bnJldi54bWxQSwUGAAAAAAQABAD6AAAAnQMAAAAA&#10;">
                                  <v:group id="Группа 3254" o:spid="_x0000_s1046" style="position:absolute;left:1425;top:-5;width:121905;height:62672" coordorigin="1425,-5" coordsize="121905,62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eoNM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0nIz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Z6g0xgAAAN0A&#10;AAAPAAAAAAAAAAAAAAAAAKoCAABkcnMvZG93bnJldi54bWxQSwUGAAAAAAQABAD6AAAAnQMAAAAA&#10;">
                                    <v:group id="Группа 3250" o:spid="_x0000_s1047" style="position:absolute;left:1425;top:-5;width:121905;height:39239" coordorigin="1425,-5" coordsize="121905,3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yuN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paLV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AXK43wwAAAN0AAAAP&#10;AAAAAAAAAAAAAAAAAKoCAABkcnMvZG93bnJldi54bWxQSwUGAAAAAAQABAD6AAAAmgMAAAAA&#10;">
                                      <v:group id="Группа 3246" o:spid="_x0000_s1048" style="position:absolute;left:1425;top:-5;width:121905;height:39239" coordorigin="1425,-5" coordsize="121905,3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AFB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HE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IAUFxgAAAN0A&#10;AAAPAAAAAAAAAAAAAAAAAKoCAABkcnMvZG93bnJldi54bWxQSwUGAAAAAAQABAD6AAAAnQMAAAAA&#10;">
                                        <v:group id="Группа 3230" o:spid="_x0000_s1049" style="position:absolute;left:104414;width:18916;height:10941" coordorigin="-6553,-95" coordsize="18921,10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NLl8MAAADdAAAADwAAAGRycy9kb3ducmV2LnhtbERPTYvCMBC9C/sfwizs&#10;TdNaFOkaRWRdPIhgFZa9Dc3YFptJaWJb/705CB4f73u5HkwtOmpdZVlBPIlAEOdWV1wouJx34wUI&#10;55E11pZJwYMcrFcfoyWm2vZ8oi7zhQgh7FJUUHrfpFK6vCSDbmIb4sBdbWvQB9gWUrfYh3BTy2kU&#10;zaXBikNDiQ1tS8pv2d0o+O2x3yTxT3e4XbeP//Ps+HeISamvz2HzDcLT4N/il3uvFSTTJOwPb8IT&#10;kK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g0uXwwAAAN0AAAAP&#10;AAAAAAAAAAAAAAAAAKoCAABkcnMvZG93bnJldi54bWxQSwUGAAAAAAQABAD6AAAAmgMAAAAA&#10;">
                                          <v:rect id="Прямоугольник 3228" o:spid="_x0000_s1050" style="position:absolute;left:-6553;top:-95;width:18920;height:109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iFsMA&#10;AADdAAAADwAAAGRycy9kb3ducmV2LnhtbERPzWrCQBC+F3yHZQRvdWOEWqKrhEBQ8NBqfYAhOyYx&#10;2dmQXWPs03cPBY8f3/9mN5pWDNS72rKCxTwCQVxYXXOp4PKTv3+CcB5ZY2uZFDzJwW47edtgou2D&#10;TzScfSlCCLsEFVTed4mUrqjIoJvbjjhwV9sb9AH2pdQ9PkK4aWUcRR/SYM2hocKOsoqK5nw3Cprf&#10;63E/5IfTV5FnWeNc+n1bpUrNpmO6BuFp9C/xv/ugFSzjOMwNb8IT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HiFsMAAADdAAAADwAAAAAAAAAAAAAAAACYAgAAZHJzL2Rv&#10;d25yZXYueG1sUEsFBgAAAAAEAAQA9QAAAIgDAAAAAA==&#10;" filled="f" strokecolor="black [3213]">
                                            <v:textbox>
                                              <w:txbxContent>
                                                <w:p w:rsidR="00D50919" w:rsidRDefault="00D50919" w:rsidP="00D50919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Надпись 2" o:spid="_x0000_s1051" type="#_x0000_t202" style="position:absolute;left:-5294;top:4442;width:1615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6n8UA&#10;AADdAAAADwAAAGRycy9kb3ducmV2LnhtbESPQWvCQBSE74L/YXmF3nS3qRZNsxFRCp4qtVXw9sg+&#10;k9Ds25DdmvTfdwuCx2FmvmGy1WAbcaXO1441PE0VCOLCmZpLDV+fb5MFCB+QDTaOScMveVjl41GG&#10;qXE9f9D1EEoRIexT1FCF0KZS+qIii37qWuLoXVxnMUTZldJ02Ee4bWSi1Iu0WHNcqLClTUXF9+HH&#10;aji+X86nmdqXWztvezcoyXYptX58GNavIAIN4R6+tXdGw3OSLOH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3qf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D50919" w:rsidRPr="00290296" w:rsidRDefault="00D50919" w:rsidP="00D50919">
                                                  <w:pPr>
                                                    <w:rPr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t>Constructor/Dashboard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3245" o:spid="_x0000_s1052" style="position:absolute;left:1425;top:-5;width:102989;height:39239" coordorigin="1425,-5" coordsize="102989,3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Kbc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0HE/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8ptyxgAAAN0A&#10;AAAPAAAAAAAAAAAAAAAAAKoCAABkcnMvZG93bnJldi54bWxQSwUGAAAAAAQABAD6AAAAnQMAAAAA&#10;">
                                          <v:group id="Группа 3234" o:spid="_x0000_s1053" style="position:absolute;left:1425;top:-5;width:95535;height:39239" coordorigin="1425,-5" coordsize="95535,3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hNlM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pCMk0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uE2UxgAAAN0A&#10;AAAPAAAAAAAAAAAAAAAAAKoCAABkcnMvZG93bnJldi54bWxQSwUGAAAAAAQABAD6AAAAnQMAAAAA&#10;">
                                            <v:shape id="Надпись 2" o:spid="_x0000_s1054" type="#_x0000_t202" style="position:absolute;left:28818;top:19700;width:18313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2mcUA&#10;AADdAAAADwAAAGRycy9kb3ducmV2LnhtbESPW2sCMRSE3wv+h3AKfauJW5V23SjSIvikaC/g22Fz&#10;9kI3J8smuuu/N0Khj8PMfMNkq8E24kKdrx1rmIwVCOLcmZpLDV+fm+dXED4gG2wck4YreVgtRw8Z&#10;psb1fKDLMZQiQtinqKEKoU2l9HlFFv3YtcTRK1xnMUTZldJ02Ee4bWSi1FxarDkuVNjSe0X57/Fs&#10;NXzvitPPVO3LDztrezcoyfZNav30OKwXIAIN4T/8194aDS9JMoH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XaZxQAAAN0AAAAPAAAAAAAAAAAAAAAAAJgCAABkcnMv&#10;ZG93bnJldi54bWxQSwUGAAAAAAQABAD1AAAAigMAAAAA&#10;" filled="f" stroked="f">
                                              <v:textbox>
                                                <w:txbxContent>
                                                  <w:p w:rsidR="00D50919" w:rsidRPr="00290296" w:rsidRDefault="00D50919" w:rsidP="00D50919">
                                                    <w:pPr>
                                                      <w:rPr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t>Account/</w:t>
                                                    </w:r>
                                                    <w:proofErr w:type="spellStart"/>
                                                    <w:r>
                                                      <w:t>RegisterProvider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Группа 3233" o:spid="_x0000_s1055" style="position:absolute;left:1425;top:-5;width:95535;height:39239" coordorigin="1425,-5" coordsize="95535,3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HV4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1R1eDFAAAA3QAA&#10;AA8AAAAAAAAAAAAAAAAAqgIAAGRycy9kb3ducmV2LnhtbFBLBQYAAAAABAAEAPoAAACcAwAAAAA=&#10;">
                                              <v:shape id="Надпись 2" o:spid="_x0000_s1056" type="#_x0000_t202" style="position:absolute;left:82105;top:32575;width:10700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0/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/J6wy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U0/sYAAADdAAAADwAAAAAAAAAAAAAAAACYAgAAZHJz&#10;L2Rvd25yZXYueG1sUEsFBgAAAAAEAAQA9QAAAIsDAAAAAA==&#10;" filled="f" stroked="f">
                                                <v:textbox>
                                                  <w:txbxContent>
                                                    <w:p w:rsidR="00D830E5" w:rsidRPr="00290296" w:rsidRDefault="00D830E5" w:rsidP="00D830E5">
                                                      <w:pPr>
                                                        <w:rPr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t>Catalog/Index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Группа 3232" o:spid="_x0000_s1057" style="position:absolute;left:1425;top:-5;width:95535;height:39239" coordorigin="1425,-5" coordsize="95535,3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1we8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apA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HXB7xgAAAN0A&#10;AAAPAAAAAAAAAAAAAAAAAKoCAABkcnMvZG93bnJldi54bWxQSwUGAAAAAAQABAD6AAAAnQMAAAAA&#10;">
                                                <v:shape id="Надпись 2" o:spid="_x0000_s1058" type="#_x0000_t202" style="position:absolute;left:57054;top:32480;width:1152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zM8UA&#10;AADdAAAADwAAAGRycy9kb3ducmV2LnhtbESPT2sCMRTE74LfIbxCb5qoteh2o4il0FPFrQq9PTZv&#10;/9DNy7JJ3e23bwqCx2FmfsOk28E24kqdrx1rmE0VCOLcmZpLDafPt8kKhA/IBhvHpOGXPGw341GK&#10;iXE9H+mahVJECPsENVQhtImUPq/Iop+6ljh6hesshii7UpoO+wi3jZwr9Swt1hwXKmxpX1H+nf1Y&#10;DeeP4uvypA7lq122vRuUZLuWWj8+DLsXEIGGcA/f2u9Gw2K2WsD/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HMzxQAAAN0AAAAPAAAAAAAAAAAAAAAAAJgCAABkcnMv&#10;ZG93bnJldi54bWxQSwUGAAAAAAQABAD1AAAAigMAAAAA&#10;" filled="f" stroked="f">
                                                  <v:textbox>
                                                    <w:txbxContent>
                                                      <w:p w:rsidR="00D830E5" w:rsidRPr="00290296" w:rsidRDefault="00D830E5" w:rsidP="00D830E5">
                                                        <w:pPr>
                                                          <w:rPr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t>Account/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LogIn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Группа 3227" o:spid="_x0000_s1059" style="position:absolute;left:1425;top:-5;width:95535;height:39239" coordorigin="1425,-5" coordsize="95535,3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NFPs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jBOkm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s0U+xgAAAN0A&#10;AAAPAAAAAAAAAAAAAAAAAKoCAABkcnMvZG93bnJldi54bWxQSwUGAAAAAAQABAD6AAAAnQMAAAAA&#10;">
                                                  <v:group id="Группа 3210" o:spid="_x0000_s1060" style="position:absolute;left:1425;top:-5;width:18921;height:10946" coordorigin="1425,-38995" coordsize="18921,10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YX98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L1Kg77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Nhf3wwAAAN0AAAAP&#10;AAAAAAAAAAAAAAAAAKoCAABkcnMvZG93bnJldi54bWxQSwUGAAAAAAQABAD6AAAAmgMAAAAA&#10;">
                                                    <v:rect id="Прямоугольник 3207" o:spid="_x0000_s1061" style="position:absolute;left:1425;top:-38995;width:18921;height:109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qBMUA&#10;AADdAAAADwAAAGRycy9kb3ducmV2LnhtbESP0WrCQBRE3wv+w3KFvtWNFmqJrhICQcGHqvUDLtlr&#10;EpO9G7JrjP36riD4OMzMGWa5HkwjeupcZVnBdBKBIM6trrhQcPrNPr5BOI+ssbFMCu7kYL0avS0x&#10;1vbGB+qPvhABwi5GBaX3bSyly0sy6Ca2JQ7e2XYGfZBdIXWHtwA3jZxF0Zc0WHFYKLGltKS8Pl6N&#10;gvrvvNv02fbwk2dpWjuX7C/zRKn38ZAsQHga/Cv8bG+1gs9ZNIfHm/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yoExQAAAN0AAAAPAAAAAAAAAAAAAAAAAJgCAABkcnMv&#10;ZG93bnJldi54bWxQSwUGAAAAAAQABAD1AAAAigMAAAAA&#10;" filled="f" strokecolor="black [3213]"/>
                                                    <v:shape id="Надпись 2" o:spid="_x0000_s1062" type="#_x0000_t202" style="position:absolute;left:4358;top:-35113;width:1302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m/8UA&#10;AADdAAAADwAAAGRycy9kb3ducmV2LnhtbESPQWvCQBSE74L/YXlCb7qrrUVTN0GUQk+VRi309sg+&#10;k9Ds25DdmvTfdwuCx2FmvmE22WAbcaXO1441zGcKBHHhTM2lhtPxdboC4QOywcYxafglD1k6Hm0w&#10;Ma7nD7rmoRQRwj5BDVUIbSKlLyqy6GeuJY7exXUWQ5RdKU2HfYTbRi6UepYWa44LFba0q6j4zn+s&#10;hvP75evzSR3KvV22vRuUZLuWWj9Mhu0LiEBDuIdv7Tej4XGh1vD/Jj4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ib/xQAAAN0AAAAPAAAAAAAAAAAAAAAAAJgCAABkcnMv&#10;ZG93bnJldi54bWxQSwUGAAAAAAQABAD1AAAAigMAAAAA&#10;" filled="f" stroked="f">
                                                      <v:textbox>
                                                        <w:txbxContent>
                                                          <w:p w:rsidR="00716415" w:rsidRPr="00290296" w:rsidRDefault="00716415" w:rsidP="00716415">
                                                            <w:pPr>
                                                              <w:rPr>
                                                                <w:lang w:val="ru-RU"/>
                                                              </w:rPr>
                                                            </w:pPr>
                                                            <w:r>
                                                              <w:t>Account/Register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group id="Группа 3224" o:spid="_x0000_s1063" style="position:absolute;left:28460;width:68500;height:39234" coordorigin="13830" coordsize="68499,39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HbSc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jBOkk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YdtJxgAAAN0A&#10;AAAPAAAAAAAAAAAAAAAAAKoCAABkcnMvZG93bnJldi54bWxQSwUGAAAAAAQABAD6AAAAnQMAAAAA&#10;">
                                                    <v:rect id="Прямоугольник 3220" o:spid="_x0000_s1064" style="position:absolute;left:13830;top:15792;width:18917;height:1094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uEMMA&#10;AADdAAAADwAAAGRycy9kb3ducmV2LnhtbERPzWrCQBC+F3yHZQRvdWOEWqKrhEBQ8NBqfYAhOyYx&#10;2dmQXWPs03cPBY8f3/9mN5pWDNS72rKCxTwCQVxYXXOp4PKTv3+CcB5ZY2uZFDzJwW47edtgou2D&#10;TzScfSlCCLsEFVTed4mUrqjIoJvbjjhwV9sb9AH2pdQ9PkK4aWUcRR/SYM2hocKOsoqK5nw3Cprf&#10;63E/5IfTV5FnWeNc+n1bpUrNpmO6BuFp9C/xv/ugFSzjOOwPb8IT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fuEMMAAADdAAAADwAAAAAAAAAAAAAAAACYAgAAZHJzL2Rv&#10;d25yZXYueG1sUEsFBgAAAAAEAAQA9QAAAIgDAAAAAA==&#10;" filled="f" strokecolor="black [3213]"/>
                                                    <v:group id="Группа 3188" o:spid="_x0000_s1065" style="position:absolute;left:40043;width:42287;height:39234" coordorigin="27752" coordsize="42288,39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/vCsQAAADdAAAADwAAAGRycy9kb3ducmV2LnhtbERPy0rDQBTdC/2H4Rbc&#10;2UkslhI7KaWouAhCk0Jxd8ncJiGZOyEz5vH3zkJweTjvw3E2nRhpcI1lBfEmAkFcWt1wpeBavD/t&#10;QTiPrLGzTAoWcnBMVw8HTLSd+EJj7isRQtglqKD2vk+kdGVNBt3G9sSBu9vBoA9wqKQecArhppPP&#10;UbSTBhsODTX2dK6pbPMfo+Bjwum0jd/GrL2fl+/i5euWxaTU43o+vYLwNPt/8Z/7UyvYxvs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2/vCsQAAADdAAAA&#10;DwAAAAAAAAAAAAAAAACqAgAAZHJzL2Rvd25yZXYueG1sUEsFBgAAAAAEAAQA+gAAAJsDAAAAAA==&#10;">
                                                      <v:group id="Группа 3182" o:spid="_x0000_s1066" style="position:absolute;left:51054;width:18986;height:39236" coordorigin="51054" coordsize="18986,39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fY4M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42QB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ofY4McAAADd&#10;AAAADwAAAAAAAAAAAAAAAACqAgAAZHJzL2Rvd25yZXYueG1sUEsFBgAAAAAEAAQA+gAAAJ4DAAAA&#10;AA==&#10;">
                                                        <v:rect id="Прямоугольник 3178" o:spid="_x0000_s1067" style="position:absolute;left:51054;top:28289;width:18923;height:109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esd8MA&#10;AADdAAAADwAAAGRycy9kb3ducmV2LnhtbERPy4rCMBTdC/5DuII7TR1BpWOUUigKLmZ8fMClubad&#10;NjelydTq108WwiwP573dD6YRPXWusqxgMY9AEOdWV1wouF2z2QaE88gaG8uk4EkO9rvxaIuxtg8+&#10;U3/xhQgh7GJUUHrfxlK6vCSDbm5b4sDdbWfQB9gVUnf4COGmkR9RtJIGKw4NJbaUlpTXl1+joH7d&#10;T4c+O56/8ixNa+eS7591otR0MiSfIDwN/l/8dh+1guViHeaGN+EJ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esd8MAAADdAAAADwAAAAAAAAAAAAAAAACYAgAAZHJzL2Rv&#10;d25yZXYueG1sUEsFBgAAAAAEAAQA9QAAAIgDAAAAAA==&#10;" filled="f" strokecolor="black [3213]"/>
                                                        <v:group id="Группа 3181" o:spid="_x0000_s1068" style="position:absolute;left:51117;width:18923;height:28289" coordorigin="51117" coordsize="18923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VGl8UAAADdAAAADwAAAGRycy9kb3ducmV2LnhtbESPQWvCQBSE7wX/w/IE&#10;b3WzlRaJriJixYMUqoJ4e2SfSTD7NmTXJP77bkHwOMzMN8x82dtKtNT40rEGNU5AEGfOlJxrOB2/&#10;36cgfEA2WDkmDQ/ysFwM3uaYGtfxL7WHkIsIYZ+ihiKEOpXSZwVZ9GNXE0fv6hqLIcoml6bBLsJt&#10;JT+S5EtaLDkuFFjTuqDsdrhbDdsOu9VEbdr97bp+XI6fP+e9Iq1Hw341AxGoD6/ws70zGiZqquD/&#10;TXwCcvE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VRpfFAAAA3QAA&#10;AA8AAAAAAAAAAAAAAAAAqgIAAGRycy9kb3ducmV2LnhtbFBLBQYAAAAABAAEAPoAAACcAwAAAAA=&#10;">
                                                          <v:group id="Группа 3136" o:spid="_x0000_s1069" style="position:absolute;left:51117;width:18923;height:10947;rotation:180" coordsize="18923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GrxEsUAAADdAAAADwAAAGRycy9kb3ducmV2LnhtbESPQWvCQBSE7wX/w/IK&#10;3upGo1LSbEQEMSehKvT6yD6zabNvw+6q6b/vFgo9DjPzDVNuRtuLO/nQOVYwn2UgiBunO24VXM77&#10;l1cQISJr7B2Tgm8KsKkmTyUW2j34ne6n2IoE4VCgAhPjUEgZGkMWw8wNxMm7Om8xJulbqT0+Etz2&#10;cpFla2mx47RgcKCdoebrdLMK9DLkF6rrrV8cP8+rbnUw7fVDqenzuH0DEWmM/+G/dq0V5PN8Db9v&#10;0hOQ1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q8RLFAAAA3QAA&#10;AA8AAAAAAAAAAAAAAAAAqgIAAGRycy9kb3ducmV2LnhtbFBLBQYAAAAABAAEAPoAAACcAwAAAAA=&#10;">
                                                            <v:rect id="Прямоугольник 3135" o:spid="_x0000_s1070" style="position:absolute;width:18923;height:10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il8QA&#10;AADdAAAADwAAAGRycy9kb3ducmV2LnhtbESP3YrCMBSE7xd8h3AWvFnWVIsiXaPIwoI3XfDnAQ7N&#10;2abYnMQm1fr2ZkHwcpiZb5jVZrCtuFIXGscKppMMBHHldMO1gtPx53MJIkRkja1jUnCnAJv16G2F&#10;hXY33tP1EGuRIBwKVGBi9IWUoTJkMUycJ07en+ssxiS7WuoObwluWznLsoW02HBaMOjp21B1PvRW&#10;wdAvL5eyP1tDedl+zKL/Lb1Xavw+bL9ARBriK/xs77SCfJrP4f9Neg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r4pfEAAAA3QAAAA8AAAAAAAAAAAAAAAAAmAIAAGRycy9k&#10;b3ducmV2LnhtbFBLBQYAAAAABAAEAPUAAACJAwAAAAA=&#10;" filled="f" strokecolor="black [3213]">
                                                              <v:textbox>
                                                                <w:txbxContent>
                                                                  <w:p w:rsidR="00D50919" w:rsidRDefault="00D50919" w:rsidP="00D50919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shape id="Надпись 2" o:spid="_x0000_s1071" type="#_x0000_t202" style="position:absolute;left:4572;top:3721;width:9781;height:276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olMUA&#10;AADcAAAADwAAAGRycy9kb3ducmV2LnhtbESPW2sCMRSE3wv+h3CEvmlWixdWo0iLUKEvXkAfj8lx&#10;d3VzsmzSde2vbwpCH4eZ+YaZL1tbioZqXzhWMOgnIIi1MwVnCg77dW8Kwgdkg6VjUvAgD8tF52WO&#10;qXF33lKzC5mIEPYpKshDqFIpvc7Jou+7ijh6F1dbDFHWmTQ13iPclnKYJGNpseC4kGNF7znp2+7b&#10;KuDR8Kwfx81Vy9PWNmv+qbKvD6Veu+1qBiJQG/7Dz/anUfCWTOD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uiUxQAAANwAAAAPAAAAAAAAAAAAAAAAAJgCAABkcnMv&#10;ZG93bnJldi54bWxQSwUGAAAAAAQABAD1AAAAigMAAAAA&#10;" filled="f" stroked="f">
                                                              <v:textbox>
                                                                <w:txbxContent>
                                                                  <w:p w:rsidR="00290296" w:rsidRPr="00290296" w:rsidRDefault="00290296">
                                                                    <w:pPr>
                                                                      <w:rPr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t>Home/Index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shapetype id="_x0000_t32" coordsize="21600,21600" o:spt="32" o:oned="t" path="m,l21600,21600e" filled="f">
                                                            <v:path arrowok="t" fillok="f" o:connecttype="none"/>
                                                            <o:lock v:ext="edit" shapetype="t"/>
                                                          </v:shapetype>
                                                          <v:shape id="Прямая со стрелкой 3180" o:spid="_x0000_s1072" type="#_x0000_t32" style="position:absolute;left:60515;top:10947;width:64;height:173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SGiMQAAADdAAAADwAAAGRycy9kb3ducmV2LnhtbERP3WrCMBS+H/gO4Qi7GZp2DpVqLDI2&#10;NiYK/jzAoTk2xeakNGnt3n65GHj58f2v88HWoqfWV44VpNMEBHHhdMWlgsv5c7IE4QOyxtoxKfgl&#10;D/lm9LTGTLs7H6k/hVLEEPYZKjAhNJmUvjBk0U9dQxy5q2sthgjbUuoW7zHc1vI1SebSYsWxwWBD&#10;74aK26mzCn4OzaLbG7/Qe/vy1vVfu496tlPqeTxsVyACDeEh/nd/awWzdBn3xzfxCc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IaIxAAAAN0AAAAPAAAAAAAAAAAA&#10;AAAAAKECAABkcnMvZG93bnJldi54bWxQSwUGAAAAAAQABAD5AAAAkgMAAAAA&#10;" strokecolor="black [3213]" strokeweight=".5pt">
                                                            <v:stroke endarrow="open" joinstyle="miter"/>
                                                          </v:shape>
                                                        </v:group>
                                                      </v:group>
                                                      <v:group id="Группа 3187" o:spid="_x0000_s1073" style="position:absolute;left:27752;top:28208;width:23302;height:10948" coordorigin="13280,140" coordsize="23301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B7eM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xetX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B7eMcAAADd&#10;AAAADwAAAAAAAAAAAAAAAACqAgAAZHJzL2Rvd25yZXYueG1sUEsFBgAAAAAEAAQA+gAAAJ4DAAAA&#10;AA==&#10;">
                                                        <v:rect id="Прямоугольник 3177" o:spid="_x0000_s1074" style="position:absolute;left:13280;top:140;width:18923;height:1094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4BcYA&#10;AADdAAAADwAAAGRycy9kb3ducmV2LnhtbESP3WrCQBSE7wu+w3IE7+pGBVOiq4RAqNALf+oDHLLH&#10;JCZ7NmS3Me3Td4VCL4eZ+YbZ7kfTioF6V1tWsJhHIIgLq2suFVw/89c3EM4ja2wtk4JvcrDfTV62&#10;mGj74DMNF1+KAGGXoILK+y6R0hUVGXRz2xEH72Z7gz7IvpS6x0eAm1Yuo2gtDdYcFirsKKuoaC5f&#10;RkHzc/t4H/LD+VjkWdY4l57ucarUbDqmGxCeRv8f/msftILVIo7h+SY8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4BcYAAADdAAAADwAAAAAAAAAAAAAAAACYAgAAZHJz&#10;L2Rvd25yZXYueG1sUEsFBgAAAAAEAAQA9QAAAIsDAAAAAA==&#10;" filled="f" strokecolor="black [3213]"/>
                                                        <v:shape id="Прямая со стрелкой 3186" o:spid="_x0000_s1075" type="#_x0000_t32" style="position:absolute;left:32203;top:5614;width:4379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uI8cAAADdAAAADwAAAGRycy9kb3ducmV2LnhtbESPQWsCMRSE74L/ITzBi9SslYqsRrGl&#10;ohSkdNtDvb1uXndXNy9LEnX990Yo9DjMzDfMfNmaWpzJ+cqygtEwAUGcW11xoeDrc/0wBeEDssba&#10;Mim4koflotuZY6rthT/onIVCRAj7FBWUITSplD4vyaAf2oY4er/WGQxRukJqh5cIN7V8TJKJNFhx&#10;XCixoZeS8mN2MgoGz/77etwcnn72rzv/7t54u5OsVL/XrmYgArXhP/zX3moF49F0Avc38Qn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pS4jxwAAAN0AAAAPAAAAAAAA&#10;AAAAAAAAAKECAABkcnMvZG93bnJldi54bWxQSwUGAAAAAAQABAD5AAAAlQMAAAAA&#10;" strokecolor="black [3213]" strokeweight=".5pt">
                                                          <v:stroke endarrow="open" joinstyle="miter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  <v:shape id="Соединительная линия уступом 3244" o:spid="_x0000_s1076" type="#_x0000_t34" style="position:absolute;left:96897;top:5470;width:7517;height:282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rCxsgAAADdAAAADwAAAGRycy9kb3ducmV2LnhtbESPT2sCMRTE74V+h/AEL0WTWhVZjVIE&#10;sYUe/Hvw9tg8d9duXtZNuq7fvikUPA4z8xtmtmhtKRqqfeFYw2tfgSBOnSk403DYr3oTED4gGywd&#10;k4Y7eVjMn59mmBh34y01u5CJCGGfoIY8hCqR0qc5WfR9VxFH7+xqiyHKOpOmxluE21IOlBpLiwXH&#10;hRwrWuaUfu9+rIZTOTrd91WzOX5+vaiLwutyux5r3e2071MQgdrwCP+3P4yGt8FwCH9v4hO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zrCxsgAAADdAAAADwAAAAAA&#10;AAAAAAAAAAChAgAAZHJzL2Rvd25yZXYueG1sUEsFBgAAAAAEAAQA+QAAAJYDAAAAAA==&#10;" strokecolor="black [3213]" strokeweight=".5pt">
                                            <v:stroke endarrow="open"/>
                                          </v:shape>
                                        </v:group>
                                      </v:group>
                                      <v:shape id="Соединительная линия уступом 3249" o:spid="_x0000_s1077" type="#_x0000_t34" style="position:absolute;left:44818;top:19838;width:12417;height:262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ct8cAAADdAAAADwAAAGRycy9kb3ducmV2LnhtbESPQWvCQBSE7wX/w/IK3urGKKLRVaRU&#10;EKGgsYrH1+wzCWbfxuyq6b/vFoQeh5n5hpktWlOJOzWutKyg34tAEGdWl5wr+Nqv3sYgnEfWWFkm&#10;BT/kYDHvvMww0fbBO7qnPhcBwi5BBYX3dSKlywoy6Hq2Jg7e2TYGfZBNLnWDjwA3lYyjaCQNlhwW&#10;CqzpvaDskt6MgvSynYw3bXx2g/1Hevy89k/ft4NS3dd2OQXhqfX/4Wd7rRUM4uEE/t6EJ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WFy3xwAAAN0AAAAPAAAAAAAA&#10;AAAAAAAAAKECAABkcnMvZG93bnJldi54bWxQSwUGAAAAAAQABAD5AAAAlQMAAAAA&#10;" adj="25577" strokecolor="black [3213]" strokeweight=".5pt">
                                        <v:stroke endarrow="open"/>
                                      </v:shape>
                                    </v:group>
                                    <v:group id="Группа 3253" o:spid="_x0000_s1078" style="position:absolute;left:78009;top:39234;width:18922;height:23433" coordorigin="-190,4278" coordsize="18921,23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4wQ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COMEDFAAAA3QAA&#10;AA8AAAAAAAAAAAAAAAAAqgIAAGRycy9kb3ducmV2LnhtbFBLBQYAAAAABAAEAPoAAACcAwAAAAA=&#10;">
                                      <v:rect id="Прямоугольник 3251" o:spid="_x0000_s1079" style="position:absolute;left:-190;top:16764;width:18921;height:109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49sYA&#10;AADdAAAADwAAAGRycy9kb3ducmV2LnhtbESP3WrCQBSE7wu+w3IE7+pGpVWiq4RAUOhF688DHLLH&#10;JCZ7NmTXmPbpu4WCl8PMfMNsdoNpRE+dqywrmE0jEMS51RUXCi7n7HUFwnlkjY1lUvBNDnbb0csG&#10;Y20ffKT+5AsRIOxiVFB638ZSurwkg25qW+LgXW1n0AfZFVJ3+Ahw08h5FL1LgxWHhRJbSkvK69Pd&#10;KKh/rh/7PjscP/MsTWvnkq/bMlFqMh6SNQhPg3+G/9sHrWAxf5vB35v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049sYAAADdAAAADwAAAAAAAAAAAAAAAACYAgAAZHJz&#10;L2Rvd25yZXYueG1sUEsFBgAAAAAEAAQA9QAAAIsDAAAAAA==&#10;" filled="f" strokecolor="black [3213]"/>
                                      <v:shape id="Прямая со стрелкой 3252" o:spid="_x0000_s1080" type="#_x0000_t32" style="position:absolute;left:9235;top:4278;width:35;height:12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tlG8cAAADdAAAADwAAAGRycy9kb3ducmV2LnhtbESPQWsCMRSE7wX/Q3hCL6Vmu6KUrVG0&#10;VBRBRNtDe3vdPHdXNy9LEnX990Yo9DjMzDfMaNKaWpzJ+cqygpdeAoI4t7riQsHX5/z5FYQPyBpr&#10;y6TgSh4m487DCDNtL7yl8y4UIkLYZ6igDKHJpPR5SQZ9zzbE0dtbZzBE6QqpHV4i3NQyTZKhNFhx&#10;XCixofeS8uPuZBQ8zfz39bg4DH5/PtZ+41a8XEtW6rHbTt9ABGrDf/ivvdQK+ukghfub+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22UbxwAAAN0AAAAPAAAAAAAA&#10;AAAAAAAAAKECAABkcnMvZG93bnJldi54bWxQSwUGAAAAAAQABAD5AAAAlQMAAAAA&#10;" strokecolor="black [3213]" strokeweight=".5pt">
                                        <v:stroke endarrow="open" joinstyle="miter"/>
                                      </v:shape>
                                    </v:group>
                                  </v:group>
                                  <v:shapetype id="_x0000_t33" coordsize="21600,21600" o:spt="33" o:oned="t" path="m,l21600,r,21600e" filled="f">
                                    <v:stroke joinstyle="miter"/>
                                    <v:path arrowok="t" fillok="f" o:connecttype="none"/>
                                    <o:lock v:ext="edit" shapetype="t"/>
                                  </v:shapetype>
                                  <v:shape id="Соединительная линия уступом 3256" o:spid="_x0000_s1081" type="#_x0000_t33" style="position:absolute;left:89721;top:35092;width:55859;height:75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xq38cAAADdAAAADwAAAGRycy9kb3ducmV2LnhtbESPQWvCQBSE7wX/w/IEL0U3piiSuooo&#10;0kClUBV6fWRfs6HZtzG7xvjvu0Khx2FmvmGW697WoqPWV44VTCcJCOLC6YpLBefTfrwA4QOyxtox&#10;KbiTh/Vq8LTETLsbf1J3DKWIEPYZKjAhNJmUvjBk0U9cQxy9b9daDFG2pdQt3iLc1jJNkrm0WHFc&#10;MNjQ1lDxc7xaBc/36v1tkeeHTXoy/WU3o+5r/6HUaNhvXkEE6sN/+K+dawUv6WwOjzfxCc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fGrfxwAAAN0AAAAPAAAAAAAA&#10;AAAAAAAAAKECAABkcnMvZG93bnJldi54bWxQSwUGAAAAAAQABAD5AAAAlQMAAAAA&#10;" strokecolor="black [3213]" strokeweight=".5pt">
                                    <v:stroke endarrow="open"/>
                                  </v:shape>
                                </v:group>
                              </v:group>
                              <v:shape id="Прямая со стрелкой 3259" o:spid="_x0000_s1082" type="#_x0000_t32" style="position:absolute;left:113874;top:25518;width:75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3ascAAADdAAAADwAAAGRycy9kb3ducmV2LnhtbESPQWsCMRSE74L/ITyhF6nZKkq7GsUW&#10;pSJIqe2h3l43r7urm5clSXX990YQPA4z8w0zmTWmEkdyvrSs4KmXgCDOrC45V/D9tXx8BuEDssbK&#10;Mik4k4fZtN2aYKrtiT/puA25iBD2KSooQqhTKX1WkEHfszVx9P6sMxiidLnUDk8RbirZT5KRNFhy&#10;XCiwpreCssP23yjovvqf8+F9P/zdLTb+w615tZGs1EOnmY9BBGrCPXxrr7SCQX/4Atc38QnI6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f/dqxwAAAN0AAAAPAAAAAAAA&#10;AAAAAAAAAKECAABkcnMvZG93bnJldi54bWxQSwUGAAAAAAQABAD5AAAAlQMAAAAA&#10;" strokecolor="black [3213]" strokeweight=".5pt">
                                <v:stroke endarrow="open" joinstyle="miter"/>
                              </v:shape>
                              <v:shape id="Прямая со стрелкой 3260" o:spid="_x0000_s1083" type="#_x0000_t32" style="position:absolute;left:113874;top:39234;width:75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mUSsQAAADdAAAADwAAAGRycy9kb3ducmV2LnhtbERPy2oCMRTdC/5DuEI3opkqioxGaUtL&#10;RZDiY6G76+Q6M3VyMySpjn9vFkKXh/OeLRpTiSs5X1pW8NpPQBBnVpecK9jvvnoTED4ga6wsk4I7&#10;eVjM260ZptreeEPXbchFDGGfooIihDqV0mcFGfR9WxNH7mydwRChy6V2eIvhppKDJBlLgyXHhgJr&#10;+igou2z/jILuuz/cL9+/o9Pxc+1/3IqXa8lKvXSatymIQE34Fz/dS61gOBjH/fFNf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ZRKxAAAAN0AAAAPAAAAAAAAAAAA&#10;AAAAAKECAABkcnMvZG93bnJldi54bWxQSwUGAAAAAAQABAD5AAAAkgMAAAAA&#10;" strokecolor="black [3213]" strokeweight=".5pt">
                                <v:stroke endarrow="open" joinstyle="miter"/>
                              </v:shape>
                              <v:shape id="Прямая со стрелкой 3261" o:spid="_x0000_s1084" type="#_x0000_t32" style="position:absolute;left:113874;top:52843;width:75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Ux0ccAAADdAAAADwAAAGRycy9kb3ducmV2LnhtbESPQWsCMRSE7wX/Q3iCF6lZLUrZGkVF&#10;qQgitT20t9fN6+7q5mVJoq7/3ghCj8PMfMOMp42pxJmcLy0r6PcSEMSZ1SXnCr4+V8+vIHxA1lhZ&#10;JgVX8jCdtJ7GmGp74Q8670MuIoR9igqKEOpUSp8VZND3bE0cvT/rDIYoXS61w0uEm0oOkmQkDZYc&#10;FwqsaVFQdtyfjILu3H9fj++H4e/Pcut3bsPrrWSlOu1m9gYiUBP+w4/2Wit4GYz6cH8Tn4C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ZTHRxwAAAN0AAAAPAAAAAAAA&#10;AAAAAAAAAKECAABkcnMvZG93bnJldi54bWxQSwUGAAAAAAQABAD5AAAAlQMAAAAA&#10;" strokecolor="black [3213]" strokeweight=".5pt">
                                <v:stroke endarrow="open" joinstyle="miter"/>
                              </v:shape>
                            </v:group>
                          </v:group>
                          <v:shape id="Надпись 2" o:spid="_x0000_s1085" type="#_x0000_t202" style="position:absolute;left:123550;top:65390;width:1400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A6pMEA&#10;AADdAAAADwAAAGRycy9kb3ducmV2LnhtbERPTYvCMBC9C/6HMMLeNNFV2a1GEUXwtKKuwt6GZmyL&#10;zaQ00dZ/vzkIHh/ve75sbSkeVPvCsYbhQIEgTp0pONPwe9r2v0D4gGywdEwanuRhueh25pgY1/CB&#10;HseQiRjCPkENeQhVIqVPc7LoB64ijtzV1RZDhHUmTY1NDLelHCk1lRYLjg05VrTOKb0d71bD+ef6&#10;dxmrfbaxk6pxrZJsv6XWH712NQMRqA1v8cu9Mxo+R+M4N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AOqTBAAAA3QAAAA8AAAAAAAAAAAAAAAAAmAIAAGRycy9kb3du&#10;cmV2LnhtbFBLBQYAAAAABAAEAPUAAACGAwAAAAA=&#10;" filled="f" stroked="f">
                            <v:textbox>
                              <w:txbxContent>
                                <w:p w:rsidR="00891D89" w:rsidRPr="00290296" w:rsidRDefault="00891D89" w:rsidP="00891D89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t>Constructor/Details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Соединительная линия уступом 3137" o:spid="_x0000_s1086" type="#_x0000_t33" style="position:absolute;left:64132;top:5472;width:13903;height:227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RksYAAADdAAAADwAAAGRycy9kb3ducmV2LnhtbESPQUvDQBSE74L/YXmCN7tZA9XGbktr&#10;KXjwYvTg8TX7mgSzb0P2NY3/3hUKPQ4z8w2zXE++UyMNsQ1swcwyUMRVcC3XFr4+9w/PoKIgO+wC&#10;k4VfirBe3d4ssXDhzB80llKrBOFYoIVGpC+0jlVDHuMs9MTJO4bBoyQ51NoNeE5w3+nHLJtrjy2n&#10;hQZ7em2o+ilP3sL7Yvtd7s3G5N3hKDuzHY3MR2vv76bNCyihSa7hS/vNWchN/gT/b9IT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2kZLGAAAA3QAAAA8AAAAAAAAA&#10;AAAAAAAAoQIAAGRycy9kb3ducmV2LnhtbFBLBQYAAAAABAAEAPkAAACUAwAAAAA=&#10;" strokecolor="black [3213]" strokeweight=".5pt">
                        <v:stroke endarrow="open"/>
                      </v:shape>
                    </v:group>
                  </v:group>
                  <v:shape id="Соединительная линия уступом 3150" o:spid="_x0000_s1087" type="#_x0000_t33" style="position:absolute;left:36491;top:5477;width:40116;height:1031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DsRsMAAADdAAAADwAAAGRycy9kb3ducmV2LnhtbERPPW/CMBDdK/U/WIfUrTguKmoDBgEV&#10;UgeWhg4dj/hIIuJzFB8h/ff1gNTx6X0v16Nv1UB9bAJbMNMMFHEZXMOVhe/j/vkNVBRkh21gsvBL&#10;Edarx4cl5i7c+IuGQiqVQjjmaKEW6XKtY1mTxzgNHXHizqH3KAn2lXY93lK4b/VLls21x4ZTQ40d&#10;7WoqL8XVWzi8b3+KvdmYWXs6y4fZDkbmg7VPk3GzACU0yr/47v50FmbmNe1Pb9IT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A7EbDAAAA3QAAAA8AAAAAAAAAAAAA&#10;AAAAoQIAAGRycy9kb3ducmV2LnhtbFBLBQYAAAAABAAEAPkAAACRAwAAAAA=&#10;" strokecolor="black [3213]" strokeweight=".5pt">
                    <v:stroke endarrow="open"/>
                  </v:shape>
                </v:group>
                <v:shape id="Соединительная линия уступом 3152" o:spid="_x0000_s1088" type="#_x0000_t34" style="position:absolute;left:21977;top:-1573;width:28211;height:532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8GX8cAAADdAAAADwAAAGRycy9kb3ducmV2LnhtbESPT2vCQBTE7wW/w/KEXkrdqLWE6Cpa&#10;aKlH/3t8ZJ9JMPs2ZldN/fSuIPQ4zMxvmNGkMaW4UO0Kywq6nQgEcWp1wZmC9er7PQbhPLLG0jIp&#10;+CMHk3HrZYSJtlde0GXpMxEg7BJUkHtfJVK6NCeDrmMr4uAdbG3QB1lnUtd4DXBTyl4UfUqDBYeF&#10;HCv6yik9Ls9GwWbazOPT2Zxub7NN+rGLt7P97Uep13YzHYLw1Pj/8LP9qxX0u4MePN6EJyDH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jwZfxwAAAN0AAAAPAAAAAAAA&#10;AAAAAAAAAKECAABkcnMvZG93bnJldi54bWxQSwUGAAAAAAQABAD5AAAAlQMAAAAA&#10;" adj="23350" strokecolor="black [3213]" strokeweight=".5pt">
                  <v:stroke endarrow="open"/>
                </v:shape>
              </v:group>
            </w:pict>
          </mc:Fallback>
        </mc:AlternateContent>
      </w:r>
      <w:r w:rsidRPr="00774409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9BB0BE5" wp14:editId="17C44DA0">
                <wp:simplePos x="0" y="0"/>
                <wp:positionH relativeFrom="column">
                  <wp:posOffset>-204952</wp:posOffset>
                </wp:positionH>
                <wp:positionV relativeFrom="paragraph">
                  <wp:posOffset>-600885</wp:posOffset>
                </wp:positionV>
                <wp:extent cx="14266896" cy="10000615"/>
                <wp:effectExtent l="0" t="0" r="20955" b="19685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66896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A27CA9" w:rsidRDefault="00A27CA9" w:rsidP="00A27CA9">
                                        <w:pPr>
                                          <w:pStyle w:val="aff2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4E4B6C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21D08" w:rsidRDefault="00721D08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Белькевич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Р.И.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3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21D08" w:rsidRPr="00721D08" w:rsidRDefault="00721D08" w:rsidP="00721D08">
                                          <w:pPr>
                                            <w:pStyle w:val="aff6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C5987" w:rsidRPr="00721D08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6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21D08" w:rsidRPr="00721D08" w:rsidRDefault="00721D08" w:rsidP="00721D08">
                                          <w:pPr>
                                            <w:pStyle w:val="aff6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C5987" w:rsidRPr="00721D08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9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B27D04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2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B27D04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Смелов В.В.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Lin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4E4B6C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Lin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9" name="Group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0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Rectangle 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2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4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5" name="Lin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6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7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8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9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10" name="Lin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C5987" w:rsidRPr="003C1661" w:rsidRDefault="003C1661" w:rsidP="003C1661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ДП 0</w:t>
                                    </w:r>
                                    <w:r w:rsidR="002B135F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.0</w:t>
                                    </w:r>
                                    <w:r w:rsidR="003A2F4F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1 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12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7EF4" w:rsidRPr="003C2ECD" w:rsidRDefault="00087EF4" w:rsidP="00087EF4">
                                  <w:pPr>
                                    <w:pStyle w:val="aff2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 w:rsidRPr="003C2ECD">
                                    <w:rPr>
                                      <w:rFonts w:ascii="Times New Roman" w:hAnsi="Times New Roman"/>
                                    </w:rPr>
                                    <w:t>БГТУ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</w:rPr>
                                    <w:t>844190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  <w:lang w:val="ru-RU"/>
                                    </w:rPr>
                                    <w:t>30, 2017</w:t>
                                  </w:r>
                                </w:p>
                                <w:p w:rsidR="00087EF4" w:rsidRPr="000C5B2C" w:rsidRDefault="00087EF4" w:rsidP="00087EF4"/>
                                <w:p w:rsidR="00087EF4" w:rsidRPr="000C5B2C" w:rsidRDefault="00087EF4" w:rsidP="00087EF4"/>
                                <w:p w:rsidR="00A27CA9" w:rsidRPr="00B21157" w:rsidRDefault="00A27CA9" w:rsidP="00A27CA9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1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652"/>
                              <a:ext cx="3264" cy="1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7CA9" w:rsidRPr="00AB2144" w:rsidRDefault="00AB2144" w:rsidP="001F5E2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Структур</w:t>
                                </w:r>
                                <w:r w:rsidR="003A2F4F"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а</w:t>
                                </w:r>
                                <w:r w:rsidR="003A2F4F"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я схема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веб-приложения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7CA9" w:rsidRPr="00B21157" w:rsidRDefault="00A27CA9" w:rsidP="00A27CA9">
                              <w:pPr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  <w:p w:rsidR="00A27CA9" w:rsidRPr="00774409" w:rsidRDefault="00A27CA9" w:rsidP="00A27C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89" style="position:absolute;margin-left:-16.15pt;margin-top:-47.3pt;width:1123.4pt;height:787.45pt;z-index:251628544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lauhAAAJAfAQAOAAAAZHJzL2Uyb0RvYy54bWzsXduO28gRfQ+QfyD0rhWbbN6ElReemxHA&#10;SRbxBnmmJY4kRCIVUmONs8i/p/rCYpOSvJrxsGcklxfwStaNbLJOnao6Vf3zL4/rlfMlK6tlkU8G&#10;7Cd34GT5tJgt8/lk8M/f7obxwKm2aT5LV0WeTQZfs2rwy7s//+nn3WacecWiWM2y0oEvyavxbjMZ&#10;LLbbzXg0qqaLbJ1WPxWbLIcX74tynW7haTkfzcp0B9++Xo081w1Hu6KcbcpimlUV/OuNenHwTn7/&#10;/X023f79/r7Kts5qMoBj28q/S/n3Z/H36N3P6XheppvFcqoPI33GUazTZQ4/il91k25T56Fc7n3V&#10;ejkti6q43/40Ldaj4v5+Oc3kOcDZMLdzNh/K4mEjz2U+3s03uEywtJ11evbXTv/25dfSWc7g2g2c&#10;PF3DJZK/6sSRWJvdZj6Gt3woN582v5bqBOHhx2L67wpeHnVfF8/n6s3O591fixl8X/qwLeTaPN6X&#10;a/EVcNbOo7wEX/ESZI9bZwr/yLgXhnESDpwpvMhc+BOyQF2m6QKupfgkY97AES9zfOVWf97zg7j+&#10;cBiyWHxylI7VT8vD1Yenzk0+wdPUKwFf3lqJsO+V2DufejUOnU06trUOfmcd5GJ3r7i45V/qjnij&#10;68A768B/0PshaK+D91aXQaAHoAP8T6L7dPGS4ADfbYKD3/cidE7mRGTofOqZSwAuuWq8TvV9XufT&#10;It1k0plVwqVorI3q5fwHuOo0n68yR5uXfFftdSrlcpy8uF7Au7L3ZVnsFlk6g4Ni4hIAtBsfEE8q&#10;cFiHfZBTFsADAi6ciys9k/ZI4DuAI8CtM/T9WLqOdFwvOJPeRHolhcqmY0nHm7LafsiKtSMeTAYl&#10;nI385vTLx2qr3lq/RbjAvLhbrlby9lzlzm4y8MThyE9UxWo5E6+K91Xl/PP1qnS+pIK/qANW39Z6&#10;23q5BRa1Wq4ngxjflI7FAt3mM/kz23S5Uo/BHa5y8eWZ5Efq+OSJwkP57+BLJXf5PXGT2/g25kPw&#10;yrdD7t7cDN/fXfNheMei4Ma/ub6+Yf8TR834eLGczbJcHHjNoxg/7Y7RjE4xIGRSrRNsrcOd/COv&#10;OqxQs1yj9mFIxw+Xr31K7+8CN+J+PIyiwB9y/9YdXsV318P313CFo9ur66vbzindymWqXuascM3F&#10;URUPcNk+LWY7Z7YUd40fJB7QsNkSCKoXqQvppKs5MOvpthyI+/Zfy+1CWpJgTuI7WisTu+I/vTL4&#10;7Woh6ostnuHl0ufWLBXcHLBk8kaQJiWsSPCjavy5mH0Fi5K2A1YCnB+OeFGU/x04O+DPk0H1n4e0&#10;zAbO6i85WGXCOBeEWz7hQeTBk9J85bP5SppP4asmg+3AUQ+vt4qkP2zK5XwBv8Tk2ebFe2CT90tp&#10;Us1RwfGLJ4BW6lh7hy2IapQX+LjMM0cTIwlA17niydPHXPNkBC153X77ugFO3MIs9ZFvY5a8XTT7&#10;9WNPeTjmh24XpjRx5l6b+u4h1AoOXC6pHYSCSEYD0VmDEuK2YUMKq5XhENaIaMsAOWOdnow1wtHZ&#10;NeukZdY67rNl1pEXQcQlw1oe6MC2Zh8hdyEqlSGxRvc6mK5ZhSYeZNaYOzqYEznMNciskWT2TyHs&#10;mzUD7mG4a53ZsmXXnEOaStq1j6ms2q6B7Qmj9t0kIbt++RiC7Pqy7Rpz1pKGS8YrCAOkFyzQcEg0&#10;a39Ndm05N0B2fdl2jRUYadfSNdqz6zBiaNdHwmufuTI4gFiHePgL5vzIri/brrGiKO0aaDnEAvYM&#10;O/J0eh/yZnVNeZ+Iq9QcGfaLJvPJsC/bsLFErgxb2pA9w/Z9phPiYNe66lsbtp8EcHB9ZM6YKNGo&#10;GkxTg+oUZI6X7CghTsU3VVg8vfj2Cpkz1Hwow9aaD1shtmHY3JdhgCxPSqUYGXav5Xfy2JftsVHH&#10;1AhvIOxt+HgvyptWFdsHi1blrqjrtHkABXbhsz3+B2XsJwltxM8b9/WPLINJmMfdKy8Z3oVxNOR3&#10;PBgmkRsPXZZcJaHLE35z11b2SAeghNqgH3muskdonXwQDz2bNz1R6oRKF3H4jadVbkSJnN6KIkh4&#10;92cpc7aPnx+VhBsrW08U6ygqq8U6+okS6+gnSqyjn5ybWIcdEBmy3lWGLayLAeGOYF0Q6SIgYZ2h&#10;5evEUd8l+SOsQ0HnBWEdVvsI6ww9NXS8aKmDwetMfWLvvI5zaB06gnXM9yGgJGInfAOBXXsJiNhp&#10;uWMjuW6IHZZACexMsEO9pgF2pmqzd7ALZKui1GzuBbGRaMIhrCOsk2FnC+4J645jHTSK6CwUYZ2B&#10;daJ/RmlYDazDeB8Ub71jXRj5R4ldwACKCesI6wjrZAOM6Do83kqHvA66/Qjr9puCRRPkHtZhvG8B&#10;6zw3qkdMBKGSKTWFx8AFGRNhHWEdYd2TsA61A8TrTF6HWmeD12G4bwPrGMxRUgm7IHQ7IgtoSK+x&#10;Tr5yXPBcPmXigcAOKsSK8VC/U3HiAosTHiopCOtMrEP9d4N1TbhvAetY5MOlUb2YcVdQFvrQ7SGJ&#10;nR/L60dgd2AIDVViTxiw80OpTjyUUhDYmWDX1sQ3oT7gXP/dqZ4b6hlgjEe+jJ2bCNZLcEaiyD8c&#10;x7kVDYmpJ5HSNIm3OZBK3L+i08Te7CevrYn3MK61YtggoQDAlRQmcBXPbAy7P038982no2YXanZ5&#10;+80uYqqaMSamCeJsGXbdxbbvscmwqdmlHjFuTFc7yxGSr+CxUQAumxiagMW2YQcxiL3h/G14bCXW&#10;/3aVhtpT9aV4W50g4qLh9NbzmQ37CoaNamdl2KbQuf8YG6h47bEDsesAGba96dBG9QiTbTSI1YAN&#10;pT95maHPHcPWW3zsbZuBaly1gwjQafhgr/tF+GCBdSzsdwzQ40m7scrYOEPVO/XuL81wfJbAH13v&#10;FK6xlRyDLAPubWJpyrR/QPPn2dT8tdapnqgRy2Y2KYDZW6S9MdNUFhbG0+r2MJo8jyMWlYUvsSyM&#10;/IQqJUalRGB4V+6nxtfrEUJ9S5sTL1ZuRHuEGukYyADrQQQEde12rda+E1QUFreHvnuObXCAPPVH&#10;GEVQk78n7xuiZwyofUP0EyujCBp+p0jrwa3hfFTraY6rlXr97ZIHQSZyXBFutoLMS+C4BzRBwHtl&#10;5CDHTPUN/sRxjZ0oD2+P0OpdI+AfU/ueLrpXuDtU09KC8SlxXJPjohqokT4CrtuDOeK4nU13Cep6&#10;2Fnwx+K42JJ2LlB3GsdFfZPiuMB5JUzZ4bgByBYvjuOisMQAf2wRgCI0cVzVC3N5241SHvcS87jY&#10;n3cuwK8VsnoPW3h22vzOXVHO1La84tGmLKZZVS3z+eG9nMV4iG4e18fmAAswRxyXOO4zRvFTOH88&#10;nG9ScecCdadxXBQOaY6rK3NWOG4IbYiXx3FR/WFwXK0AoTyuqCgqjWFCHDfLpVqPZonPYI8lvSu2&#10;ZmbfMVldqoprvRdE0IbM5Ak7b2Met0lOngvwW+G4/IAkC3gv5XEftx8rGHqllO0Eda1E6PcbN22b&#10;MFdx6HqvC+YFoA47OM8F6k7iuBxlVZrj6nS1HY7Lg46Y6gK0ChzVHwbHxVyQhQQHaRVIq6A0w539&#10;MaT8TBpcW2ucklZBTOIU1PCAVsHHGsy5AL8djntAkgW8lzgucVzaGuwqvrsevr9mYRjdXl1f3bL2&#10;LmlvNpzHOsy5QF2b48oBL/2WrzhKtGR6Cuhzg3j9N5PCwKYY6KXcSoJHHe5cN7J5qsmNBjaJzJkg&#10;Qt8fWYuUBTWTXvRepxwFTU3YBqFcY919y2+g3sP12EkeqJ0HjQkQXgjAI9opmQcdqzKdMX68L9fi&#10;ztyU1fZDVqwd8WAyKGnIrkhsm51IRpqbuilbWUe5UlB4aidlL2cHQNhKTpvwuVAaO9Ebig0VjcEY&#10;18qwG0FjoBIs0AxmYsjcWAN1XpIADEqo+zbOrWjuJM2dHMDkmxK2AKe5k6Xc3ZmjvE4ZNkZ0Vgyb&#10;RV5cz52MI8meGsMO/QQOjgxb7GqOPpjiE2McDU2xOq6b5ShGU4aNvMaKYXuer6cfML6XeKjdNWN/&#10;EJmQxx6RxyaPLRg+WO2v2mMf0ERym5pI2McM5kXVScXOFPgopL24l7lw2WY+oVNYpckmNNkEZthV&#10;40YYiQZMaQcD60Dus9f8AxGLvSSrx2KR6JWZh709GwnrUDhHwzzacE/dP98QyKABE9aZWIfKSqOg&#10;hMMAgP/1XVDyvNBVE+vY/v60savrSR4EllROmh0UzBGvI17X4XVowIR1Jtah5lklp0y5sw1VTBJC&#10;PUuqYqJAJsaarLNWxcRq1uALimJo6wQSxZTzZjxS7Ir/tC/FjRlUfb3uuBPPMPX/hIY7BTbCTevq&#10;sKXZ4gGKfKVdq24Nnb6yYNcM2kHIrofcC2+H3L25oZ0TynQHk0WOdXmJLB1aHhWTjheTAlSxNrFJ&#10;YEpZe49NmpwzbCffyTmDwg3yRKJQ7AMAUXBCwckSl4ASMd9IxCDtpuDEDE5Q2atIjCnq7Z/EGPs/&#10;+SEkXQDOjODE9QNgOKSJIU0M3BRNlEA0ZnTKLLmgrWJVZMFaeGJadhx3OEx/e7FS3oHyDhefd2ir&#10;WCFcAbf5GobNGe3FSomHbHR4Djx57Ez66dOnvwZtFatK1r+GYQe+2ykUkMem3dP35kZdRkbxyF6s&#10;IvRUo5jV7Ceg09LNWpn9BLucy59rguELmP0UHtC3BSiPsaD5oNlPNPvpoJSFZj89odyKMt5moBFl&#10;VI2ManhA2gbMronR+i4f0Qx/muFPM/yNlDGY3vOUJQ3UYfn3XKDO+uynsK1yA/rcIF7/hSSPBTCK&#10;ULdpwaHAbzfcuWnBlAf1gjI3L+CwZ7H4reM9AcfJRVk85DN5pMc2PB6vcnkidfGjPq03NSiaZj9d&#10;9OynEGVujRwGQrnGuvvmM2DbMdp21CklUVsStSUBworbsT3Viub2is0Ejs3tbYa3nQuhEXnwXbXp&#10;d4BlJBp/uhuwQUBnEew87kMZQMr1eRfsGHSjK0EMNSYdJ1zUmESNSe3GJBgdqS2Y0M7IVEVQ5dNo&#10;J8V/Km6yVnCEdnOmO5OCIOkUHHVnkqcUBhSy0bhetTcSdTCcsI1s5KL2z4jZEAQtlNqMeb1BojaJ&#10;MPIxOK83+qNp3CWN6+0GNkYqk8b1Yr+gcGBypS54XC+M1ycak0G6VVMUPSMsEkHRXtCGa2UB7YwM&#10;VeB20Y4yVJShogwV+PGqwWfg84DTsopxNEOFMzwpZmvFbCgSNagdrpUNsGsyVPtgRxmqEaEdod3T&#10;0Y5GIqabQ9QOVbgqQ4XLBEDXv6rAaGLjXI0CM6LYRAwK6KM7lZrYqIntFZvYrEuHIjHRQgVwyspN&#10;UbgdK9djT6HhXEqEGivXeWjfVS9QIpoS0ZeRiH4FKz8gjFbbNOp8Tt9CIhbxWM9y92OQFEEyrTH0&#10;0HVBwSjn6qh29eOm/hJJadoI9wfYCPeUNAf6unNJc7wCcKC0uEl5WAUOz42ZZgghYx2G4EVC+kzA&#10;IUTQJmslGc7zZTinAAe2FBFwzD8tDmYP2AHpslXggDI4CFuUmi8Mum0JWAZnUEASbIQox5d0NRkQ&#10;cvSLHNiaQ8hxFDkO6ICVGtdSrOIxF7QxEjkCF7aGbMUqvq9HgHqh9AKEG4Qby/VkEPeKG82A67PC&#10;jd18Iz3rvEw3i+X0Jt2m5nN4vNuMM69YFKtZVr77vwAAAAD//wMAUEsDBBQABgAIAAAAIQCZxfo9&#10;4wAAAA0BAAAPAAAAZHJzL2Rvd25yZXYueG1sTI9Na8JAEIbvhf6HZQq96eZL0TQbEWl7kkK1ULyt&#10;yZgEs7Mhuybx33d6am8zzMM7z5ttJtOKAXvXWFIQzgMQSIUtG6oUfB3fZisQzmsqdWsJFdzRwSZ/&#10;fMh0WtqRPnE4+EpwCLlUK6i971IpXVGj0W5uOyS+XWxvtOe1r2TZ65HDTSujIFhKoxviD7XucFdj&#10;cT3cjIL3UY/bOHwd9tfL7n46Lj6+9yEq9fw0bV9AeJz8Hwy/+qwOOTud7Y1KJ1oFsziKGeVhnSxB&#10;MBFFYbIAcWY2WQUxyDyT/1vkPwAAAP//AwBQSwECLQAUAAYACAAAACEAtoM4kv4AAADhAQAAEwAA&#10;AAAAAAAAAAAAAAAAAAAAW0NvbnRlbnRfVHlwZXNdLnhtbFBLAQItABQABgAIAAAAIQA4/SH/1gAA&#10;AJQBAAALAAAAAAAAAAAAAAAAAC8BAABfcmVscy8ucmVsc1BLAQItABQABgAIAAAAIQAlz6lauhAA&#10;AJAfAQAOAAAAAAAAAAAAAAAAAC4CAABkcnMvZTJvRG9jLnhtbFBLAQItABQABgAIAAAAIQCZxfo9&#10;4wAAAA0BAAAPAAAAAAAAAAAAAAAAABQTAABkcnMvZG93bnJldi54bWxQSwUGAAAAAAQABADzAAAA&#10;JBQAAAAA&#10;">
                <v:group id="Group 86" o:spid="_x0000_s1090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85" o:spid="_x0000_s1091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84" o:spid="_x0000_s1092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" o:spid="_x0000_s1093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3" o:spid="_x0000_s1094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4" o:spid="_x0000_s1095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5" o:spid="_x0000_s1096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6" o:spid="_x0000_s1097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7" o:spid="_x0000_s1098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8" o:spid="_x0000_s1099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9" o:spid="_x0000_s1100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0" o:spid="_x0000_s1101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1" o:spid="_x0000_s1102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2" o:spid="_x0000_s1103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3" o:spid="_x0000_s1104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105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106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107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108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109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A27CA9" w:rsidRDefault="00A27CA9" w:rsidP="00A27CA9">
                                  <w:pPr>
                                    <w:pStyle w:val="aff2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110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4E4B6C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111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1" o:spid="_x0000_s1112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2" o:spid="_x0000_s1113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3" o:spid="_x0000_s1114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4" o:spid="_x0000_s1115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5" o:spid="_x0000_s1116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26" o:spid="_x0000_s1117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27" o:spid="_x0000_s111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11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21D08" w:rsidRDefault="00721D08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Белькевич</w:t>
                                    </w:r>
                                    <w:proofErr w:type="spellEnd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Р.И.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9" o:spid="_x0000_s1120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rect id="Rectangle 30" o:spid="_x0000_s11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1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21D08" w:rsidRPr="00721D08" w:rsidRDefault="00721D08" w:rsidP="00721D08">
                                    <w:pPr>
                                      <w:pStyle w:val="aff6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C5987" w:rsidRPr="00721D08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2" o:spid="_x0000_s1123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ect id="Rectangle 33" o:spid="_x0000_s11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1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721D08" w:rsidRPr="00721D08" w:rsidRDefault="00721D08" w:rsidP="00721D08">
                                    <w:pPr>
                                      <w:pStyle w:val="aff6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C5987" w:rsidRPr="00721D08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5" o:spid="_x0000_s1126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rect id="Rectangle 36" o:spid="_x0000_s11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7" o:spid="_x0000_s11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          <v:textbox inset="1pt,1pt,1pt,1pt">
                                <w:txbxContent>
                                  <w:p w:rsidR="00AC5987" w:rsidRPr="00774409" w:rsidRDefault="00B27D04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129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rect id="Rectangle 39" o:spid="_x0000_s11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1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B27D04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41" o:spid="_x0000_s1132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      <v:rect id="Rectangle 42" o:spid="_x0000_s1133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3" o:spid="_x0000_s1134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  <v:line id="Line 44" o:spid="_x0000_s1135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      <v:line id="Line 45" o:spid="_x0000_s1136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  <v:rect id="Rectangle 46" o:spid="_x0000_s1137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138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8" o:spid="_x0000_s1139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4E4B6C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49" o:spid="_x0000_s1140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    <v:line id="Line 50" o:spid="_x0000_s1141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    <v:rect id="Rectangle 51" o:spid="_x0000_s1142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2" o:spid="_x0000_s1143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    <v:line id="Line 53" o:spid="_x0000_s1144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    <v:line id="Line 54" o:spid="_x0000_s1145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    <v:line id="Line 55" o:spid="_x0000_s1146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      <v:group id="Group 56" o:spid="_x0000_s1147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rect id="Rectangle 57" o:spid="_x0000_s11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" o:spid="_x0000_s11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59" o:spid="_x0000_s1150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        <v:rect id="Rectangle 60" o:spid="_x0000_s1151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1" o:spid="_x0000_s1152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2" o:spid="_x0000_s1153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            <v:rect id="Rectangle 63" o:spid="_x0000_s1154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W/M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fCuMr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tb8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4" o:spid="_x0000_s1155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zZ8IA&#10;AADcAAAADwAAAGRycy9kb3ducmV2LnhtbESPQWsCMRSE70L/Q3hCb5ooRdetURZB6LWrgsfH5nV3&#10;283LNkl1+++NIHgcZuYbZr0dbCcu5EPrWMNsqkAQV860XGs4HvaTDESIyAY7x6ThnwJsNy+jNebG&#10;XfmTLmWsRYJwyFFDE2OfSxmqhiyGqeuJk/flvMWYpK+l8XhNcNvJuVILabHltNBgT7uGqp/yz2oo&#10;iu/h9FuucB9kpvzCvJm6OGv9Oh6KdxCRhvgMP9ofRsNSLeF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nNn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5" o:spid="_x0000_s1156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nFc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nnFc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66" o:spid="_x0000_s1157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NAs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Sgbw+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c0CxAAAANwAAAAPAAAAAAAAAAAA&#10;AAAAAKECAABkcnMvZG93bnJldi54bWxQSwUGAAAAAAQABAD5AAAAkgMAAAAA&#10;" strokeweight="1pt"/>
                        </v:group>
                        <v:line id="Line 67" o:spid="_x0000_s1158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          </v:group>
                      <v:rect id="Rectangle 70" o:spid="_x0000_s1159" style="position:absolute;left:17487;top:13883;width:60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AC5987" w:rsidRPr="003C1661" w:rsidRDefault="003C1661" w:rsidP="003C16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ДП 0</w:t>
                              </w:r>
                              <w:r w:rsidR="002B135F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.0</w:t>
                              </w:r>
                              <w:r w:rsidR="003A2F4F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 xml:space="preserve">1 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160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087EF4" w:rsidRPr="003C2ECD" w:rsidRDefault="00087EF4" w:rsidP="00087EF4">
                            <w:pPr>
                              <w:pStyle w:val="aff2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3C2ECD">
                              <w:rPr>
                                <w:rFonts w:ascii="Times New Roman" w:hAnsi="Times New Roman"/>
                              </w:rPr>
                              <w:t>БГТУ</w:t>
                            </w:r>
                            <w:r w:rsidRPr="003C2ECD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3C2ECD"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</w:rPr>
                              <w:t>844190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  <w:lang w:val="ru-RU"/>
                              </w:rPr>
                              <w:t>30, 2017</w:t>
                            </w:r>
                          </w:p>
                          <w:p w:rsidR="00087EF4" w:rsidRPr="000C5B2C" w:rsidRDefault="00087EF4" w:rsidP="00087EF4"/>
                          <w:p w:rsidR="00087EF4" w:rsidRPr="000C5B2C" w:rsidRDefault="00087EF4" w:rsidP="00087EF4"/>
                          <w:p w:rsidR="00A27CA9" w:rsidRPr="00B21157" w:rsidRDefault="00A27CA9" w:rsidP="00A27CA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161" style="position:absolute;left:17395;top:14652;width:3264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    <v:textbox inset="1pt,1pt,1pt,1pt">
                      <w:txbxContent>
                        <w:p w:rsidR="00A27CA9" w:rsidRPr="00AB2144" w:rsidRDefault="00AB2144" w:rsidP="001F5E2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>Структур</w:t>
                          </w:r>
                          <w:r w:rsidR="003A2F4F"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>н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>а</w:t>
                          </w:r>
                          <w:r w:rsidR="003A2F4F"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>я схема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 веб-приложения</w:t>
                          </w:r>
                        </w:p>
                      </w:txbxContent>
                    </v:textbox>
                  </v:rect>
                </v:group>
                <v:rect id="Rectangle 78" o:spid="_x0000_s1162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<v:textbox inset="1pt,1pt,1pt,1pt">
                    <w:txbxContent>
                      <w:p w:rsidR="00A27CA9" w:rsidRPr="00B21157" w:rsidRDefault="00A27CA9" w:rsidP="00A27CA9">
                        <w:pPr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  <w:t>У</w:t>
                        </w:r>
                      </w:p>
                      <w:p w:rsidR="00A27CA9" w:rsidRPr="00774409" w:rsidRDefault="00A27CA9" w:rsidP="00A27CA9"/>
                    </w:txbxContent>
                  </v:textbox>
                </v:rect>
              </v:group>
            </w:pict>
          </mc:Fallback>
        </mc:AlternateContent>
      </w:r>
      <w:r w:rsidR="00655E8D" w:rsidRPr="0077440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BA4F854" wp14:editId="62D7A161">
                <wp:simplePos x="0" y="0"/>
                <wp:positionH relativeFrom="column">
                  <wp:posOffset>1529080</wp:posOffset>
                </wp:positionH>
                <wp:positionV relativeFrom="paragraph">
                  <wp:posOffset>9788525</wp:posOffset>
                </wp:positionV>
                <wp:extent cx="922020" cy="159385"/>
                <wp:effectExtent l="0" t="0" r="0" b="0"/>
                <wp:wrapNone/>
                <wp:docPr id="74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>Дятко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 xml:space="preserve"> А. А.</w:t>
                            </w:r>
                            <w:proofErr w:type="gramEnd"/>
                          </w:p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186" style="position:absolute;margin-left:120.4pt;margin-top:770.75pt;width:72.6pt;height:12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FFsgIAALo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mfxFCNBOmjSZygbEWtOURLaCg29zsDxqX9UlqPuH2T1TSMhFy240Tul5NBSUkNezt8/u2ANDVfR&#10;avgga4AnGyNdsXaN6iwglAHtXE+ejz2hO4Mq2EyjKIigcxUchZP0OpnYjHySHS73Spt3VHbILnKs&#10;IHcHTrYP2oyuBxcbS8iSce7azsXZBmCOOxAartozm4Tr4s80SJfJMom9OJouvTgoCu+uXMTetAxn&#10;k+K6WCyK8JeNG8ZZy+qaChvmoKgw/rOO7bU9auGoKS05qy2cTUmr9WrBFdoSUHTpvn1BTtz88zRc&#10;vYDLBaUwioP7KPXKaTLz4jKeeOksSLwgTO/TaRCncVGeU3pggv47JTTk+Bqq5rp0kvQFt8B9r7mR&#10;rGMGZgZnXY6ToxPJrAKXonatNYTxcX1SCpv+Symg3YdGO71aiY5SN7vVzj2Jyeyg/pWsn0HBSoLC&#10;QIww8GDRSvUDowGGR4719w1RFCP+XthXEM0CO21ODXVqrE4NIiqAyrHBaFwuzDihNr1i6xYiha5W&#10;Qt7By2mYU7V9VWNWQMkaMCAcuf0wsxPo1HZeLyN3/hsAAP//AwBQSwMEFAAGAAgAAAAhAIaxgpDe&#10;AAAADQEAAA8AAABkcnMvZG93bnJldi54bWxMj8FOwzAQRO9I/IO1SNyo3ZJaIcSpIqR+AAEkjm68&#10;JIF4HWK3DX/P9gTHnRnNvil3ix/FCec4BDKwXikQSG1wA3UGXl/2dzmImCw5OwZCAz8YYVddX5W2&#10;cOFMz3hqUie4hGJhDfQpTYWUse3R27gKExJ7H2H2NvE5d9LN9szlfpQbpbT0diD+0NsJn3psv5qj&#10;N1DXn8vbd/Ng91HmatYuc139bsztzVI/gki4pL8wXPAZHSpmOoQjuShGA5tMMXpiY5uttyA4cp9r&#10;nne4SFprkFUp/6+ofgEAAP//AwBQSwECLQAUAAYACAAAACEAtoM4kv4AAADhAQAAEwAAAAAAAAAA&#10;AAAAAAAAAAAAW0NvbnRlbnRfVHlwZXNdLnhtbFBLAQItABQABgAIAAAAIQA4/SH/1gAAAJQBAAAL&#10;AAAAAAAAAAAAAAAAAC8BAABfcmVscy8ucmVsc1BLAQItABQABgAIAAAAIQC11gFFsgIAALoFAAAO&#10;AAAAAAAAAAAAAAAAAC4CAABkcnMvZTJvRG9jLnhtbFBLAQItABQABgAIAAAAIQCGsYKQ3gAAAA0B&#10;AAAPAAAAAAAAAAAAAAAAAAwFAABkcnMvZG93bnJldi54bWxQSwUGAAAAAAQABADzAAAAFwYAAAAA&#10;" filled="f" stroked="f" strokeweight=".25pt">
                <v:textbox inset="1pt,1pt,1pt,1pt">
                  <w:txbxContent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>Дятко</w:t>
                      </w:r>
                      <w:proofErr w:type="spellEnd"/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 xml:space="preserve"> А. А.</w:t>
                      </w:r>
                      <w:proofErr w:type="gramEnd"/>
                    </w:p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B3BB8" w:rsidRPr="00360EBA" w:rsidSect="00AA3419">
      <w:pgSz w:w="23814" w:h="16840" w:orient="landscape" w:code="8"/>
      <w:pgMar w:top="1418" w:right="4961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8A" w:rsidRDefault="00DC618A" w:rsidP="0063045A">
      <w:r>
        <w:separator/>
      </w:r>
    </w:p>
  </w:endnote>
  <w:endnote w:type="continuationSeparator" w:id="0">
    <w:p w:rsidR="00DC618A" w:rsidRDefault="00DC618A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8A" w:rsidRDefault="00DC618A" w:rsidP="0063045A">
      <w:r>
        <w:separator/>
      </w:r>
    </w:p>
  </w:footnote>
  <w:footnote w:type="continuationSeparator" w:id="0">
    <w:p w:rsidR="00DC618A" w:rsidRDefault="00DC618A" w:rsidP="0063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577D"/>
    <w:rsid w:val="00014935"/>
    <w:rsid w:val="0003155B"/>
    <w:rsid w:val="000409D1"/>
    <w:rsid w:val="00087EF4"/>
    <w:rsid w:val="000B0022"/>
    <w:rsid w:val="000E4147"/>
    <w:rsid w:val="00153D5F"/>
    <w:rsid w:val="00173545"/>
    <w:rsid w:val="001776A5"/>
    <w:rsid w:val="001C7279"/>
    <w:rsid w:val="001F2C6A"/>
    <w:rsid w:val="001F5E2D"/>
    <w:rsid w:val="00223DDB"/>
    <w:rsid w:val="00226B3E"/>
    <w:rsid w:val="002412C3"/>
    <w:rsid w:val="00251262"/>
    <w:rsid w:val="00262634"/>
    <w:rsid w:val="0028103C"/>
    <w:rsid w:val="00290296"/>
    <w:rsid w:val="002A0CE7"/>
    <w:rsid w:val="002B135F"/>
    <w:rsid w:val="002D0F4C"/>
    <w:rsid w:val="00304E54"/>
    <w:rsid w:val="00337F4C"/>
    <w:rsid w:val="00340F1A"/>
    <w:rsid w:val="00340FD4"/>
    <w:rsid w:val="003519ED"/>
    <w:rsid w:val="00360EBA"/>
    <w:rsid w:val="0039233F"/>
    <w:rsid w:val="003A2F4F"/>
    <w:rsid w:val="003B11FA"/>
    <w:rsid w:val="003C1661"/>
    <w:rsid w:val="003D5773"/>
    <w:rsid w:val="00406CE2"/>
    <w:rsid w:val="00447124"/>
    <w:rsid w:val="00455F50"/>
    <w:rsid w:val="00493EE5"/>
    <w:rsid w:val="0049497C"/>
    <w:rsid w:val="004B317F"/>
    <w:rsid w:val="004C47BA"/>
    <w:rsid w:val="004D6FD4"/>
    <w:rsid w:val="004E4B6C"/>
    <w:rsid w:val="00567D8B"/>
    <w:rsid w:val="00594154"/>
    <w:rsid w:val="005B275B"/>
    <w:rsid w:val="005D05DE"/>
    <w:rsid w:val="005D4381"/>
    <w:rsid w:val="00624A51"/>
    <w:rsid w:val="0062693A"/>
    <w:rsid w:val="0063045A"/>
    <w:rsid w:val="00647018"/>
    <w:rsid w:val="00655E8D"/>
    <w:rsid w:val="00660B00"/>
    <w:rsid w:val="00677647"/>
    <w:rsid w:val="00683122"/>
    <w:rsid w:val="006912B1"/>
    <w:rsid w:val="006B3BB8"/>
    <w:rsid w:val="007162A7"/>
    <w:rsid w:val="00716415"/>
    <w:rsid w:val="00721D08"/>
    <w:rsid w:val="00732C2A"/>
    <w:rsid w:val="00774409"/>
    <w:rsid w:val="007907CB"/>
    <w:rsid w:val="007B1E5C"/>
    <w:rsid w:val="007C4632"/>
    <w:rsid w:val="007D2BE6"/>
    <w:rsid w:val="008112B6"/>
    <w:rsid w:val="008346F7"/>
    <w:rsid w:val="0084175A"/>
    <w:rsid w:val="00862FCD"/>
    <w:rsid w:val="00891D89"/>
    <w:rsid w:val="0089718F"/>
    <w:rsid w:val="008A130C"/>
    <w:rsid w:val="00941E40"/>
    <w:rsid w:val="00972574"/>
    <w:rsid w:val="009B7102"/>
    <w:rsid w:val="00A257F1"/>
    <w:rsid w:val="00A27CA9"/>
    <w:rsid w:val="00A47D89"/>
    <w:rsid w:val="00A818B9"/>
    <w:rsid w:val="00A90ED7"/>
    <w:rsid w:val="00A96DC9"/>
    <w:rsid w:val="00AA1FBA"/>
    <w:rsid w:val="00AA3419"/>
    <w:rsid w:val="00AB2144"/>
    <w:rsid w:val="00AC5987"/>
    <w:rsid w:val="00B17FBF"/>
    <w:rsid w:val="00B21157"/>
    <w:rsid w:val="00B27D04"/>
    <w:rsid w:val="00B321E1"/>
    <w:rsid w:val="00BE4C65"/>
    <w:rsid w:val="00C00BB4"/>
    <w:rsid w:val="00C715CD"/>
    <w:rsid w:val="00C80EA6"/>
    <w:rsid w:val="00C827FE"/>
    <w:rsid w:val="00C92275"/>
    <w:rsid w:val="00CA2C3D"/>
    <w:rsid w:val="00CA4C42"/>
    <w:rsid w:val="00CC1E32"/>
    <w:rsid w:val="00CD05BE"/>
    <w:rsid w:val="00CD1332"/>
    <w:rsid w:val="00D356BA"/>
    <w:rsid w:val="00D50919"/>
    <w:rsid w:val="00D80653"/>
    <w:rsid w:val="00D830E5"/>
    <w:rsid w:val="00DA0156"/>
    <w:rsid w:val="00DC618A"/>
    <w:rsid w:val="00DD5040"/>
    <w:rsid w:val="00E20F4B"/>
    <w:rsid w:val="00E40A81"/>
    <w:rsid w:val="00E46DF1"/>
    <w:rsid w:val="00E60C46"/>
    <w:rsid w:val="00E63836"/>
    <w:rsid w:val="00E64FEE"/>
    <w:rsid w:val="00E755BE"/>
    <w:rsid w:val="00EE5065"/>
    <w:rsid w:val="00F01C43"/>
    <w:rsid w:val="00F441CB"/>
    <w:rsid w:val="00F6581E"/>
    <w:rsid w:val="00F7572A"/>
    <w:rsid w:val="00F75EDF"/>
    <w:rsid w:val="00FA0A05"/>
    <w:rsid w:val="00FC72EB"/>
    <w:rsid w:val="00FF0CD5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link w:val="aff3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4">
    <w:name w:val="Balloon Text"/>
    <w:basedOn w:val="a"/>
    <w:link w:val="aff5"/>
    <w:uiPriority w:val="99"/>
    <w:semiHidden/>
    <w:unhideWhenUsed/>
    <w:rsid w:val="005D4381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5D4381"/>
    <w:rPr>
      <w:rFonts w:ascii="Tahoma" w:hAnsi="Tahoma" w:cs="Tahoma"/>
      <w:sz w:val="16"/>
      <w:szCs w:val="16"/>
      <w:lang w:val="en-US"/>
    </w:rPr>
  </w:style>
  <w:style w:type="paragraph" w:customStyle="1" w:styleId="aff6">
    <w:name w:val="основная надпись влево"/>
    <w:basedOn w:val="a"/>
    <w:link w:val="aff7"/>
    <w:qFormat/>
    <w:rsid w:val="00721D08"/>
    <w:pPr>
      <w:widowControl w:val="0"/>
    </w:pPr>
    <w:rPr>
      <w:i/>
      <w:sz w:val="16"/>
      <w:lang w:val="uk-UA"/>
    </w:rPr>
  </w:style>
  <w:style w:type="character" w:customStyle="1" w:styleId="aff7">
    <w:name w:val="основная надпись влево Знак"/>
    <w:basedOn w:val="a0"/>
    <w:link w:val="aff6"/>
    <w:rsid w:val="00721D08"/>
    <w:rPr>
      <w:i/>
      <w:sz w:val="16"/>
      <w:lang w:val="uk-UA"/>
    </w:rPr>
  </w:style>
  <w:style w:type="character" w:customStyle="1" w:styleId="aff3">
    <w:name w:val="Чертежный Знак"/>
    <w:basedOn w:val="a0"/>
    <w:link w:val="aff2"/>
    <w:rsid w:val="00087EF4"/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link w:val="aff3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4">
    <w:name w:val="Balloon Text"/>
    <w:basedOn w:val="a"/>
    <w:link w:val="aff5"/>
    <w:uiPriority w:val="99"/>
    <w:semiHidden/>
    <w:unhideWhenUsed/>
    <w:rsid w:val="005D4381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5D4381"/>
    <w:rPr>
      <w:rFonts w:ascii="Tahoma" w:hAnsi="Tahoma" w:cs="Tahoma"/>
      <w:sz w:val="16"/>
      <w:szCs w:val="16"/>
      <w:lang w:val="en-US"/>
    </w:rPr>
  </w:style>
  <w:style w:type="paragraph" w:customStyle="1" w:styleId="aff6">
    <w:name w:val="основная надпись влево"/>
    <w:basedOn w:val="a"/>
    <w:link w:val="aff7"/>
    <w:qFormat/>
    <w:rsid w:val="00721D08"/>
    <w:pPr>
      <w:widowControl w:val="0"/>
    </w:pPr>
    <w:rPr>
      <w:i/>
      <w:sz w:val="16"/>
      <w:lang w:val="uk-UA"/>
    </w:rPr>
  </w:style>
  <w:style w:type="character" w:customStyle="1" w:styleId="aff7">
    <w:name w:val="основная надпись влево Знак"/>
    <w:basedOn w:val="a0"/>
    <w:link w:val="aff6"/>
    <w:rsid w:val="00721D08"/>
    <w:rPr>
      <w:i/>
      <w:sz w:val="16"/>
      <w:lang w:val="uk-UA"/>
    </w:rPr>
  </w:style>
  <w:style w:type="character" w:customStyle="1" w:styleId="aff3">
    <w:name w:val="Чертежный Знак"/>
    <w:basedOn w:val="a0"/>
    <w:link w:val="aff2"/>
    <w:rsid w:val="00087EF4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Fufel</cp:lastModifiedBy>
  <cp:revision>11</cp:revision>
  <cp:lastPrinted>2014-05-24T20:03:00Z</cp:lastPrinted>
  <dcterms:created xsi:type="dcterms:W3CDTF">2017-05-29T08:00:00Z</dcterms:created>
  <dcterms:modified xsi:type="dcterms:W3CDTF">2017-06-06T09:54:00Z</dcterms:modified>
</cp:coreProperties>
</file>