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B699F" w14:textId="77777777" w:rsidR="00945F8B" w:rsidRPr="00945F8B" w:rsidRDefault="00945F8B" w:rsidP="00945F8B">
      <w:pPr>
        <w:rPr>
          <w:b/>
          <w:bCs/>
        </w:rPr>
      </w:pPr>
      <w:r w:rsidRPr="00945F8B">
        <w:rPr>
          <w:rFonts w:ascii="Segoe UI Emoji" w:hAnsi="Segoe UI Emoji" w:cs="Segoe UI Emoji"/>
          <w:b/>
          <w:bCs/>
        </w:rPr>
        <w:t>🟢</w:t>
      </w:r>
      <w:r w:rsidRPr="00945F8B">
        <w:rPr>
          <w:b/>
          <w:bCs/>
        </w:rPr>
        <w:t xml:space="preserve"> YEŞİL GELECEK HACKATHONU – İÇERİK, TEMA VE ETKİNLİK AKIŞ PLANI</w:t>
      </w:r>
    </w:p>
    <w:p w14:paraId="0502FDD9" w14:textId="08EB347F" w:rsidR="00945F8B" w:rsidRPr="00945F8B" w:rsidRDefault="00945F8B" w:rsidP="00945F8B">
      <w:r w:rsidRPr="00945F8B">
        <w:rPr>
          <w:b/>
          <w:bCs/>
        </w:rPr>
        <w:t>Tarih:</w:t>
      </w:r>
      <w:r w:rsidRPr="00945F8B">
        <w:t xml:space="preserve"> 30 Ekim 2026 Cuma – 31 Ekim 2026 Cumartesi</w:t>
      </w:r>
    </w:p>
    <w:p w14:paraId="16D8324E" w14:textId="4249B4D1" w:rsidR="00945F8B" w:rsidRPr="00945F8B" w:rsidRDefault="00945F8B" w:rsidP="00945F8B">
      <w:r w:rsidRPr="00945F8B">
        <w:rPr>
          <w:b/>
          <w:bCs/>
        </w:rPr>
        <w:t>Yer:</w:t>
      </w:r>
      <w:r w:rsidRPr="00945F8B">
        <w:t xml:space="preserve"> KTÜ Kanuni Kampüsü Milli Teknoloji Atölyesi</w:t>
      </w:r>
    </w:p>
    <w:p w14:paraId="709645DD" w14:textId="20AA971C" w:rsidR="00945F8B" w:rsidRPr="00945F8B" w:rsidRDefault="00945F8B" w:rsidP="00945F8B">
      <w:r w:rsidRPr="00945F8B">
        <w:rPr>
          <w:b/>
          <w:bCs/>
        </w:rPr>
        <w:t>Süre:</w:t>
      </w:r>
      <w:r w:rsidRPr="00945F8B">
        <w:t xml:space="preserve"> 24 Saat Kesintisiz Geliştirme</w:t>
      </w:r>
    </w:p>
    <w:p w14:paraId="242DAC93" w14:textId="4B73D733" w:rsidR="00945F8B" w:rsidRPr="00945F8B" w:rsidRDefault="00945F8B" w:rsidP="00945F8B">
      <w:r w:rsidRPr="00945F8B">
        <w:rPr>
          <w:b/>
          <w:bCs/>
        </w:rPr>
        <w:t>Amaç:</w:t>
      </w:r>
      <w:r w:rsidRPr="00945F8B">
        <w:t xml:space="preserve"> Küresel iklim krizi, kaynak verimliliği ve çevre kirliliği gibi problemlere donanım ve yazılım odaklı, yenilikçi "Yeşil Teknoloji (</w:t>
      </w:r>
      <w:proofErr w:type="spellStart"/>
      <w:r w:rsidRPr="00945F8B">
        <w:t>GreenTech</w:t>
      </w:r>
      <w:proofErr w:type="spellEnd"/>
      <w:r w:rsidRPr="00945F8B">
        <w:t>)" çözümleri geliştirmek.</w:t>
      </w:r>
      <w:r w:rsidRPr="00945F8B">
        <w:br/>
      </w:r>
    </w:p>
    <w:p w14:paraId="07424964" w14:textId="77777777" w:rsidR="00945F8B" w:rsidRPr="00945F8B" w:rsidRDefault="00945F8B" w:rsidP="00945F8B">
      <w:pPr>
        <w:rPr>
          <w:b/>
          <w:bCs/>
        </w:rPr>
      </w:pPr>
      <w:r w:rsidRPr="00945F8B">
        <w:rPr>
          <w:b/>
          <w:bCs/>
        </w:rPr>
        <w:t>1. HACKATHONUN GENEL ÇERÇEVESİ</w:t>
      </w:r>
    </w:p>
    <w:p w14:paraId="2824EB88" w14:textId="3613AB0D" w:rsidR="00945F8B" w:rsidRPr="00945F8B" w:rsidRDefault="00945F8B" w:rsidP="00945F8B">
      <w:r w:rsidRPr="00945F8B">
        <w:t xml:space="preserve">Yeşil Gelecek </w:t>
      </w:r>
      <w:proofErr w:type="spellStart"/>
      <w:r w:rsidRPr="00945F8B">
        <w:t>Hackathonu</w:t>
      </w:r>
      <w:proofErr w:type="spellEnd"/>
      <w:r w:rsidRPr="00945F8B">
        <w:t>, çevre ve sürdürülebilirlik alanında karşılaşılan güncel problemlere teknoloji kullanılarak çözüm üretilmesini amaçlayan 24 saatlik bir inovasyon maratonudur.</w:t>
      </w:r>
      <w:r w:rsidRPr="00945F8B">
        <w:br/>
      </w:r>
    </w:p>
    <w:p w14:paraId="7B476F87" w14:textId="61B1220A" w:rsidR="00945F8B" w:rsidRPr="00945F8B" w:rsidRDefault="00945F8B" w:rsidP="00945F8B">
      <w:pPr>
        <w:numPr>
          <w:ilvl w:val="0"/>
          <w:numId w:val="1"/>
        </w:numPr>
      </w:pPr>
      <w:r w:rsidRPr="00945F8B">
        <w:rPr>
          <w:b/>
          <w:bCs/>
        </w:rPr>
        <w:t>Takım Yapısı:</w:t>
      </w:r>
      <w:r w:rsidRPr="00945F8B">
        <w:t xml:space="preserve"> 2 kişilik takımlar.</w:t>
      </w:r>
    </w:p>
    <w:p w14:paraId="3DCB9A72" w14:textId="71B33061" w:rsidR="00945F8B" w:rsidRPr="00945F8B" w:rsidRDefault="00945F8B" w:rsidP="00945F8B">
      <w:pPr>
        <w:numPr>
          <w:ilvl w:val="0"/>
          <w:numId w:val="1"/>
        </w:numPr>
      </w:pPr>
      <w:r w:rsidRPr="00945F8B">
        <w:rPr>
          <w:b/>
          <w:bCs/>
        </w:rPr>
        <w:t>Teknoloji:</w:t>
      </w:r>
      <w:r w:rsidRPr="00945F8B">
        <w:t xml:space="preserve"> Katılımcılar yapay zekâ, nesnelerin interneti (</w:t>
      </w:r>
      <w:proofErr w:type="spellStart"/>
      <w:r w:rsidRPr="00945F8B">
        <w:t>IoT</w:t>
      </w:r>
      <w:proofErr w:type="spellEnd"/>
      <w:r w:rsidRPr="00945F8B">
        <w:t>), veri analitiği, gömülü sistemler veya mobil/web teknolojilerini kullanmakta özgürdür.</w:t>
      </w:r>
    </w:p>
    <w:p w14:paraId="202121C1" w14:textId="7891E946" w:rsidR="00945F8B" w:rsidRDefault="00945F8B" w:rsidP="00945F8B">
      <w:pPr>
        <w:numPr>
          <w:ilvl w:val="0"/>
          <w:numId w:val="1"/>
        </w:numPr>
      </w:pPr>
      <w:r w:rsidRPr="00945F8B">
        <w:rPr>
          <w:b/>
          <w:bCs/>
        </w:rPr>
        <w:t>Beklenti:</w:t>
      </w:r>
      <w:r w:rsidRPr="00945F8B">
        <w:t xml:space="preserve"> Katılımcılardan yalnızca teknik olarak çalışan bir ürün değil; hedef problemi, çözümün çevresel faydasını ve uygulanabilirliğini açık biçimde ortaya koyan bir </w:t>
      </w:r>
      <w:r w:rsidRPr="00945F8B">
        <w:rPr>
          <w:b/>
          <w:bCs/>
        </w:rPr>
        <w:t xml:space="preserve">Minimum </w:t>
      </w:r>
      <w:proofErr w:type="spellStart"/>
      <w:r w:rsidRPr="00945F8B">
        <w:rPr>
          <w:b/>
          <w:bCs/>
        </w:rPr>
        <w:t>Viable</w:t>
      </w:r>
      <w:proofErr w:type="spellEnd"/>
      <w:r w:rsidRPr="00945F8B">
        <w:rPr>
          <w:b/>
          <w:bCs/>
        </w:rPr>
        <w:t xml:space="preserve"> Product (MVP) / Prototip</w:t>
      </w:r>
      <w:r w:rsidRPr="00945F8B">
        <w:t xml:space="preserve"> sunmaları beklenmektedir.</w:t>
      </w:r>
    </w:p>
    <w:p w14:paraId="2743EFE2" w14:textId="77777777" w:rsidR="00945F8B" w:rsidRPr="00945F8B" w:rsidRDefault="00945F8B" w:rsidP="00945F8B">
      <w:pPr>
        <w:ind w:left="720"/>
      </w:pPr>
    </w:p>
    <w:p w14:paraId="3218BC0F" w14:textId="77777777" w:rsidR="00945F8B" w:rsidRPr="00945F8B" w:rsidRDefault="00945F8B" w:rsidP="00945F8B">
      <w:pPr>
        <w:rPr>
          <w:b/>
          <w:bCs/>
        </w:rPr>
      </w:pPr>
      <w:r w:rsidRPr="00945F8B">
        <w:rPr>
          <w:b/>
          <w:bCs/>
        </w:rPr>
        <w:t>2. ALT TEMALAR VE PROBLEM ALANLARI</w:t>
      </w:r>
    </w:p>
    <w:p w14:paraId="09F1B484" w14:textId="745672E3" w:rsidR="00945F8B" w:rsidRPr="00945F8B" w:rsidRDefault="00945F8B" w:rsidP="00945F8B">
      <w:r w:rsidRPr="00945F8B">
        <w:t>Takımlar projelerini aşağıdaki 4 ana başlıktan birine odaklanarak geliştirmelidir:</w:t>
      </w:r>
      <w:r w:rsidRPr="00945F8B">
        <w:br/>
      </w:r>
    </w:p>
    <w:p w14:paraId="53B11DD3" w14:textId="7773AF33" w:rsidR="00945F8B" w:rsidRPr="00945F8B" w:rsidRDefault="00945F8B" w:rsidP="00945F8B">
      <w:pPr>
        <w:numPr>
          <w:ilvl w:val="0"/>
          <w:numId w:val="2"/>
        </w:numPr>
      </w:pPr>
      <w:r w:rsidRPr="00945F8B">
        <w:rPr>
          <w:b/>
          <w:bCs/>
        </w:rPr>
        <w:t>2.1. Yapay Zekâ ve Bilgisayarlı Görü ile Sıfır Atık:</w:t>
      </w:r>
      <w:r w:rsidRPr="00945F8B">
        <w:t xml:space="preserve"> Kampüs ve kent atıklarının kamera tabanlı modellerle anlık sınıflandırılması, atık ayrıştırma ve geri dönüşüm süreçlerinin dijitalleştirilmesi.</w:t>
      </w:r>
    </w:p>
    <w:p w14:paraId="2F3F9411" w14:textId="5F2BF55A" w:rsidR="00945F8B" w:rsidRPr="00945F8B" w:rsidRDefault="00945F8B" w:rsidP="00945F8B">
      <w:pPr>
        <w:numPr>
          <w:ilvl w:val="0"/>
          <w:numId w:val="2"/>
        </w:numPr>
      </w:pPr>
      <w:r w:rsidRPr="00945F8B">
        <w:rPr>
          <w:b/>
          <w:bCs/>
        </w:rPr>
        <w:t xml:space="preserve">2.2. </w:t>
      </w:r>
      <w:proofErr w:type="spellStart"/>
      <w:r w:rsidRPr="00945F8B">
        <w:rPr>
          <w:b/>
          <w:bCs/>
        </w:rPr>
        <w:t>IoT</w:t>
      </w:r>
      <w:proofErr w:type="spellEnd"/>
      <w:r w:rsidRPr="00945F8B">
        <w:rPr>
          <w:b/>
          <w:bCs/>
        </w:rPr>
        <w:t xml:space="preserve"> Tabanlı Çevre ve Kaynak İzleme:</w:t>
      </w:r>
      <w:r w:rsidRPr="00945F8B">
        <w:t xml:space="preserve"> Su, elektrik, toprak nemi ve hava kalitesi (karbon/gaz) verilerini anlık olarak toplayıp analiz eden akıllı sensör ağları ve enerji yönetim panelleri.</w:t>
      </w:r>
    </w:p>
    <w:p w14:paraId="352029DE" w14:textId="77777777" w:rsidR="00945F8B" w:rsidRPr="00945F8B" w:rsidRDefault="00945F8B" w:rsidP="00945F8B">
      <w:pPr>
        <w:numPr>
          <w:ilvl w:val="0"/>
          <w:numId w:val="2"/>
        </w:numPr>
      </w:pPr>
      <w:r w:rsidRPr="00945F8B">
        <w:rPr>
          <w:b/>
          <w:bCs/>
        </w:rPr>
        <w:t>2.3. Dijital Karbon Ayak İzi ve Sürdürülebilirlik:</w:t>
      </w:r>
      <w:r w:rsidRPr="00945F8B">
        <w:t xml:space="preserve"> Bireysel veya kurumsal karbon salımını ölçen, bisiklet ve toplu taşımayı teşvik eden mikro-mobilite yazılımları veya karbon ofset (dengeleme) uygulamaları.</w:t>
      </w:r>
    </w:p>
    <w:p w14:paraId="2DF2ED63" w14:textId="77777777" w:rsidR="00945F8B" w:rsidRPr="00945F8B" w:rsidRDefault="00945F8B" w:rsidP="00945F8B"/>
    <w:p w14:paraId="5CC41B28" w14:textId="2EC59749" w:rsidR="00945F8B" w:rsidRDefault="00945F8B" w:rsidP="00945F8B">
      <w:pPr>
        <w:numPr>
          <w:ilvl w:val="0"/>
          <w:numId w:val="2"/>
        </w:numPr>
      </w:pPr>
      <w:r w:rsidRPr="00945F8B">
        <w:rPr>
          <w:b/>
          <w:bCs/>
        </w:rPr>
        <w:lastRenderedPageBreak/>
        <w:t>2.4. Akıllı Tarım ve Verimlilik:</w:t>
      </w:r>
      <w:r w:rsidRPr="00945F8B">
        <w:t xml:space="preserve"> Tarımsal sulama, enerji tüketim optimizasyonu ve doğal kaynakların israfını önlemeye yönelik donanım-yazılım </w:t>
      </w:r>
      <w:proofErr w:type="gramStart"/>
      <w:r w:rsidRPr="00945F8B">
        <w:t>entegre</w:t>
      </w:r>
      <w:proofErr w:type="gramEnd"/>
      <w:r w:rsidRPr="00945F8B">
        <w:t xml:space="preserve"> çözümler.</w:t>
      </w:r>
    </w:p>
    <w:p w14:paraId="78C91C37" w14:textId="77777777" w:rsidR="00945F8B" w:rsidRDefault="00945F8B" w:rsidP="00945F8B">
      <w:pPr>
        <w:pStyle w:val="ListeParagraf"/>
      </w:pPr>
    </w:p>
    <w:p w14:paraId="3A0F51FD" w14:textId="77777777" w:rsidR="00945F8B" w:rsidRPr="00945F8B" w:rsidRDefault="00945F8B" w:rsidP="00945F8B">
      <w:pPr>
        <w:ind w:left="720"/>
      </w:pPr>
    </w:p>
    <w:p w14:paraId="05BC893B" w14:textId="77777777" w:rsidR="00945F8B" w:rsidRPr="00945F8B" w:rsidRDefault="00945F8B" w:rsidP="00945F8B">
      <w:pPr>
        <w:rPr>
          <w:b/>
          <w:bCs/>
        </w:rPr>
      </w:pPr>
      <w:r w:rsidRPr="00945F8B">
        <w:rPr>
          <w:b/>
          <w:bCs/>
        </w:rPr>
        <w:t>3. KATILIMCILARDAN BEKLENEN PROJE YAPISI</w:t>
      </w:r>
    </w:p>
    <w:p w14:paraId="0C04E255" w14:textId="0221FFB6" w:rsidR="00945F8B" w:rsidRPr="00945F8B" w:rsidRDefault="00945F8B" w:rsidP="00945F8B">
      <w:r w:rsidRPr="00945F8B">
        <w:t>Takımların projelerini jüriye sunarken şu temel yapıyı izlemesi beklenir:</w:t>
      </w:r>
      <w:r w:rsidRPr="00945F8B">
        <w:br/>
      </w:r>
    </w:p>
    <w:p w14:paraId="6162C558" w14:textId="0E473749" w:rsidR="00945F8B" w:rsidRPr="00945F8B" w:rsidRDefault="00945F8B" w:rsidP="00945F8B">
      <w:pPr>
        <w:numPr>
          <w:ilvl w:val="0"/>
          <w:numId w:val="3"/>
        </w:numPr>
      </w:pPr>
      <w:r w:rsidRPr="00945F8B">
        <w:rPr>
          <w:b/>
          <w:bCs/>
        </w:rPr>
        <w:t>Problem Tanımı:</w:t>
      </w:r>
      <w:r w:rsidRPr="00945F8B">
        <w:t xml:space="preserve"> Çözülmek istenen çevresel problemin (örneğin su israfı, atık ayrıştırma hatası) net tanımı.</w:t>
      </w:r>
    </w:p>
    <w:p w14:paraId="2EAFA077" w14:textId="6FBCA82A" w:rsidR="00945F8B" w:rsidRPr="00945F8B" w:rsidRDefault="00945F8B" w:rsidP="00945F8B">
      <w:pPr>
        <w:numPr>
          <w:ilvl w:val="0"/>
          <w:numId w:val="3"/>
        </w:numPr>
      </w:pPr>
      <w:r w:rsidRPr="00945F8B">
        <w:rPr>
          <w:b/>
          <w:bCs/>
        </w:rPr>
        <w:t>Çözüm:</w:t>
      </w:r>
      <w:r w:rsidRPr="00945F8B">
        <w:t xml:space="preserve"> Problemi çözmek için geliştirilen yazılımın veya donanımın (sensör vs.) nasıl çalıştığı.</w:t>
      </w:r>
    </w:p>
    <w:p w14:paraId="343C56D3" w14:textId="5F028ADD" w:rsidR="00945F8B" w:rsidRPr="00945F8B" w:rsidRDefault="00945F8B" w:rsidP="00945F8B">
      <w:pPr>
        <w:numPr>
          <w:ilvl w:val="0"/>
          <w:numId w:val="3"/>
        </w:numPr>
      </w:pPr>
      <w:r w:rsidRPr="00945F8B">
        <w:rPr>
          <w:b/>
          <w:bCs/>
        </w:rPr>
        <w:t>MVP/Prototip:</w:t>
      </w:r>
      <w:r w:rsidRPr="00945F8B">
        <w:t xml:space="preserve"> </w:t>
      </w:r>
      <w:proofErr w:type="spellStart"/>
      <w:r w:rsidRPr="00945F8B">
        <w:t>Hackathon</w:t>
      </w:r>
      <w:proofErr w:type="spellEnd"/>
      <w:r w:rsidRPr="00945F8B">
        <w:t xml:space="preserve"> sonunda temel işlevleri çalışan bir demo (kodun veya devrenin jüriye gösterilmesi).</w:t>
      </w:r>
    </w:p>
    <w:p w14:paraId="09DBA9AF" w14:textId="77777777" w:rsidR="00945F8B" w:rsidRPr="00945F8B" w:rsidRDefault="00945F8B" w:rsidP="00945F8B">
      <w:pPr>
        <w:numPr>
          <w:ilvl w:val="0"/>
          <w:numId w:val="3"/>
        </w:numPr>
      </w:pPr>
      <w:r w:rsidRPr="00945F8B">
        <w:rPr>
          <w:b/>
          <w:bCs/>
        </w:rPr>
        <w:t>Çevresel Etki:</w:t>
      </w:r>
      <w:r w:rsidRPr="00945F8B">
        <w:t xml:space="preserve"> Çözümün doğaya, enerji tasarrufuna veya sıfır atık hedefine sağlayacağı ölçülebilir fayda.</w:t>
      </w:r>
    </w:p>
    <w:p w14:paraId="4B09478F" w14:textId="77777777" w:rsidR="00945F8B" w:rsidRPr="00945F8B" w:rsidRDefault="00945F8B" w:rsidP="00945F8B"/>
    <w:p w14:paraId="3E0B2080" w14:textId="77777777" w:rsidR="00945F8B" w:rsidRPr="00945F8B" w:rsidRDefault="00945F8B" w:rsidP="00945F8B">
      <w:pPr>
        <w:rPr>
          <w:b/>
          <w:bCs/>
        </w:rPr>
      </w:pPr>
      <w:r w:rsidRPr="00945F8B">
        <w:rPr>
          <w:b/>
          <w:bCs/>
        </w:rPr>
        <w:t>4. DEĞERLENDİRME ÇERÇEVESİ VE JÜRİ KRİTERLERİ</w:t>
      </w:r>
    </w:p>
    <w:p w14:paraId="4BEAA963" w14:textId="77777777" w:rsidR="00945F8B" w:rsidRPr="00945F8B" w:rsidRDefault="00945F8B" w:rsidP="00945F8B">
      <w:r w:rsidRPr="00945F8B">
        <w:t>31 Ekim Cumartesi günü saat 10.00'da başlayacak değerlendirme oturumunda projeler şu 4 ana kritere göre puanlanacaktır:</w:t>
      </w:r>
    </w:p>
    <w:p w14:paraId="04712179" w14:textId="77777777" w:rsidR="00945F8B" w:rsidRPr="00945F8B" w:rsidRDefault="00945F8B" w:rsidP="00945F8B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7"/>
        <w:gridCol w:w="1112"/>
        <w:gridCol w:w="5067"/>
      </w:tblGrid>
      <w:tr w:rsidR="00945F8B" w:rsidRPr="00945F8B" w14:paraId="70F371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DBEA8" w14:textId="77777777" w:rsidR="00945F8B" w:rsidRPr="00945F8B" w:rsidRDefault="00945F8B" w:rsidP="00945F8B">
            <w:r w:rsidRPr="00945F8B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7E024" w14:textId="77777777" w:rsidR="00945F8B" w:rsidRPr="00945F8B" w:rsidRDefault="00945F8B" w:rsidP="00945F8B">
            <w:r w:rsidRPr="00945F8B">
              <w:rPr>
                <w:b/>
                <w:bCs/>
              </w:rPr>
              <w:t>Ağırlık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E85E5" w14:textId="77777777" w:rsidR="00945F8B" w:rsidRPr="00945F8B" w:rsidRDefault="00945F8B" w:rsidP="00945F8B">
            <w:r w:rsidRPr="00945F8B">
              <w:rPr>
                <w:b/>
                <w:bCs/>
              </w:rPr>
              <w:t>Açıklama</w:t>
            </w:r>
          </w:p>
        </w:tc>
      </w:tr>
      <w:tr w:rsidR="00945F8B" w:rsidRPr="00945F8B" w14:paraId="35177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C2333" w14:textId="77777777" w:rsidR="00945F8B" w:rsidRPr="00945F8B" w:rsidRDefault="00945F8B" w:rsidP="00945F8B">
            <w:r w:rsidRPr="00945F8B">
              <w:rPr>
                <w:b/>
                <w:bCs/>
              </w:rPr>
              <w:t>Çevresel Etki ve Sürdürülebilirlik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470C" w14:textId="77777777" w:rsidR="00945F8B" w:rsidRPr="00945F8B" w:rsidRDefault="00945F8B" w:rsidP="00945F8B">
            <w:r w:rsidRPr="00945F8B">
              <w:rPr>
                <w:b/>
                <w:bCs/>
              </w:rPr>
              <w:t>%30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58A4E" w14:textId="77777777" w:rsidR="00945F8B" w:rsidRPr="00945F8B" w:rsidRDefault="00945F8B" w:rsidP="00945F8B">
            <w:r w:rsidRPr="00945F8B">
              <w:t>Çözümün iklim krizine veya çevre problemine sağladığı gerçekçi ve ölçeklenebilir fayda.</w:t>
            </w:r>
          </w:p>
        </w:tc>
      </w:tr>
      <w:tr w:rsidR="00945F8B" w:rsidRPr="00945F8B" w14:paraId="4DC47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6607" w14:textId="77777777" w:rsidR="00945F8B" w:rsidRPr="00945F8B" w:rsidRDefault="00945F8B" w:rsidP="00945F8B">
            <w:r w:rsidRPr="00945F8B">
              <w:rPr>
                <w:b/>
                <w:bCs/>
              </w:rPr>
              <w:t>Teknik Altyapı ve Çalışan Demo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114F" w14:textId="77777777" w:rsidR="00945F8B" w:rsidRPr="00945F8B" w:rsidRDefault="00945F8B" w:rsidP="00945F8B">
            <w:r w:rsidRPr="00945F8B">
              <w:rPr>
                <w:b/>
                <w:bCs/>
              </w:rPr>
              <w:t>%30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3B35A" w14:textId="77777777" w:rsidR="00945F8B" w:rsidRPr="00945F8B" w:rsidRDefault="00945F8B" w:rsidP="00945F8B">
            <w:r w:rsidRPr="00945F8B">
              <w:t>Fikrin koda/donanıma dökülebilmesi, uygulamanın jüri karşısında teknik olarak çalışması.</w:t>
            </w:r>
          </w:p>
        </w:tc>
      </w:tr>
      <w:tr w:rsidR="00945F8B" w:rsidRPr="00945F8B" w14:paraId="609491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77FDC" w14:textId="77777777" w:rsidR="00945F8B" w:rsidRPr="00945F8B" w:rsidRDefault="00945F8B" w:rsidP="00945F8B">
            <w:r w:rsidRPr="00945F8B">
              <w:rPr>
                <w:b/>
                <w:bCs/>
              </w:rPr>
              <w:t>İnovasyon ve Özgünlük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DD02" w14:textId="77777777" w:rsidR="00945F8B" w:rsidRPr="00945F8B" w:rsidRDefault="00945F8B" w:rsidP="00945F8B">
            <w:r w:rsidRPr="00945F8B">
              <w:rPr>
                <w:b/>
                <w:bCs/>
              </w:rPr>
              <w:t>%20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B7782" w14:textId="77777777" w:rsidR="00945F8B" w:rsidRPr="00945F8B" w:rsidRDefault="00945F8B" w:rsidP="00945F8B">
            <w:r w:rsidRPr="00945F8B">
              <w:t>Projenin mevcut çözümlere kıyasla yenilikçi bir teknolojik yaklaşım barındırması.</w:t>
            </w:r>
          </w:p>
        </w:tc>
      </w:tr>
      <w:tr w:rsidR="00945F8B" w:rsidRPr="00945F8B" w14:paraId="6D666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40B22" w14:textId="77777777" w:rsidR="00945F8B" w:rsidRPr="00945F8B" w:rsidRDefault="00945F8B" w:rsidP="00945F8B">
            <w:r w:rsidRPr="00945F8B">
              <w:rPr>
                <w:b/>
                <w:bCs/>
              </w:rPr>
              <w:lastRenderedPageBreak/>
              <w:t>Sunum ve Uygulanabilirlik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E6ED" w14:textId="77777777" w:rsidR="00945F8B" w:rsidRPr="00945F8B" w:rsidRDefault="00945F8B" w:rsidP="00945F8B">
            <w:r w:rsidRPr="00945F8B">
              <w:rPr>
                <w:b/>
                <w:bCs/>
              </w:rPr>
              <w:t>%20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6E831" w14:textId="77777777" w:rsidR="00945F8B" w:rsidRPr="00945F8B" w:rsidRDefault="00945F8B" w:rsidP="00945F8B">
            <w:r w:rsidRPr="00945F8B">
              <w:t>Problemin ve çözümün net aktarılması, ürünün gerçek hayatta/sahada uygulanma potansiyeli.</w:t>
            </w:r>
          </w:p>
        </w:tc>
      </w:tr>
    </w:tbl>
    <w:p w14:paraId="0DA34DC8" w14:textId="77777777" w:rsidR="00945F8B" w:rsidRPr="00945F8B" w:rsidRDefault="00945F8B" w:rsidP="00945F8B">
      <w:pPr>
        <w:rPr>
          <w:b/>
          <w:bCs/>
        </w:rPr>
      </w:pPr>
      <w:r w:rsidRPr="00945F8B">
        <w:rPr>
          <w:b/>
          <w:bCs/>
        </w:rPr>
        <w:t>5. 24 SAATLİK ETKİNLİK AKIŞI VE PROGRAM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2497"/>
        <w:gridCol w:w="4446"/>
      </w:tblGrid>
      <w:tr w:rsidR="00945F8B" w:rsidRPr="00945F8B" w14:paraId="0701DB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BAD39" w14:textId="77777777" w:rsidR="00945F8B" w:rsidRPr="00945F8B" w:rsidRDefault="00945F8B" w:rsidP="00945F8B">
            <w:r w:rsidRPr="00945F8B">
              <w:rPr>
                <w:b/>
                <w:bCs/>
              </w:rPr>
              <w:t>Saat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14D0F" w14:textId="77777777" w:rsidR="00945F8B" w:rsidRPr="00945F8B" w:rsidRDefault="00945F8B" w:rsidP="00945F8B">
            <w:r w:rsidRPr="00945F8B">
              <w:rPr>
                <w:b/>
                <w:bCs/>
              </w:rPr>
              <w:t>Aşama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5FAC3" w14:textId="77777777" w:rsidR="00945F8B" w:rsidRPr="00945F8B" w:rsidRDefault="00945F8B" w:rsidP="00945F8B">
            <w:r w:rsidRPr="00945F8B">
              <w:rPr>
                <w:b/>
                <w:bCs/>
              </w:rPr>
              <w:t>İçerik</w:t>
            </w:r>
          </w:p>
        </w:tc>
      </w:tr>
      <w:tr w:rsidR="00945F8B" w:rsidRPr="00945F8B" w14:paraId="0EDCEA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1A94E" w14:textId="77777777" w:rsidR="00945F8B" w:rsidRPr="00945F8B" w:rsidRDefault="00945F8B" w:rsidP="00945F8B">
            <w:r w:rsidRPr="00945F8B">
              <w:rPr>
                <w:b/>
                <w:bCs/>
              </w:rPr>
              <w:t>30 Ekim CUMA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90761" w14:textId="77777777" w:rsidR="00945F8B" w:rsidRPr="00945F8B" w:rsidRDefault="00945F8B" w:rsidP="00945F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CD965" w14:textId="77777777" w:rsidR="00945F8B" w:rsidRPr="00945F8B" w:rsidRDefault="00945F8B" w:rsidP="00945F8B"/>
        </w:tc>
      </w:tr>
      <w:tr w:rsidR="00945F8B" w:rsidRPr="00945F8B" w14:paraId="02FB8B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214E7" w14:textId="77777777" w:rsidR="00945F8B" w:rsidRPr="00945F8B" w:rsidRDefault="00945F8B" w:rsidP="00945F8B">
            <w:proofErr w:type="gramStart"/>
            <w:r w:rsidRPr="00945F8B">
              <w:rPr>
                <w:b/>
                <w:bCs/>
              </w:rPr>
              <w:t>13.00 -</w:t>
            </w:r>
            <w:proofErr w:type="gramEnd"/>
            <w:r w:rsidRPr="00945F8B">
              <w:rPr>
                <w:b/>
                <w:bCs/>
              </w:rPr>
              <w:t xml:space="preserve"> 13.30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8C9C5" w14:textId="77777777" w:rsidR="00945F8B" w:rsidRPr="00945F8B" w:rsidRDefault="00945F8B" w:rsidP="00945F8B">
            <w:r w:rsidRPr="00945F8B">
              <w:rPr>
                <w:b/>
                <w:bCs/>
              </w:rPr>
              <w:t>Açılış Konuşması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15AF6" w14:textId="77777777" w:rsidR="00945F8B" w:rsidRPr="00945F8B" w:rsidRDefault="00945F8B" w:rsidP="00945F8B">
            <w:r w:rsidRPr="00945F8B">
              <w:t>Etkinliğin amacı, temalar ve kuralların aktarılması.</w:t>
            </w:r>
          </w:p>
        </w:tc>
      </w:tr>
      <w:tr w:rsidR="00945F8B" w:rsidRPr="00945F8B" w14:paraId="631F7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D0C4F" w14:textId="77777777" w:rsidR="00945F8B" w:rsidRPr="00945F8B" w:rsidRDefault="00945F8B" w:rsidP="00945F8B">
            <w:r w:rsidRPr="00945F8B">
              <w:rPr>
                <w:b/>
                <w:bCs/>
              </w:rPr>
              <w:t>13.30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DF815" w14:textId="77777777" w:rsidR="00945F8B" w:rsidRPr="00945F8B" w:rsidRDefault="00945F8B" w:rsidP="00945F8B">
            <w:r w:rsidRPr="00945F8B">
              <w:rPr>
                <w:b/>
                <w:bCs/>
              </w:rPr>
              <w:t>Yarışma Başlangıcı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3361A" w14:textId="77777777" w:rsidR="00945F8B" w:rsidRPr="00945F8B" w:rsidRDefault="00945F8B" w:rsidP="00945F8B">
            <w:r w:rsidRPr="00945F8B">
              <w:t>Geri sayım, problem seçimi ve kodlamanın başlaması.</w:t>
            </w:r>
          </w:p>
        </w:tc>
      </w:tr>
      <w:tr w:rsidR="00945F8B" w:rsidRPr="00945F8B" w14:paraId="5708E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2DE43" w14:textId="77777777" w:rsidR="00945F8B" w:rsidRPr="00945F8B" w:rsidRDefault="00945F8B" w:rsidP="00945F8B">
            <w:proofErr w:type="gramStart"/>
            <w:r w:rsidRPr="00945F8B">
              <w:rPr>
                <w:b/>
                <w:bCs/>
              </w:rPr>
              <w:t>13.30 -</w:t>
            </w:r>
            <w:proofErr w:type="gramEnd"/>
            <w:r w:rsidRPr="00945F8B">
              <w:rPr>
                <w:b/>
                <w:bCs/>
              </w:rPr>
              <w:t xml:space="preserve"> 19.00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58203" w14:textId="77777777" w:rsidR="00945F8B" w:rsidRPr="00945F8B" w:rsidRDefault="00945F8B" w:rsidP="00945F8B">
            <w:r w:rsidRPr="00945F8B">
              <w:rPr>
                <w:b/>
                <w:bCs/>
              </w:rPr>
              <w:t>Fikir &amp; Prototipleme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9867A" w14:textId="77777777" w:rsidR="00945F8B" w:rsidRPr="00945F8B" w:rsidRDefault="00945F8B" w:rsidP="00945F8B">
            <w:r w:rsidRPr="00945F8B">
              <w:t>Problemin netleştirilmesi, teknik altyapının kurulması.</w:t>
            </w:r>
          </w:p>
        </w:tc>
      </w:tr>
      <w:tr w:rsidR="00945F8B" w:rsidRPr="00945F8B" w14:paraId="6A3315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8B867" w14:textId="77777777" w:rsidR="00945F8B" w:rsidRPr="00945F8B" w:rsidRDefault="00945F8B" w:rsidP="00945F8B">
            <w:proofErr w:type="gramStart"/>
            <w:r w:rsidRPr="00945F8B">
              <w:rPr>
                <w:b/>
                <w:bCs/>
              </w:rPr>
              <w:t>19.00 -</w:t>
            </w:r>
            <w:proofErr w:type="gramEnd"/>
            <w:r w:rsidRPr="00945F8B">
              <w:rPr>
                <w:b/>
                <w:bCs/>
              </w:rPr>
              <w:t xml:space="preserve"> 20.00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6ED09" w14:textId="77777777" w:rsidR="00945F8B" w:rsidRPr="00945F8B" w:rsidRDefault="00945F8B" w:rsidP="00945F8B">
            <w:r w:rsidRPr="00945F8B">
              <w:rPr>
                <w:b/>
                <w:bCs/>
              </w:rPr>
              <w:t>Akşam Yemeği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02CCB" w14:textId="77777777" w:rsidR="00945F8B" w:rsidRPr="00945F8B" w:rsidRDefault="00945F8B" w:rsidP="00945F8B">
            <w:r w:rsidRPr="00945F8B">
              <w:t>Sıcak menü ve enerji molası.</w:t>
            </w:r>
          </w:p>
        </w:tc>
      </w:tr>
      <w:tr w:rsidR="00945F8B" w:rsidRPr="00945F8B" w14:paraId="2776B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C1490" w14:textId="77777777" w:rsidR="00945F8B" w:rsidRPr="00945F8B" w:rsidRDefault="00945F8B" w:rsidP="00945F8B">
            <w:proofErr w:type="gramStart"/>
            <w:r w:rsidRPr="00945F8B">
              <w:rPr>
                <w:b/>
                <w:bCs/>
              </w:rPr>
              <w:t>20.00 -</w:t>
            </w:r>
            <w:proofErr w:type="gramEnd"/>
            <w:r w:rsidRPr="00945F8B">
              <w:rPr>
                <w:b/>
                <w:bCs/>
              </w:rPr>
              <w:t xml:space="preserve"> 02.00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BA65" w14:textId="77777777" w:rsidR="00945F8B" w:rsidRPr="00945F8B" w:rsidRDefault="00945F8B" w:rsidP="00945F8B">
            <w:r w:rsidRPr="00945F8B">
              <w:rPr>
                <w:b/>
                <w:bCs/>
              </w:rPr>
              <w:t>Ana Geliştirme Fazı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4859E" w14:textId="575E4F03" w:rsidR="00945F8B" w:rsidRPr="00945F8B" w:rsidRDefault="00945F8B" w:rsidP="00945F8B">
            <w:r w:rsidRPr="00945F8B">
              <w:t>Donanım/Yazılım geliştirme</w:t>
            </w:r>
            <w:r>
              <w:t>.</w:t>
            </w:r>
          </w:p>
        </w:tc>
      </w:tr>
      <w:tr w:rsidR="00945F8B" w:rsidRPr="00945F8B" w14:paraId="0D16AF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FA4AB" w14:textId="77777777" w:rsidR="00945F8B" w:rsidRPr="00945F8B" w:rsidRDefault="00945F8B" w:rsidP="00945F8B">
            <w:r w:rsidRPr="00945F8B">
              <w:rPr>
                <w:b/>
                <w:bCs/>
              </w:rPr>
              <w:t>31 Ekim CUMARTESİ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CFC20" w14:textId="77777777" w:rsidR="00945F8B" w:rsidRPr="00945F8B" w:rsidRDefault="00945F8B" w:rsidP="00945F8B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146D2" w14:textId="77777777" w:rsidR="00945F8B" w:rsidRPr="00945F8B" w:rsidRDefault="00945F8B" w:rsidP="00945F8B"/>
        </w:tc>
      </w:tr>
      <w:tr w:rsidR="00945F8B" w:rsidRPr="00945F8B" w14:paraId="3C94A0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62126" w14:textId="77777777" w:rsidR="00945F8B" w:rsidRPr="00945F8B" w:rsidRDefault="00945F8B" w:rsidP="00945F8B">
            <w:proofErr w:type="gramStart"/>
            <w:r w:rsidRPr="00945F8B">
              <w:rPr>
                <w:b/>
                <w:bCs/>
              </w:rPr>
              <w:t>02.00 -</w:t>
            </w:r>
            <w:proofErr w:type="gramEnd"/>
            <w:r w:rsidRPr="00945F8B">
              <w:rPr>
                <w:b/>
                <w:bCs/>
              </w:rPr>
              <w:t xml:space="preserve"> 02.30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274B7" w14:textId="296F17A0" w:rsidR="00945F8B" w:rsidRPr="00945F8B" w:rsidRDefault="00945F8B" w:rsidP="00945F8B">
            <w:r w:rsidRPr="00945F8B">
              <w:rPr>
                <w:b/>
                <w:bCs/>
              </w:rPr>
              <w:t xml:space="preserve">Gece </w:t>
            </w:r>
            <w:r>
              <w:rPr>
                <w:b/>
                <w:bCs/>
              </w:rPr>
              <w:t>Yemeği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5603" w14:textId="555AF605" w:rsidR="00945F8B" w:rsidRPr="00945F8B" w:rsidRDefault="00945F8B" w:rsidP="00945F8B">
            <w:proofErr w:type="gramStart"/>
            <w:r>
              <w:t xml:space="preserve">Yemek </w:t>
            </w:r>
            <w:r w:rsidRPr="00945F8B">
              <w:t xml:space="preserve"> ve</w:t>
            </w:r>
            <w:proofErr w:type="gramEnd"/>
            <w:r w:rsidRPr="00945F8B">
              <w:t xml:space="preserve"> gece uykusunu kırma.</w:t>
            </w:r>
          </w:p>
        </w:tc>
      </w:tr>
      <w:tr w:rsidR="00945F8B" w:rsidRPr="00945F8B" w14:paraId="7331C7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E78E3" w14:textId="77777777" w:rsidR="00945F8B" w:rsidRPr="00945F8B" w:rsidRDefault="00945F8B" w:rsidP="00945F8B">
            <w:proofErr w:type="gramStart"/>
            <w:r w:rsidRPr="00945F8B">
              <w:rPr>
                <w:b/>
                <w:bCs/>
              </w:rPr>
              <w:t>02.30 -</w:t>
            </w:r>
            <w:proofErr w:type="gramEnd"/>
            <w:r w:rsidRPr="00945F8B">
              <w:rPr>
                <w:b/>
                <w:bCs/>
              </w:rPr>
              <w:t xml:space="preserve"> 09.00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07840" w14:textId="77777777" w:rsidR="00945F8B" w:rsidRPr="00945F8B" w:rsidRDefault="00945F8B" w:rsidP="00945F8B">
            <w:r w:rsidRPr="00945F8B">
              <w:rPr>
                <w:b/>
                <w:bCs/>
              </w:rPr>
              <w:t>Son Kodlama &amp; Testler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1CA5" w14:textId="77777777" w:rsidR="00945F8B" w:rsidRPr="00945F8B" w:rsidRDefault="00945F8B" w:rsidP="00945F8B">
            <w:r w:rsidRPr="00945F8B">
              <w:t>Hata ayıklama (</w:t>
            </w:r>
            <w:proofErr w:type="spellStart"/>
            <w:r w:rsidRPr="00945F8B">
              <w:t>bug</w:t>
            </w:r>
            <w:proofErr w:type="spellEnd"/>
            <w:r w:rsidRPr="00945F8B">
              <w:t xml:space="preserve"> </w:t>
            </w:r>
            <w:proofErr w:type="spellStart"/>
            <w:r w:rsidRPr="00945F8B">
              <w:t>fix</w:t>
            </w:r>
            <w:proofErr w:type="spellEnd"/>
            <w:r w:rsidRPr="00945F8B">
              <w:t xml:space="preserve">), sistem testleri ve </w:t>
            </w:r>
            <w:proofErr w:type="gramStart"/>
            <w:r w:rsidRPr="00945F8B">
              <w:t>dokümantasyon</w:t>
            </w:r>
            <w:proofErr w:type="gramEnd"/>
            <w:r w:rsidRPr="00945F8B">
              <w:t>.</w:t>
            </w:r>
          </w:p>
        </w:tc>
      </w:tr>
      <w:tr w:rsidR="00945F8B" w:rsidRPr="00945F8B" w14:paraId="55823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A078" w14:textId="77777777" w:rsidR="00945F8B" w:rsidRPr="00945F8B" w:rsidRDefault="00945F8B" w:rsidP="00945F8B">
            <w:proofErr w:type="gramStart"/>
            <w:r w:rsidRPr="00945F8B">
              <w:rPr>
                <w:b/>
                <w:bCs/>
              </w:rPr>
              <w:t>09.00 -</w:t>
            </w:r>
            <w:proofErr w:type="gramEnd"/>
            <w:r w:rsidRPr="00945F8B">
              <w:rPr>
                <w:b/>
                <w:bCs/>
              </w:rPr>
              <w:t xml:space="preserve"> 09.30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705EC" w14:textId="77777777" w:rsidR="00945F8B" w:rsidRPr="00945F8B" w:rsidRDefault="00945F8B" w:rsidP="00945F8B">
            <w:r w:rsidRPr="00945F8B">
              <w:rPr>
                <w:b/>
                <w:bCs/>
              </w:rPr>
              <w:t>Sabah Kahvaltısı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AD88C" w14:textId="77777777" w:rsidR="00945F8B" w:rsidRPr="00945F8B" w:rsidRDefault="00945F8B" w:rsidP="00945F8B">
            <w:r w:rsidRPr="00945F8B">
              <w:t>Sunumlar öncesi son hazırlık.</w:t>
            </w:r>
          </w:p>
        </w:tc>
      </w:tr>
      <w:tr w:rsidR="00945F8B" w:rsidRPr="00945F8B" w14:paraId="091E31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0AB60" w14:textId="77777777" w:rsidR="00945F8B" w:rsidRPr="00945F8B" w:rsidRDefault="00945F8B" w:rsidP="00945F8B">
            <w:proofErr w:type="gramStart"/>
            <w:r w:rsidRPr="00945F8B">
              <w:rPr>
                <w:b/>
                <w:bCs/>
              </w:rPr>
              <w:lastRenderedPageBreak/>
              <w:t>10.00 -</w:t>
            </w:r>
            <w:proofErr w:type="gramEnd"/>
            <w:r w:rsidRPr="00945F8B">
              <w:rPr>
                <w:b/>
                <w:bCs/>
              </w:rPr>
              <w:t xml:space="preserve"> 12.30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B6C80" w14:textId="77777777" w:rsidR="00945F8B" w:rsidRPr="00945F8B" w:rsidRDefault="00945F8B" w:rsidP="00945F8B">
            <w:r w:rsidRPr="00945F8B">
              <w:rPr>
                <w:b/>
                <w:bCs/>
              </w:rPr>
              <w:t>Jüri Değerlendirmesi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E3043" w14:textId="77777777" w:rsidR="00945F8B" w:rsidRPr="00945F8B" w:rsidRDefault="00945F8B" w:rsidP="00945F8B">
            <w:r w:rsidRPr="00945F8B">
              <w:rPr>
                <w:b/>
                <w:bCs/>
              </w:rPr>
              <w:t>(Jürilerin Katılımı)</w:t>
            </w:r>
            <w:r w:rsidRPr="00945F8B">
              <w:t xml:space="preserve"> Masalarda canlı demoların incelenmesi ve sorular.</w:t>
            </w:r>
          </w:p>
        </w:tc>
      </w:tr>
      <w:tr w:rsidR="00945F8B" w:rsidRPr="00945F8B" w14:paraId="5D9512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957C" w14:textId="77777777" w:rsidR="00945F8B" w:rsidRPr="00945F8B" w:rsidRDefault="00945F8B" w:rsidP="00945F8B">
            <w:r w:rsidRPr="00945F8B">
              <w:rPr>
                <w:b/>
                <w:bCs/>
              </w:rPr>
              <w:t>13.00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92F5" w14:textId="77777777" w:rsidR="00945F8B" w:rsidRPr="00945F8B" w:rsidRDefault="00945F8B" w:rsidP="00945F8B">
            <w:r w:rsidRPr="00945F8B">
              <w:rPr>
                <w:b/>
                <w:bCs/>
              </w:rPr>
              <w:t>Kapanış ve Ödüller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7A3D5" w14:textId="77777777" w:rsidR="00945F8B" w:rsidRPr="00945F8B" w:rsidRDefault="00945F8B" w:rsidP="00945F8B">
            <w:r w:rsidRPr="00945F8B">
              <w:t>Dereceye girenlerin ilanı, teknoloji paketlerinin teslimi.</w:t>
            </w:r>
          </w:p>
        </w:tc>
      </w:tr>
    </w:tbl>
    <w:p w14:paraId="4BEAAD02" w14:textId="77777777" w:rsidR="00945F8B" w:rsidRDefault="00945F8B" w:rsidP="00945F8B">
      <w:pPr>
        <w:rPr>
          <w:b/>
          <w:bCs/>
        </w:rPr>
      </w:pPr>
    </w:p>
    <w:p w14:paraId="5470D95C" w14:textId="77777777" w:rsidR="00945F8B" w:rsidRDefault="00945F8B" w:rsidP="00945F8B">
      <w:pPr>
        <w:rPr>
          <w:b/>
          <w:bCs/>
        </w:rPr>
      </w:pPr>
    </w:p>
    <w:p w14:paraId="3AF83B59" w14:textId="04FC0C4F" w:rsidR="00945F8B" w:rsidRDefault="00945F8B" w:rsidP="00945F8B">
      <w:pPr>
        <w:rPr>
          <w:b/>
          <w:bCs/>
        </w:rPr>
      </w:pPr>
      <w:r w:rsidRPr="00945F8B">
        <w:rPr>
          <w:b/>
          <w:bCs/>
        </w:rPr>
        <w:t>6. PROJE TESLİMİ VE TEKNİK KURALLAR</w:t>
      </w:r>
    </w:p>
    <w:p w14:paraId="5DEB1F2C" w14:textId="77777777" w:rsidR="00945F8B" w:rsidRPr="00945F8B" w:rsidRDefault="00945F8B" w:rsidP="00945F8B">
      <w:pPr>
        <w:rPr>
          <w:b/>
          <w:bCs/>
        </w:rPr>
      </w:pPr>
    </w:p>
    <w:p w14:paraId="6B6B9552" w14:textId="459858E9" w:rsidR="00945F8B" w:rsidRPr="00945F8B" w:rsidRDefault="00945F8B" w:rsidP="00945F8B">
      <w:pPr>
        <w:numPr>
          <w:ilvl w:val="0"/>
          <w:numId w:val="4"/>
        </w:numPr>
      </w:pPr>
      <w:r w:rsidRPr="00945F8B">
        <w:rPr>
          <w:b/>
          <w:bCs/>
        </w:rPr>
        <w:t>Teslim İçeriği:</w:t>
      </w:r>
      <w:r w:rsidRPr="00945F8B">
        <w:t xml:space="preserve"> Çalışabilir MVP/demo, açık kaynak kod (</w:t>
      </w:r>
      <w:proofErr w:type="spellStart"/>
      <w:r w:rsidRPr="00945F8B">
        <w:t>GitHub</w:t>
      </w:r>
      <w:proofErr w:type="spellEnd"/>
      <w:r w:rsidRPr="00945F8B">
        <w:t xml:space="preserve"> reposu) ve donanım mimarisi (kullanıldıysa).</w:t>
      </w:r>
    </w:p>
    <w:p w14:paraId="1F02BA07" w14:textId="029173C4" w:rsidR="00945F8B" w:rsidRPr="00945F8B" w:rsidRDefault="00945F8B" w:rsidP="00945F8B">
      <w:pPr>
        <w:numPr>
          <w:ilvl w:val="0"/>
          <w:numId w:val="4"/>
        </w:numPr>
      </w:pPr>
      <w:r w:rsidRPr="00945F8B">
        <w:rPr>
          <w:b/>
          <w:bCs/>
        </w:rPr>
        <w:t>Sıfır Atık Kuralı:</w:t>
      </w:r>
      <w:r w:rsidRPr="00945F8B">
        <w:t xml:space="preserve"> Çevre odaklı bir </w:t>
      </w:r>
      <w:proofErr w:type="spellStart"/>
      <w:r w:rsidRPr="00945F8B">
        <w:t>hackathon</w:t>
      </w:r>
      <w:proofErr w:type="spellEnd"/>
      <w:r w:rsidRPr="00945F8B">
        <w:t xml:space="preserve"> olduğu için etkinlik alanında tek kullanımlık plastik tüketimi ve </w:t>
      </w:r>
      <w:proofErr w:type="gramStart"/>
      <w:r w:rsidRPr="00945F8B">
        <w:t>kağıt</w:t>
      </w:r>
      <w:proofErr w:type="gramEnd"/>
      <w:r w:rsidRPr="00945F8B">
        <w:t xml:space="preserve"> israfı en aza indirilmeli; dijital sunum ve materyaller tercih edilmelidir.</w:t>
      </w:r>
    </w:p>
    <w:p w14:paraId="1CD9F1CB" w14:textId="0ECD1B63" w:rsidR="00945F8B" w:rsidRPr="00945F8B" w:rsidRDefault="00945F8B" w:rsidP="00945F8B">
      <w:pPr>
        <w:numPr>
          <w:ilvl w:val="0"/>
          <w:numId w:val="4"/>
        </w:numPr>
      </w:pPr>
      <w:r w:rsidRPr="00945F8B">
        <w:rPr>
          <w:b/>
          <w:bCs/>
        </w:rPr>
        <w:t>Hazır Kod Kullanımı:</w:t>
      </w:r>
      <w:r w:rsidRPr="00945F8B">
        <w:t xml:space="preserve"> Hazır açık kaynak kütüphaneler ve yapay zekâ </w:t>
      </w:r>
      <w:proofErr w:type="spellStart"/>
      <w:r w:rsidRPr="00945F8B">
        <w:t>API'leri</w:t>
      </w:r>
      <w:proofErr w:type="spellEnd"/>
      <w:r w:rsidRPr="00945F8B">
        <w:t xml:space="preserve"> kullanılabilir; ancak asıl inovasyon ve entegrasyonun 24 saat içinde takım tarafından yapılmış olması şarttır.</w:t>
      </w:r>
    </w:p>
    <w:p w14:paraId="3D003CE8" w14:textId="77777777" w:rsidR="00945F8B" w:rsidRPr="00945F8B" w:rsidRDefault="00945F8B" w:rsidP="00945F8B"/>
    <w:p w14:paraId="60DD097C" w14:textId="6DA04E3F" w:rsidR="00945F8B" w:rsidRPr="00945F8B" w:rsidRDefault="00945F8B" w:rsidP="00945F8B">
      <w:r w:rsidRPr="00945F8B">
        <w:rPr>
          <w:i/>
          <w:iCs/>
        </w:rPr>
        <w:t>"Yeşil Gelecek için problemi gör, kodu yaz, donanımı bağla ve dünyayı değiştir."</w:t>
      </w:r>
    </w:p>
    <w:p w14:paraId="18887EEC" w14:textId="77777777" w:rsidR="00346046" w:rsidRDefault="00346046"/>
    <w:sectPr w:rsidR="003460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42C8"/>
    <w:multiLevelType w:val="multilevel"/>
    <w:tmpl w:val="7AAC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04F9A"/>
    <w:multiLevelType w:val="multilevel"/>
    <w:tmpl w:val="252E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85CAB"/>
    <w:multiLevelType w:val="multilevel"/>
    <w:tmpl w:val="AE2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E6A38"/>
    <w:multiLevelType w:val="multilevel"/>
    <w:tmpl w:val="79D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54925">
    <w:abstractNumId w:val="0"/>
  </w:num>
  <w:num w:numId="2" w16cid:durableId="90930605">
    <w:abstractNumId w:val="2"/>
  </w:num>
  <w:num w:numId="3" w16cid:durableId="174274003">
    <w:abstractNumId w:val="1"/>
  </w:num>
  <w:num w:numId="4" w16cid:durableId="1214389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E8"/>
    <w:rsid w:val="00271A7F"/>
    <w:rsid w:val="00346046"/>
    <w:rsid w:val="00792AE8"/>
    <w:rsid w:val="008C08B2"/>
    <w:rsid w:val="00945F8B"/>
    <w:rsid w:val="00AF502B"/>
    <w:rsid w:val="00C4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EDAC3"/>
  <w15:chartTrackingRefBased/>
  <w15:docId w15:val="{F1ABC5E0-A538-456E-AFA2-5B5DE457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9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9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92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9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92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9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9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9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9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92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92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92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92AE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92AE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92AE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92AE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92AE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92AE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9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9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9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9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9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92AE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92AE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92AE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92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92AE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92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MEHMETSEVKET AKBULUT</dc:creator>
  <cp:keywords/>
  <dc:description/>
  <cp:lastModifiedBy>MEHMETSEVKET AKBULUT</cp:lastModifiedBy>
  <cp:revision>2</cp:revision>
  <dcterms:created xsi:type="dcterms:W3CDTF">2026-10-29T09:51:00Z</dcterms:created>
  <dcterms:modified xsi:type="dcterms:W3CDTF">2026-10-29T09:56:00Z</dcterms:modified>
</cp:coreProperties>
</file>