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94D" w:rsidRDefault="000F4647">
      <w:r>
        <w:t>Total 228.5</w:t>
      </w:r>
      <w:r w:rsidR="00421B54">
        <w:t>-160+190=258.5</w:t>
      </w:r>
      <w:bookmarkStart w:id="0" w:name="_GoBack"/>
      <w:bookmarkEnd w:id="0"/>
    </w:p>
    <w:p w:rsidR="000F4647" w:rsidRDefault="000F4647">
      <w:r>
        <w:t>10 euro on keane to get booked</w:t>
      </w:r>
      <w:r w:rsidR="00E356AD">
        <w:t>- Lost 10</w:t>
      </w:r>
    </w:p>
    <w:p w:rsidR="000F4647" w:rsidRDefault="000F4647">
      <w:r>
        <w:rPr>
          <w:noProof/>
          <w:lang w:eastAsia="en-IN"/>
        </w:rPr>
        <w:drawing>
          <wp:inline distT="0" distB="0" distL="0" distR="0" wp14:anchorId="7DF2A6B3" wp14:editId="3856A4FC">
            <wp:extent cx="5731510" cy="10275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47" w:rsidRDefault="000F4647"/>
    <w:p w:rsidR="000F4647" w:rsidRDefault="00EB3373">
      <w:r>
        <w:t>100 euros on under 12 corners</w:t>
      </w:r>
    </w:p>
    <w:p w:rsidR="00E356AD" w:rsidRDefault="00E356AD">
      <w:r>
        <w:t xml:space="preserve">Won 130 </w:t>
      </w:r>
    </w:p>
    <w:p w:rsidR="00EB3373" w:rsidRDefault="00EB3373"/>
    <w:p w:rsidR="00EB3373" w:rsidRDefault="00EB3373">
      <w:r>
        <w:rPr>
          <w:noProof/>
          <w:lang w:eastAsia="en-IN"/>
        </w:rPr>
        <w:drawing>
          <wp:inline distT="0" distB="0" distL="0" distR="0" wp14:anchorId="4ADA96DC" wp14:editId="593E117C">
            <wp:extent cx="5731510" cy="119467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32" w:rsidRDefault="00313332"/>
    <w:p w:rsidR="00313332" w:rsidRDefault="00313332">
      <w:r>
        <w:t>50 euros on “no cards in 50-60 min</w:t>
      </w:r>
      <w:r w:rsidR="00421B54">
        <w:t xml:space="preserve"> </w:t>
      </w:r>
    </w:p>
    <w:p w:rsidR="00421B54" w:rsidRDefault="00421B54">
      <w:r>
        <w:t>Won 70 euros</w:t>
      </w:r>
    </w:p>
    <w:p w:rsidR="00313332" w:rsidRDefault="00313332">
      <w:r>
        <w:rPr>
          <w:noProof/>
          <w:lang w:eastAsia="en-IN"/>
        </w:rPr>
        <w:drawing>
          <wp:inline distT="0" distB="0" distL="0" distR="0" wp14:anchorId="2F8D571B" wp14:editId="39895AF0">
            <wp:extent cx="5731510" cy="1211210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27" w:rsidRDefault="00485227"/>
    <w:p w:rsidR="00485227" w:rsidRDefault="00485227"/>
    <w:p w:rsidR="00485227" w:rsidRDefault="00485227"/>
    <w:sectPr w:rsidR="0048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47"/>
    <w:rsid w:val="000F4647"/>
    <w:rsid w:val="002A294D"/>
    <w:rsid w:val="00313332"/>
    <w:rsid w:val="00421B54"/>
    <w:rsid w:val="00485227"/>
    <w:rsid w:val="00E356AD"/>
    <w:rsid w:val="00EB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4</cp:revision>
  <dcterms:created xsi:type="dcterms:W3CDTF">2019-02-06T20:13:00Z</dcterms:created>
  <dcterms:modified xsi:type="dcterms:W3CDTF">2019-02-07T14:51:00Z</dcterms:modified>
</cp:coreProperties>
</file>