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9D" w:rsidRDefault="00CC5398">
      <w:r>
        <w:t>Feb 9</w:t>
      </w:r>
      <w:r w:rsidRPr="00CC5398">
        <w:rPr>
          <w:vertAlign w:val="superscript"/>
        </w:rPr>
        <w:t>th</w:t>
      </w:r>
      <w:r>
        <w:t xml:space="preserve"> </w:t>
      </w:r>
      <w:r w:rsidR="00881F7F">
        <w:t>–108.5 invested got 159.70 so total =309.7</w:t>
      </w:r>
      <w:bookmarkStart w:id="0" w:name="_GoBack"/>
      <w:bookmarkEnd w:id="0"/>
    </w:p>
    <w:p w:rsidR="00CC5398" w:rsidRDefault="00CC5398">
      <w:r>
        <w:t>Initial amount-258.5</w:t>
      </w:r>
    </w:p>
    <w:p w:rsidR="00CC5398" w:rsidRDefault="00CC5398">
      <w:r>
        <w:t>Corner u-13 50 euros</w:t>
      </w:r>
      <w:r w:rsidR="0050359B">
        <w:t>- Won 70 euros</w:t>
      </w:r>
    </w:p>
    <w:p w:rsidR="00CC5398" w:rsidRDefault="00CC5398">
      <w:r>
        <w:rPr>
          <w:noProof/>
          <w:lang w:eastAsia="en-IN"/>
        </w:rPr>
        <w:drawing>
          <wp:inline distT="0" distB="0" distL="0" distR="0" wp14:anchorId="1BE9A978" wp14:editId="0A12DE0E">
            <wp:extent cx="5731510" cy="12369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3A" w:rsidRDefault="0079203A"/>
    <w:p w:rsidR="0079203A" w:rsidRDefault="0079203A">
      <w:r>
        <w:t>58.5 euro on u13 corners</w:t>
      </w:r>
      <w:r w:rsidR="00881F7F">
        <w:t xml:space="preserve"> won 89.70</w:t>
      </w:r>
    </w:p>
    <w:p w:rsidR="0079203A" w:rsidRDefault="0079203A">
      <w:r>
        <w:rPr>
          <w:noProof/>
          <w:lang w:eastAsia="en-IN"/>
        </w:rPr>
        <w:drawing>
          <wp:inline distT="0" distB="0" distL="0" distR="0" wp14:anchorId="3632264C" wp14:editId="782EBA8B">
            <wp:extent cx="5731510" cy="188111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52" w:rsidRDefault="00902B52"/>
    <w:p w:rsidR="00902B52" w:rsidRDefault="00902B52"/>
    <w:sectPr w:rsidR="0090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98"/>
    <w:rsid w:val="0050359B"/>
    <w:rsid w:val="0079203A"/>
    <w:rsid w:val="00881F7F"/>
    <w:rsid w:val="00902B52"/>
    <w:rsid w:val="009A1A9D"/>
    <w:rsid w:val="00C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3</cp:revision>
  <dcterms:created xsi:type="dcterms:W3CDTF">2019-02-08T19:43:00Z</dcterms:created>
  <dcterms:modified xsi:type="dcterms:W3CDTF">2019-02-09T05:34:00Z</dcterms:modified>
</cp:coreProperties>
</file>