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A71" w:rsidRDefault="0015458E">
      <w:r>
        <w:t>FEB 16</w:t>
      </w:r>
      <w:r w:rsidRPr="0015458E">
        <w:rPr>
          <w:vertAlign w:val="superscript"/>
        </w:rPr>
        <w:t>th</w:t>
      </w:r>
      <w:r>
        <w:t xml:space="preserve"> </w:t>
      </w:r>
    </w:p>
    <w:p w:rsidR="0015458E" w:rsidRDefault="0015458E">
      <w:r>
        <w:t>Kitty 527</w:t>
      </w:r>
    </w:p>
    <w:p w:rsidR="009C223D" w:rsidRDefault="009C223D">
      <w:r>
        <w:t xml:space="preserve">Winnings = 5 + </w:t>
      </w:r>
      <w:r w:rsidR="007E3AC4">
        <w:t>20-20 + 25-50</w:t>
      </w:r>
      <w:r w:rsidR="00776DD0">
        <w:t>+</w:t>
      </w:r>
      <w:r w:rsidR="00F411C3">
        <w:t>11.5-20= negative 28.5</w:t>
      </w:r>
    </w:p>
    <w:p w:rsidR="00343913" w:rsidRDefault="00343913">
      <w:r>
        <w:t>Net – 499.5</w:t>
      </w:r>
      <w:bookmarkStart w:id="0" w:name="_GoBack"/>
      <w:bookmarkEnd w:id="0"/>
    </w:p>
    <w:p w:rsidR="00181FB3" w:rsidRDefault="00181FB3">
      <w:r>
        <w:rPr>
          <w:noProof/>
          <w:lang w:eastAsia="en-IN"/>
        </w:rPr>
        <w:drawing>
          <wp:inline distT="0" distB="0" distL="0" distR="0" wp14:anchorId="41EBF9AB" wp14:editId="14D5F602">
            <wp:extent cx="56578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C4" w:rsidRDefault="007E3AC4">
      <w:r>
        <w:t>Lost 20</w:t>
      </w:r>
    </w:p>
    <w:p w:rsidR="00181FB3" w:rsidRDefault="00181FB3"/>
    <w:p w:rsidR="00181FB3" w:rsidRDefault="00181FB3">
      <w:r>
        <w:rPr>
          <w:noProof/>
          <w:lang w:eastAsia="en-IN"/>
        </w:rPr>
        <w:drawing>
          <wp:inline distT="0" distB="0" distL="0" distR="0" wp14:anchorId="0EF35418" wp14:editId="69981CFD">
            <wp:extent cx="5476875" cy="3048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23D" w:rsidRDefault="009C223D">
      <w:r>
        <w:t>Won 5 euros</w:t>
      </w:r>
    </w:p>
    <w:p w:rsidR="001831C3" w:rsidRDefault="001831C3"/>
    <w:p w:rsidR="001831C3" w:rsidRDefault="001831C3">
      <w:r>
        <w:rPr>
          <w:noProof/>
          <w:lang w:eastAsia="en-IN"/>
        </w:rPr>
        <w:lastRenderedPageBreak/>
        <w:drawing>
          <wp:inline distT="0" distB="0" distL="0" distR="0" wp14:anchorId="3B37CFCA" wp14:editId="03742C97">
            <wp:extent cx="5731510" cy="3051102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C4" w:rsidRDefault="007E3AC4">
      <w:r>
        <w:t>Won 25</w:t>
      </w:r>
    </w:p>
    <w:p w:rsidR="00DF04EE" w:rsidRDefault="00DF04EE"/>
    <w:p w:rsidR="00DF04EE" w:rsidRDefault="00DF04EE">
      <w:r>
        <w:rPr>
          <w:noProof/>
          <w:lang w:eastAsia="en-IN"/>
        </w:rPr>
        <w:drawing>
          <wp:inline distT="0" distB="0" distL="0" distR="0" wp14:anchorId="08AF8B57" wp14:editId="66CDD915">
            <wp:extent cx="5686425" cy="30670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C4" w:rsidRDefault="007E3AC4"/>
    <w:p w:rsidR="007E3AC4" w:rsidRDefault="007E3AC4">
      <w:r>
        <w:t>Won 20</w:t>
      </w:r>
    </w:p>
    <w:p w:rsidR="007E3AC4" w:rsidRDefault="007E3AC4">
      <w:r>
        <w:rPr>
          <w:noProof/>
          <w:lang w:eastAsia="en-IN"/>
        </w:rPr>
        <w:lastRenderedPageBreak/>
        <w:drawing>
          <wp:inline distT="0" distB="0" distL="0" distR="0" wp14:anchorId="0B4282C6" wp14:editId="31B908DF">
            <wp:extent cx="5629275" cy="27051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AC4" w:rsidRDefault="007E3AC4">
      <w:r>
        <w:t>Lost 50</w:t>
      </w:r>
    </w:p>
    <w:p w:rsidR="00E22FF2" w:rsidRDefault="00E22FF2"/>
    <w:p w:rsidR="00E22FF2" w:rsidRDefault="00E22FF2">
      <w:r>
        <w:rPr>
          <w:noProof/>
          <w:lang w:eastAsia="en-IN"/>
        </w:rPr>
        <w:lastRenderedPageBreak/>
        <w:drawing>
          <wp:inline distT="0" distB="0" distL="0" distR="0" wp14:anchorId="36124781" wp14:editId="299952BE">
            <wp:extent cx="3800475" cy="6448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64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F2" w:rsidRDefault="00E22FF2">
      <w:r>
        <w:t>Won 11.5</w:t>
      </w:r>
    </w:p>
    <w:p w:rsidR="00E22FF2" w:rsidRDefault="00E22FF2">
      <w:r>
        <w:rPr>
          <w:noProof/>
          <w:lang w:eastAsia="en-IN"/>
        </w:rPr>
        <w:lastRenderedPageBreak/>
        <w:drawing>
          <wp:inline distT="0" distB="0" distL="0" distR="0" wp14:anchorId="4AD0D21A" wp14:editId="03CDE3F6">
            <wp:extent cx="3686175" cy="6829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682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F2" w:rsidRDefault="00E22FF2">
      <w:r>
        <w:t>Lost 20</w:t>
      </w:r>
    </w:p>
    <w:sectPr w:rsidR="00E22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58E"/>
    <w:rsid w:val="000A39A2"/>
    <w:rsid w:val="0015458E"/>
    <w:rsid w:val="00181FB3"/>
    <w:rsid w:val="001831C3"/>
    <w:rsid w:val="00343913"/>
    <w:rsid w:val="00776DD0"/>
    <w:rsid w:val="007E3AC4"/>
    <w:rsid w:val="009C223D"/>
    <w:rsid w:val="00D47A71"/>
    <w:rsid w:val="00DF04EE"/>
    <w:rsid w:val="00E22FF2"/>
    <w:rsid w:val="00F41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1F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1FB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5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Sibin</dc:creator>
  <cp:lastModifiedBy>Sibin</cp:lastModifiedBy>
  <cp:revision>5</cp:revision>
  <dcterms:created xsi:type="dcterms:W3CDTF">2019-02-16T08:55:00Z</dcterms:created>
  <dcterms:modified xsi:type="dcterms:W3CDTF">2019-02-16T19:50:00Z</dcterms:modified>
</cp:coreProperties>
</file>