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28" w:rsidRDefault="00C4530D">
      <w:r>
        <w:t>Feb 15</w:t>
      </w:r>
      <w:r w:rsidRPr="00C4530D">
        <w:rPr>
          <w:vertAlign w:val="superscript"/>
        </w:rPr>
        <w:t>th</w:t>
      </w:r>
      <w:r>
        <w:t xml:space="preserve"> </w:t>
      </w:r>
    </w:p>
    <w:p w:rsidR="00C370FD" w:rsidRDefault="00C4530D">
      <w:r>
        <w:t>Revenue 484</w:t>
      </w:r>
    </w:p>
    <w:p w:rsidR="00C370FD" w:rsidRDefault="00C370FD">
      <w:proofErr w:type="spellStart"/>
      <w:r>
        <w:t>Winnigs</w:t>
      </w:r>
      <w:proofErr w:type="spellEnd"/>
      <w:r>
        <w:t>- 14+ 12.5+16.66=43</w:t>
      </w:r>
    </w:p>
    <w:p w:rsidR="00917F39" w:rsidRDefault="00C370FD">
      <w:r>
        <w:t>Total= 484+43= 527</w:t>
      </w:r>
    </w:p>
    <w:p w:rsidR="00C4530D" w:rsidRDefault="00917F39">
      <w:r>
        <w:rPr>
          <w:noProof/>
          <w:lang w:eastAsia="en-IN"/>
        </w:rPr>
        <w:drawing>
          <wp:inline distT="0" distB="0" distL="0" distR="0" wp14:anchorId="6073C944" wp14:editId="0AD9FE37">
            <wp:extent cx="5731510" cy="284983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B531E">
        <w:tab/>
      </w:r>
      <w:r w:rsidR="009B531E">
        <w:tab/>
      </w:r>
    </w:p>
    <w:p w:rsidR="0030039B" w:rsidRDefault="0030039B"/>
    <w:p w:rsidR="00C4530D" w:rsidRDefault="00C4530D"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angle 1" descr="blob:https://web.whatsapp.com/14c6cc2f-c567-45c7-ac50-7f2e2cc9cb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14c6cc2f-c567-45c7-ac50-7f2e2cc9cb55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8422CDB" wp14:editId="642E05D0">
            <wp:extent cx="3609975" cy="668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D" w:rsidRDefault="00C4530D">
      <w:r>
        <w:t>Won 14 euros</w:t>
      </w:r>
    </w:p>
    <w:p w:rsidR="0030039B" w:rsidRDefault="0030039B">
      <w:r>
        <w:rPr>
          <w:noProof/>
          <w:lang w:eastAsia="en-IN"/>
        </w:rPr>
        <w:lastRenderedPageBreak/>
        <w:drawing>
          <wp:inline distT="0" distB="0" distL="0" distR="0" wp14:anchorId="5B7A27F4" wp14:editId="6D4018D1">
            <wp:extent cx="56007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8D" w:rsidRDefault="00F9278D">
      <w:r>
        <w:t>Won 12.50</w:t>
      </w:r>
    </w:p>
    <w:p w:rsidR="00F9278D" w:rsidRDefault="00F9278D"/>
    <w:p w:rsidR="00347808" w:rsidRDefault="00347808"/>
    <w:p w:rsidR="00347808" w:rsidRDefault="00347808">
      <w:r>
        <w:rPr>
          <w:noProof/>
          <w:lang w:eastAsia="en-IN"/>
        </w:rPr>
        <w:drawing>
          <wp:inline distT="0" distB="0" distL="0" distR="0" wp14:anchorId="5CE01155" wp14:editId="47B95570">
            <wp:extent cx="555307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F9278D">
      <w:r>
        <w:t>Won 1</w:t>
      </w:r>
      <w:r w:rsidR="000F69DB">
        <w:t>6.66</w:t>
      </w:r>
    </w:p>
    <w:sectPr w:rsidR="000F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0D"/>
    <w:rsid w:val="000F69DB"/>
    <w:rsid w:val="0030039B"/>
    <w:rsid w:val="00347808"/>
    <w:rsid w:val="00917F39"/>
    <w:rsid w:val="00927F21"/>
    <w:rsid w:val="009B531E"/>
    <w:rsid w:val="00C370FD"/>
    <w:rsid w:val="00C4530D"/>
    <w:rsid w:val="00F9278D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7</cp:revision>
  <dcterms:created xsi:type="dcterms:W3CDTF">2019-02-15T19:18:00Z</dcterms:created>
  <dcterms:modified xsi:type="dcterms:W3CDTF">2019-02-16T08:55:00Z</dcterms:modified>
</cp:coreProperties>
</file>