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98A" w:rsidRDefault="00FD4AA2">
      <w:pPr>
        <w:rPr>
          <w:lang w:val="en-US"/>
        </w:rPr>
      </w:pPr>
      <w:r>
        <w:rPr>
          <w:lang w:val="en-US"/>
        </w:rPr>
        <w:t>Feb 22</w:t>
      </w:r>
      <w:r w:rsidRPr="00FD4AA2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</w:p>
    <w:p w:rsidR="00FD4AA2" w:rsidRDefault="00FD4AA2">
      <w:pPr>
        <w:rPr>
          <w:lang w:val="en-US"/>
        </w:rPr>
      </w:pPr>
      <w:r>
        <w:rPr>
          <w:lang w:val="en-US"/>
        </w:rPr>
        <w:t>From yesterday 721</w:t>
      </w:r>
    </w:p>
    <w:p w:rsidR="00FD4AA2" w:rsidRDefault="00FD4AA2">
      <w:pPr>
        <w:rPr>
          <w:lang w:val="en-US"/>
        </w:rPr>
      </w:pPr>
      <w:r>
        <w:rPr>
          <w:lang w:val="en-US"/>
        </w:rPr>
        <w:t>Winnings = - 50 + 25+ 5+ (-100) + 55+20 + 22.22+(-20)</w:t>
      </w:r>
      <w:r w:rsidR="00684B04">
        <w:rPr>
          <w:lang w:val="en-US"/>
        </w:rPr>
        <w:tab/>
        <w:t>= -43.something</w:t>
      </w:r>
    </w:p>
    <w:p w:rsidR="00684B04" w:rsidRDefault="00684B04">
      <w:pPr>
        <w:rPr>
          <w:lang w:val="en-US"/>
        </w:rPr>
      </w:pPr>
      <w:r>
        <w:rPr>
          <w:lang w:val="en-US"/>
        </w:rPr>
        <w:t>Total revenue 678</w:t>
      </w:r>
    </w:p>
    <w:p w:rsidR="00684B04" w:rsidRDefault="00684B0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C93D826" wp14:editId="5ED7FCE6">
            <wp:extent cx="3848100" cy="701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04" w:rsidRDefault="00684B04">
      <w:pPr>
        <w:rPr>
          <w:lang w:val="en-US"/>
        </w:rPr>
      </w:pPr>
      <w:r>
        <w:rPr>
          <w:lang w:val="en-US"/>
        </w:rPr>
        <w:t xml:space="preserve">Lost 50 </w:t>
      </w:r>
    </w:p>
    <w:p w:rsidR="00684B04" w:rsidRDefault="00684B04">
      <w:pPr>
        <w:rPr>
          <w:lang w:val="en-US"/>
        </w:rPr>
      </w:pPr>
      <w:r w:rsidRPr="00684B04">
        <w:rPr>
          <w:lang w:val="en-US"/>
        </w:rPr>
        <w:lastRenderedPageBreak/>
        <w:t>Ten minute goals under .5 -40 min to 49.59 mins</w:t>
      </w:r>
    </w:p>
    <w:p w:rsidR="00684B04" w:rsidRDefault="00684B0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9DBB93D" wp14:editId="12EE2C21">
            <wp:extent cx="3829050" cy="707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04" w:rsidRDefault="00684B04">
      <w:pPr>
        <w:rPr>
          <w:lang w:val="en-US"/>
        </w:rPr>
      </w:pPr>
      <w:r>
        <w:rPr>
          <w:lang w:val="en-US"/>
        </w:rPr>
        <w:t>Won 25</w:t>
      </w:r>
    </w:p>
    <w:p w:rsidR="00684B04" w:rsidRDefault="00684B04">
      <w:pPr>
        <w:rPr>
          <w:lang w:val="en-US"/>
        </w:rPr>
      </w:pPr>
      <w:r>
        <w:rPr>
          <w:lang w:val="en-US"/>
        </w:rPr>
        <w:t>Central coast vs Brisbane under 8.5 goals</w:t>
      </w:r>
    </w:p>
    <w:p w:rsidR="00684B04" w:rsidRDefault="00684B0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5CA53B4" wp14:editId="0BC4C6CE">
            <wp:extent cx="3914775" cy="626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04" w:rsidRPr="00684B04" w:rsidRDefault="00684B04">
      <w:pPr>
        <w:rPr>
          <w:lang w:val="de-DE"/>
        </w:rPr>
      </w:pPr>
      <w:r w:rsidRPr="00684B04">
        <w:rPr>
          <w:lang w:val="de-DE"/>
        </w:rPr>
        <w:t>Won 5</w:t>
      </w:r>
    </w:p>
    <w:p w:rsidR="00684B04" w:rsidRDefault="00684B04">
      <w:pPr>
        <w:rPr>
          <w:lang w:val="de-DE"/>
        </w:rPr>
      </w:pPr>
      <w:r w:rsidRPr="00684B04">
        <w:rPr>
          <w:lang w:val="de-DE"/>
        </w:rPr>
        <w:t>Mohammedan Dhaka vs sheikh Jamal</w:t>
      </w:r>
      <w:r>
        <w:rPr>
          <w:lang w:val="de-DE"/>
        </w:rPr>
        <w:t xml:space="preserve"> under 3.5 goals</w:t>
      </w:r>
    </w:p>
    <w:p w:rsidR="00684B04" w:rsidRDefault="00684B04">
      <w:pPr>
        <w:rPr>
          <w:lang w:val="de-DE"/>
        </w:rPr>
      </w:pPr>
      <w:r>
        <w:rPr>
          <w:noProof/>
          <w:lang w:eastAsia="en-IN"/>
        </w:rPr>
        <w:lastRenderedPageBreak/>
        <w:drawing>
          <wp:inline distT="0" distB="0" distL="0" distR="0" wp14:anchorId="7CC6F62B" wp14:editId="3B55F220">
            <wp:extent cx="3638550" cy="665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04" w:rsidRPr="00352575" w:rsidRDefault="00684B04">
      <w:r w:rsidRPr="00352575">
        <w:t>Lost 100</w:t>
      </w:r>
    </w:p>
    <w:p w:rsidR="00684B04" w:rsidRDefault="00352575">
      <w:r w:rsidRPr="00352575">
        <w:t>Ratchaburi vs trat under 4.5 goals</w:t>
      </w:r>
    </w:p>
    <w:p w:rsidR="00352575" w:rsidRDefault="00352575">
      <w:r>
        <w:rPr>
          <w:noProof/>
          <w:lang w:eastAsia="en-IN"/>
        </w:rPr>
        <w:lastRenderedPageBreak/>
        <w:drawing>
          <wp:inline distT="0" distB="0" distL="0" distR="0" wp14:anchorId="3013C582" wp14:editId="127D4D38">
            <wp:extent cx="3695700" cy="669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75" w:rsidRDefault="00352575">
      <w:r>
        <w:t>Won 55</w:t>
      </w:r>
    </w:p>
    <w:p w:rsidR="00352575" w:rsidRDefault="00352575">
      <w:r>
        <w:t>ATK vs Mumbai city FC under 4.5 goal</w:t>
      </w:r>
    </w:p>
    <w:p w:rsidR="00352575" w:rsidRDefault="00352575">
      <w:r>
        <w:rPr>
          <w:noProof/>
          <w:lang w:eastAsia="en-IN"/>
        </w:rPr>
        <w:lastRenderedPageBreak/>
        <w:drawing>
          <wp:inline distT="0" distB="0" distL="0" distR="0" wp14:anchorId="46D3F420" wp14:editId="4C4950E2">
            <wp:extent cx="3771900" cy="670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75" w:rsidRDefault="00352575">
      <w:r>
        <w:t xml:space="preserve">Won 20 </w:t>
      </w:r>
    </w:p>
    <w:p w:rsidR="00352575" w:rsidRDefault="00352575">
      <w:r>
        <w:t>Aalen vs sonnenhof under 3.5 goals</w:t>
      </w:r>
    </w:p>
    <w:p w:rsidR="00352575" w:rsidRDefault="00352575">
      <w:r>
        <w:rPr>
          <w:noProof/>
          <w:lang w:eastAsia="en-IN"/>
        </w:rPr>
        <w:lastRenderedPageBreak/>
        <w:drawing>
          <wp:inline distT="0" distB="0" distL="0" distR="0" wp14:anchorId="428AF3E6" wp14:editId="24089E66">
            <wp:extent cx="3648075" cy="620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75" w:rsidRDefault="00352575">
      <w:r>
        <w:t>Won 22.22</w:t>
      </w:r>
    </w:p>
    <w:p w:rsidR="00352575" w:rsidRDefault="00352575">
      <w:r>
        <w:t>Westham vs Fulham under 4.5 goals</w:t>
      </w:r>
    </w:p>
    <w:p w:rsidR="004B362A" w:rsidRDefault="004B362A">
      <w:r>
        <w:rPr>
          <w:noProof/>
          <w:lang w:eastAsia="en-IN"/>
        </w:rPr>
        <w:lastRenderedPageBreak/>
        <w:drawing>
          <wp:inline distT="0" distB="0" distL="0" distR="0" wp14:anchorId="710949DA" wp14:editId="50287A22">
            <wp:extent cx="3686175" cy="6438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2A" w:rsidRDefault="004B362A">
      <w:r>
        <w:t>Lost 20</w:t>
      </w:r>
    </w:p>
    <w:p w:rsidR="004B362A" w:rsidRDefault="004B362A">
      <w:bookmarkStart w:id="0" w:name="_GoBack"/>
      <w:bookmarkEnd w:id="0"/>
    </w:p>
    <w:p w:rsidR="00352575" w:rsidRDefault="00352575"/>
    <w:p w:rsidR="00352575" w:rsidRPr="00352575" w:rsidRDefault="00352575">
      <w:r w:rsidRPr="00352575">
        <w:t>Westham vs Fulham calum chambers booking</w:t>
      </w:r>
    </w:p>
    <w:p w:rsidR="00352575" w:rsidRPr="00352575" w:rsidRDefault="00352575"/>
    <w:p w:rsidR="00684B04" w:rsidRPr="00352575" w:rsidRDefault="00684B04"/>
    <w:p w:rsidR="00FD4AA2" w:rsidRPr="00352575" w:rsidRDefault="00FD4AA2"/>
    <w:p w:rsidR="00FD4AA2" w:rsidRPr="00352575" w:rsidRDefault="00FD4AA2"/>
    <w:p w:rsidR="00FD4AA2" w:rsidRPr="00352575" w:rsidRDefault="00FD4AA2"/>
    <w:sectPr w:rsidR="00FD4AA2" w:rsidRPr="00352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A2"/>
    <w:rsid w:val="00352575"/>
    <w:rsid w:val="004B362A"/>
    <w:rsid w:val="00684B04"/>
    <w:rsid w:val="0083498A"/>
    <w:rsid w:val="00FD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Sibin</dc:creator>
  <cp:lastModifiedBy>Sibin</cp:lastModifiedBy>
  <cp:revision>3</cp:revision>
  <dcterms:created xsi:type="dcterms:W3CDTF">2019-02-23T12:08:00Z</dcterms:created>
  <dcterms:modified xsi:type="dcterms:W3CDTF">2019-02-23T12:27:00Z</dcterms:modified>
</cp:coreProperties>
</file>