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86" w:rsidRDefault="00AC16F1">
      <w:r>
        <w:t>Bets</w:t>
      </w:r>
      <w:r w:rsidR="00B2207B">
        <w:t>-164.5</w:t>
      </w:r>
      <w:bookmarkStart w:id="0" w:name="_GoBack"/>
      <w:bookmarkEnd w:id="0"/>
    </w:p>
    <w:p w:rsidR="00AC16F1" w:rsidRDefault="00AC16F1">
      <w:r>
        <w:t>First</w:t>
      </w:r>
    </w:p>
    <w:p w:rsidR="00AC16F1" w:rsidRDefault="00AC16F1">
      <w:r>
        <w:t>100 euro on</w:t>
      </w:r>
      <w:r w:rsidR="00BC7D4E">
        <w:t xml:space="preserve"> – 104.5 </w:t>
      </w:r>
      <w:proofErr w:type="gramStart"/>
      <w:r w:rsidR="00BC7D4E">
        <w:t>euros ..</w:t>
      </w:r>
      <w:proofErr w:type="gramEnd"/>
      <w:r w:rsidR="00BC7D4E">
        <w:t xml:space="preserve"> </w:t>
      </w:r>
      <w:proofErr w:type="gramStart"/>
      <w:r w:rsidR="00BC7D4E">
        <w:t>won</w:t>
      </w:r>
      <w:proofErr w:type="gramEnd"/>
      <w:r w:rsidR="00BC7D4E">
        <w:t xml:space="preserve"> 4.5 euros.</w:t>
      </w:r>
    </w:p>
    <w:p w:rsidR="00AC16F1" w:rsidRDefault="00AC16F1">
      <w:r>
        <w:rPr>
          <w:noProof/>
          <w:lang w:eastAsia="en-IN"/>
        </w:rPr>
        <w:drawing>
          <wp:inline distT="0" distB="0" distL="0" distR="0" wp14:anchorId="36DD185A" wp14:editId="0ED57CD7">
            <wp:extent cx="5731510" cy="44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F1" w:rsidRDefault="00AC16F1">
      <w:r>
        <w:t>Second</w:t>
      </w:r>
    </w:p>
    <w:p w:rsidR="00AC16F1" w:rsidRDefault="00AC16F1">
      <w:r>
        <w:t xml:space="preserve">50 euro </w:t>
      </w:r>
      <w:proofErr w:type="gramStart"/>
      <w:r>
        <w:t>on</w:t>
      </w:r>
      <w:r w:rsidR="00BC7D4E">
        <w:t xml:space="preserve"> ,</w:t>
      </w:r>
      <w:proofErr w:type="gramEnd"/>
      <w:r w:rsidR="00BC7D4E">
        <w:t xml:space="preserve"> lost.. Paderborn won 6-0 </w:t>
      </w:r>
    </w:p>
    <w:p w:rsidR="00AC16F1" w:rsidRDefault="00AC16F1">
      <w:r>
        <w:rPr>
          <w:noProof/>
          <w:lang w:eastAsia="en-IN"/>
        </w:rPr>
        <w:drawing>
          <wp:inline distT="0" distB="0" distL="0" distR="0" wp14:anchorId="194A49AE" wp14:editId="10156D8D">
            <wp:extent cx="5731510" cy="7256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F1" w:rsidRDefault="00AC16F1">
      <w:r>
        <w:t xml:space="preserve">Third </w:t>
      </w:r>
    </w:p>
    <w:p w:rsidR="00AC16F1" w:rsidRDefault="00AC16F1">
      <w:r>
        <w:t>10 euro on</w:t>
      </w:r>
      <w:r w:rsidR="000B2722">
        <w:t xml:space="preserve"> draw</w:t>
      </w:r>
      <w:r w:rsidR="00BC7D4E">
        <w:t xml:space="preserve"> lost 10 euro.</w:t>
      </w:r>
    </w:p>
    <w:p w:rsidR="00AC16F1" w:rsidRDefault="00AC16F1">
      <w:r>
        <w:rPr>
          <w:noProof/>
          <w:lang w:eastAsia="en-IN"/>
        </w:rPr>
        <w:drawing>
          <wp:inline distT="0" distB="0" distL="0" distR="0" wp14:anchorId="64D8652A" wp14:editId="15C73A11">
            <wp:extent cx="5731510" cy="588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90" w:rsidRDefault="00B61090">
      <w:r>
        <w:t>Fourth</w:t>
      </w:r>
    </w:p>
    <w:p w:rsidR="00B61090" w:rsidRDefault="00B61090">
      <w:r>
        <w:t>40 euros on Corners less than 11</w:t>
      </w:r>
      <w:r w:rsidR="00A77DF8">
        <w:t xml:space="preserve"> = 20 euros win</w:t>
      </w:r>
      <w:r>
        <w:rPr>
          <w:noProof/>
          <w:lang w:eastAsia="en-IN"/>
        </w:rPr>
        <w:drawing>
          <wp:inline distT="0" distB="0" distL="0" distR="0" wp14:anchorId="14E2199E" wp14:editId="55A2EF6D">
            <wp:extent cx="5731510" cy="15871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90" w:rsidRDefault="00B61090"/>
    <w:sectPr w:rsidR="00B6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F1"/>
    <w:rsid w:val="000B2722"/>
    <w:rsid w:val="00316CB7"/>
    <w:rsid w:val="00A77DF8"/>
    <w:rsid w:val="00AB3D86"/>
    <w:rsid w:val="00AC16F1"/>
    <w:rsid w:val="00B2207B"/>
    <w:rsid w:val="00B61090"/>
    <w:rsid w:val="00BC7D4E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4</cp:revision>
  <dcterms:created xsi:type="dcterms:W3CDTF">2019-02-02T12:25:00Z</dcterms:created>
  <dcterms:modified xsi:type="dcterms:W3CDTF">2019-02-04T20:48:00Z</dcterms:modified>
</cp:coreProperties>
</file>