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8D" w:rsidRDefault="00EC018F">
      <w:r>
        <w:t>Feb 9</w:t>
      </w:r>
      <w:r w:rsidRPr="00EC018F">
        <w:rPr>
          <w:vertAlign w:val="superscript"/>
        </w:rPr>
        <w:t>th</w:t>
      </w:r>
      <w:r>
        <w:t xml:space="preserve"> </w:t>
      </w:r>
      <w:r w:rsidR="005D6725">
        <w:t>8.30 slot</w:t>
      </w:r>
    </w:p>
    <w:p w:rsidR="00BE1B54" w:rsidRDefault="00BE1B54">
      <w:r>
        <w:t xml:space="preserve">Total 324 + </w:t>
      </w:r>
      <w:r w:rsidR="0022087B">
        <w:t>30</w:t>
      </w:r>
      <w:r w:rsidR="00D866D0">
        <w:t>=354</w:t>
      </w:r>
      <w:bookmarkStart w:id="0" w:name="_GoBack"/>
      <w:bookmarkEnd w:id="0"/>
    </w:p>
    <w:p w:rsidR="005D6725" w:rsidRDefault="005D6725"/>
    <w:p w:rsidR="00EC018F" w:rsidRDefault="00EC018F">
      <w:r>
        <w:rPr>
          <w:noProof/>
          <w:lang w:eastAsia="en-IN"/>
        </w:rPr>
        <w:drawing>
          <wp:inline distT="0" distB="0" distL="0" distR="0" wp14:anchorId="4D373201" wp14:editId="22596400">
            <wp:extent cx="5731510" cy="2731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25" w:rsidRDefault="005D6725">
      <w:r>
        <w:t>10</w:t>
      </w:r>
    </w:p>
    <w:p w:rsidR="005D6725" w:rsidRDefault="005D6725"/>
    <w:p w:rsidR="005D6725" w:rsidRDefault="005D6725">
      <w:r>
        <w:rPr>
          <w:noProof/>
          <w:lang w:eastAsia="en-IN"/>
        </w:rPr>
        <w:drawing>
          <wp:inline distT="0" distB="0" distL="0" distR="0" wp14:anchorId="7263A908" wp14:editId="0693B321">
            <wp:extent cx="5731510" cy="13973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54" w:rsidRDefault="00BE1B54">
      <w:r>
        <w:t>+6+22+1</w:t>
      </w:r>
    </w:p>
    <w:p w:rsidR="005D6725" w:rsidRDefault="005D6725">
      <w:r>
        <w:t>Corners under 12</w:t>
      </w:r>
      <w:r w:rsidR="00B926F2">
        <w:t xml:space="preserve"> -50</w:t>
      </w:r>
    </w:p>
    <w:p w:rsidR="005D6725" w:rsidRDefault="005D6725">
      <w:r>
        <w:rPr>
          <w:noProof/>
          <w:lang w:eastAsia="en-IN"/>
        </w:rPr>
        <w:lastRenderedPageBreak/>
        <w:drawing>
          <wp:inline distT="0" distB="0" distL="0" distR="0" wp14:anchorId="37B39B8A" wp14:editId="6BE93419">
            <wp:extent cx="5731510" cy="25032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547">
        <w:t>\</w:t>
      </w:r>
    </w:p>
    <w:p w:rsidR="00391547" w:rsidRDefault="00391547">
      <w:r>
        <w:t>Lost 10</w:t>
      </w:r>
    </w:p>
    <w:p w:rsidR="00391547" w:rsidRDefault="00391547"/>
    <w:p w:rsidR="00391547" w:rsidRDefault="00391547">
      <w:r>
        <w:rPr>
          <w:noProof/>
          <w:lang w:eastAsia="en-IN"/>
        </w:rPr>
        <w:drawing>
          <wp:inline distT="0" distB="0" distL="0" distR="0" wp14:anchorId="6059391E" wp14:editId="106C548B">
            <wp:extent cx="5731510" cy="2856266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47" w:rsidRDefault="0080363B">
      <w:r>
        <w:t>Under 14</w:t>
      </w:r>
    </w:p>
    <w:p w:rsidR="0080363B" w:rsidRDefault="0080363B">
      <w:r>
        <w:rPr>
          <w:noProof/>
          <w:lang w:eastAsia="en-IN"/>
        </w:rPr>
        <w:lastRenderedPageBreak/>
        <w:drawing>
          <wp:inline distT="0" distB="0" distL="0" distR="0" wp14:anchorId="53D46065" wp14:editId="5A2D69BD">
            <wp:extent cx="558165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25" w:rsidRDefault="005D6725"/>
    <w:sectPr w:rsidR="005D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8F"/>
    <w:rsid w:val="0004758D"/>
    <w:rsid w:val="0022087B"/>
    <w:rsid w:val="00391547"/>
    <w:rsid w:val="003E424C"/>
    <w:rsid w:val="005D6725"/>
    <w:rsid w:val="0080363B"/>
    <w:rsid w:val="00B926F2"/>
    <w:rsid w:val="00BE1B54"/>
    <w:rsid w:val="00D866D0"/>
    <w:rsid w:val="00EC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8</cp:revision>
  <dcterms:created xsi:type="dcterms:W3CDTF">2019-02-09T14:32:00Z</dcterms:created>
  <dcterms:modified xsi:type="dcterms:W3CDTF">2019-02-12T17:59:00Z</dcterms:modified>
</cp:coreProperties>
</file>