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0B" w:rsidRDefault="00236DE0">
      <w:r>
        <w:t>Feb 9</w:t>
      </w:r>
      <w:r w:rsidRPr="00236DE0">
        <w:rPr>
          <w:vertAlign w:val="superscript"/>
        </w:rPr>
        <w:t>th</w:t>
      </w:r>
      <w:r>
        <w:t xml:space="preserve"> Weekend</w:t>
      </w:r>
    </w:p>
    <w:p w:rsidR="00236DE0" w:rsidRDefault="00236DE0">
      <w:r>
        <w:t>Bank-309</w:t>
      </w:r>
    </w:p>
    <w:p w:rsidR="00BB64EF" w:rsidRDefault="00BB64EF">
      <w:r>
        <w:t>Total = 309+15=324</w:t>
      </w:r>
      <w:bookmarkStart w:id="0" w:name="_GoBack"/>
      <w:bookmarkEnd w:id="0"/>
    </w:p>
    <w:p w:rsidR="00236DE0" w:rsidRDefault="00236DE0">
      <w:r>
        <w:t>Minute 20 th- won 30.66</w:t>
      </w:r>
      <w:r w:rsidR="00895BA7">
        <w:t>(10.66)</w:t>
      </w:r>
    </w:p>
    <w:p w:rsidR="00236DE0" w:rsidRDefault="00236DE0">
      <w:r>
        <w:rPr>
          <w:noProof/>
          <w:lang w:eastAsia="en-IN"/>
        </w:rPr>
        <w:drawing>
          <wp:inline distT="0" distB="0" distL="0" distR="0" wp14:anchorId="124070C3" wp14:editId="285BEFD8">
            <wp:extent cx="5731510" cy="142124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9C" w:rsidRDefault="0086479C"/>
    <w:p w:rsidR="0086479C" w:rsidRDefault="0086479C">
      <w:r>
        <w:t>Calum chambers</w:t>
      </w:r>
      <w:r w:rsidR="004B4F22">
        <w:t xml:space="preserve"> won 47.5</w:t>
      </w:r>
      <w:r w:rsidR="00895BA7">
        <w:t>(37.5)</w:t>
      </w:r>
    </w:p>
    <w:p w:rsidR="0086479C" w:rsidRDefault="0086479C">
      <w:r>
        <w:rPr>
          <w:noProof/>
          <w:lang w:eastAsia="en-IN"/>
        </w:rPr>
        <w:drawing>
          <wp:inline distT="0" distB="0" distL="0" distR="0" wp14:anchorId="13BAE708" wp14:editId="50FE40A3">
            <wp:extent cx="5731510" cy="1271220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9C" w:rsidRDefault="00020E68" w:rsidP="00020E68">
      <w:pPr>
        <w:tabs>
          <w:tab w:val="left" w:pos="1788"/>
        </w:tabs>
      </w:pPr>
      <w:r>
        <w:t>23</w:t>
      </w:r>
      <w:r w:rsidRPr="00020E68">
        <w:rPr>
          <w:vertAlign w:val="superscript"/>
        </w:rPr>
        <w:t>rd</w:t>
      </w:r>
      <w:r>
        <w:t xml:space="preserve"> minute</w:t>
      </w:r>
      <w:r>
        <w:tab/>
        <w:t xml:space="preserve"> lost 30</w:t>
      </w:r>
    </w:p>
    <w:p w:rsidR="00020E68" w:rsidRDefault="00020E68">
      <w:r>
        <w:rPr>
          <w:noProof/>
          <w:lang w:eastAsia="en-IN"/>
        </w:rPr>
        <w:drawing>
          <wp:inline distT="0" distB="0" distL="0" distR="0" wp14:anchorId="6B6A5604" wp14:editId="4010F636">
            <wp:extent cx="5731510" cy="266000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92" w:rsidRDefault="00AC1D92"/>
    <w:p w:rsidR="00E16353" w:rsidRDefault="00E16353">
      <w:pPr>
        <w:rPr>
          <w:noProof/>
          <w:lang w:eastAsia="en-IN"/>
        </w:rPr>
      </w:pPr>
    </w:p>
    <w:p w:rsidR="00E16353" w:rsidRDefault="00E1635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Lost 34</w:t>
      </w:r>
      <w:r w:rsidRPr="00E16353">
        <w:rPr>
          <w:noProof/>
          <w:vertAlign w:val="superscript"/>
          <w:lang w:eastAsia="en-IN"/>
        </w:rPr>
        <w:t>th</w:t>
      </w:r>
      <w:r>
        <w:rPr>
          <w:noProof/>
          <w:lang w:eastAsia="en-IN"/>
        </w:rPr>
        <w:t xml:space="preserve"> minute 20 euros</w:t>
      </w:r>
    </w:p>
    <w:p w:rsidR="00E16353" w:rsidRDefault="00E16353">
      <w:pPr>
        <w:rPr>
          <w:noProof/>
          <w:lang w:eastAsia="en-IN"/>
        </w:rPr>
      </w:pPr>
    </w:p>
    <w:p w:rsidR="00AC1D92" w:rsidRDefault="00AC1D92">
      <w:r>
        <w:rPr>
          <w:noProof/>
          <w:lang w:eastAsia="en-IN"/>
        </w:rPr>
        <w:drawing>
          <wp:inline distT="0" distB="0" distL="0" distR="0" wp14:anchorId="5B62CAB4" wp14:editId="4C4EF388">
            <wp:extent cx="5731510" cy="1876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92" w:rsidRDefault="004B4F22">
      <w:r>
        <w:t>37</w:t>
      </w:r>
      <w:r w:rsidRPr="004B4F22">
        <w:rPr>
          <w:vertAlign w:val="superscript"/>
        </w:rPr>
        <w:t>th</w:t>
      </w:r>
      <w:r>
        <w:t xml:space="preserve"> minu lost 10</w:t>
      </w:r>
    </w:p>
    <w:p w:rsidR="004B4F22" w:rsidRDefault="004B4F22"/>
    <w:p w:rsidR="004B4F22" w:rsidRDefault="004B4F22">
      <w:r>
        <w:rPr>
          <w:noProof/>
          <w:lang w:eastAsia="en-IN"/>
        </w:rPr>
        <w:drawing>
          <wp:inline distT="0" distB="0" distL="0" distR="0" wp14:anchorId="2D7047B5" wp14:editId="6E71B815">
            <wp:extent cx="5731510" cy="2907288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B" w:rsidRDefault="00A21F7B"/>
    <w:p w:rsidR="00A21F7B" w:rsidRDefault="00A21F7B">
      <w:r>
        <w:t xml:space="preserve">Won </w:t>
      </w:r>
      <w:r w:rsidR="00895BA7">
        <w:t>21.6(6.6)</w:t>
      </w:r>
    </w:p>
    <w:p w:rsidR="00A21F7B" w:rsidRDefault="00A21F7B"/>
    <w:p w:rsidR="00A21F7B" w:rsidRDefault="00A21F7B">
      <w:r>
        <w:rPr>
          <w:noProof/>
          <w:lang w:eastAsia="en-IN"/>
        </w:rPr>
        <w:lastRenderedPageBreak/>
        <w:drawing>
          <wp:inline distT="0" distB="0" distL="0" distR="0" wp14:anchorId="78A55326" wp14:editId="6A0FFDC0">
            <wp:extent cx="5731510" cy="25932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A7" w:rsidRDefault="00895BA7"/>
    <w:p w:rsidR="00895BA7" w:rsidRDefault="00895BA7">
      <w:r>
        <w:t>Ryan babel 2</w:t>
      </w:r>
      <w:r w:rsidRPr="00895BA7">
        <w:rPr>
          <w:vertAlign w:val="superscript"/>
        </w:rPr>
        <w:t>nd</w:t>
      </w:r>
      <w:r>
        <w:t xml:space="preserve"> shot + and phil jones booking</w:t>
      </w:r>
      <w:r w:rsidR="00023F84">
        <w:t>- 20 euro commited</w:t>
      </w:r>
    </w:p>
    <w:p w:rsidR="00895BA7" w:rsidRDefault="00895BA7">
      <w:r>
        <w:rPr>
          <w:noProof/>
          <w:lang w:eastAsia="en-IN"/>
        </w:rPr>
        <w:drawing>
          <wp:inline distT="0" distB="0" distL="0" distR="0" wp14:anchorId="264187C3" wp14:editId="3B021596">
            <wp:extent cx="5731510" cy="2665819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E4" w:rsidRDefault="009F37E4">
      <w:r>
        <w:t xml:space="preserve">Lost </w:t>
      </w:r>
      <w:r w:rsidR="00BB64EF">
        <w:t>10-6.66=3.5 negative</w:t>
      </w:r>
    </w:p>
    <w:p w:rsidR="009F37E4" w:rsidRDefault="009F37E4">
      <w:r>
        <w:rPr>
          <w:noProof/>
          <w:lang w:eastAsia="en-IN"/>
        </w:rPr>
        <w:lastRenderedPageBreak/>
        <w:drawing>
          <wp:inline distT="0" distB="0" distL="0" distR="0" wp14:anchorId="0A5414B2" wp14:editId="69BB7E04">
            <wp:extent cx="5731510" cy="2830239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D2" w:rsidRDefault="00917AD2">
      <w:r>
        <w:t>Won 75(25)</w:t>
      </w:r>
    </w:p>
    <w:p w:rsidR="00917AD2" w:rsidRDefault="00917AD2">
      <w:r>
        <w:rPr>
          <w:noProof/>
          <w:lang w:eastAsia="en-IN"/>
        </w:rPr>
        <w:drawing>
          <wp:inline distT="0" distB="0" distL="0" distR="0" wp14:anchorId="42EBFBB0" wp14:editId="52CAF3B9">
            <wp:extent cx="5731510" cy="309293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E0" w:rsidRDefault="00236DE0"/>
    <w:p w:rsidR="00236DE0" w:rsidRDefault="00236DE0"/>
    <w:p w:rsidR="00236DE0" w:rsidRDefault="00236DE0"/>
    <w:sectPr w:rsidR="0023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E0"/>
    <w:rsid w:val="00020E68"/>
    <w:rsid w:val="00023F84"/>
    <w:rsid w:val="00236DE0"/>
    <w:rsid w:val="0031250B"/>
    <w:rsid w:val="004B4F22"/>
    <w:rsid w:val="0086479C"/>
    <w:rsid w:val="00895BA7"/>
    <w:rsid w:val="00917AD2"/>
    <w:rsid w:val="009F37E4"/>
    <w:rsid w:val="00A21F7B"/>
    <w:rsid w:val="00AC1D92"/>
    <w:rsid w:val="00BB64EF"/>
    <w:rsid w:val="00E1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8</cp:revision>
  <dcterms:created xsi:type="dcterms:W3CDTF">2019-02-09T12:38:00Z</dcterms:created>
  <dcterms:modified xsi:type="dcterms:W3CDTF">2019-02-12T17:55:00Z</dcterms:modified>
</cp:coreProperties>
</file>