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0761" w14:textId="1ED535FF" w:rsidR="00525551" w:rsidRDefault="00A62A34" w:rsidP="00A62A34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Тема 3: «Работа с графикой»</w:t>
      </w:r>
    </w:p>
    <w:p w14:paraId="645D191F" w14:textId="77777777" w:rsidR="00A62A34" w:rsidRPr="00A62A34" w:rsidRDefault="00A62A34" w:rsidP="00A62A34">
      <w:pPr>
        <w:spacing w:line="360" w:lineRule="auto"/>
        <w:rPr>
          <w:i/>
          <w:sz w:val="28"/>
        </w:rPr>
      </w:pPr>
      <w:r w:rsidRPr="00A62A34">
        <w:rPr>
          <w:i/>
          <w:sz w:val="28"/>
        </w:rPr>
        <w:t>Задание 1:</w:t>
      </w:r>
    </w:p>
    <w:p w14:paraId="6299A050" w14:textId="10576381" w:rsidR="00A62A34" w:rsidRDefault="00A62A34" w:rsidP="00A62A34">
      <w:pPr>
        <w:spacing w:line="360" w:lineRule="auto"/>
        <w:jc w:val="both"/>
        <w:rPr>
          <w:sz w:val="28"/>
        </w:rPr>
      </w:pPr>
      <w:r w:rsidRPr="00A62A34">
        <w:rPr>
          <w:sz w:val="28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6F18E1D3" w14:textId="77777777" w:rsidR="00A62A34" w:rsidRPr="00F56707" w:rsidRDefault="00A62A34" w:rsidP="00A62A34">
      <w:pPr>
        <w:spacing w:line="360" w:lineRule="auto"/>
        <w:rPr>
          <w:i/>
          <w:sz w:val="28"/>
        </w:rPr>
      </w:pPr>
      <w:r>
        <w:rPr>
          <w:i/>
          <w:sz w:val="28"/>
        </w:rPr>
        <w:t>Задание 2</w:t>
      </w:r>
      <w:r w:rsidRPr="00F56707">
        <w:rPr>
          <w:i/>
          <w:sz w:val="28"/>
        </w:rPr>
        <w:t>:</w:t>
      </w:r>
    </w:p>
    <w:p w14:paraId="289C4321" w14:textId="77777777" w:rsidR="00A62A34" w:rsidRDefault="00A62A34" w:rsidP="00A62A3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0DC81CFC" w14:textId="0A2D4050" w:rsidR="00A62A34" w:rsidRDefault="00A62A34" w:rsidP="00A62A3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33756EEC" w14:textId="77777777" w:rsidR="00A62A34" w:rsidRPr="00A62A34" w:rsidRDefault="00A62A34" w:rsidP="00A62A34">
      <w:pPr>
        <w:spacing w:line="360" w:lineRule="auto"/>
        <w:rPr>
          <w:sz w:val="28"/>
        </w:rPr>
      </w:pPr>
      <w:r w:rsidRPr="00A62A34">
        <w:rPr>
          <w:i/>
          <w:sz w:val="28"/>
        </w:rPr>
        <w:t xml:space="preserve">Задание 3. Инсталляция приложения </w:t>
      </w:r>
    </w:p>
    <w:p w14:paraId="0508F6B0" w14:textId="4BD66C1C" w:rsidR="00A62A34" w:rsidRDefault="00A62A34" w:rsidP="00A62A34">
      <w:pPr>
        <w:spacing w:line="360" w:lineRule="auto"/>
        <w:jc w:val="both"/>
        <w:rPr>
          <w:sz w:val="28"/>
        </w:rPr>
      </w:pPr>
      <w:r w:rsidRPr="00A62A34">
        <w:rPr>
          <w:sz w:val="28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</w:t>
      </w:r>
    </w:p>
    <w:p w14:paraId="66CC995C" w14:textId="77777777" w:rsidR="00A62A34" w:rsidRPr="009B4DE1" w:rsidRDefault="00A62A34" w:rsidP="00A62A34">
      <w:pPr>
        <w:spacing w:line="360" w:lineRule="auto"/>
        <w:jc w:val="both"/>
        <w:rPr>
          <w:b/>
          <w:bCs/>
          <w:sz w:val="28"/>
        </w:rPr>
      </w:pPr>
      <w:r w:rsidRPr="009B4DE1">
        <w:rPr>
          <w:b/>
          <w:bCs/>
          <w:sz w:val="28"/>
        </w:rPr>
        <w:t>Вариант 8.</w:t>
      </w:r>
    </w:p>
    <w:p w14:paraId="522459D4" w14:textId="77777777" w:rsidR="00A62A34" w:rsidRPr="00A62A34" w:rsidRDefault="00A62A34" w:rsidP="00A62A34">
      <w:pPr>
        <w:spacing w:line="360" w:lineRule="auto"/>
        <w:jc w:val="both"/>
        <w:rPr>
          <w:sz w:val="28"/>
        </w:rPr>
      </w:pPr>
      <w:r w:rsidRPr="00A62A34">
        <w:rPr>
          <w:sz w:val="28"/>
        </w:rPr>
        <w:t>Движение кружка внутри большого прямоугольника, вдоль его сторон. Окончание работы – нажатие любой клавиши.</w:t>
      </w:r>
    </w:p>
    <w:p w14:paraId="7BFE533F" w14:textId="3111FAF3" w:rsidR="009B4DE1" w:rsidRDefault="009B4DE1">
      <w:pPr>
        <w:rPr>
          <w:sz w:val="28"/>
        </w:rPr>
      </w:pPr>
      <w:r>
        <w:rPr>
          <w:sz w:val="28"/>
        </w:rPr>
        <w:br w:type="page"/>
      </w:r>
    </w:p>
    <w:p w14:paraId="19D50B2E" w14:textId="2E0B5295" w:rsidR="00A62A34" w:rsidRDefault="009B4DE1" w:rsidP="00A62A34">
      <w:pPr>
        <w:spacing w:line="360" w:lineRule="auto"/>
        <w:jc w:val="both"/>
        <w:rPr>
          <w:b/>
          <w:bCs/>
          <w:sz w:val="28"/>
        </w:rPr>
      </w:pPr>
      <w:r w:rsidRPr="009B4DE1">
        <w:rPr>
          <w:b/>
          <w:bCs/>
          <w:sz w:val="28"/>
        </w:rPr>
        <w:lastRenderedPageBreak/>
        <w:t xml:space="preserve">Выполнение работы </w:t>
      </w:r>
    </w:p>
    <w:p w14:paraId="036BE3D1" w14:textId="694CDC36" w:rsidR="009B4DE1" w:rsidRDefault="009B4DE1" w:rsidP="00A62A34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Отображение </w:t>
      </w:r>
      <w:r>
        <w:rPr>
          <w:sz w:val="28"/>
          <w:lang w:val="en-US"/>
        </w:rPr>
        <w:t>Form1.cs</w:t>
      </w:r>
    </w:p>
    <w:p w14:paraId="30F9CB45" w14:textId="57E6C685" w:rsidR="000B2A02" w:rsidRDefault="009B4DE1" w:rsidP="000B2A02">
      <w:pPr>
        <w:spacing w:line="360" w:lineRule="auto"/>
        <w:rPr>
          <w:sz w:val="28"/>
        </w:rPr>
      </w:pPr>
      <w:r w:rsidRPr="009B4DE1">
        <w:rPr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CBF65BD" wp14:editId="78970F3E">
                <wp:simplePos x="0" y="0"/>
                <wp:positionH relativeFrom="column">
                  <wp:posOffset>116205</wp:posOffset>
                </wp:positionH>
                <wp:positionV relativeFrom="paragraph">
                  <wp:posOffset>2696210</wp:posOffset>
                </wp:positionV>
                <wp:extent cx="693420" cy="1404620"/>
                <wp:effectExtent l="0" t="0" r="0" b="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6DC70" w14:textId="47E3669A" w:rsidR="009B4DE1" w:rsidRPr="009B4DE1" w:rsidRDefault="007D65B6" w:rsidP="009B4D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="009B4DE1">
                              <w:rPr>
                                <w:lang w:val="en-US"/>
                              </w:rPr>
                              <w:t>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BF65B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9.15pt;margin-top:212.3pt;width:54.6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" stroked="f">
                <v:textbox style="mso-fit-shape-to-text:t">
                  <w:txbxContent>
                    <w:p w14:paraId="2C36DC70" w14:textId="47E3669A" w:rsidR="009B4DE1" w:rsidRPr="009B4DE1" w:rsidRDefault="007D65B6" w:rsidP="009B4D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 w:rsidR="009B4DE1">
                        <w:rPr>
                          <w:lang w:val="en-US"/>
                        </w:rPr>
                        <w:t>utton1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4DE1">
        <w:rPr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36E2F00" wp14:editId="366D4CAF">
                <wp:simplePos x="0" y="0"/>
                <wp:positionH relativeFrom="column">
                  <wp:posOffset>116205</wp:posOffset>
                </wp:positionH>
                <wp:positionV relativeFrom="paragraph">
                  <wp:posOffset>2317750</wp:posOffset>
                </wp:positionV>
                <wp:extent cx="693420" cy="1404620"/>
                <wp:effectExtent l="0" t="0" r="0" b="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FF767" w14:textId="1BD945FE" w:rsidR="009B4DE1" w:rsidRPr="009B4DE1" w:rsidRDefault="007D65B6" w:rsidP="009B4D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="009B4DE1">
                              <w:rPr>
                                <w:lang w:val="en-US"/>
                              </w:rPr>
                              <w:t>utton3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E2F00" id="_x0000_s1027" type="#_x0000_t202" style="position:absolute;margin-left:9.15pt;margin-top:182.5pt;width:54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" stroked="f">
                <v:textbox style="mso-fit-shape-to-text:t">
                  <w:txbxContent>
                    <w:p w14:paraId="22FFF767" w14:textId="1BD945FE" w:rsidR="009B4DE1" w:rsidRPr="009B4DE1" w:rsidRDefault="007D65B6" w:rsidP="009B4D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 w:rsidR="009B4DE1">
                        <w:rPr>
                          <w:lang w:val="en-US"/>
                        </w:rPr>
                        <w:t>utton3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CE9D37" wp14:editId="25D86126">
                <wp:simplePos x="0" y="0"/>
                <wp:positionH relativeFrom="column">
                  <wp:posOffset>611505</wp:posOffset>
                </wp:positionH>
                <wp:positionV relativeFrom="paragraph">
                  <wp:posOffset>2971800</wp:posOffset>
                </wp:positionV>
                <wp:extent cx="2186940" cy="30480"/>
                <wp:effectExtent l="0" t="0" r="22860" b="2667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64F51" id="Прямая соединительная линия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15pt,234pt" to="220.35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6A700" wp14:editId="23A53A4D">
                <wp:simplePos x="0" y="0"/>
                <wp:positionH relativeFrom="column">
                  <wp:posOffset>603885</wp:posOffset>
                </wp:positionH>
                <wp:positionV relativeFrom="paragraph">
                  <wp:posOffset>2606040</wp:posOffset>
                </wp:positionV>
                <wp:extent cx="2186940" cy="30480"/>
                <wp:effectExtent l="0" t="0" r="22860" b="2667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A588A" id="Прямая соединительная линия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55pt,205.2pt" to="219.7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Pr="009B4DE1">
        <w:rPr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E56AD0" wp14:editId="2FDC2633">
                <wp:simplePos x="0" y="0"/>
                <wp:positionH relativeFrom="column">
                  <wp:posOffset>123825</wp:posOffset>
                </wp:positionH>
                <wp:positionV relativeFrom="paragraph">
                  <wp:posOffset>2042160</wp:posOffset>
                </wp:positionV>
                <wp:extent cx="693420" cy="1404620"/>
                <wp:effectExtent l="0" t="0" r="0" b="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DB227" w14:textId="13360273" w:rsidR="009B4DE1" w:rsidRPr="009B4DE1" w:rsidRDefault="009B4DE1" w:rsidP="009B4D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E56AD0" id="_x0000_s1028" type="#_x0000_t202" style="position:absolute;margin-left:9.75pt;margin-top:160.8pt;width:54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" stroked="f">
                <v:textbox style="mso-fit-shape-to-text:t">
                  <w:txbxContent>
                    <w:p w14:paraId="609DB227" w14:textId="13360273" w:rsidR="009B4DE1" w:rsidRPr="009B4DE1" w:rsidRDefault="009B4DE1" w:rsidP="009B4D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F55D6" wp14:editId="49BFBF35">
                <wp:simplePos x="0" y="0"/>
                <wp:positionH relativeFrom="column">
                  <wp:posOffset>573405</wp:posOffset>
                </wp:positionH>
                <wp:positionV relativeFrom="paragraph">
                  <wp:posOffset>2308860</wp:posOffset>
                </wp:positionV>
                <wp:extent cx="2186940" cy="30480"/>
                <wp:effectExtent l="0" t="0" r="22860" b="2667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237D8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5pt,181.8pt" to="217.35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Pr="009B4DE1">
        <w:rPr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6C5EB2" wp14:editId="491B13EE">
                <wp:simplePos x="0" y="0"/>
                <wp:positionH relativeFrom="column">
                  <wp:posOffset>-74295</wp:posOffset>
                </wp:positionH>
                <wp:positionV relativeFrom="paragraph">
                  <wp:posOffset>579120</wp:posOffset>
                </wp:positionV>
                <wp:extent cx="69342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2CECC" w14:textId="73542AB8" w:rsidR="009B4DE1" w:rsidRPr="009B4DE1" w:rsidRDefault="009B4D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6C5EB2" id="_x0000_s1029" type="#_x0000_t202" style="position:absolute;margin-left:-5.85pt;margin-top:45.6pt;width:54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" stroked="f">
                <v:textbox style="mso-fit-shape-to-text:t">
                  <w:txbxContent>
                    <w:p w14:paraId="35D2CECC" w14:textId="73542AB8" w:rsidR="009B4DE1" w:rsidRPr="009B4DE1" w:rsidRDefault="009B4D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035EE" wp14:editId="30EBC51B">
                <wp:simplePos x="0" y="0"/>
                <wp:positionH relativeFrom="column">
                  <wp:posOffset>314325</wp:posOffset>
                </wp:positionH>
                <wp:positionV relativeFrom="paragraph">
                  <wp:posOffset>891540</wp:posOffset>
                </wp:positionV>
                <wp:extent cx="868680" cy="22860"/>
                <wp:effectExtent l="0" t="0" r="26670" b="3429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D2FA2" id="Прямая соединительная линия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70.2pt" to="93.1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Pr="009B4DE1">
        <w:rPr>
          <w:noProof/>
          <w:sz w:val="28"/>
          <w:lang w:val="en-US"/>
        </w:rPr>
        <w:drawing>
          <wp:inline distT="0" distB="0" distL="0" distR="0" wp14:anchorId="06A922E0" wp14:editId="594E2062">
            <wp:extent cx="4770120" cy="35325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874" cy="35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B974" w14:textId="0525723E" w:rsidR="00756DB0" w:rsidRPr="00756DB0" w:rsidRDefault="00756DB0" w:rsidP="00756DB0">
      <w:pPr>
        <w:spacing w:line="360" w:lineRule="auto"/>
        <w:jc w:val="center"/>
        <w:rPr>
          <w:b/>
          <w:bCs/>
          <w:sz w:val="28"/>
        </w:rPr>
      </w:pPr>
      <w:r w:rsidRPr="00756DB0">
        <w:rPr>
          <w:b/>
          <w:bCs/>
          <w:sz w:val="28"/>
        </w:rPr>
        <w:t>Рис. 1</w:t>
      </w:r>
    </w:p>
    <w:p w14:paraId="15B410F0" w14:textId="70EA526C" w:rsidR="000B2A02" w:rsidRDefault="000B2A02" w:rsidP="000B2A0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Таблица 1 – </w:t>
      </w:r>
      <w:r w:rsidRPr="00D17F96">
        <w:rPr>
          <w:sz w:val="28"/>
        </w:rPr>
        <w:t>значение свойств, установленные на этапе конструирования интерфейса</w:t>
      </w:r>
      <w:r>
        <w:rPr>
          <w:sz w:val="28"/>
        </w:rPr>
        <w:t>.</w:t>
      </w: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5"/>
        <w:gridCol w:w="2452"/>
        <w:gridCol w:w="4590"/>
      </w:tblGrid>
      <w:tr w:rsidR="000B2A02" w14:paraId="4F70AE28" w14:textId="77777777" w:rsidTr="00553078">
        <w:trPr>
          <w:trHeight w:val="455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86D8" w14:textId="77777777" w:rsidR="000B2A02" w:rsidRDefault="000B2A02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Название компонента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D035" w14:textId="77777777" w:rsidR="000B2A02" w:rsidRDefault="000B2A02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Свойства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3C86" w14:textId="77777777" w:rsidR="000B2A02" w:rsidRDefault="000B2A02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Значения</w:t>
            </w:r>
          </w:p>
        </w:tc>
      </w:tr>
      <w:tr w:rsidR="000B2A02" w14:paraId="1BDD4866" w14:textId="77777777" w:rsidTr="00553078">
        <w:trPr>
          <w:trHeight w:val="740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0754" w14:textId="77777777" w:rsidR="000B2A02" w:rsidRDefault="000B2A02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form</w:t>
            </w:r>
            <w:r>
              <w:rPr>
                <w:szCs w:val="26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F058" w14:textId="77777777" w:rsidR="000B2A02" w:rsidRDefault="000B2A02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816BE" w14:textId="6F192857" w:rsidR="000B2A02" w:rsidRDefault="000B2A02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«Движение круга»</w:t>
            </w:r>
          </w:p>
        </w:tc>
      </w:tr>
      <w:tr w:rsidR="009C62EF" w14:paraId="45F7F8A9" w14:textId="77777777" w:rsidTr="00553078">
        <w:trPr>
          <w:trHeight w:val="740"/>
        </w:trPr>
        <w:tc>
          <w:tcPr>
            <w:tcW w:w="17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EEE6" w14:textId="77777777" w:rsidR="009C62EF" w:rsidRDefault="009C62EF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FD8B3" w14:textId="2E6092B3" w:rsidR="009C62EF" w:rsidRPr="009C62EF" w:rsidRDefault="009C62EF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941A3" w14:textId="17FB3294" w:rsidR="009C62EF" w:rsidRDefault="009C62EF" w:rsidP="00553078">
            <w:pPr>
              <w:spacing w:line="360" w:lineRule="auto"/>
              <w:jc w:val="both"/>
              <w:rPr>
                <w:szCs w:val="26"/>
              </w:rPr>
            </w:pPr>
            <w:r w:rsidRPr="009C62EF">
              <w:rPr>
                <w:szCs w:val="26"/>
                <w:lang w:val="en-US"/>
              </w:rPr>
              <w:t>255; 192; 192</w:t>
            </w:r>
          </w:p>
        </w:tc>
      </w:tr>
      <w:tr w:rsidR="000B2A02" w:rsidRPr="00D17F96" w14:paraId="40AD2D6D" w14:textId="77777777" w:rsidTr="00553078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2E93" w14:textId="77777777" w:rsidR="000B2A02" w:rsidRDefault="000B2A02" w:rsidP="00553078">
            <w:pPr>
              <w:spacing w:line="360" w:lineRule="auto"/>
              <w:jc w:val="both"/>
              <w:rPr>
                <w:rFonts w:eastAsiaTheme="minorEastAsia"/>
                <w:szCs w:val="26"/>
              </w:rPr>
            </w:pPr>
          </w:p>
        </w:tc>
        <w:tc>
          <w:tcPr>
            <w:tcW w:w="2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75C0" w14:textId="3B20BE60" w:rsidR="000B2A02" w:rsidRDefault="000B2A02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Font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1101" w14:textId="0847489C" w:rsidR="000B2A02" w:rsidRPr="000B2A02" w:rsidRDefault="000B2A02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 w:rsidRPr="000B2A02">
              <w:rPr>
                <w:szCs w:val="26"/>
                <w:lang w:val="en-US"/>
              </w:rPr>
              <w:t>Comic Sans MS;</w:t>
            </w:r>
            <w:r>
              <w:rPr>
                <w:szCs w:val="26"/>
              </w:rPr>
              <w:t xml:space="preserve"> </w:t>
            </w:r>
            <w:r w:rsidRPr="000B2A02">
              <w:rPr>
                <w:szCs w:val="26"/>
                <w:lang w:val="en-US"/>
              </w:rPr>
              <w:t>Bold</w:t>
            </w:r>
          </w:p>
        </w:tc>
      </w:tr>
      <w:tr w:rsidR="000B2A02" w:rsidRPr="00D17F96" w14:paraId="4F48A842" w14:textId="77777777" w:rsidTr="00553078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952D" w14:textId="77777777" w:rsidR="000B2A02" w:rsidRPr="00D17F96" w:rsidRDefault="000B2A02" w:rsidP="00553078">
            <w:pPr>
              <w:spacing w:line="360" w:lineRule="auto"/>
              <w:jc w:val="both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AC61" w14:textId="77777777" w:rsidR="000B2A02" w:rsidRPr="00D17F96" w:rsidRDefault="000B2A02" w:rsidP="00553078">
            <w:pPr>
              <w:spacing w:line="360" w:lineRule="auto"/>
              <w:jc w:val="both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AE3A" w14:textId="77777777" w:rsidR="000B2A02" w:rsidRPr="00D17F96" w:rsidRDefault="000B2A02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</w:rPr>
              <w:t>Размер</w:t>
            </w:r>
            <w:r w:rsidRPr="00D17F96">
              <w:rPr>
                <w:szCs w:val="26"/>
                <w:lang w:val="en-US"/>
              </w:rPr>
              <w:t>:7,8pt</w:t>
            </w:r>
          </w:p>
        </w:tc>
      </w:tr>
      <w:tr w:rsidR="00791457" w14:paraId="76A80F96" w14:textId="77777777" w:rsidTr="00097F6E">
        <w:trPr>
          <w:trHeight w:val="233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6BD25E" w14:textId="1313F117" w:rsidR="00791457" w:rsidRPr="0036637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button1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2EFA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E399" w14:textId="54F4E2EE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«Настройки»</w:t>
            </w:r>
          </w:p>
        </w:tc>
      </w:tr>
      <w:tr w:rsidR="00791457" w14:paraId="5209F648" w14:textId="77777777" w:rsidTr="00097F6E">
        <w:trPr>
          <w:trHeight w:val="233"/>
        </w:trPr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59CC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B22F" w14:textId="1F623563" w:rsidR="00791457" w:rsidRP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1B56E" w14:textId="7B22CAFF" w:rsidR="00791457" w:rsidRDefault="000C40CF" w:rsidP="00553078">
            <w:pPr>
              <w:spacing w:line="360" w:lineRule="auto"/>
              <w:jc w:val="both"/>
              <w:rPr>
                <w:szCs w:val="26"/>
              </w:rPr>
            </w:pPr>
            <w:r w:rsidRPr="000C40CF">
              <w:rPr>
                <w:szCs w:val="26"/>
              </w:rPr>
              <w:t>128; 255; 255</w:t>
            </w:r>
          </w:p>
        </w:tc>
      </w:tr>
      <w:tr w:rsidR="00791457" w14:paraId="13E55524" w14:textId="77777777" w:rsidTr="009428D2">
        <w:trPr>
          <w:trHeight w:val="273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AF7BD" w14:textId="56FBDAD8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button2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C615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E4DB" w14:textId="5313DEBF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</w:rPr>
              <w:t>«Стоп»</w:t>
            </w:r>
          </w:p>
        </w:tc>
      </w:tr>
      <w:tr w:rsidR="00791457" w14:paraId="2CBA2699" w14:textId="77777777" w:rsidTr="009428D2">
        <w:trPr>
          <w:trHeight w:val="273"/>
        </w:trPr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048EA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2F66" w14:textId="2638C4F4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90F3A" w14:textId="153C92D5" w:rsidR="00791457" w:rsidRDefault="000C40CF" w:rsidP="00553078">
            <w:pPr>
              <w:spacing w:line="360" w:lineRule="auto"/>
              <w:jc w:val="both"/>
              <w:rPr>
                <w:szCs w:val="26"/>
              </w:rPr>
            </w:pPr>
            <w:r w:rsidRPr="000C40CF">
              <w:rPr>
                <w:szCs w:val="26"/>
              </w:rPr>
              <w:t>255; 128; 128</w:t>
            </w:r>
          </w:p>
        </w:tc>
      </w:tr>
      <w:tr w:rsidR="00791457" w14:paraId="0CA9AD9A" w14:textId="77777777" w:rsidTr="00AB4FF0">
        <w:trPr>
          <w:trHeight w:val="151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6A6734" w14:textId="0EF5FFCC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button3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0217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B2224" w14:textId="4D180D71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«Продолжить»</w:t>
            </w:r>
          </w:p>
        </w:tc>
      </w:tr>
      <w:tr w:rsidR="00791457" w14:paraId="69B7E0CF" w14:textId="77777777" w:rsidTr="00AB4FF0">
        <w:trPr>
          <w:trHeight w:val="151"/>
        </w:trPr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C8A6F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8E6E" w14:textId="6AE899E8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FDE16" w14:textId="017D7C05" w:rsidR="00791457" w:rsidRDefault="000C40CF" w:rsidP="00553078">
            <w:pPr>
              <w:spacing w:line="360" w:lineRule="auto"/>
              <w:jc w:val="both"/>
              <w:rPr>
                <w:szCs w:val="26"/>
              </w:rPr>
            </w:pPr>
            <w:r w:rsidRPr="000C40CF">
              <w:rPr>
                <w:szCs w:val="26"/>
              </w:rPr>
              <w:t>255; 192; 128</w:t>
            </w:r>
          </w:p>
        </w:tc>
      </w:tr>
    </w:tbl>
    <w:p w14:paraId="29EEB846" w14:textId="74B57A30" w:rsidR="0095044B" w:rsidRDefault="0095044B">
      <w:pPr>
        <w:rPr>
          <w:sz w:val="28"/>
        </w:rPr>
      </w:pPr>
    </w:p>
    <w:p w14:paraId="136FC66A" w14:textId="77777777" w:rsidR="007F280F" w:rsidRDefault="007F280F">
      <w:pPr>
        <w:rPr>
          <w:sz w:val="28"/>
        </w:rPr>
      </w:pPr>
      <w:r>
        <w:rPr>
          <w:sz w:val="28"/>
        </w:rPr>
        <w:br w:type="page"/>
      </w:r>
    </w:p>
    <w:p w14:paraId="4968F75C" w14:textId="711D7DCB" w:rsidR="00756DB0" w:rsidRDefault="00756DB0" w:rsidP="000B2A02">
      <w:pPr>
        <w:spacing w:line="360" w:lineRule="auto"/>
        <w:rPr>
          <w:sz w:val="28"/>
          <w:lang w:val="en-US"/>
        </w:rPr>
      </w:pPr>
      <w:r>
        <w:rPr>
          <w:sz w:val="28"/>
        </w:rPr>
        <w:lastRenderedPageBreak/>
        <w:t xml:space="preserve">Отображение </w:t>
      </w:r>
      <w:r>
        <w:rPr>
          <w:sz w:val="28"/>
          <w:lang w:val="en-US"/>
        </w:rPr>
        <w:t>Form</w:t>
      </w:r>
      <w:r>
        <w:rPr>
          <w:sz w:val="28"/>
        </w:rPr>
        <w:t>2</w:t>
      </w:r>
      <w:r>
        <w:rPr>
          <w:sz w:val="28"/>
          <w:lang w:val="en-US"/>
        </w:rPr>
        <w:t>.cs</w:t>
      </w:r>
    </w:p>
    <w:p w14:paraId="12D5C5C6" w14:textId="6541BB64" w:rsidR="00F3551C" w:rsidRDefault="005A56ED" w:rsidP="000B2A02">
      <w:pPr>
        <w:spacing w:line="360" w:lineRule="auto"/>
        <w:rPr>
          <w:sz w:val="28"/>
        </w:rPr>
      </w:pPr>
      <w:r w:rsidRPr="005A56E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7E67C4" wp14:editId="73B866AC">
                <wp:simplePos x="0" y="0"/>
                <wp:positionH relativeFrom="column">
                  <wp:posOffset>4932045</wp:posOffset>
                </wp:positionH>
                <wp:positionV relativeFrom="paragraph">
                  <wp:posOffset>855345</wp:posOffset>
                </wp:positionV>
                <wp:extent cx="883920" cy="320040"/>
                <wp:effectExtent l="0" t="0" r="0" b="381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4962A" w14:textId="18378349" w:rsidR="005A56ED" w:rsidRPr="005A56ED" w:rsidRDefault="005A56ED" w:rsidP="005A5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E67C4" id="_x0000_s1030" type="#_x0000_t202" style="position:absolute;margin-left:388.35pt;margin-top:67.35pt;width:69.6pt;height:25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" filled="f" stroked="f">
                <v:textbox>
                  <w:txbxContent>
                    <w:p w14:paraId="66B4962A" w14:textId="18378349" w:rsidR="005A56ED" w:rsidRPr="005A56ED" w:rsidRDefault="005A56ED" w:rsidP="005A56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Pr="005A56E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FFFC42" wp14:editId="585E792C">
                <wp:simplePos x="0" y="0"/>
                <wp:positionH relativeFrom="column">
                  <wp:posOffset>4893945</wp:posOffset>
                </wp:positionH>
                <wp:positionV relativeFrom="paragraph">
                  <wp:posOffset>1472565</wp:posOffset>
                </wp:positionV>
                <wp:extent cx="883920" cy="320040"/>
                <wp:effectExtent l="0" t="0" r="0" b="381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69F6B" w14:textId="0F453863" w:rsidR="005A56ED" w:rsidRPr="005A56ED" w:rsidRDefault="005A56ED" w:rsidP="005A5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FFC42" id="_x0000_s1031" type="#_x0000_t202" style="position:absolute;margin-left:385.35pt;margin-top:115.95pt;width:69.6pt;height:25.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" filled="f" stroked="f">
                <v:textbox>
                  <w:txbxContent>
                    <w:p w14:paraId="1E369F6B" w14:textId="0F453863" w:rsidR="005A56ED" w:rsidRPr="005A56ED" w:rsidRDefault="005A56ED" w:rsidP="005A56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 w:rsidRPr="005A56E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0995EF" wp14:editId="752A3246">
                <wp:simplePos x="0" y="0"/>
                <wp:positionH relativeFrom="column">
                  <wp:posOffset>4901565</wp:posOffset>
                </wp:positionH>
                <wp:positionV relativeFrom="paragraph">
                  <wp:posOffset>1945005</wp:posOffset>
                </wp:positionV>
                <wp:extent cx="883920" cy="434340"/>
                <wp:effectExtent l="0" t="0" r="0" b="381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43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2AF27" w14:textId="77777777" w:rsidR="005A56ED" w:rsidRPr="005A56ED" w:rsidRDefault="005A56ED" w:rsidP="005A56ED">
                            <w:pPr>
                              <w:rPr>
                                <w:lang w:val="en-US"/>
                              </w:rPr>
                            </w:pPr>
                            <w:r w:rsidRPr="005A56ED">
                              <w:rPr>
                                <w:lang w:val="en-US"/>
                              </w:rPr>
                              <w:t>numericUpDown1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995EF" id="_x0000_s1032" type="#_x0000_t202" style="position:absolute;margin-left:385.95pt;margin-top:153.15pt;width:69.6pt;height:34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" filled="f" stroked="f">
                <v:textbox>
                  <w:txbxContent>
                    <w:p w14:paraId="1852AF27" w14:textId="77777777" w:rsidR="005A56ED" w:rsidRPr="005A56ED" w:rsidRDefault="005A56ED" w:rsidP="005A56ED">
                      <w:pPr>
                        <w:rPr>
                          <w:lang w:val="en-US"/>
                        </w:rPr>
                      </w:pPr>
                      <w:r w:rsidRPr="005A56ED">
                        <w:rPr>
                          <w:lang w:val="en-US"/>
                        </w:rPr>
                        <w:t>numericUpDown1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651921" wp14:editId="4BD97992">
                <wp:simplePos x="0" y="0"/>
                <wp:positionH relativeFrom="column">
                  <wp:posOffset>2478405</wp:posOffset>
                </wp:positionH>
                <wp:positionV relativeFrom="paragraph">
                  <wp:posOffset>1739265</wp:posOffset>
                </wp:positionV>
                <wp:extent cx="2872740" cy="723900"/>
                <wp:effectExtent l="0" t="0" r="22860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FD5F6" id="Прямая соединительная линия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15pt,136.95pt" to="421.35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8B63E9" wp14:editId="1FDBD546">
                <wp:simplePos x="0" y="0"/>
                <wp:positionH relativeFrom="column">
                  <wp:posOffset>4284345</wp:posOffset>
                </wp:positionH>
                <wp:positionV relativeFrom="paragraph">
                  <wp:posOffset>1739265</wp:posOffset>
                </wp:positionV>
                <wp:extent cx="1165860" cy="15240"/>
                <wp:effectExtent l="0" t="0" r="34290" b="2286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5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9670A" id="Прямая соединительная линия 16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35pt,136.95pt" to="429.1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3CAE16" wp14:editId="2169387B">
                <wp:simplePos x="0" y="0"/>
                <wp:positionH relativeFrom="column">
                  <wp:posOffset>3118485</wp:posOffset>
                </wp:positionH>
                <wp:positionV relativeFrom="paragraph">
                  <wp:posOffset>1114425</wp:posOffset>
                </wp:positionV>
                <wp:extent cx="2331720" cy="281940"/>
                <wp:effectExtent l="0" t="0" r="30480" b="2286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172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8CE53" id="Прямая соединительная линия 1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5pt,87.75pt" to="429.15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" strokecolor="black [3200]" strokeweight=".5pt">
                <v:stroke joinstyle="miter"/>
              </v:line>
            </w:pict>
          </mc:Fallback>
        </mc:AlternateContent>
      </w:r>
      <w:r w:rsidRPr="005A56E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F6A5A3" wp14:editId="4E17E53D">
                <wp:simplePos x="0" y="0"/>
                <wp:positionH relativeFrom="column">
                  <wp:posOffset>-630555</wp:posOffset>
                </wp:positionH>
                <wp:positionV relativeFrom="paragraph">
                  <wp:posOffset>1426845</wp:posOffset>
                </wp:positionV>
                <wp:extent cx="731520" cy="1404620"/>
                <wp:effectExtent l="0" t="0" r="0" b="0"/>
                <wp:wrapSquare wrapText="bothSides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7444B" w14:textId="7DC58E3E" w:rsidR="005A56ED" w:rsidRPr="005A56ED" w:rsidRDefault="005A56ED" w:rsidP="005A5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F6A5A3" id="_x0000_s1033" type="#_x0000_t202" style="position:absolute;margin-left:-49.65pt;margin-top:112.35pt;width:57.6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" stroked="f">
                <v:textbox style="mso-fit-shape-to-text:t">
                  <w:txbxContent>
                    <w:p w14:paraId="2C17444B" w14:textId="7DC58E3E" w:rsidR="005A56ED" w:rsidRPr="005A56ED" w:rsidRDefault="005A56ED" w:rsidP="005A56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D0192F" wp14:editId="55B0EB9E">
                <wp:simplePos x="0" y="0"/>
                <wp:positionH relativeFrom="column">
                  <wp:posOffset>-188595</wp:posOffset>
                </wp:positionH>
                <wp:positionV relativeFrom="paragraph">
                  <wp:posOffset>1784985</wp:posOffset>
                </wp:positionV>
                <wp:extent cx="1112520" cy="15240"/>
                <wp:effectExtent l="0" t="0" r="30480" b="2286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5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0D7E7" id="Прямая соединительная линия 1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5pt,140.55pt" to="72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Pr="005A56E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A65CEB0" wp14:editId="4FE17996">
                <wp:simplePos x="0" y="0"/>
                <wp:positionH relativeFrom="column">
                  <wp:posOffset>-661035</wp:posOffset>
                </wp:positionH>
                <wp:positionV relativeFrom="paragraph">
                  <wp:posOffset>535305</wp:posOffset>
                </wp:positionV>
                <wp:extent cx="640080" cy="1404620"/>
                <wp:effectExtent l="0" t="0" r="7620" b="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F9776" w14:textId="34C2959C" w:rsidR="005A56ED" w:rsidRPr="005A56ED" w:rsidRDefault="005A5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65CEB0" id="_x0000_s1034" type="#_x0000_t202" style="position:absolute;margin-left:-52.05pt;margin-top:42.15pt;width:50.4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" stroked="f">
                <v:textbox style="mso-fit-shape-to-text:t">
                  <w:txbxContent>
                    <w:p w14:paraId="78DF9776" w14:textId="34C2959C" w:rsidR="005A56ED" w:rsidRPr="005A56ED" w:rsidRDefault="005A56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85245A" wp14:editId="6FBA330A">
                <wp:simplePos x="0" y="0"/>
                <wp:positionH relativeFrom="column">
                  <wp:posOffset>-318135</wp:posOffset>
                </wp:positionH>
                <wp:positionV relativeFrom="paragraph">
                  <wp:posOffset>855345</wp:posOffset>
                </wp:positionV>
                <wp:extent cx="830580" cy="15240"/>
                <wp:effectExtent l="0" t="0" r="26670" b="2286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DA61C" id="Прямая соединительная линия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05pt,67.35pt" to="40.35pt,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Pr="005A56ED">
        <w:rPr>
          <w:noProof/>
          <w:sz w:val="28"/>
        </w:rPr>
        <w:drawing>
          <wp:inline distT="0" distB="0" distL="0" distR="0" wp14:anchorId="061CB6CF" wp14:editId="53AF7BDB">
            <wp:extent cx="4955390" cy="3124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793" cy="312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B0A" w14:textId="4E152E5D" w:rsidR="003D7359" w:rsidRDefault="003D7359" w:rsidP="003D7359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Таблица </w:t>
      </w:r>
      <w:r w:rsidRPr="003D7359">
        <w:rPr>
          <w:sz w:val="28"/>
        </w:rPr>
        <w:t>2</w:t>
      </w:r>
      <w:r>
        <w:rPr>
          <w:sz w:val="28"/>
        </w:rPr>
        <w:t xml:space="preserve"> – </w:t>
      </w:r>
      <w:r w:rsidRPr="00D17F96">
        <w:rPr>
          <w:sz w:val="28"/>
        </w:rPr>
        <w:t>значение свойств, установленные на этапе конструирования интерфейса</w:t>
      </w:r>
      <w:r>
        <w:rPr>
          <w:sz w:val="28"/>
        </w:rPr>
        <w:t>.</w:t>
      </w: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2277"/>
        <w:gridCol w:w="4438"/>
      </w:tblGrid>
      <w:tr w:rsidR="00791457" w14:paraId="35156066" w14:textId="77777777" w:rsidTr="00791457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681F" w14:textId="77777777" w:rsidR="00791457" w:rsidRDefault="00791457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Название компонента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C3125" w14:textId="77777777" w:rsidR="00791457" w:rsidRDefault="00791457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Свойства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4803" w14:textId="77777777" w:rsidR="00791457" w:rsidRDefault="00791457" w:rsidP="00553078">
            <w:pPr>
              <w:spacing w:line="360" w:lineRule="auto"/>
              <w:jc w:val="both"/>
              <w:rPr>
                <w:b/>
                <w:szCs w:val="26"/>
              </w:rPr>
            </w:pPr>
            <w:r>
              <w:rPr>
                <w:b/>
                <w:szCs w:val="26"/>
              </w:rPr>
              <w:t>Значения</w:t>
            </w:r>
          </w:p>
        </w:tc>
      </w:tr>
      <w:tr w:rsidR="00791457" w14:paraId="657E03E5" w14:textId="77777777" w:rsidTr="00791457">
        <w:trPr>
          <w:trHeight w:val="740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00392" w14:textId="54F616F7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Form2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5BBB3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9CB1" w14:textId="686DCB0B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«Настройки»</w:t>
            </w:r>
          </w:p>
        </w:tc>
      </w:tr>
      <w:tr w:rsidR="00791457" w14:paraId="508229A6" w14:textId="77777777" w:rsidTr="00791457">
        <w:trPr>
          <w:trHeight w:val="740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860FA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D292A" w14:textId="77777777" w:rsidR="00791457" w:rsidRPr="009C62EF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2201" w14:textId="77777777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 w:rsidRPr="009C62EF">
              <w:rPr>
                <w:szCs w:val="26"/>
                <w:lang w:val="en-US"/>
              </w:rPr>
              <w:t>255; 192; 192</w:t>
            </w:r>
          </w:p>
        </w:tc>
      </w:tr>
      <w:tr w:rsidR="00791457" w:rsidRPr="000B2A02" w14:paraId="4669B80B" w14:textId="77777777" w:rsidTr="00791457">
        <w:trPr>
          <w:trHeight w:val="233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4A25E" w14:textId="77777777" w:rsidR="00791457" w:rsidRDefault="00791457" w:rsidP="00553078">
            <w:pPr>
              <w:spacing w:line="360" w:lineRule="auto"/>
              <w:jc w:val="both"/>
              <w:rPr>
                <w:rFonts w:eastAsiaTheme="minorEastAsia"/>
                <w:szCs w:val="26"/>
              </w:rPr>
            </w:pPr>
          </w:p>
        </w:tc>
        <w:tc>
          <w:tcPr>
            <w:tcW w:w="2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BA8D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Font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9B39" w14:textId="77777777" w:rsidR="00791457" w:rsidRPr="000B2A02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 w:rsidRPr="000B2A02">
              <w:rPr>
                <w:szCs w:val="26"/>
                <w:lang w:val="en-US"/>
              </w:rPr>
              <w:t>Comic Sans MS;</w:t>
            </w:r>
            <w:r>
              <w:rPr>
                <w:szCs w:val="26"/>
              </w:rPr>
              <w:t xml:space="preserve"> </w:t>
            </w:r>
            <w:r w:rsidRPr="000B2A02">
              <w:rPr>
                <w:szCs w:val="26"/>
                <w:lang w:val="en-US"/>
              </w:rPr>
              <w:t>Bold</w:t>
            </w:r>
          </w:p>
        </w:tc>
      </w:tr>
      <w:tr w:rsidR="00791457" w:rsidRPr="00D17F96" w14:paraId="090FB223" w14:textId="77777777" w:rsidTr="00791457">
        <w:trPr>
          <w:trHeight w:val="233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64BC5" w14:textId="77777777" w:rsidR="00791457" w:rsidRPr="00D17F96" w:rsidRDefault="00791457" w:rsidP="00553078">
            <w:pPr>
              <w:spacing w:line="360" w:lineRule="auto"/>
              <w:jc w:val="both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5B33D" w14:textId="77777777" w:rsidR="00791457" w:rsidRPr="00D17F96" w:rsidRDefault="00791457" w:rsidP="00553078">
            <w:pPr>
              <w:spacing w:line="360" w:lineRule="auto"/>
              <w:jc w:val="both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E981" w14:textId="77777777" w:rsidR="00791457" w:rsidRPr="00D17F96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</w:rPr>
              <w:t>Размер</w:t>
            </w:r>
            <w:r w:rsidRPr="00D17F96">
              <w:rPr>
                <w:szCs w:val="26"/>
                <w:lang w:val="en-US"/>
              </w:rPr>
              <w:t>:7,8pt</w:t>
            </w:r>
          </w:p>
        </w:tc>
      </w:tr>
      <w:tr w:rsidR="00791457" w14:paraId="7B74AB56" w14:textId="77777777" w:rsidTr="00791457">
        <w:trPr>
          <w:trHeight w:val="233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1AC00" w14:textId="77777777" w:rsidR="00791457" w:rsidRPr="0036637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button1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05A30" w14:textId="1BA222A8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A348" w14:textId="499EE366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«изменить»</w:t>
            </w:r>
          </w:p>
        </w:tc>
      </w:tr>
      <w:tr w:rsidR="00791457" w14:paraId="5868188A" w14:textId="77777777" w:rsidTr="00791457">
        <w:trPr>
          <w:trHeight w:val="233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F91C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801D" w14:textId="6BD0899B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A350" w14:textId="00EA6939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 w:rsidRPr="00791457">
              <w:rPr>
                <w:szCs w:val="26"/>
              </w:rPr>
              <w:t>192; 255; 192</w:t>
            </w:r>
          </w:p>
        </w:tc>
      </w:tr>
      <w:tr w:rsidR="00791457" w14:paraId="1B2D7722" w14:textId="77777777" w:rsidTr="00791457">
        <w:trPr>
          <w:trHeight w:val="273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DE0C8F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button2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AFC6" w14:textId="77777777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395D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</w:rPr>
              <w:t>«Стоп»</w:t>
            </w:r>
          </w:p>
        </w:tc>
      </w:tr>
      <w:tr w:rsidR="00791457" w14:paraId="44BAE855" w14:textId="77777777" w:rsidTr="00791457">
        <w:trPr>
          <w:trHeight w:val="273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7265E" w14:textId="77777777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C9AD" w14:textId="11AFA819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0D07C" w14:textId="3D00D12C" w:rsidR="00791457" w:rsidRDefault="00791457" w:rsidP="00553078">
            <w:pPr>
              <w:spacing w:line="360" w:lineRule="auto"/>
              <w:jc w:val="both"/>
              <w:rPr>
                <w:szCs w:val="26"/>
              </w:rPr>
            </w:pPr>
            <w:r w:rsidRPr="00791457">
              <w:rPr>
                <w:szCs w:val="26"/>
              </w:rPr>
              <w:t>128; 128; 255</w:t>
            </w:r>
          </w:p>
        </w:tc>
      </w:tr>
      <w:tr w:rsidR="00791457" w14:paraId="2B96EE6D" w14:textId="77777777" w:rsidTr="00791457">
        <w:trPr>
          <w:trHeight w:val="151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01EBB" w14:textId="485C0DD9" w:rsid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 w:rsidRPr="00791457">
              <w:rPr>
                <w:szCs w:val="26"/>
                <w:lang w:val="en-US"/>
              </w:rPr>
              <w:t>numericUpDown1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BB6F" w14:textId="7CBD8CCE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Value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E6072" w14:textId="4EAF69C3" w:rsidR="00791457" w:rsidRP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50</w:t>
            </w:r>
          </w:p>
        </w:tc>
      </w:tr>
      <w:tr w:rsidR="00791457" w14:paraId="22657D8C" w14:textId="77777777" w:rsidTr="00791457">
        <w:trPr>
          <w:trHeight w:val="15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E8BC7" w14:textId="77777777" w:rsidR="00791457" w:rsidRP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5382B" w14:textId="64475435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minimum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8B286" w14:textId="1C68737E" w:rsidR="00791457" w:rsidRP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10</w:t>
            </w:r>
          </w:p>
        </w:tc>
      </w:tr>
      <w:tr w:rsidR="00791457" w14:paraId="07CB8F14" w14:textId="77777777" w:rsidTr="00791457">
        <w:trPr>
          <w:trHeight w:val="151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7972" w14:textId="77777777" w:rsidR="00791457" w:rsidRP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3BDD0" w14:textId="1B129C9A" w:rsidR="00791457" w:rsidRDefault="00791457" w:rsidP="00553078">
            <w:pPr>
              <w:spacing w:line="360" w:lineRule="auto"/>
              <w:ind w:left="72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maximum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C5A1" w14:textId="1F4F3D8B" w:rsidR="00791457" w:rsidRPr="00791457" w:rsidRDefault="00791457" w:rsidP="00553078">
            <w:pPr>
              <w:spacing w:line="360" w:lineRule="auto"/>
              <w:jc w:val="both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500</w:t>
            </w:r>
          </w:p>
        </w:tc>
      </w:tr>
    </w:tbl>
    <w:p w14:paraId="25BEDD12" w14:textId="0BD3EBDC" w:rsidR="007B1376" w:rsidRDefault="007B1376" w:rsidP="000B2A02">
      <w:pPr>
        <w:spacing w:line="360" w:lineRule="auto"/>
        <w:rPr>
          <w:sz w:val="28"/>
        </w:rPr>
      </w:pPr>
    </w:p>
    <w:p w14:paraId="25B42A9F" w14:textId="3001ABC1" w:rsidR="003D7359" w:rsidRPr="00971592" w:rsidRDefault="007B1376" w:rsidP="00971592">
      <w:pPr>
        <w:spacing w:line="360" w:lineRule="auto"/>
        <w:rPr>
          <w:b/>
          <w:bCs/>
          <w:sz w:val="28"/>
        </w:rPr>
      </w:pPr>
      <w:r>
        <w:rPr>
          <w:sz w:val="28"/>
        </w:rPr>
        <w:br w:type="page"/>
      </w:r>
      <w:r w:rsidR="00971592" w:rsidRPr="00971592">
        <w:rPr>
          <w:b/>
          <w:bCs/>
          <w:sz w:val="28"/>
        </w:rPr>
        <w:lastRenderedPageBreak/>
        <w:t>Код программы:</w:t>
      </w:r>
    </w:p>
    <w:p w14:paraId="4B26DE0F" w14:textId="06B4B4DE" w:rsidR="00971592" w:rsidRPr="00971592" w:rsidRDefault="00971592" w:rsidP="00971592">
      <w:pPr>
        <w:spacing w:line="360" w:lineRule="auto"/>
        <w:rPr>
          <w:b/>
          <w:bCs/>
          <w:sz w:val="28"/>
          <w:lang w:val="en-US"/>
        </w:rPr>
      </w:pPr>
      <w:r w:rsidRPr="00971592">
        <w:rPr>
          <w:b/>
          <w:bCs/>
          <w:sz w:val="28"/>
          <w:lang w:val="en-US"/>
        </w:rPr>
        <w:t xml:space="preserve">Form1. </w:t>
      </w:r>
      <w:r>
        <w:rPr>
          <w:b/>
          <w:bCs/>
          <w:sz w:val="28"/>
          <w:lang w:val="en-US"/>
        </w:rPr>
        <w:t>c</w:t>
      </w:r>
      <w:r w:rsidRPr="00971592">
        <w:rPr>
          <w:b/>
          <w:bCs/>
          <w:sz w:val="28"/>
          <w:lang w:val="en-US"/>
        </w:rPr>
        <w:t>s</w:t>
      </w:r>
    </w:p>
    <w:p w14:paraId="32E6644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4BA12E7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7F5F3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73D93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System.Data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608A2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A05BC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EE01E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CBCED7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CAD25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F525D7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B94A6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WindowsFormsApp1</w:t>
      </w:r>
    </w:p>
    <w:p w14:paraId="0C67113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90CD26F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2BF1C98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5CD651B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x = 20;</w:t>
      </w:r>
    </w:p>
    <w:p w14:paraId="63ACC2E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y = 20;</w:t>
      </w:r>
    </w:p>
    <w:p w14:paraId="75BF03B1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step = 5;</w:t>
      </w:r>
    </w:p>
    <w:p w14:paraId="3BFD985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C9D89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direction = 0;</w:t>
      </w:r>
    </w:p>
    <w:p w14:paraId="7C87A971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7C4CE8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rectLeft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20;</w:t>
      </w:r>
    </w:p>
    <w:p w14:paraId="6A9F6008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rectTop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20;</w:t>
      </w:r>
    </w:p>
    <w:p w14:paraId="7F340791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rectRight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133EC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rectBottom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5B86B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4B3BE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circleSize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40;</w:t>
      </w:r>
    </w:p>
    <w:p w14:paraId="02469DB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1DF65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Color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circleColor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Color.Blue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800E3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AD738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4236A477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5504491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6358A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this.KeyPreview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054BC5D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this.KeyDown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Form1_KeyDown;</w:t>
      </w:r>
    </w:p>
    <w:p w14:paraId="46F0DF02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A821C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timer1.Interval = 50;</w:t>
      </w:r>
    </w:p>
    <w:p w14:paraId="4A247EC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timer1.Tick += timer1_Tick;</w:t>
      </w:r>
    </w:p>
    <w:p w14:paraId="75213817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timer1.Start();</w:t>
      </w:r>
    </w:p>
    <w:p w14:paraId="1671BE5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4A016B4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3BDF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3AEBD758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4B1154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8AE5A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98A70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KeyDown(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KeyEventArgs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324CD1A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8147F5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Application.Exit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564F302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CB707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7404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timer1_</w:t>
      </w:r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Tick(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25AC27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EE2DF5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rectRight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this.ClientSize.Width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- 20;</w:t>
      </w:r>
    </w:p>
    <w:p w14:paraId="109EE87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rectBottom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this.ClientSize.Height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- 20;</w:t>
      </w:r>
    </w:p>
    <w:p w14:paraId="3B4928A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AA299A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(direction)</w:t>
      </w:r>
    </w:p>
    <w:p w14:paraId="1B0AA7A1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2CD853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0:</w:t>
      </w:r>
    </w:p>
    <w:p w14:paraId="217B3C2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x += step;</w:t>
      </w:r>
    </w:p>
    <w:p w14:paraId="0FC028E3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(x +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circleSize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rectRight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9ED4479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direction = 1;</w:t>
      </w:r>
    </w:p>
    <w:p w14:paraId="7E68BA6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14:paraId="12C3B48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F127A8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</w:t>
      </w:r>
    </w:p>
    <w:p w14:paraId="568B53F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y += step;</w:t>
      </w:r>
    </w:p>
    <w:p w14:paraId="3A20EEF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(y +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circleSize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rectBottom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7D4BF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direction = 2;</w:t>
      </w:r>
    </w:p>
    <w:p w14:paraId="0DD7CD0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14:paraId="2AE0280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6D7D9F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</w:t>
      </w:r>
    </w:p>
    <w:p w14:paraId="2779231E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x -= step;</w:t>
      </w:r>
    </w:p>
    <w:p w14:paraId="6D44EE2B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if (x &lt;=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rectLeft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871D146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direction = 3;</w:t>
      </w:r>
    </w:p>
    <w:p w14:paraId="11762267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14:paraId="7C129731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3F2178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</w:t>
      </w:r>
    </w:p>
    <w:p w14:paraId="40F3DD5F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y -= step;</w:t>
      </w:r>
    </w:p>
    <w:p w14:paraId="66806B30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(y &lt;=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rectTop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9CFCEE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direction = 0;</w:t>
      </w:r>
    </w:p>
    <w:p w14:paraId="0CA03744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14:paraId="7974E864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504497B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839E9E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68F050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D7E988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26D049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void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OnPaint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PaintEventArgs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2115E1B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F5406A1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Graphics g =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e.Graphics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8F19A4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D7898A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rectRight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this.ClientSize.Width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- 20;</w:t>
      </w:r>
    </w:p>
    <w:p w14:paraId="70C42841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rectBottom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this.ClientSize.Height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- 20;</w:t>
      </w:r>
    </w:p>
    <w:p w14:paraId="30493D80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C922F5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</w:t>
      </w:r>
      <w:r>
        <w:rPr>
          <w:rFonts w:ascii="Cascadia Mono" w:hAnsi="Cascadia Mono" w:cs="Cascadia Mono"/>
          <w:color w:val="000000"/>
          <w:sz w:val="19"/>
          <w:szCs w:val="19"/>
        </w:rPr>
        <w:t>прямоугольник</w:t>
      </w:r>
    </w:p>
    <w:p w14:paraId="334EC11C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g.DrawRectangle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Pens.Black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rectLeft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rectTop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F531A2C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rectBottom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20035E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12E10E2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0000"/>
          <w:sz w:val="19"/>
          <w:szCs w:val="19"/>
        </w:rPr>
        <w:t>кружок</w:t>
      </w:r>
    </w:p>
    <w:p w14:paraId="5F4A5882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SolidBrush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brush = new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SolidBrush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circleColor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326C1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g.FillEllipse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(brush, x, y,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circleSize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circleSize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696CC6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7EA72C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E00225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button1_</w:t>
      </w:r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BBF4A5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494B49D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Form2 f = new Form2();</w:t>
      </w:r>
    </w:p>
    <w:p w14:paraId="67E1DB47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A61060" w14:textId="77777777" w:rsidR="00971592" w:rsidRP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f.ShowDialog</w:t>
      </w:r>
      <w:proofErr w:type="spellEnd"/>
      <w:proofErr w:type="gram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CF2E0F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5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E26C09A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circleColor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f.SelectedColor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B7B4E8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timer1.Interval = </w:t>
      </w:r>
      <w:proofErr w:type="spellStart"/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f.Speed</w:t>
      </w:r>
      <w:proofErr w:type="spellEnd"/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A3DD69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A71B04E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856BCB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84FADA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button2_</w:t>
      </w:r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3984833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4169F8D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timer1.Stop();</w:t>
      </w:r>
    </w:p>
    <w:p w14:paraId="42F3A197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8AEEA2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F168FC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5564DD" w14:textId="77777777" w:rsidR="00971592" w:rsidRPr="004631C9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button3_</w:t>
      </w:r>
      <w:proofErr w:type="gram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E0B398B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63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FAB595F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timer1.Start();</w:t>
      </w:r>
    </w:p>
    <w:p w14:paraId="0B905D1E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C5105F1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5DB151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4681DD6" w14:textId="77777777" w:rsidR="00971592" w:rsidRDefault="00971592" w:rsidP="0097159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B2FCD8" w14:textId="70BE8B13" w:rsidR="004631C9" w:rsidRDefault="004631C9">
      <w:pPr>
        <w:rPr>
          <w:sz w:val="28"/>
        </w:rPr>
      </w:pPr>
      <w:r>
        <w:rPr>
          <w:sz w:val="28"/>
        </w:rPr>
        <w:br w:type="page"/>
      </w:r>
    </w:p>
    <w:p w14:paraId="58EA51F6" w14:textId="3C8618E0" w:rsidR="00971592" w:rsidRDefault="004631C9" w:rsidP="004631C9">
      <w:pPr>
        <w:spacing w:line="360" w:lineRule="auto"/>
        <w:rPr>
          <w:b/>
          <w:bCs/>
          <w:sz w:val="28"/>
          <w:lang w:val="en-US"/>
        </w:rPr>
      </w:pPr>
      <w:r w:rsidRPr="004631C9">
        <w:rPr>
          <w:b/>
          <w:bCs/>
          <w:sz w:val="28"/>
          <w:lang w:val="en-US"/>
        </w:rPr>
        <w:lastRenderedPageBreak/>
        <w:t>Form2.cs</w:t>
      </w:r>
    </w:p>
    <w:p w14:paraId="559692EA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0C8EF467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42BB47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1784E9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System.Data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52AAA0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6876A5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9C6C76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F9C083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5B2CAA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CD761C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38EFC8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WindowsFormsApp1</w:t>
      </w:r>
    </w:p>
    <w:p w14:paraId="4A539CCE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4B359D0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2 :</w:t>
      </w:r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6F894545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0335790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Color </w:t>
      </w:r>
      <w:proofErr w:type="spell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SelectedColor</w:t>
      </w:r>
      <w:proofErr w:type="spell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14:paraId="4CB2ED94" w14:textId="77777777" w:rsidR="003A6325" w:rsidRP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int Speed </w:t>
      </w:r>
      <w:proofErr w:type="gramStart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14:paraId="07511E70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6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public Form2()</w:t>
      </w:r>
    </w:p>
    <w:p w14:paraId="4E095E1E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86C7DE9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274BC1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920B78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button1_</w:t>
      </w:r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0CEEB11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D1C90F1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ColorDialog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cd = new </w:t>
      </w:r>
      <w:proofErr w:type="spellStart"/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ColorDialog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F13601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B1C282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cd.ShowDialog</w:t>
      </w:r>
      <w:proofErr w:type="spellEnd"/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17FB3F2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B26FFAB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SelectedColor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cd.Color</w:t>
      </w:r>
      <w:proofErr w:type="spellEnd"/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2AF1CE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48B3109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E4E31C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button2_</w:t>
      </w:r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69E995E4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1283B3F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Speed = (int)numericUpDown1.Value;</w:t>
      </w:r>
    </w:p>
    <w:p w14:paraId="3F75BD8C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F57FA6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2ECA56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152694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75AD5F" w14:textId="77777777" w:rsidR="003A6325" w:rsidRPr="00063A14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Form2_</w:t>
      </w:r>
      <w:proofErr w:type="gram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488D26D" w14:textId="77777777" w:rsid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063A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FFD9ECA" w14:textId="77777777" w:rsid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FC17EED" w14:textId="77777777" w:rsid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2F383E" w14:textId="77777777" w:rsid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8D7CF6" w14:textId="77777777" w:rsidR="003A6325" w:rsidRDefault="003A6325" w:rsidP="003A63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75303F" w14:textId="2130A14C" w:rsidR="004631C9" w:rsidRDefault="004631C9" w:rsidP="004631C9">
      <w:pPr>
        <w:spacing w:line="360" w:lineRule="auto"/>
        <w:rPr>
          <w:sz w:val="28"/>
          <w:lang w:val="en-US"/>
        </w:rPr>
      </w:pPr>
    </w:p>
    <w:p w14:paraId="61A8A9E3" w14:textId="1BA4200C" w:rsidR="00A61DE9" w:rsidRDefault="00A61DE9" w:rsidP="004631C9">
      <w:pPr>
        <w:spacing w:line="360" w:lineRule="auto"/>
        <w:rPr>
          <w:b/>
          <w:bCs/>
          <w:sz w:val="28"/>
        </w:rPr>
      </w:pPr>
      <w:r w:rsidRPr="00A61DE9">
        <w:rPr>
          <w:b/>
          <w:bCs/>
          <w:sz w:val="28"/>
        </w:rPr>
        <w:t>Результаты запуска</w:t>
      </w:r>
    </w:p>
    <w:p w14:paraId="026E386A" w14:textId="62801CA0" w:rsidR="00A61DE9" w:rsidRDefault="00DA0A1C" w:rsidP="00DA0A1C">
      <w:pPr>
        <w:spacing w:line="360" w:lineRule="auto"/>
        <w:jc w:val="center"/>
        <w:rPr>
          <w:sz w:val="28"/>
        </w:rPr>
      </w:pPr>
      <w:r w:rsidRPr="00DA0A1C">
        <w:rPr>
          <w:sz w:val="28"/>
        </w:rPr>
        <w:lastRenderedPageBreak/>
        <w:drawing>
          <wp:inline distT="0" distB="0" distL="0" distR="0" wp14:anchorId="60AF29EA" wp14:editId="7EA030E1">
            <wp:extent cx="4564380" cy="3380715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489" cy="33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0DC0" w14:textId="6A15B410" w:rsidR="00DA0A1C" w:rsidRDefault="00DA0A1C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>Рис. 3 – при запуске программы кружок сразу же начинает двигаться.</w:t>
      </w:r>
    </w:p>
    <w:p w14:paraId="5DA9AD3E" w14:textId="71738068" w:rsidR="00DA0A1C" w:rsidRDefault="005D654F" w:rsidP="00DA0A1C">
      <w:pPr>
        <w:spacing w:line="360" w:lineRule="auto"/>
        <w:jc w:val="center"/>
        <w:rPr>
          <w:sz w:val="28"/>
        </w:rPr>
      </w:pPr>
      <w:r w:rsidRPr="005D654F">
        <w:rPr>
          <w:sz w:val="28"/>
        </w:rPr>
        <w:drawing>
          <wp:inline distT="0" distB="0" distL="0" distR="0" wp14:anchorId="7712130F" wp14:editId="3EE3FB53">
            <wp:extent cx="4198620" cy="4701287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145" cy="47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801" w14:textId="67EEDD5E" w:rsidR="00DA0A1C" w:rsidRDefault="00DA0A1C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>Рис. 4 – кнопка «стоп» останавливает движение кружка</w:t>
      </w:r>
    </w:p>
    <w:p w14:paraId="51AF5B87" w14:textId="4B2D6D4D" w:rsidR="005D654F" w:rsidRDefault="005D654F">
      <w:pPr>
        <w:rPr>
          <w:sz w:val="28"/>
        </w:rPr>
      </w:pPr>
      <w:r>
        <w:rPr>
          <w:sz w:val="28"/>
        </w:rPr>
        <w:br w:type="page"/>
      </w:r>
    </w:p>
    <w:p w14:paraId="28C70E1F" w14:textId="6BD049AF" w:rsidR="00DA0A1C" w:rsidRDefault="005D654F" w:rsidP="00DA0A1C">
      <w:pPr>
        <w:spacing w:line="360" w:lineRule="auto"/>
        <w:jc w:val="center"/>
        <w:rPr>
          <w:sz w:val="28"/>
        </w:rPr>
      </w:pPr>
      <w:r w:rsidRPr="005D654F">
        <w:rPr>
          <w:sz w:val="28"/>
        </w:rPr>
        <w:lastRenderedPageBreak/>
        <w:drawing>
          <wp:inline distT="0" distB="0" distL="0" distR="0" wp14:anchorId="30A7AB5F" wp14:editId="1C327E3C">
            <wp:extent cx="3668754" cy="4853940"/>
            <wp:effectExtent l="0" t="0" r="825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601" cy="48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C41D" w14:textId="56EDBC4A" w:rsidR="00DA0A1C" w:rsidRDefault="00DA0A1C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>Рис.5 – кнопка «Продолжить» продолжает движение кружка с того момента, где он остановился</w:t>
      </w:r>
    </w:p>
    <w:p w14:paraId="795D348D" w14:textId="43321D88" w:rsidR="00CB45D9" w:rsidRDefault="005D654F" w:rsidP="00DA0A1C">
      <w:pPr>
        <w:spacing w:line="360" w:lineRule="auto"/>
        <w:jc w:val="center"/>
        <w:rPr>
          <w:sz w:val="28"/>
        </w:rPr>
      </w:pPr>
      <w:r w:rsidRPr="005D654F">
        <w:rPr>
          <w:sz w:val="28"/>
        </w:rPr>
        <w:drawing>
          <wp:inline distT="0" distB="0" distL="0" distR="0" wp14:anchorId="74A3CEF5" wp14:editId="4BAEB319">
            <wp:extent cx="5585460" cy="303543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826" cy="3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B91E" w14:textId="4B7ABD3B" w:rsidR="00CB45D9" w:rsidRDefault="00CB45D9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6 – кнопка «настройки» открывает вторую форму, в которой находятся элементы </w:t>
      </w:r>
      <w:r w:rsidR="00A45131">
        <w:rPr>
          <w:sz w:val="28"/>
        </w:rPr>
        <w:t>настройки</w:t>
      </w:r>
      <w:r>
        <w:rPr>
          <w:sz w:val="28"/>
        </w:rPr>
        <w:t xml:space="preserve"> формы 1(главной формы)</w:t>
      </w:r>
    </w:p>
    <w:p w14:paraId="3EBA5C25" w14:textId="7AFB054B" w:rsidR="005D654F" w:rsidRDefault="000D4B44" w:rsidP="00DA0A1C">
      <w:pPr>
        <w:spacing w:line="360" w:lineRule="auto"/>
        <w:jc w:val="center"/>
        <w:rPr>
          <w:sz w:val="28"/>
        </w:rPr>
      </w:pPr>
      <w:r w:rsidRPr="000D4B44">
        <w:rPr>
          <w:sz w:val="28"/>
        </w:rPr>
        <w:lastRenderedPageBreak/>
        <w:drawing>
          <wp:inline distT="0" distB="0" distL="0" distR="0" wp14:anchorId="0B070576" wp14:editId="15BFD50E">
            <wp:extent cx="5227320" cy="314700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608" cy="31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731A" w14:textId="7B5D4769" w:rsidR="005D654F" w:rsidRDefault="005D654F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7 </w:t>
      </w:r>
      <w:r w:rsidR="000D4B44">
        <w:rPr>
          <w:sz w:val="28"/>
        </w:rPr>
        <w:t>–</w:t>
      </w:r>
      <w:r>
        <w:rPr>
          <w:sz w:val="28"/>
        </w:rPr>
        <w:t xml:space="preserve"> </w:t>
      </w:r>
      <w:r w:rsidR="000D4B44">
        <w:rPr>
          <w:sz w:val="28"/>
        </w:rPr>
        <w:t>Кнопка «Изменить цвет» открывает диалоговое окно</w:t>
      </w:r>
      <w:r w:rsidR="000D4B44" w:rsidRPr="000D4B44">
        <w:rPr>
          <w:sz w:val="28"/>
        </w:rPr>
        <w:t xml:space="preserve"> </w:t>
      </w:r>
      <w:proofErr w:type="spellStart"/>
      <w:r w:rsidR="000D4B44">
        <w:rPr>
          <w:sz w:val="28"/>
          <w:lang w:val="en-US"/>
        </w:rPr>
        <w:t>ColorDialog</w:t>
      </w:r>
      <w:proofErr w:type="spellEnd"/>
      <w:r w:rsidR="000D4B44">
        <w:rPr>
          <w:sz w:val="28"/>
        </w:rPr>
        <w:t>, с помощью которого можно поменять цвет круга</w:t>
      </w:r>
    </w:p>
    <w:p w14:paraId="4489725E" w14:textId="02FD7F44" w:rsidR="000D4B44" w:rsidRDefault="00425279" w:rsidP="00DA0A1C">
      <w:pPr>
        <w:spacing w:line="360" w:lineRule="auto"/>
        <w:jc w:val="center"/>
        <w:rPr>
          <w:sz w:val="28"/>
        </w:rPr>
      </w:pPr>
      <w:r w:rsidRPr="00425279">
        <w:rPr>
          <w:sz w:val="28"/>
        </w:rPr>
        <w:drawing>
          <wp:inline distT="0" distB="0" distL="0" distR="0" wp14:anchorId="5207F6C5" wp14:editId="1692BDB6">
            <wp:extent cx="3362794" cy="1762371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990" w14:textId="7DCEA43F" w:rsidR="00B554CD" w:rsidRDefault="00B554CD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>Рис.8 – с помощью изменения скорости кружка можно либо увеличить его скорость, либо замедлить его. Чем меньше значение – тем быстрее кружок.</w:t>
      </w:r>
    </w:p>
    <w:p w14:paraId="554C146C" w14:textId="4D2C70C8" w:rsidR="00B554CD" w:rsidRDefault="00425279" w:rsidP="00DA0A1C">
      <w:pPr>
        <w:spacing w:line="360" w:lineRule="auto"/>
        <w:jc w:val="center"/>
        <w:rPr>
          <w:sz w:val="28"/>
        </w:rPr>
      </w:pPr>
      <w:r w:rsidRPr="00425279">
        <w:rPr>
          <w:sz w:val="28"/>
        </w:rPr>
        <w:drawing>
          <wp:inline distT="0" distB="0" distL="0" distR="0" wp14:anchorId="3CEF9933" wp14:editId="4ED50C9F">
            <wp:extent cx="2848373" cy="1638529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953D" w14:textId="5E521A75" w:rsidR="000D4B44" w:rsidRDefault="000D4B44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</w:t>
      </w:r>
      <w:r w:rsidR="00B554CD">
        <w:rPr>
          <w:sz w:val="28"/>
        </w:rPr>
        <w:t>9</w:t>
      </w:r>
      <w:r>
        <w:rPr>
          <w:sz w:val="28"/>
        </w:rPr>
        <w:t xml:space="preserve"> – кнопка «Применить» сохраняет и применяет настройки, которые мы поменяли для главной формы</w:t>
      </w:r>
    </w:p>
    <w:p w14:paraId="0ECDED86" w14:textId="02C83171" w:rsidR="00425279" w:rsidRDefault="007E6C9C" w:rsidP="00DA0A1C">
      <w:pPr>
        <w:spacing w:line="360" w:lineRule="auto"/>
        <w:jc w:val="center"/>
        <w:rPr>
          <w:sz w:val="28"/>
        </w:rPr>
      </w:pPr>
      <w:r w:rsidRPr="007E6C9C">
        <w:rPr>
          <w:sz w:val="28"/>
        </w:rPr>
        <w:lastRenderedPageBreak/>
        <w:drawing>
          <wp:inline distT="0" distB="0" distL="0" distR="0" wp14:anchorId="551D70B9" wp14:editId="7A1A1F3F">
            <wp:extent cx="5940425" cy="43084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393B" w14:textId="5A50029A" w:rsidR="00425279" w:rsidRDefault="00425279" w:rsidP="00DA0A1C">
      <w:pPr>
        <w:spacing w:line="360" w:lineRule="auto"/>
        <w:jc w:val="center"/>
        <w:rPr>
          <w:sz w:val="28"/>
        </w:rPr>
      </w:pPr>
      <w:r>
        <w:rPr>
          <w:sz w:val="28"/>
        </w:rPr>
        <w:t>Рис. 10 – форма после изменения настроек</w:t>
      </w:r>
    </w:p>
    <w:p w14:paraId="4A80A6F6" w14:textId="4491FD1D" w:rsidR="00C507E7" w:rsidRPr="00C507E7" w:rsidRDefault="00C507E7" w:rsidP="00C507E7">
      <w:pPr>
        <w:tabs>
          <w:tab w:val="left" w:pos="7956"/>
        </w:tabs>
        <w:rPr>
          <w:sz w:val="28"/>
        </w:rPr>
      </w:pPr>
      <w:r>
        <w:rPr>
          <w:sz w:val="28"/>
        </w:rPr>
        <w:tab/>
      </w:r>
    </w:p>
    <w:sectPr w:rsidR="00C507E7" w:rsidRPr="00C50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F5"/>
    <w:rsid w:val="0003317F"/>
    <w:rsid w:val="00063A14"/>
    <w:rsid w:val="000B2A02"/>
    <w:rsid w:val="000C40CF"/>
    <w:rsid w:val="000D4B44"/>
    <w:rsid w:val="00206FE1"/>
    <w:rsid w:val="002508DA"/>
    <w:rsid w:val="003328E9"/>
    <w:rsid w:val="00366377"/>
    <w:rsid w:val="003A6325"/>
    <w:rsid w:val="003D7359"/>
    <w:rsid w:val="00425279"/>
    <w:rsid w:val="004611A0"/>
    <w:rsid w:val="004631C9"/>
    <w:rsid w:val="004838B7"/>
    <w:rsid w:val="00525551"/>
    <w:rsid w:val="005A56ED"/>
    <w:rsid w:val="005D654F"/>
    <w:rsid w:val="006207F5"/>
    <w:rsid w:val="00674151"/>
    <w:rsid w:val="006C1F3A"/>
    <w:rsid w:val="00756DB0"/>
    <w:rsid w:val="00791457"/>
    <w:rsid w:val="007B1376"/>
    <w:rsid w:val="007D65B6"/>
    <w:rsid w:val="007E6C9C"/>
    <w:rsid w:val="007F280F"/>
    <w:rsid w:val="0095044B"/>
    <w:rsid w:val="00971592"/>
    <w:rsid w:val="00982A3E"/>
    <w:rsid w:val="009B4DE1"/>
    <w:rsid w:val="009C62EF"/>
    <w:rsid w:val="00A45131"/>
    <w:rsid w:val="00A61DE9"/>
    <w:rsid w:val="00A62A34"/>
    <w:rsid w:val="00AE7043"/>
    <w:rsid w:val="00B554CD"/>
    <w:rsid w:val="00C507E7"/>
    <w:rsid w:val="00CB45D9"/>
    <w:rsid w:val="00DA0A1C"/>
    <w:rsid w:val="00E84018"/>
    <w:rsid w:val="00F3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2070C"/>
  <w15:chartTrackingRefBased/>
  <w15:docId w15:val="{C47C84D7-DA3F-49EF-98DF-928F18B4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4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90</cp:revision>
  <dcterms:created xsi:type="dcterms:W3CDTF">2026-03-21T07:54:00Z</dcterms:created>
  <dcterms:modified xsi:type="dcterms:W3CDTF">2026-03-21T09:52:00Z</dcterms:modified>
</cp:coreProperties>
</file>