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1784F8B1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>
        <w:t>Conditionally Accepted at</w:t>
      </w:r>
      <w:r>
        <w:t xml:space="preserve">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4091640D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 w:rsidR="00EB71BE">
        <w:rPr>
          <w:sz w:val="24"/>
        </w:rPr>
        <w:t>f</w:t>
      </w:r>
      <w:r w:rsidR="003E0562">
        <w:rPr>
          <w:sz w:val="24"/>
        </w:rPr>
        <w:t>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  <w:r w:rsidR="007255E8">
        <w:rPr>
          <w:i/>
          <w:sz w:val="24"/>
        </w:rPr>
        <w:t>.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105AB81D" w14:textId="5D0F177E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lastRenderedPageBreak/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026E013E" w14:textId="0CC07148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0250C1A7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 Revisions requested</w:t>
      </w:r>
      <w:r w:rsidRPr="002B1146">
        <w:t xml:space="preserve"> </w:t>
      </w:r>
      <w:r>
        <w:t>at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28291497" w14:textId="0AC45EEC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3F17EF8F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2FED88E" w14:textId="77777777" w:rsidR="00FB1584" w:rsidRDefault="00FB1584" w:rsidP="00FB1584">
      <w:pPr>
        <w:pStyle w:val="Heading1"/>
        <w:spacing w:before="79"/>
        <w:ind w:left="0" w:firstLine="160"/>
      </w:pPr>
      <w:r>
        <w:lastRenderedPageBreak/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5CD0D519" w14:textId="77777777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528C1199" w14:textId="77777777" w:rsidR="00FB1584" w:rsidRDefault="00FB1584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A57F1"/>
    <w:rsid w:val="000C1690"/>
    <w:rsid w:val="00100F23"/>
    <w:rsid w:val="001052E5"/>
    <w:rsid w:val="001623DE"/>
    <w:rsid w:val="001778F3"/>
    <w:rsid w:val="001C0751"/>
    <w:rsid w:val="00243C76"/>
    <w:rsid w:val="0024675A"/>
    <w:rsid w:val="002B1146"/>
    <w:rsid w:val="002C4F86"/>
    <w:rsid w:val="00333C74"/>
    <w:rsid w:val="003A6A1B"/>
    <w:rsid w:val="003B42FA"/>
    <w:rsid w:val="003E0562"/>
    <w:rsid w:val="00413012"/>
    <w:rsid w:val="00433CCA"/>
    <w:rsid w:val="00460F1B"/>
    <w:rsid w:val="00476567"/>
    <w:rsid w:val="00516BE8"/>
    <w:rsid w:val="00540E94"/>
    <w:rsid w:val="00553E60"/>
    <w:rsid w:val="0056049C"/>
    <w:rsid w:val="006258BF"/>
    <w:rsid w:val="007255E8"/>
    <w:rsid w:val="00732ABD"/>
    <w:rsid w:val="00775CC8"/>
    <w:rsid w:val="00791A5A"/>
    <w:rsid w:val="007E2DE7"/>
    <w:rsid w:val="00821BCF"/>
    <w:rsid w:val="00825DA9"/>
    <w:rsid w:val="008679DF"/>
    <w:rsid w:val="008A5339"/>
    <w:rsid w:val="008D0EC9"/>
    <w:rsid w:val="00901D6B"/>
    <w:rsid w:val="00956A1E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B49AF"/>
    <w:rsid w:val="00D7474A"/>
    <w:rsid w:val="00D8299A"/>
    <w:rsid w:val="00DE1A90"/>
    <w:rsid w:val="00DE5C81"/>
    <w:rsid w:val="00DF018A"/>
    <w:rsid w:val="00E93775"/>
    <w:rsid w:val="00EB25A6"/>
    <w:rsid w:val="00EB71BE"/>
    <w:rsid w:val="00EC4F33"/>
    <w:rsid w:val="00ED2D44"/>
    <w:rsid w:val="00F17DE0"/>
    <w:rsid w:val="00F33A4A"/>
    <w:rsid w:val="00FB1584"/>
    <w:rsid w:val="00FB4EB3"/>
    <w:rsid w:val="00FC0CFE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26</cp:revision>
  <cp:lastPrinted>2022-09-12T18:38:00Z</cp:lastPrinted>
  <dcterms:created xsi:type="dcterms:W3CDTF">2022-09-12T18:38:00Z</dcterms:created>
  <dcterms:modified xsi:type="dcterms:W3CDTF">2023-04-12T18:18:00Z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