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BECFF" w14:textId="77777777" w:rsidR="0076076B" w:rsidRPr="0076076B" w:rsidRDefault="0076076B" w:rsidP="0076076B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 w:rsidRPr="0076076B">
        <w:rPr>
          <w:b/>
          <w:sz w:val="28"/>
          <w:szCs w:val="28"/>
          <w:u w:val="single"/>
        </w:rPr>
        <w:t>QUESTIONS</w:t>
      </w:r>
    </w:p>
    <w:p w14:paraId="11AFC1B0" w14:textId="77777777" w:rsidR="0076076B" w:rsidRPr="0076076B" w:rsidRDefault="0076076B" w:rsidP="0076076B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76076B">
        <w:rPr>
          <w:b/>
          <w:color w:val="FF0000"/>
        </w:rPr>
        <w:t>How does loop know what key is “course” and what is “course minutes”????</w:t>
      </w:r>
    </w:p>
    <w:p w14:paraId="1EA6489E" w14:textId="77777777" w:rsidR="0076076B" w:rsidRDefault="0076076B" w:rsidP="0076076B">
      <w:proofErr w:type="spellStart"/>
      <w:r>
        <w:t>course_minutes</w:t>
      </w:r>
      <w:proofErr w:type="spellEnd"/>
      <w:r>
        <w:t xml:space="preserve"> = {"python Basics": 232, "Django Basics": 237, "flask Basics": 189, "Java Basics": 133}</w:t>
      </w:r>
    </w:p>
    <w:p w14:paraId="6C3C9A68" w14:textId="77777777" w:rsidR="0076076B" w:rsidRDefault="0076076B" w:rsidP="0076076B">
      <w:r>
        <w:t>#list of courses</w:t>
      </w:r>
    </w:p>
    <w:p w14:paraId="6BFC6CC8" w14:textId="77777777" w:rsidR="0076076B" w:rsidRDefault="0076076B" w:rsidP="0076076B">
      <w:r>
        <w:t xml:space="preserve">#for course in </w:t>
      </w:r>
      <w:proofErr w:type="spellStart"/>
      <w:r>
        <w:t>course_minutes</w:t>
      </w:r>
      <w:proofErr w:type="spellEnd"/>
      <w:r>
        <w:t>:</w:t>
      </w:r>
    </w:p>
    <w:p w14:paraId="4DE62F2A" w14:textId="77777777" w:rsidR="0076076B" w:rsidRDefault="0076076B" w:rsidP="0076076B">
      <w:r>
        <w:t>#  print (course)</w:t>
      </w:r>
    </w:p>
    <w:p w14:paraId="73D9E9C9" w14:textId="77777777" w:rsidR="0076076B" w:rsidRDefault="0076076B" w:rsidP="0076076B"/>
    <w:p w14:paraId="09EABE62" w14:textId="77777777" w:rsidR="0076076B" w:rsidRDefault="0076076B" w:rsidP="0076076B">
      <w:r>
        <w:t>#list of minutes</w:t>
      </w:r>
    </w:p>
    <w:p w14:paraId="0D965A8B" w14:textId="77777777" w:rsidR="0076076B" w:rsidRDefault="0076076B" w:rsidP="0076076B">
      <w:r>
        <w:t xml:space="preserve">#for course in </w:t>
      </w:r>
      <w:proofErr w:type="spellStart"/>
      <w:r>
        <w:t>course_minutes</w:t>
      </w:r>
      <w:proofErr w:type="spellEnd"/>
      <w:r>
        <w:t>:</w:t>
      </w:r>
    </w:p>
    <w:p w14:paraId="5C1C4F06" w14:textId="77777777" w:rsidR="0076076B" w:rsidRDefault="0076076B" w:rsidP="0076076B">
      <w:r>
        <w:t>#  print(</w:t>
      </w:r>
      <w:proofErr w:type="spellStart"/>
      <w:r>
        <w:t>course_minutes</w:t>
      </w:r>
      <w:proofErr w:type="spellEnd"/>
      <w:r>
        <w:t>[course])</w:t>
      </w:r>
    </w:p>
    <w:p w14:paraId="451092CA" w14:textId="77777777" w:rsidR="0076076B" w:rsidRDefault="0076076B" w:rsidP="0076076B">
      <w:r>
        <w:t xml:space="preserve">  </w:t>
      </w:r>
    </w:p>
    <w:p w14:paraId="27DC21A8" w14:textId="77777777" w:rsidR="0076076B" w:rsidRDefault="0076076B" w:rsidP="0076076B">
      <w:r>
        <w:t xml:space="preserve">#for key in </w:t>
      </w:r>
      <w:proofErr w:type="spellStart"/>
      <w:r>
        <w:t>course_</w:t>
      </w:r>
      <w:proofErr w:type="gramStart"/>
      <w:r>
        <w:t>minutes.keys</w:t>
      </w:r>
      <w:proofErr w:type="spellEnd"/>
      <w:proofErr w:type="gramEnd"/>
      <w:r>
        <w:t>():</w:t>
      </w:r>
    </w:p>
    <w:p w14:paraId="4303EE71" w14:textId="77777777" w:rsidR="0076076B" w:rsidRDefault="0076076B" w:rsidP="0076076B">
      <w:r>
        <w:t>#  print (key)</w:t>
      </w:r>
    </w:p>
    <w:p w14:paraId="08DF38AD" w14:textId="77777777" w:rsidR="0076076B" w:rsidRDefault="0076076B" w:rsidP="0076076B"/>
    <w:p w14:paraId="768DED3B" w14:textId="77777777" w:rsidR="0076076B" w:rsidRDefault="0076076B" w:rsidP="0076076B">
      <w:r>
        <w:t xml:space="preserve">for value in </w:t>
      </w:r>
      <w:proofErr w:type="spellStart"/>
      <w:r>
        <w:t>course_</w:t>
      </w:r>
      <w:proofErr w:type="gramStart"/>
      <w:r>
        <w:t>minutes.values</w:t>
      </w:r>
      <w:proofErr w:type="spellEnd"/>
      <w:proofErr w:type="gramEnd"/>
      <w:r>
        <w:t>():</w:t>
      </w:r>
    </w:p>
    <w:p w14:paraId="3DD2ECF7" w14:textId="77777777" w:rsidR="0076076B" w:rsidRDefault="0076076B" w:rsidP="0076076B">
      <w:r>
        <w:t xml:space="preserve">  print(value)</w:t>
      </w:r>
    </w:p>
    <w:p w14:paraId="4801BD75" w14:textId="77777777" w:rsidR="00E66FFA" w:rsidRDefault="00E66FFA" w:rsidP="00E66FFA"/>
    <w:p w14:paraId="6F2E1D3E" w14:textId="09B59CDD" w:rsidR="00E66FFA" w:rsidRDefault="00E66FFA" w:rsidP="00E66FFA">
      <w:pPr>
        <w:pStyle w:val="ListParagraph"/>
        <w:numPr>
          <w:ilvl w:val="0"/>
          <w:numId w:val="1"/>
        </w:numPr>
      </w:pPr>
      <w:r>
        <w:t>Research PANDAS/JUPYTER to import, analyze data</w:t>
      </w:r>
    </w:p>
    <w:p w14:paraId="5FD9955F" w14:textId="5ABD3A27" w:rsidR="0076076B" w:rsidRDefault="0017583A" w:rsidP="0017583A">
      <w:pPr>
        <w:pStyle w:val="ListParagraph"/>
        <w:numPr>
          <w:ilvl w:val="0"/>
          <w:numId w:val="1"/>
        </w:numPr>
      </w:pPr>
      <w:r>
        <w:t>Bouquet, matplotlib</w:t>
      </w:r>
    </w:p>
    <w:p w14:paraId="62B1F097" w14:textId="62A1147C" w:rsidR="0017583A" w:rsidRDefault="0017583A" w:rsidP="0017583A">
      <w:pPr>
        <w:pStyle w:val="ListParagraph"/>
        <w:numPr>
          <w:ilvl w:val="0"/>
          <w:numId w:val="1"/>
        </w:numPr>
      </w:pPr>
      <w:r>
        <w:t>Python libraries for visualizing</w:t>
      </w:r>
    </w:p>
    <w:p w14:paraId="589BD01B" w14:textId="0A4931BA" w:rsidR="00770C42" w:rsidRDefault="0082538C" w:rsidP="0017583A">
      <w:pPr>
        <w:pStyle w:val="ListParagraph"/>
        <w:numPr>
          <w:ilvl w:val="0"/>
          <w:numId w:val="1"/>
        </w:numPr>
      </w:pPr>
      <w:r>
        <w:t>Kaggle (data sets)</w:t>
      </w:r>
    </w:p>
    <w:p w14:paraId="350572DB" w14:textId="77777777" w:rsidR="0082538C" w:rsidRPr="0017583A" w:rsidRDefault="0082538C" w:rsidP="0017583A">
      <w:pPr>
        <w:pStyle w:val="ListParagraph"/>
        <w:numPr>
          <w:ilvl w:val="0"/>
          <w:numId w:val="1"/>
        </w:numPr>
      </w:pPr>
    </w:p>
    <w:sectPr w:rsidR="0082538C" w:rsidRPr="00175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BEEDCB" w14:textId="77777777" w:rsidR="00790BEB" w:rsidRDefault="00790BEB" w:rsidP="00E66FFA">
      <w:pPr>
        <w:spacing w:after="0" w:line="240" w:lineRule="auto"/>
      </w:pPr>
      <w:r>
        <w:separator/>
      </w:r>
    </w:p>
  </w:endnote>
  <w:endnote w:type="continuationSeparator" w:id="0">
    <w:p w14:paraId="3BB5CC4A" w14:textId="77777777" w:rsidR="00790BEB" w:rsidRDefault="00790BEB" w:rsidP="00E66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D3FCCD" w14:textId="77777777" w:rsidR="00790BEB" w:rsidRDefault="00790BEB" w:rsidP="00E66FFA">
      <w:pPr>
        <w:spacing w:after="0" w:line="240" w:lineRule="auto"/>
      </w:pPr>
      <w:r>
        <w:separator/>
      </w:r>
    </w:p>
  </w:footnote>
  <w:footnote w:type="continuationSeparator" w:id="0">
    <w:p w14:paraId="2653ECE8" w14:textId="77777777" w:rsidR="00790BEB" w:rsidRDefault="00790BEB" w:rsidP="00E66F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121DAC"/>
    <w:multiLevelType w:val="hybridMultilevel"/>
    <w:tmpl w:val="4A785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76B"/>
    <w:rsid w:val="00173A25"/>
    <w:rsid w:val="0017583A"/>
    <w:rsid w:val="005345D7"/>
    <w:rsid w:val="0074710F"/>
    <w:rsid w:val="0076076B"/>
    <w:rsid w:val="00770C42"/>
    <w:rsid w:val="00790BEB"/>
    <w:rsid w:val="0082538C"/>
    <w:rsid w:val="009B71A0"/>
    <w:rsid w:val="00A82BA7"/>
    <w:rsid w:val="00C2067A"/>
    <w:rsid w:val="00C858C5"/>
    <w:rsid w:val="00E66FFA"/>
    <w:rsid w:val="00EA3016"/>
    <w:rsid w:val="00F5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95C0A2"/>
  <w15:chartTrackingRefBased/>
  <w15:docId w15:val="{465C215D-3603-4D3F-B6DC-25DE667B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7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6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FFA"/>
  </w:style>
  <w:style w:type="paragraph" w:styleId="Footer">
    <w:name w:val="footer"/>
    <w:basedOn w:val="Normal"/>
    <w:link w:val="FooterChar"/>
    <w:uiPriority w:val="99"/>
    <w:unhideWhenUsed/>
    <w:rsid w:val="00E66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 howell</dc:creator>
  <cp:keywords/>
  <dc:description/>
  <cp:lastModifiedBy>kory howell</cp:lastModifiedBy>
  <cp:revision>2</cp:revision>
  <dcterms:created xsi:type="dcterms:W3CDTF">2018-09-15T00:07:00Z</dcterms:created>
  <dcterms:modified xsi:type="dcterms:W3CDTF">2018-09-30T13:03:00Z</dcterms:modified>
</cp:coreProperties>
</file>