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5E9" w:rsidRPr="004305E9" w:rsidRDefault="004305E9" w:rsidP="004305E9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0" w:name="_GoBack"/>
      <w:bookmarkEnd w:id="0"/>
      <w:r w:rsidRPr="004305E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List of available sinks</w:t>
      </w:r>
    </w:p>
    <w:p w:rsidR="004305E9" w:rsidRPr="004305E9" w:rsidRDefault="004305E9" w:rsidP="00430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305E9">
        <w:rPr>
          <w:rFonts w:ascii="Consolas" w:eastAsia="Times New Roman" w:hAnsi="Consolas" w:cs="Courier New"/>
          <w:color w:val="333333"/>
          <w:sz w:val="20"/>
          <w:szCs w:val="20"/>
        </w:rPr>
        <w:t>*</w:t>
      </w:r>
      <w:r w:rsidRPr="004305E9">
        <w:rPr>
          <w:rFonts w:ascii="Segoe UI" w:eastAsia="Times New Roman" w:hAnsi="Segoe UI" w:cs="Segoe UI"/>
          <w:color w:val="333333"/>
          <w:sz w:val="24"/>
          <w:szCs w:val="24"/>
        </w:rPr>
        <w:t xml:space="preserve"> Denotes sink is maintained by the wider </w:t>
      </w:r>
      <w:proofErr w:type="spellStart"/>
      <w:r w:rsidRPr="004305E9">
        <w:rPr>
          <w:rFonts w:ascii="Segoe UI" w:eastAsia="Times New Roman" w:hAnsi="Segoe UI" w:cs="Segoe UI"/>
          <w:color w:val="333333"/>
          <w:sz w:val="24"/>
          <w:szCs w:val="24"/>
        </w:rPr>
        <w:t>Serilog</w:t>
      </w:r>
      <w:proofErr w:type="spellEnd"/>
      <w:r w:rsidRPr="004305E9">
        <w:rPr>
          <w:rFonts w:ascii="Segoe UI" w:eastAsia="Times New Roman" w:hAnsi="Segoe UI" w:cs="Segoe UI"/>
          <w:color w:val="333333"/>
          <w:sz w:val="24"/>
          <w:szCs w:val="24"/>
        </w:rPr>
        <w:t xml:space="preserve"> community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851"/>
        <w:gridCol w:w="4457"/>
      </w:tblGrid>
      <w:tr w:rsidR="004305E9" w:rsidRPr="004305E9" w:rsidTr="004305E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4305E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Sink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</w:rPr>
              <w:t>WriteTo.*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4305E9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Package</w: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Akka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Actor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AkkaActor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Serilog.Sinks.AkkaActor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5" name="Rectangle 55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9080AE" id="Rectangle 55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B/+Q&#10;1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Alternate Rolling File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RollingFileAlternate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Serilog.Sinks.RollingFileAlternate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4" name="Rectangle 54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ED3E3B" id="Rectangle 54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f2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M8X&#10;9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Amazon </w:t>
              </w:r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CloudWatch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AmazonCloudWatch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Serilog.Sinks.AwsCloudWatch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3" name="Rectangle 53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BD95EF" id="Rectangle 53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V6C&#10;F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Amazon </w:t>
              </w:r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DynamoDB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DynamoDB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Serilog.Sinks.DynamoDB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2" name="Rectangle 52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37FB01" id="Rectangle 52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U1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m4F&#10;N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Amazon Kinesis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AmazonKinesis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Serilog.Sinks.AmazonKinesis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1" name="Rectangle 51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EE2326" id="Rectangle 51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xU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z6M&#10;VM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4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Application Insights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ApplicationInsights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Serilog.Sinks.ApplicationinSights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0" name="Rectangle 50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2EA51E" id="Rectangle 50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t0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6A4L&#10;dM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Async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Wrapper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Async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Serilog.Sinks.Async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9" name="Rectangle 49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9A326F" id="Rectangle 49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9f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Axf&#10;X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8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Azure Analytics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AzureAnalytics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Serilog.Sinks.AzureAnalytics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8" name="Rectangle 48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FB6A62" id="Rectangle 48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h/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YzzY&#10;f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0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Azure </w:t>
              </w:r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DocumentDB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AzureDocumentDB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Serilog.Sinks.AzureDocumentDB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7" name="Rectangle 47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374184" id="Rectangle 47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VD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EygF&#10;Q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2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Azure Event Hubs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AzureEventHub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Serilog.Sinks.AzureEventHub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6" name="Rectangle 46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D491F" id="Rectangle 46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Jj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cBiC&#10;Y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4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Azure Table Storage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AzureTableStorage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Serilog.Sinks.AzureTableStorage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5" name="Rectangle 45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037701" id="Rectangle 45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C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UgL&#10;A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CouchBase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Couchbase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Serilog.Sinks.Couchbase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" name="Rectangle 44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3A7F49" id="Rectangle 44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wi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niM&#10;I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8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CouchDB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CouchDB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Serilog.Sinks.CouchDB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" name="Rectangle 43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06EAE0" id="Rectangle 43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nB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n+kZ&#10;w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0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Console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Console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Serilog.Sinks.Console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" name="Rectangle 42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D8406D" id="Rectangle 42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Z7h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/Nme&#10;4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2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Colored Console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ColoredConsole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Serilog.Sinks.ColoredConsole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" name="Rectangle 41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AE3967" id="Rectangle 41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eA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YkX&#10;gM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DataDog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Datadog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Serilog.Sinks.DataDog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" name="Rectangle 40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575E8E" id="Rectangle 40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Cg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6uZCg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Elasticsearch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Serilog.Sinks.Elasticsearch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" name="Rectangle 39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1E474F" id="Rectangle 39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4d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/QEO&#10;H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8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Email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Serilog.Sinks.Email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8" name="Rectangle 38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5B8589" id="Rectangle 38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k9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njGJ&#10;P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Exceptionless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Exceptionless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Serilog.Sinks.Exceptionless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Rectangle 37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02D210" id="Rectangle 37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7iVU&#10;A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2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Serilog.Sinks.File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6" name="Rectangle 36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34A48C" id="Rectangle 36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RXT&#10;I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4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Glimpse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Glimpse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Serilog.Sinks.Glimpse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Rectangle 35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398494" id="Rectangle 35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EVa&#10;QM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6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Google Cloud </w:t>
              </w:r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PubSub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GoogleCloudPubSub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Serilog.Sinks.GoogleCloudPubSub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Rectangle 34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20C51" id="Rectangle 34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1g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3Xd&#10;YM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8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HTTP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Serilog.Sinks.Http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ctangle 33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1C4204" id="Rectangle 33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YuRI&#10;g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LiteDB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LiteDB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Serilog.Sinks.LiteDB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2" name="Rectangle 32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05B1E7" id="Rectangle 32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+j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dTP&#10;o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2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Literate Console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LiterateConsole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Serilog.Sinks.Literate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angle 31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6A5005" id="Rectangle 31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bC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RG&#10;w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Loggly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Loggly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Serilog.Sinks.Loggly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Rectangle 30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407B56" id="Rectangle 30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Hi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7TB&#10;4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Loggly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(Bulk API)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Loggly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Serilog.LogglyBulk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angle 29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265D81" id="Rectangle 29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XJ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7aV&#10;y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8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Log4Net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Log4Net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9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Serilog.Sinks.Log4Net</w:t>
              </w:r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ctangle 28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655343" id="Rectangle 28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Lp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IYS&#10;6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LogEntries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LogEntries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Serilog.Sinks.LogEntries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B3B13" id="Rectangle 27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/V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JLP&#10;1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2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Logmatic.io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Logmatic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Serilog.Sinks.Logmatic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angle 26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BFA841" id="Rectangle 26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j1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6JI&#10;9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Loggr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Loggr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Serilog.Sinks.Loggr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angle 25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D03E11" id="Rectangle 25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68sGU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6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MongoDB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7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Serilog.Sinks.MongoDB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angle 24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783D0D" id="Rectangle 24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a0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cJG&#10;tM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8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NewRelic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NewRelic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?</w: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9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Network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TCP or UDP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Serilog.Sinks.Network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Rectangle 23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42328E" id="Rectangle 23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NX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FPT&#10;V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NLog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2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Serilog.Sinks.NLog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angle 22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02D860" id="Rectangle 22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R3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02NU&#10;d8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3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Observable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Observers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Serilog.Sinks.Observable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angle 21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1CA75F" id="Rectangle 21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90Wwg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djPd&#10;F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OrientDB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OrientDB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Serilog.Sinks.OrientDB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angle 20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64DF88" id="Rectangle 20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o2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QNa&#10;N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7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Period Batching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``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8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Serilog.Sinks.PeriodicBatching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743477" id="Rectangle 19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hv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YaEhv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RabbitMQ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RabbitMQ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Serilog.Sinks.RabbitMQ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angle 18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86E7B4" id="Rectangle 18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9P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7WM9P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RavenDB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RavenDB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2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Serilog.Sinks.RavenDB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99BB91" id="Rectangle 17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z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LTBJz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RayGun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Raygun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Serilog.Sinks.Raygun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angle 16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7D5A76" id="Rectangle 16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VT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fJVT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5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RethinkDB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RethinkDB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Serilog.Sinks.RethinkDB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angle 15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C4F019" id="Rectangle 15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wy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NLBwy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7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Rolling 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RollingFile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8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Serilog.Sinks.RollingFile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angle 14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1F7CCE" id="Rectangle 14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sS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uHJsS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9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Serilog.Sinks.Seq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4FF082" id="Rectangle 13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7xwg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40O&#10;8c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SignalR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SignalR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2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Serilog.Sinks.SignalR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65ED20" id="Rectangle 12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nRwQIAAM8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kvYnR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3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Slack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Slack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Serilog.Sinks.SlackClient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93394F" id="Rectangle 11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Cw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B7QCw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5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SQLite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SQLite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Serilog.Sinks.SQLite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393413" id="Rectangle 10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eQwQIAAM8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i3YeQ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7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Splunk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EventCollector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8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Serilog.Sinks.Splunk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E2C59A" id="Rectangle 9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/AzwQ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+B/Az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9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SQL Server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MSSqlServer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Serilog.Sinks.MSSqlServer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7C6496" id="Rectangle 8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pYWM8r8C&#10;AADN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Stackify</w:t>
              </w:r>
              <w:proofErr w:type="spellEnd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 xml:space="preserve">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Stackify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2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Serilog.Sinks.Stackify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01023A" id="Rectangle 7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lkwQ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6Cjlk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3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Text Writer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TextWriter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Serilog.Sinks.TextWriter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7A6D93" id="Rectangle 6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WlwQ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hiEWl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5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6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Serilog.Sinks.Trace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5849DB" id="Rectangle 5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E9wQ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NCbE9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7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UDP 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Udp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8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Serilog.Sinks.UDP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BF7D46" id="Rectangle 4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38wQ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Wi838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9" w:history="1"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Windows Event Log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EventLog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0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Serilog.Sinks.EventLog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DAEDD3" id="Rectangle 3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nXwQ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UDSnX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1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Xamarin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NSLog</w:t>
            </w:r>
            <w:proofErr w:type="spellEnd"/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AndroidLog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2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Serilog.Sinks.Xamarin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A297E5" id="Rectangle 2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Pj1UW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305E9" w:rsidRPr="004305E9" w:rsidTr="004305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3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XSockets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305E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XSockets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05E9" w:rsidRPr="004305E9" w:rsidRDefault="004305E9" w:rsidP="004305E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4" w:history="1">
              <w:proofErr w:type="spellStart"/>
              <w:r w:rsidRPr="004305E9">
                <w:rPr>
                  <w:rFonts w:ascii="Segoe UI" w:eastAsia="Times New Roman" w:hAnsi="Segoe UI" w:cs="Segoe UI"/>
                  <w:color w:val="4078C0"/>
                  <w:sz w:val="24"/>
                  <w:szCs w:val="24"/>
                </w:rPr>
                <w:t>Serilog.Sinks.XSockets</w:t>
              </w:r>
              <w:proofErr w:type="spellEnd"/>
            </w:hyperlink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 w:rsidRPr="004305E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</w:r>
            <w:r w:rsidRPr="004305E9"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NuGet Ver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82DFA6" id="Rectangle 1" o:spid="_x0000_s1026" alt="NuGet Ver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4w6hjr8C&#10;AADN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03187" w:rsidRDefault="00F03187"/>
    <w:sectPr w:rsidR="00F0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E9"/>
    <w:rsid w:val="004305E9"/>
    <w:rsid w:val="00F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581C-AD44-4A18-85DE-BD185C47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5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43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05E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305E9"/>
  </w:style>
  <w:style w:type="character" w:styleId="Hyperlink">
    <w:name w:val="Hyperlink"/>
    <w:basedOn w:val="DefaultParagraphFont"/>
    <w:uiPriority w:val="99"/>
    <w:semiHidden/>
    <w:unhideWhenUsed/>
    <w:rsid w:val="004305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5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erilog/serilog-sinks-couchbase" TargetMode="External"/><Relationship Id="rId21" Type="http://schemas.openxmlformats.org/officeDocument/2006/relationships/hyperlink" Target="https://nuget.org/packages/serilog.sinks.azuredocumentdb" TargetMode="External"/><Relationship Id="rId42" Type="http://schemas.openxmlformats.org/officeDocument/2006/relationships/hyperlink" Target="https://github.com/serilog/serilog-sinks-file" TargetMode="External"/><Relationship Id="rId47" Type="http://schemas.openxmlformats.org/officeDocument/2006/relationships/hyperlink" Target="https://nuget.org/packages/serilog.sinks.googlecloudpubsub" TargetMode="External"/><Relationship Id="rId63" Type="http://schemas.openxmlformats.org/officeDocument/2006/relationships/hyperlink" Target="https://nuget.org/packages/serilog.sinks.logmatic" TargetMode="External"/><Relationship Id="rId68" Type="http://schemas.openxmlformats.org/officeDocument/2006/relationships/hyperlink" Target="https://github.com/Applicita/serilog-sinks-newrelic" TargetMode="External"/><Relationship Id="rId84" Type="http://schemas.openxmlformats.org/officeDocument/2006/relationships/hyperlink" Target="https://nuget.org/packages/serilog.sinks.raygun" TargetMode="External"/><Relationship Id="rId89" Type="http://schemas.openxmlformats.org/officeDocument/2006/relationships/hyperlink" Target="https://github.com/serilog/serilog-sinks-seq" TargetMode="External"/><Relationship Id="rId112" Type="http://schemas.openxmlformats.org/officeDocument/2006/relationships/hyperlink" Target="https://nuget.org/packages/serilog.sinks.Xamarin" TargetMode="External"/><Relationship Id="rId16" Type="http://schemas.openxmlformats.org/officeDocument/2006/relationships/hyperlink" Target="https://github.com/serilog/serilog-sinks-async" TargetMode="External"/><Relationship Id="rId107" Type="http://schemas.openxmlformats.org/officeDocument/2006/relationships/hyperlink" Target="https://github.com/FantasticFiasco/serilog-sinks-udp" TargetMode="External"/><Relationship Id="rId11" Type="http://schemas.openxmlformats.org/officeDocument/2006/relationships/hyperlink" Target="https://nuget.org/packages/serilog.sinks.dynamodb" TargetMode="External"/><Relationship Id="rId24" Type="http://schemas.openxmlformats.org/officeDocument/2006/relationships/hyperlink" Target="https://github.com/serilog/serilog-sinks-azuretablestorage" TargetMode="External"/><Relationship Id="rId32" Type="http://schemas.openxmlformats.org/officeDocument/2006/relationships/hyperlink" Target="https://github.com/serilog/serilog-sinks-coloredconsole" TargetMode="External"/><Relationship Id="rId37" Type="http://schemas.openxmlformats.org/officeDocument/2006/relationships/hyperlink" Target="https://nuget.org/packages/serilog.sinks.elasticsearch" TargetMode="External"/><Relationship Id="rId40" Type="http://schemas.openxmlformats.org/officeDocument/2006/relationships/hyperlink" Target="https://github.com/serilog/serilog-sinks-exceptionless" TargetMode="External"/><Relationship Id="rId45" Type="http://schemas.openxmlformats.org/officeDocument/2006/relationships/hyperlink" Target="https://nuget.org/packages/serilog.sinks.glimpse" TargetMode="External"/><Relationship Id="rId53" Type="http://schemas.openxmlformats.org/officeDocument/2006/relationships/hyperlink" Target="https://nuget.org/packages/serilog.sinks.literate" TargetMode="External"/><Relationship Id="rId58" Type="http://schemas.openxmlformats.org/officeDocument/2006/relationships/hyperlink" Target="https://github.com/serilog/serilog-sinks-log4net" TargetMode="External"/><Relationship Id="rId66" Type="http://schemas.openxmlformats.org/officeDocument/2006/relationships/hyperlink" Target="https://github.com/serilog/serilog-sinks-mongodb" TargetMode="External"/><Relationship Id="rId74" Type="http://schemas.openxmlformats.org/officeDocument/2006/relationships/hyperlink" Target="https://nuget.org/packages/serilog.sinks.observable" TargetMode="External"/><Relationship Id="rId79" Type="http://schemas.openxmlformats.org/officeDocument/2006/relationships/hyperlink" Target="https://github.com/sonicjolt/serilog-sinks-rabbitmq" TargetMode="External"/><Relationship Id="rId87" Type="http://schemas.openxmlformats.org/officeDocument/2006/relationships/hyperlink" Target="https://github.com/serilog/serilog-sinks-rollingfile" TargetMode="External"/><Relationship Id="rId102" Type="http://schemas.openxmlformats.org/officeDocument/2006/relationships/hyperlink" Target="https://www.nuget.org/packages/Serilog.Sinks.Stackify/" TargetMode="External"/><Relationship Id="rId110" Type="http://schemas.openxmlformats.org/officeDocument/2006/relationships/hyperlink" Target="https://nuget.org/packages/serilog.sinks.eventlog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www.nuget.org/packages/Serilog.Sinks.AkkaActor" TargetMode="External"/><Relationship Id="rId61" Type="http://schemas.openxmlformats.org/officeDocument/2006/relationships/hyperlink" Target="https://nuget.org/packages/serilog.sinks.logentries" TargetMode="External"/><Relationship Id="rId82" Type="http://schemas.openxmlformats.org/officeDocument/2006/relationships/hyperlink" Target="https://nuget.org/packages/serilog.sinks.ravendb" TargetMode="External"/><Relationship Id="rId90" Type="http://schemas.openxmlformats.org/officeDocument/2006/relationships/hyperlink" Target="https://nuget.org/packages/serilog.sinks.seq" TargetMode="External"/><Relationship Id="rId95" Type="http://schemas.openxmlformats.org/officeDocument/2006/relationships/hyperlink" Target="https://github.com/saleem-mirza/serilog-sinks-sqlite" TargetMode="External"/><Relationship Id="rId19" Type="http://schemas.openxmlformats.org/officeDocument/2006/relationships/hyperlink" Target="https://nuget.org/packages/serilog.sinks.azureanalytics" TargetMode="External"/><Relationship Id="rId14" Type="http://schemas.openxmlformats.org/officeDocument/2006/relationships/hyperlink" Target="https://github.com/serilog/serilog-sinks-applicationinsights" TargetMode="External"/><Relationship Id="rId22" Type="http://schemas.openxmlformats.org/officeDocument/2006/relationships/hyperlink" Target="https://github.com/serilog/serilog-sinks-azureeventhub" TargetMode="External"/><Relationship Id="rId27" Type="http://schemas.openxmlformats.org/officeDocument/2006/relationships/hyperlink" Target="https://nuget.org/packages/serilog.sinks.couchbase" TargetMode="External"/><Relationship Id="rId30" Type="http://schemas.openxmlformats.org/officeDocument/2006/relationships/hyperlink" Target="https://github.com/serilog/serilog-sinks-console" TargetMode="External"/><Relationship Id="rId35" Type="http://schemas.openxmlformats.org/officeDocument/2006/relationships/hyperlink" Target="https://nuget.org/packages/serilog.sinks.datadog" TargetMode="External"/><Relationship Id="rId43" Type="http://schemas.openxmlformats.org/officeDocument/2006/relationships/hyperlink" Target="https://nuget.org/packages/serilog.sinks.file" TargetMode="External"/><Relationship Id="rId48" Type="http://schemas.openxmlformats.org/officeDocument/2006/relationships/hyperlink" Target="https://github.com/FantasticFiasco/serilog-sinks-http" TargetMode="External"/><Relationship Id="rId56" Type="http://schemas.openxmlformats.org/officeDocument/2006/relationships/hyperlink" Target="https://github.com/jamesbascle/serilog.LogglyBulkSink" TargetMode="External"/><Relationship Id="rId64" Type="http://schemas.openxmlformats.org/officeDocument/2006/relationships/hyperlink" Target="https://github.com/serilog/serilog-sinks-loggr" TargetMode="External"/><Relationship Id="rId69" Type="http://schemas.openxmlformats.org/officeDocument/2006/relationships/hyperlink" Target="https://github.com/pauldambra/Serilog.Sinks.Network" TargetMode="External"/><Relationship Id="rId77" Type="http://schemas.openxmlformats.org/officeDocument/2006/relationships/hyperlink" Target="https://github.com/serilog/serilog-sinks-periodicbatching" TargetMode="External"/><Relationship Id="rId100" Type="http://schemas.openxmlformats.org/officeDocument/2006/relationships/hyperlink" Target="https://nuget.org/packages/serilog.sinks.mssqlserver" TargetMode="External"/><Relationship Id="rId105" Type="http://schemas.openxmlformats.org/officeDocument/2006/relationships/hyperlink" Target="https://github.com/serilog/serilog-sinks-trace" TargetMode="External"/><Relationship Id="rId113" Type="http://schemas.openxmlformats.org/officeDocument/2006/relationships/hyperlink" Target="https://github.com/serilog/serilog-sinks-xsockets" TargetMode="External"/><Relationship Id="rId8" Type="http://schemas.openxmlformats.org/officeDocument/2006/relationships/hyperlink" Target="https://github.com/Cimpress-MCP/serilog-sinks-awscloudwatch" TargetMode="External"/><Relationship Id="rId51" Type="http://schemas.openxmlformats.org/officeDocument/2006/relationships/hyperlink" Target="https://nuget.org/packages/serilog.sinks.litedb" TargetMode="External"/><Relationship Id="rId72" Type="http://schemas.openxmlformats.org/officeDocument/2006/relationships/hyperlink" Target="https://nuget.org/packages/serilog.sinks.nlog" TargetMode="External"/><Relationship Id="rId80" Type="http://schemas.openxmlformats.org/officeDocument/2006/relationships/hyperlink" Target="https://www.nuget.org/packages/Serilog.Sinks.RabbitMQ/" TargetMode="External"/><Relationship Id="rId85" Type="http://schemas.openxmlformats.org/officeDocument/2006/relationships/hyperlink" Target="https://github.com/serilog/serilog-sinks-rethinkdb" TargetMode="External"/><Relationship Id="rId93" Type="http://schemas.openxmlformats.org/officeDocument/2006/relationships/hyperlink" Target="https://github.com/marcio-azevedo/serilog-sinks-slack/" TargetMode="External"/><Relationship Id="rId98" Type="http://schemas.openxmlformats.org/officeDocument/2006/relationships/hyperlink" Target="https://nuget.org/packages/serilog.sinks.splun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erilog/serilog-sinks-amazonkinesis" TargetMode="External"/><Relationship Id="rId17" Type="http://schemas.openxmlformats.org/officeDocument/2006/relationships/hyperlink" Target="https://nuget.org/packages/serilog.sinks.async" TargetMode="External"/><Relationship Id="rId25" Type="http://schemas.openxmlformats.org/officeDocument/2006/relationships/hyperlink" Target="https://nuget.org/packages/serilog.sinks.azuretablestorage" TargetMode="External"/><Relationship Id="rId33" Type="http://schemas.openxmlformats.org/officeDocument/2006/relationships/hyperlink" Target="https://nuget.org/packages/serilog.sinks.observable" TargetMode="External"/><Relationship Id="rId38" Type="http://schemas.openxmlformats.org/officeDocument/2006/relationships/hyperlink" Target="https://github.com/serilog/serilog-sinks-email" TargetMode="External"/><Relationship Id="rId46" Type="http://schemas.openxmlformats.org/officeDocument/2006/relationships/hyperlink" Target="https://github.com/XML-Travelgate/serilog-sinks-googlecloudpubsub" TargetMode="External"/><Relationship Id="rId59" Type="http://schemas.openxmlformats.org/officeDocument/2006/relationships/hyperlink" Target="https://nuget.org/packages/serilog.sinks.log4net" TargetMode="External"/><Relationship Id="rId67" Type="http://schemas.openxmlformats.org/officeDocument/2006/relationships/hyperlink" Target="https://nuget.org/packages/serilog.sinks.mongodb" TargetMode="External"/><Relationship Id="rId103" Type="http://schemas.openxmlformats.org/officeDocument/2006/relationships/hyperlink" Target="https://github.com/serilog/serilog-sinks-textwriter" TargetMode="External"/><Relationship Id="rId108" Type="http://schemas.openxmlformats.org/officeDocument/2006/relationships/hyperlink" Target="https://nuget.org/packages/serilog.sinks.udp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github.com/serilog/serilog-sinks-azuredocumentdb" TargetMode="External"/><Relationship Id="rId41" Type="http://schemas.openxmlformats.org/officeDocument/2006/relationships/hyperlink" Target="https://nuget.org/packages/serilog.sinks.exceptionless" TargetMode="External"/><Relationship Id="rId54" Type="http://schemas.openxmlformats.org/officeDocument/2006/relationships/hyperlink" Target="https://github.com/serilog/serilog-sinks-loggly" TargetMode="External"/><Relationship Id="rId62" Type="http://schemas.openxmlformats.org/officeDocument/2006/relationships/hyperlink" Target="https://github.com/logmatic/serilog-sinks-logmatic" TargetMode="External"/><Relationship Id="rId70" Type="http://schemas.openxmlformats.org/officeDocument/2006/relationships/hyperlink" Target="https://www.nuget.org/packages/serilog.sinks.network" TargetMode="External"/><Relationship Id="rId75" Type="http://schemas.openxmlformats.org/officeDocument/2006/relationships/hyperlink" Target="https://github.com/dev-informatics/Serilog.Sinks.OrientDB" TargetMode="External"/><Relationship Id="rId83" Type="http://schemas.openxmlformats.org/officeDocument/2006/relationships/hyperlink" Target="https://github.com/serilog/serilog-sinks-raygun" TargetMode="External"/><Relationship Id="rId88" Type="http://schemas.openxmlformats.org/officeDocument/2006/relationships/hyperlink" Target="https://nuget.org/packages/serilog.sinks.rollingfile" TargetMode="External"/><Relationship Id="rId91" Type="http://schemas.openxmlformats.org/officeDocument/2006/relationships/hyperlink" Target="https://github.com/serilog/serilog-sinks-signalr" TargetMode="External"/><Relationship Id="rId96" Type="http://schemas.openxmlformats.org/officeDocument/2006/relationships/hyperlink" Target="https://www.nuget.org/packages/Serilog.Sinks.SQLite" TargetMode="External"/><Relationship Id="rId111" Type="http://schemas.openxmlformats.org/officeDocument/2006/relationships/hyperlink" Target="https://github.com/serilog/serilog-sinks-Xamar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edegaming/sinks-rollingfile" TargetMode="External"/><Relationship Id="rId15" Type="http://schemas.openxmlformats.org/officeDocument/2006/relationships/hyperlink" Target="https://nuget.org/packages/serilog.sinks.applicationinsights" TargetMode="External"/><Relationship Id="rId23" Type="http://schemas.openxmlformats.org/officeDocument/2006/relationships/hyperlink" Target="https://nuget.org/packages/serilog.sinks.azureeventhub" TargetMode="External"/><Relationship Id="rId28" Type="http://schemas.openxmlformats.org/officeDocument/2006/relationships/hyperlink" Target="https://github.com/serilog/serilog-sinks-couchdb" TargetMode="External"/><Relationship Id="rId36" Type="http://schemas.openxmlformats.org/officeDocument/2006/relationships/hyperlink" Target="https://github.com/serilog/serilog-sinks-elasticsearch" TargetMode="External"/><Relationship Id="rId49" Type="http://schemas.openxmlformats.org/officeDocument/2006/relationships/hyperlink" Target="https://nuget.org/packages/serilog.sinks.http" TargetMode="External"/><Relationship Id="rId57" Type="http://schemas.openxmlformats.org/officeDocument/2006/relationships/hyperlink" Target="https://www.nuget.org/packages/Serilog.LogglyBulk" TargetMode="External"/><Relationship Id="rId106" Type="http://schemas.openxmlformats.org/officeDocument/2006/relationships/hyperlink" Target="https://nuget.org/packages/serilog.sinks.trace" TargetMode="External"/><Relationship Id="rId114" Type="http://schemas.openxmlformats.org/officeDocument/2006/relationships/hyperlink" Target="https://nuget.org/packages/serilog.sinks.xsockets" TargetMode="External"/><Relationship Id="rId10" Type="http://schemas.openxmlformats.org/officeDocument/2006/relationships/hyperlink" Target="https://github.com/serilog/serilog-sinks-dynamodb" TargetMode="External"/><Relationship Id="rId31" Type="http://schemas.openxmlformats.org/officeDocument/2006/relationships/hyperlink" Target="https://nuget.org/packages/serilog.sinks.console" TargetMode="External"/><Relationship Id="rId44" Type="http://schemas.openxmlformats.org/officeDocument/2006/relationships/hyperlink" Target="https://github.com/serilog/serilog-sinks-glimpse" TargetMode="External"/><Relationship Id="rId52" Type="http://schemas.openxmlformats.org/officeDocument/2006/relationships/hyperlink" Target="https://github.com/serilog/serilog-sinks-literate" TargetMode="External"/><Relationship Id="rId60" Type="http://schemas.openxmlformats.org/officeDocument/2006/relationships/hyperlink" Target="https://github.com/serilog/serilog-sinks-logentries" TargetMode="External"/><Relationship Id="rId65" Type="http://schemas.openxmlformats.org/officeDocument/2006/relationships/hyperlink" Target="https://nuget.org/packages/serilog.sinks.loggr" TargetMode="External"/><Relationship Id="rId73" Type="http://schemas.openxmlformats.org/officeDocument/2006/relationships/hyperlink" Target="https://github.com/serilog/serilog-sinks-observable" TargetMode="External"/><Relationship Id="rId78" Type="http://schemas.openxmlformats.org/officeDocument/2006/relationships/hyperlink" Target="https://nuget.org/packages/serilog.sinks.periodicbatching" TargetMode="External"/><Relationship Id="rId81" Type="http://schemas.openxmlformats.org/officeDocument/2006/relationships/hyperlink" Target="https://github.com/serilog/serilog-sinks-ravendb" TargetMode="External"/><Relationship Id="rId86" Type="http://schemas.openxmlformats.org/officeDocument/2006/relationships/hyperlink" Target="https://nuget.org/packages/serilog.sinks.rethinkdb" TargetMode="External"/><Relationship Id="rId94" Type="http://schemas.openxmlformats.org/officeDocument/2006/relationships/hyperlink" Target="https://www.nuget.org/packages/Serilog.Sinks.SlackClient" TargetMode="External"/><Relationship Id="rId99" Type="http://schemas.openxmlformats.org/officeDocument/2006/relationships/hyperlink" Target="https://github.com/serilog/serilog-sinks-mssqlserver" TargetMode="External"/><Relationship Id="rId101" Type="http://schemas.openxmlformats.org/officeDocument/2006/relationships/hyperlink" Target="https://github.com/jpknoll/Serilog.Sinks.Stackify" TargetMode="External"/><Relationship Id="rId4" Type="http://schemas.openxmlformats.org/officeDocument/2006/relationships/hyperlink" Target="https://github.com/CogniStreamer/serilog-sinks-akkaactor" TargetMode="External"/><Relationship Id="rId9" Type="http://schemas.openxmlformats.org/officeDocument/2006/relationships/hyperlink" Target="https://www.nuget.org/packages/Serilog.Sinks.AwsCloudWatch" TargetMode="External"/><Relationship Id="rId13" Type="http://schemas.openxmlformats.org/officeDocument/2006/relationships/hyperlink" Target="https://nuget.org/packages/serilog.sinks.amazonkinesis" TargetMode="External"/><Relationship Id="rId18" Type="http://schemas.openxmlformats.org/officeDocument/2006/relationships/hyperlink" Target="https://github.com/saleem-mirza/serilog-sinks-azure-analytics" TargetMode="External"/><Relationship Id="rId39" Type="http://schemas.openxmlformats.org/officeDocument/2006/relationships/hyperlink" Target="https://nuget.org/packages/serilog.sinks.Email" TargetMode="External"/><Relationship Id="rId109" Type="http://schemas.openxmlformats.org/officeDocument/2006/relationships/hyperlink" Target="https://github.com/serilog/serilog-sinks-eventlog" TargetMode="External"/><Relationship Id="rId34" Type="http://schemas.openxmlformats.org/officeDocument/2006/relationships/hyperlink" Target="https://github.com/serilog/serilog-sinks-datadog" TargetMode="External"/><Relationship Id="rId50" Type="http://schemas.openxmlformats.org/officeDocument/2006/relationships/hyperlink" Target="https://github.com/vip32/serilog-sinks-litedb" TargetMode="External"/><Relationship Id="rId55" Type="http://schemas.openxmlformats.org/officeDocument/2006/relationships/hyperlink" Target="https://nuget.org/packages/serilog.sinks.loggly" TargetMode="External"/><Relationship Id="rId76" Type="http://schemas.openxmlformats.org/officeDocument/2006/relationships/hyperlink" Target="https://www.nuget.org/packages/Serilog.Sinks.OrientDB/" TargetMode="External"/><Relationship Id="rId97" Type="http://schemas.openxmlformats.org/officeDocument/2006/relationships/hyperlink" Target="https://github.com/serilog/serilog-sinks-splunk" TargetMode="External"/><Relationship Id="rId104" Type="http://schemas.openxmlformats.org/officeDocument/2006/relationships/hyperlink" Target="https://nuget.org/packages/serilog-sinks.textwriter" TargetMode="External"/><Relationship Id="rId7" Type="http://schemas.openxmlformats.org/officeDocument/2006/relationships/hyperlink" Target="https://nuget.org/packages/Serilog.Sinks.RollingFileAlternate" TargetMode="External"/><Relationship Id="rId71" Type="http://schemas.openxmlformats.org/officeDocument/2006/relationships/hyperlink" Target="https://github.com/serilog/serilog-sinks-nlog" TargetMode="External"/><Relationship Id="rId92" Type="http://schemas.openxmlformats.org/officeDocument/2006/relationships/hyperlink" Target="https://nuget.org/packages/serilog.sinks.signal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uget.org/packages/serilog.sinks.couch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korzynski</dc:creator>
  <cp:keywords/>
  <dc:description/>
  <cp:lastModifiedBy>Brian korzynski</cp:lastModifiedBy>
  <cp:revision>1</cp:revision>
  <dcterms:created xsi:type="dcterms:W3CDTF">2017-01-09T17:33:00Z</dcterms:created>
  <dcterms:modified xsi:type="dcterms:W3CDTF">2017-01-09T17:36:00Z</dcterms:modified>
</cp:coreProperties>
</file>