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0D26" w14:textId="4691F4FA" w:rsidR="009C3481" w:rsidRDefault="008D0760">
      <w:r>
        <w:t>Answers in exam</w:t>
      </w:r>
    </w:p>
    <w:p w14:paraId="73C3DE64" w14:textId="77777777" w:rsidR="003C7B76" w:rsidRDefault="003C7B76"/>
    <w:p w14:paraId="3BF03DC3" w14:textId="712340C7" w:rsidR="003C7B76" w:rsidRPr="009B3F8B" w:rsidRDefault="009B3F8B">
      <w:pPr>
        <w:rPr>
          <w:b/>
          <w:bCs/>
        </w:rPr>
      </w:pPr>
      <w:r w:rsidRPr="009B3F8B">
        <w:rPr>
          <w:b/>
          <w:bCs/>
        </w:rPr>
        <w:t>Q1:</w:t>
      </w:r>
    </w:p>
    <w:p w14:paraId="2A64DA34" w14:textId="77777777" w:rsidR="009B3F8B" w:rsidRDefault="009B3F8B"/>
    <w:p w14:paraId="69515DC2" w14:textId="77777777" w:rsidR="009B3F8B" w:rsidRDefault="009B3F8B"/>
    <w:p w14:paraId="6B945440" w14:textId="77777777" w:rsidR="009B3F8B" w:rsidRDefault="009B3F8B"/>
    <w:p w14:paraId="6E76EE14" w14:textId="77777777" w:rsidR="009B3F8B" w:rsidRDefault="009B3F8B"/>
    <w:p w14:paraId="6B272B08" w14:textId="77777777" w:rsidR="009B3F8B" w:rsidRDefault="009B3F8B"/>
    <w:p w14:paraId="28491C04" w14:textId="77777777" w:rsidR="009B3F8B" w:rsidRDefault="009B3F8B"/>
    <w:p w14:paraId="26E13E1A" w14:textId="77777777" w:rsidR="003C7B76" w:rsidRDefault="003C7B76"/>
    <w:p w14:paraId="0C93013D" w14:textId="77777777" w:rsidR="009B3F8B" w:rsidRDefault="009B3F8B"/>
    <w:p w14:paraId="67B99416" w14:textId="5F8B1799" w:rsidR="003C7B76" w:rsidRPr="009B3F8B" w:rsidRDefault="009B3F8B">
      <w:pPr>
        <w:rPr>
          <w:b/>
          <w:bCs/>
        </w:rPr>
      </w:pPr>
      <w:r w:rsidRPr="009B3F8B">
        <w:rPr>
          <w:b/>
          <w:bCs/>
        </w:rPr>
        <w:t>Q2:</w:t>
      </w:r>
    </w:p>
    <w:p w14:paraId="3436A9E2" w14:textId="77777777" w:rsidR="00FD6778" w:rsidRDefault="00FD6778"/>
    <w:p w14:paraId="5BB55334" w14:textId="7E6A253E" w:rsidR="00FD6778" w:rsidRPr="009B3F8B" w:rsidRDefault="00FD6778">
      <w:pPr>
        <w:rPr>
          <w:b/>
          <w:bCs/>
        </w:rPr>
      </w:pPr>
      <w:r w:rsidRPr="009B3F8B">
        <w:rPr>
          <w:b/>
          <w:bCs/>
        </w:rPr>
        <w:t>Q2.1</w:t>
      </w:r>
      <w:r w:rsidR="00996CCB" w:rsidRPr="009B3F8B">
        <w:rPr>
          <w:b/>
          <w:bCs/>
        </w:rPr>
        <w:t xml:space="preserve"> – Answer:</w:t>
      </w:r>
    </w:p>
    <w:p w14:paraId="4BA6750E" w14:textId="77777777" w:rsidR="00FD6778" w:rsidRDefault="00FD6778"/>
    <w:p w14:paraId="79B5112C" w14:textId="41D95983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public </w:t>
      </w:r>
      <w:r>
        <w:rPr>
          <w:rFonts w:ascii="AppleSystemUIFont" w:hAnsi="AppleSystemUIFont" w:cs="AppleSystemUIFont"/>
          <w:kern w:val="0"/>
          <w:sz w:val="26"/>
          <w:szCs w:val="26"/>
        </w:rPr>
        <w:t>class Main {</w:t>
      </w:r>
    </w:p>
    <w:p w14:paraId="3260BFCB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public static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String[]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44AA9D7F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String str1 = “I love Jimi Hendrix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”;</w:t>
      </w:r>
      <w:proofErr w:type="gramEnd"/>
    </w:p>
    <w:p w14:paraId="6068E74D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String str2 = "“I love Jimi Hendrix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";</w:t>
      </w:r>
      <w:proofErr w:type="gramEnd"/>
    </w:p>
    <w:p w14:paraId="337E70D5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BB5886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// comparing str1 with str2</w:t>
      </w:r>
    </w:p>
    <w:p w14:paraId="530F0DF8" w14:textId="77777777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result = str1.equals(str2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23FC88B" w14:textId="334E047D" w:rsidR="00996CCB" w:rsidRDefault="00996CCB" w:rsidP="00996C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("The result of comparing str1 and str2 is: " + result)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; }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DA2B100" w14:textId="77777777" w:rsidR="00FD6778" w:rsidRDefault="00FD6778"/>
    <w:p w14:paraId="68B129AE" w14:textId="77777777" w:rsidR="00FD6778" w:rsidRDefault="00FD6778"/>
    <w:p w14:paraId="597C5E26" w14:textId="43BB937A" w:rsidR="00996CCB" w:rsidRPr="009B3F8B" w:rsidRDefault="00996CCB">
      <w:pPr>
        <w:rPr>
          <w:b/>
          <w:bCs/>
        </w:rPr>
      </w:pPr>
      <w:r w:rsidRPr="009B3F8B">
        <w:rPr>
          <w:b/>
          <w:bCs/>
        </w:rPr>
        <w:t>Q2.2 – Answer:</w:t>
      </w:r>
    </w:p>
    <w:p w14:paraId="69C60C60" w14:textId="77777777" w:rsidR="00996CCB" w:rsidRDefault="00996CCB"/>
    <w:p w14:paraId="6BFD0118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public class Main {</w:t>
      </w:r>
    </w:p>
    <w:p w14:paraId="641FF2B2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public static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String[]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38AE95F8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1CBC15E0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//here a while loop for Metallica</w:t>
      </w:r>
    </w:p>
    <w:p w14:paraId="769FF07D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0;</w:t>
      </w:r>
      <w:proofErr w:type="gramEnd"/>
    </w:p>
    <w:p w14:paraId="70D9DB80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&lt; 3) {</w:t>
      </w:r>
    </w:p>
    <w:p w14:paraId="70C6B382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("Pearl Jam Live in Madison Square Garden, NY!"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11E185BB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+;</w:t>
      </w:r>
      <w:proofErr w:type="gramEnd"/>
    </w:p>
    <w:p w14:paraId="13D40205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  </w:t>
      </w:r>
    </w:p>
    <w:p w14:paraId="475E3E4D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0588EA91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//here a for loop for Bob Dylan</w:t>
      </w:r>
    </w:p>
    <w:p w14:paraId="709B60F0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&lt;=2;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++)</w:t>
      </w:r>
    </w:p>
    <w:p w14:paraId="13E2D419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7FEF6EC3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("Bob Dylan Live in Armadillo, Glasgow!"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1F792B13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06763187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7F56AF4D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//here a do-while for Radiohead</w:t>
      </w:r>
    </w:p>
    <w:p w14:paraId="3B902412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23C48D33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int j=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1;</w:t>
      </w:r>
      <w:proofErr w:type="gramEnd"/>
    </w:p>
    <w:p w14:paraId="46699C04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do</w:t>
      </w:r>
    </w:p>
    <w:p w14:paraId="5C933206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{</w:t>
      </w:r>
    </w:p>
    <w:p w14:paraId="15F2F197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("Radiohead Live in O2 Arena, London!"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242AE66E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j++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  <w:proofErr w:type="gramEnd"/>
    </w:p>
    <w:p w14:paraId="1CD6C2C2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75FA5A2D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}while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(j&lt;3);</w:t>
      </w:r>
    </w:p>
    <w:p w14:paraId="2062580D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}</w:t>
      </w:r>
    </w:p>
    <w:p w14:paraId="77D8AD2E" w14:textId="77777777" w:rsidR="009B3F8B" w:rsidRDefault="009B3F8B" w:rsidP="009B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BCB370B" w14:textId="77777777" w:rsidR="00996CCB" w:rsidRPr="00996CCB" w:rsidRDefault="00996CCB">
      <w:pPr>
        <w:rPr>
          <w:lang w:val="el-GR"/>
        </w:rPr>
      </w:pPr>
    </w:p>
    <w:p w14:paraId="69F6FCEF" w14:textId="77777777" w:rsidR="00996CCB" w:rsidRDefault="00996CCB"/>
    <w:p w14:paraId="76B92D4E" w14:textId="205D7A7D" w:rsidR="00FD6778" w:rsidRPr="009B3F8B" w:rsidRDefault="00FD6778">
      <w:pPr>
        <w:rPr>
          <w:b/>
          <w:bCs/>
        </w:rPr>
      </w:pPr>
      <w:r w:rsidRPr="009B3F8B">
        <w:rPr>
          <w:b/>
          <w:bCs/>
        </w:rPr>
        <w:t>Q2.3</w:t>
      </w:r>
      <w:r w:rsidR="00996CCB" w:rsidRPr="009B3F8B">
        <w:rPr>
          <w:b/>
          <w:bCs/>
        </w:rPr>
        <w:t xml:space="preserve">- </w:t>
      </w:r>
      <w:r w:rsidRPr="009B3F8B">
        <w:rPr>
          <w:b/>
          <w:bCs/>
        </w:rPr>
        <w:t>Answer:</w:t>
      </w:r>
    </w:p>
    <w:p w14:paraId="13D48596" w14:textId="77777777" w:rsidR="00996CCB" w:rsidRDefault="00996CCB" w:rsidP="00FD6778"/>
    <w:p w14:paraId="537771AF" w14:textId="3D30CA7A" w:rsidR="00FD6778" w:rsidRDefault="00FD6778" w:rsidP="00FD6778">
      <w:r>
        <w:t>class Main {</w:t>
      </w:r>
    </w:p>
    <w:p w14:paraId="28512223" w14:textId="77777777" w:rsidR="00FD6778" w:rsidRDefault="00FD6778" w:rsidP="00FD677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977134" w14:textId="77777777" w:rsidR="00FD6778" w:rsidRDefault="00FD6778" w:rsidP="00FD6778">
      <w:r>
        <w:t xml:space="preserve">      </w:t>
      </w:r>
    </w:p>
    <w:p w14:paraId="0BDEC597" w14:textId="77777777" w:rsidR="00FD6778" w:rsidRDefault="00FD6778" w:rsidP="00FD6778">
      <w:r>
        <w:t xml:space="preserve">    // create an array</w:t>
      </w:r>
    </w:p>
    <w:p w14:paraId="7C4EE255" w14:textId="77777777" w:rsidR="00FD6778" w:rsidRDefault="00FD6778" w:rsidP="00FD6778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{2, 9, 5, 10};</w:t>
      </w:r>
    </w:p>
    <w:p w14:paraId="794DC4B8" w14:textId="77777777" w:rsidR="00FD6778" w:rsidRDefault="00FD6778" w:rsidP="00FD6778">
      <w:r>
        <w:t xml:space="preserve">    </w:t>
      </w:r>
    </w:p>
    <w:p w14:paraId="3780D1FD" w14:textId="77777777" w:rsidR="00FD6778" w:rsidRDefault="00FD6778" w:rsidP="00FD6778">
      <w:r>
        <w:t xml:space="preserve">    // for each loop </w:t>
      </w:r>
    </w:p>
    <w:p w14:paraId="64049639" w14:textId="77777777" w:rsidR="00FD6778" w:rsidRDefault="00FD6778" w:rsidP="00FD6778">
      <w:r>
        <w:t xml:space="preserve">    for (int number: </w:t>
      </w:r>
      <w:proofErr w:type="spellStart"/>
      <w:r>
        <w:t>nums</w:t>
      </w:r>
      <w:proofErr w:type="spellEnd"/>
      <w:r>
        <w:t>) {</w:t>
      </w:r>
    </w:p>
    <w:p w14:paraId="1F03F535" w14:textId="77777777" w:rsidR="00FD6778" w:rsidRDefault="00FD6778" w:rsidP="00FD6778">
      <w:r>
        <w:t xml:space="preserve">      </w:t>
      </w:r>
      <w:proofErr w:type="spellStart"/>
      <w:r>
        <w:t>System.out.println</w:t>
      </w:r>
      <w:proofErr w:type="spellEnd"/>
      <w:r>
        <w:t>(number*10</w:t>
      </w:r>
      <w:proofErr w:type="gramStart"/>
      <w:r>
        <w:t>);</w:t>
      </w:r>
      <w:proofErr w:type="gramEnd"/>
    </w:p>
    <w:p w14:paraId="75E2A653" w14:textId="77777777" w:rsidR="00FD6778" w:rsidRDefault="00FD6778" w:rsidP="00FD6778">
      <w:r>
        <w:t xml:space="preserve">    }</w:t>
      </w:r>
    </w:p>
    <w:p w14:paraId="1313C793" w14:textId="77777777" w:rsidR="00FD6778" w:rsidRDefault="00FD6778" w:rsidP="00FD6778">
      <w:r>
        <w:t xml:space="preserve">  }</w:t>
      </w:r>
    </w:p>
    <w:p w14:paraId="1283DA4A" w14:textId="78DC0AD2" w:rsidR="00FD6778" w:rsidRDefault="00FD6778" w:rsidP="00FD6778">
      <w:r>
        <w:t>}</w:t>
      </w:r>
    </w:p>
    <w:p w14:paraId="1529891E" w14:textId="77777777" w:rsidR="004300C9" w:rsidRDefault="004300C9" w:rsidP="00FD6778"/>
    <w:p w14:paraId="7B1F2FC6" w14:textId="0A5D9DB7" w:rsidR="004300C9" w:rsidRDefault="004300C9" w:rsidP="00FD6778">
      <w:r>
        <w:t>Q2.4 – Answer:</w:t>
      </w:r>
    </w:p>
    <w:p w14:paraId="607D7AAB" w14:textId="77777777" w:rsidR="004300C9" w:rsidRDefault="004300C9" w:rsidP="004300C9">
      <w:r>
        <w:t xml:space="preserve">class </w:t>
      </w:r>
      <w:proofErr w:type="spellStart"/>
      <w:r>
        <w:t>MultidimensionalArray</w:t>
      </w:r>
      <w:proofErr w:type="spellEnd"/>
      <w:r>
        <w:t xml:space="preserve"> {</w:t>
      </w:r>
    </w:p>
    <w:p w14:paraId="48D7D600" w14:textId="77777777" w:rsidR="004300C9" w:rsidRDefault="004300C9" w:rsidP="004300C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399CB6" w14:textId="77777777" w:rsidR="004300C9" w:rsidRDefault="004300C9" w:rsidP="004300C9"/>
    <w:p w14:paraId="0C3DBC60" w14:textId="77777777" w:rsidR="004300C9" w:rsidRDefault="004300C9" w:rsidP="004300C9">
      <w:r>
        <w:t xml:space="preserve">        </w:t>
      </w:r>
      <w:proofErr w:type="gramStart"/>
      <w:r>
        <w:t>int[</w:t>
      </w:r>
      <w:proofErr w:type="gramEnd"/>
      <w:r>
        <w:t>][] my2D = {</w:t>
      </w:r>
    </w:p>
    <w:p w14:paraId="37706294" w14:textId="77777777" w:rsidR="004300C9" w:rsidRDefault="004300C9" w:rsidP="004300C9">
      <w:r>
        <w:t xml:space="preserve">            {0, -1, 9}, </w:t>
      </w:r>
    </w:p>
    <w:p w14:paraId="6D8287FA" w14:textId="77777777" w:rsidR="004300C9" w:rsidRDefault="004300C9" w:rsidP="004300C9">
      <w:r>
        <w:t xml:space="preserve">            {-10, -5, 2, 9}, </w:t>
      </w:r>
    </w:p>
    <w:p w14:paraId="43A77536" w14:textId="77777777" w:rsidR="004300C9" w:rsidRDefault="004300C9" w:rsidP="004300C9">
      <w:r>
        <w:t xml:space="preserve">            {10, -2, 15}, </w:t>
      </w:r>
    </w:p>
    <w:p w14:paraId="0A4867F8" w14:textId="77777777" w:rsidR="004300C9" w:rsidRDefault="004300C9" w:rsidP="004300C9">
      <w:r>
        <w:t xml:space="preserve">        };</w:t>
      </w:r>
    </w:p>
    <w:p w14:paraId="16C95649" w14:textId="77777777" w:rsidR="004300C9" w:rsidRDefault="004300C9" w:rsidP="004300C9">
      <w:r>
        <w:t xml:space="preserve">      </w:t>
      </w:r>
    </w:p>
    <w:p w14:paraId="44FFE30B" w14:textId="77777777" w:rsidR="004300C9" w:rsidRDefault="004300C9" w:rsidP="004300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my2D.length; ++</w:t>
      </w:r>
      <w:proofErr w:type="spellStart"/>
      <w:r>
        <w:t>i</w:t>
      </w:r>
      <w:proofErr w:type="spellEnd"/>
      <w:r>
        <w:t>) {</w:t>
      </w:r>
    </w:p>
    <w:p w14:paraId="27B60380" w14:textId="77777777" w:rsidR="004300C9" w:rsidRDefault="004300C9" w:rsidP="004300C9">
      <w:r>
        <w:t xml:space="preserve">            </w:t>
      </w:r>
      <w:proofErr w:type="gramStart"/>
      <w:r>
        <w:t>for(</w:t>
      </w:r>
      <w:proofErr w:type="gramEnd"/>
      <w:r>
        <w:t>int j = 0; j &lt; my2D[</w:t>
      </w:r>
      <w:proofErr w:type="spellStart"/>
      <w:r>
        <w:t>i</w:t>
      </w:r>
      <w:proofErr w:type="spellEnd"/>
      <w:r>
        <w:t>].length; ++j) {</w:t>
      </w:r>
    </w:p>
    <w:p w14:paraId="0CB10B90" w14:textId="77777777" w:rsidR="004300C9" w:rsidRDefault="004300C9" w:rsidP="004300C9">
      <w:r>
        <w:t xml:space="preserve">                </w:t>
      </w:r>
      <w:proofErr w:type="spellStart"/>
      <w:r>
        <w:t>System.out.println</w:t>
      </w:r>
      <w:proofErr w:type="spellEnd"/>
      <w:r>
        <w:t>(my2D[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7F15406A" w14:textId="77777777" w:rsidR="004300C9" w:rsidRDefault="004300C9" w:rsidP="004300C9">
      <w:r>
        <w:t xml:space="preserve">            }</w:t>
      </w:r>
    </w:p>
    <w:p w14:paraId="6D55300B" w14:textId="77777777" w:rsidR="004300C9" w:rsidRDefault="004300C9" w:rsidP="004300C9">
      <w:r>
        <w:t xml:space="preserve">        }</w:t>
      </w:r>
    </w:p>
    <w:p w14:paraId="78211AD7" w14:textId="77777777" w:rsidR="004300C9" w:rsidRDefault="004300C9" w:rsidP="004300C9">
      <w:r>
        <w:t xml:space="preserve">    }</w:t>
      </w:r>
    </w:p>
    <w:p w14:paraId="53D8CD5E" w14:textId="290FAC42" w:rsidR="004300C9" w:rsidRDefault="004300C9" w:rsidP="004300C9">
      <w:r>
        <w:t>}</w:t>
      </w:r>
    </w:p>
    <w:p w14:paraId="3F1BF90D" w14:textId="77777777" w:rsidR="00BB5BB2" w:rsidRDefault="00BB5BB2" w:rsidP="004300C9"/>
    <w:p w14:paraId="1EDC18D6" w14:textId="77777777" w:rsidR="00BB5BB2" w:rsidRDefault="00BB5BB2" w:rsidP="004300C9"/>
    <w:p w14:paraId="41FDA96B" w14:textId="37B3F781" w:rsidR="00BB5BB2" w:rsidRDefault="00BB5BB2" w:rsidP="004300C9">
      <w:r>
        <w:t>Q3.2</w:t>
      </w:r>
    </w:p>
    <w:p w14:paraId="792E22DD" w14:textId="39ADEF29" w:rsidR="00BB5BB2" w:rsidRPr="00BB5BB2" w:rsidRDefault="00BB5BB2" w:rsidP="00BB5BB2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BB5BB2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lastRenderedPageBreak/>
        <w:t>int</w:t>
      </w:r>
      <w:r w:rsidRPr="00BB5BB2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, n = </w:t>
      </w:r>
      <w:proofErr w:type="gramStart"/>
      <w:r w:rsidR="00EE7163">
        <w:rPr>
          <w:rFonts w:ascii="Consolas" w:eastAsia="Times New Roman" w:hAnsi="Consolas" w:cs="Consolas"/>
          <w:color w:val="AE81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10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;</w:t>
      </w:r>
      <w:proofErr w:type="gramEnd"/>
    </w:p>
    <w:p w14:paraId="79FC6467" w14:textId="77777777" w:rsidR="00BB5BB2" w:rsidRPr="00BB5BB2" w:rsidRDefault="00BB5BB2" w:rsidP="00BB5BB2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BB5BB2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</w:t>
      </w:r>
      <w:r w:rsidRPr="00BB5BB2">
        <w:rPr>
          <w:rFonts w:ascii="Consolas" w:eastAsia="Times New Roman" w:hAnsi="Consolas" w:cs="Consolas"/>
          <w:b/>
          <w:bCs/>
          <w:color w:val="F9267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for</w:t>
      </w:r>
      <w:r w:rsidRPr="00BB5BB2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= </w:t>
      </w:r>
      <w:r w:rsidRPr="00BB5BB2">
        <w:rPr>
          <w:rFonts w:ascii="Consolas" w:eastAsia="Times New Roman" w:hAnsi="Consolas" w:cs="Consolas"/>
          <w:color w:val="AE81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1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; 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&lt;= n; 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=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i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*</w:t>
      </w:r>
      <w:r w:rsidRPr="00BB5BB2">
        <w:rPr>
          <w:rFonts w:ascii="Consolas" w:eastAsia="Times New Roman" w:hAnsi="Consolas" w:cs="Consolas"/>
          <w:color w:val="AE81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2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) {</w:t>
      </w:r>
    </w:p>
    <w:p w14:paraId="62A4C7D1" w14:textId="1DDE4685" w:rsidR="00BB5BB2" w:rsidRPr="00BB5BB2" w:rsidRDefault="00BB5BB2" w:rsidP="00BB5BB2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BB5BB2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    </w:t>
      </w:r>
      <w:proofErr w:type="spellStart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System.out.printf</w:t>
      </w:r>
      <w:proofErr w:type="spellEnd"/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(</w:t>
      </w:r>
      <w:r w:rsidRPr="00BB5BB2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"</w:t>
      </w:r>
      <w:r w:rsidR="00EE7163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Liverpool </w:t>
      </w:r>
      <w:proofErr w:type="gramStart"/>
      <w:r w:rsidR="00EE7163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FC!</w:t>
      </w:r>
      <w:r w:rsidRPr="00BB5BB2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\</w:t>
      </w:r>
      <w:proofErr w:type="gramEnd"/>
      <w:r w:rsidRPr="00BB5BB2"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n"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);</w:t>
      </w:r>
    </w:p>
    <w:p w14:paraId="66927544" w14:textId="77777777" w:rsidR="00BB5BB2" w:rsidRPr="00BB5BB2" w:rsidRDefault="00BB5BB2" w:rsidP="00BB5BB2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BB5BB2">
        <w:rPr>
          <w:rFonts w:ascii="Consolas" w:eastAsia="Times New Roman" w:hAnsi="Consolas" w:cs="Consolas"/>
          <w:color w:val="FFFFFF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        </w:t>
      </w:r>
      <w:r w:rsidRPr="00BB5BB2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}</w:t>
      </w:r>
    </w:p>
    <w:p w14:paraId="1C0A35F5" w14:textId="77777777" w:rsidR="00BB5BB2" w:rsidRDefault="00BB5BB2" w:rsidP="004300C9"/>
    <w:p w14:paraId="33B24823" w14:textId="77777777" w:rsidR="004E6E1D" w:rsidRDefault="004E6E1D" w:rsidP="004300C9"/>
    <w:p w14:paraId="0C1FD384" w14:textId="39866157" w:rsidR="004E6E1D" w:rsidRDefault="007053A4" w:rsidP="004300C9">
      <w:r>
        <w:t>Q3.3</w:t>
      </w:r>
    </w:p>
    <w:p w14:paraId="0B3C7CBE" w14:textId="77777777" w:rsidR="007053A4" w:rsidRDefault="007053A4" w:rsidP="004300C9"/>
    <w:p w14:paraId="7320F749" w14:textId="63990482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int </w:t>
      </w:r>
      <w:proofErr w:type="spellStart"/>
      <w:proofErr w:type="gramStart"/>
      <w:r w:rsidRPr="00E32613">
        <w:rPr>
          <w:rFonts w:cstheme="minorHAnsi"/>
        </w:rPr>
        <w:t>binarySearch</w:t>
      </w:r>
      <w:proofErr w:type="spellEnd"/>
      <w:r w:rsidRPr="00E32613">
        <w:rPr>
          <w:rFonts w:cstheme="minorHAnsi"/>
        </w:rPr>
        <w:t>(</w:t>
      </w:r>
      <w:proofErr w:type="gramEnd"/>
      <w:r w:rsidRPr="00E32613">
        <w:rPr>
          <w:rFonts w:cstheme="minorHAnsi"/>
        </w:rPr>
        <w:t xml:space="preserve">int </w:t>
      </w:r>
      <w:proofErr w:type="spellStart"/>
      <w:r w:rsidRPr="00E32613">
        <w:rPr>
          <w:rFonts w:cstheme="minorHAnsi"/>
        </w:rPr>
        <w:t>arr</w:t>
      </w:r>
      <w:proofErr w:type="spellEnd"/>
      <w:r w:rsidRPr="00E32613">
        <w:rPr>
          <w:rFonts w:cstheme="minorHAnsi"/>
        </w:rPr>
        <w:t>[], int l</w:t>
      </w:r>
      <w:r w:rsidR="00D7640B">
        <w:rPr>
          <w:rFonts w:cstheme="minorHAnsi"/>
        </w:rPr>
        <w:t>eft</w:t>
      </w:r>
      <w:r w:rsidRPr="00E32613">
        <w:rPr>
          <w:rFonts w:cstheme="minorHAnsi"/>
        </w:rPr>
        <w:t>, int r</w:t>
      </w:r>
      <w:r w:rsidR="00D7640B">
        <w:rPr>
          <w:rFonts w:cstheme="minorHAnsi"/>
        </w:rPr>
        <w:t>ight</w:t>
      </w:r>
      <w:r w:rsidRPr="00E32613">
        <w:rPr>
          <w:rFonts w:cstheme="minorHAnsi"/>
        </w:rPr>
        <w:t>, int x) {</w:t>
      </w:r>
    </w:p>
    <w:p w14:paraId="52BB9F0F" w14:textId="4B1EF748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if (r</w:t>
      </w:r>
      <w:r w:rsidR="00D7640B">
        <w:rPr>
          <w:rFonts w:cstheme="minorHAnsi"/>
        </w:rPr>
        <w:t>ight</w:t>
      </w:r>
      <w:r w:rsidRPr="00E32613">
        <w:rPr>
          <w:rFonts w:cstheme="minorHAnsi"/>
        </w:rPr>
        <w:t xml:space="preserve"> &gt;= l</w:t>
      </w:r>
      <w:r w:rsidR="00D7640B">
        <w:rPr>
          <w:rFonts w:cstheme="minorHAnsi"/>
        </w:rPr>
        <w:t>eft</w:t>
      </w:r>
      <w:r w:rsidRPr="00E32613">
        <w:rPr>
          <w:rFonts w:cstheme="minorHAnsi"/>
        </w:rPr>
        <w:t>) {</w:t>
      </w:r>
    </w:p>
    <w:p w14:paraId="02D1DFBD" w14:textId="09A6AD31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int mid = l</w:t>
      </w:r>
      <w:r w:rsidR="00D7640B">
        <w:rPr>
          <w:rFonts w:cstheme="minorHAnsi"/>
        </w:rPr>
        <w:t>eft</w:t>
      </w:r>
      <w:r w:rsidRPr="00E32613">
        <w:rPr>
          <w:rFonts w:cstheme="minorHAnsi"/>
        </w:rPr>
        <w:t xml:space="preserve"> + (r</w:t>
      </w:r>
      <w:r w:rsidR="00D7640B">
        <w:rPr>
          <w:rFonts w:cstheme="minorHAnsi"/>
        </w:rPr>
        <w:t>ight</w:t>
      </w:r>
      <w:r w:rsidRPr="00E32613">
        <w:rPr>
          <w:rFonts w:cstheme="minorHAnsi"/>
        </w:rPr>
        <w:t xml:space="preserve"> - l</w:t>
      </w:r>
      <w:r w:rsidR="00D7640B">
        <w:rPr>
          <w:rFonts w:cstheme="minorHAnsi"/>
        </w:rPr>
        <w:t>eft</w:t>
      </w:r>
      <w:r w:rsidRPr="00E32613">
        <w:rPr>
          <w:rFonts w:cstheme="minorHAnsi"/>
        </w:rPr>
        <w:t xml:space="preserve">) / </w:t>
      </w:r>
      <w:proofErr w:type="gramStart"/>
      <w:r w:rsidRPr="00E32613">
        <w:rPr>
          <w:rFonts w:cstheme="minorHAnsi"/>
        </w:rPr>
        <w:t>2;</w:t>
      </w:r>
      <w:proofErr w:type="gramEnd"/>
    </w:p>
    <w:p w14:paraId="48810E9B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</w:p>
    <w:p w14:paraId="1A1A2BF3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// If the element is present at the middle itself</w:t>
      </w:r>
    </w:p>
    <w:p w14:paraId="7914D95F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if (</w:t>
      </w:r>
      <w:proofErr w:type="spellStart"/>
      <w:r w:rsidRPr="00E32613">
        <w:rPr>
          <w:rFonts w:cstheme="minorHAnsi"/>
        </w:rPr>
        <w:t>arr</w:t>
      </w:r>
      <w:proofErr w:type="spellEnd"/>
      <w:r w:rsidRPr="00E32613">
        <w:rPr>
          <w:rFonts w:cstheme="minorHAnsi"/>
        </w:rPr>
        <w:t>[mid] == x)</w:t>
      </w:r>
    </w:p>
    <w:p w14:paraId="2FE41862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   return </w:t>
      </w:r>
      <w:proofErr w:type="gramStart"/>
      <w:r w:rsidRPr="00E32613">
        <w:rPr>
          <w:rFonts w:cstheme="minorHAnsi"/>
        </w:rPr>
        <w:t>mid;</w:t>
      </w:r>
      <w:proofErr w:type="gramEnd"/>
    </w:p>
    <w:p w14:paraId="5C883FA4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</w:t>
      </w:r>
    </w:p>
    <w:p w14:paraId="71FE60D3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// If element is smaller than mid, then it can only be present in left subarray</w:t>
      </w:r>
    </w:p>
    <w:p w14:paraId="46D56E38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if (</w:t>
      </w:r>
      <w:proofErr w:type="spellStart"/>
      <w:r w:rsidRPr="00E32613">
        <w:rPr>
          <w:rFonts w:cstheme="minorHAnsi"/>
        </w:rPr>
        <w:t>arr</w:t>
      </w:r>
      <w:proofErr w:type="spellEnd"/>
      <w:r w:rsidRPr="00E32613">
        <w:rPr>
          <w:rFonts w:cstheme="minorHAnsi"/>
        </w:rPr>
        <w:t>[mid] &gt; x)</w:t>
      </w:r>
    </w:p>
    <w:p w14:paraId="04F24605" w14:textId="3E13E47F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    return </w:t>
      </w:r>
      <w:proofErr w:type="spellStart"/>
      <w:proofErr w:type="gramStart"/>
      <w:r w:rsidRPr="00E32613">
        <w:rPr>
          <w:rFonts w:cstheme="minorHAnsi"/>
        </w:rPr>
        <w:t>binarySearch</w:t>
      </w:r>
      <w:proofErr w:type="spellEnd"/>
      <w:r w:rsidRPr="00E32613">
        <w:rPr>
          <w:rFonts w:cstheme="minorHAnsi"/>
        </w:rPr>
        <w:t>(</w:t>
      </w:r>
      <w:proofErr w:type="spellStart"/>
      <w:proofErr w:type="gramEnd"/>
      <w:r w:rsidRPr="00E32613">
        <w:rPr>
          <w:rFonts w:cstheme="minorHAnsi"/>
        </w:rPr>
        <w:t>arr</w:t>
      </w:r>
      <w:proofErr w:type="spellEnd"/>
      <w:r w:rsidRPr="00E32613">
        <w:rPr>
          <w:rFonts w:cstheme="minorHAnsi"/>
        </w:rPr>
        <w:t>, l</w:t>
      </w:r>
      <w:r w:rsidR="00D7640B">
        <w:rPr>
          <w:rFonts w:cstheme="minorHAnsi"/>
        </w:rPr>
        <w:t>eft</w:t>
      </w:r>
      <w:r w:rsidRPr="00E32613">
        <w:rPr>
          <w:rFonts w:cstheme="minorHAnsi"/>
        </w:rPr>
        <w:t>, mid - 1, x);</w:t>
      </w:r>
    </w:p>
    <w:p w14:paraId="5D74E1F7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</w:t>
      </w:r>
    </w:p>
    <w:p w14:paraId="680DAAC0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// Else the element can only be present in right subarray</w:t>
      </w:r>
    </w:p>
    <w:p w14:paraId="6F5C88C6" w14:textId="6B3E01F1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   return </w:t>
      </w:r>
      <w:proofErr w:type="spellStart"/>
      <w:proofErr w:type="gramStart"/>
      <w:r w:rsidRPr="00E32613">
        <w:rPr>
          <w:rFonts w:cstheme="minorHAnsi"/>
        </w:rPr>
        <w:t>binarySearch</w:t>
      </w:r>
      <w:proofErr w:type="spellEnd"/>
      <w:r w:rsidRPr="00E32613">
        <w:rPr>
          <w:rFonts w:cstheme="minorHAnsi"/>
        </w:rPr>
        <w:t>(</w:t>
      </w:r>
      <w:proofErr w:type="spellStart"/>
      <w:proofErr w:type="gramEnd"/>
      <w:r w:rsidRPr="00E32613">
        <w:rPr>
          <w:rFonts w:cstheme="minorHAnsi"/>
        </w:rPr>
        <w:t>arr</w:t>
      </w:r>
      <w:proofErr w:type="spellEnd"/>
      <w:r w:rsidRPr="00E32613">
        <w:rPr>
          <w:rFonts w:cstheme="minorHAnsi"/>
        </w:rPr>
        <w:t>, mid + 1, r</w:t>
      </w:r>
      <w:r w:rsidR="00D7640B">
        <w:rPr>
          <w:rFonts w:cstheme="minorHAnsi"/>
        </w:rPr>
        <w:t>ight</w:t>
      </w:r>
      <w:r w:rsidRPr="00E32613">
        <w:rPr>
          <w:rFonts w:cstheme="minorHAnsi"/>
        </w:rPr>
        <w:t>, x);</w:t>
      </w:r>
    </w:p>
    <w:p w14:paraId="4BF80BE4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  }</w:t>
      </w:r>
    </w:p>
    <w:p w14:paraId="05ECFC54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</w:rPr>
      </w:pPr>
      <w:r w:rsidRPr="00E32613">
        <w:rPr>
          <w:rFonts w:cstheme="minorHAnsi"/>
        </w:rPr>
        <w:t xml:space="preserve">  // We reach here when element is not in the array</w:t>
      </w:r>
    </w:p>
    <w:p w14:paraId="6F98D577" w14:textId="77777777" w:rsidR="007053A4" w:rsidRPr="00E32613" w:rsidRDefault="007053A4" w:rsidP="007053A4">
      <w:pPr>
        <w:pStyle w:val="ListParagraph"/>
        <w:tabs>
          <w:tab w:val="left" w:pos="3432"/>
        </w:tabs>
        <w:rPr>
          <w:rFonts w:cstheme="minorHAnsi"/>
          <w:lang w:val="el-GR"/>
        </w:rPr>
      </w:pPr>
      <w:r w:rsidRPr="00E32613">
        <w:rPr>
          <w:rFonts w:cstheme="minorHAnsi"/>
        </w:rPr>
        <w:t xml:space="preserve">  </w:t>
      </w:r>
      <w:proofErr w:type="spellStart"/>
      <w:r w:rsidRPr="00E32613">
        <w:rPr>
          <w:rFonts w:cstheme="minorHAnsi"/>
          <w:lang w:val="el-GR"/>
        </w:rPr>
        <w:t>return</w:t>
      </w:r>
      <w:proofErr w:type="spellEnd"/>
      <w:r w:rsidRPr="00E32613">
        <w:rPr>
          <w:rFonts w:cstheme="minorHAnsi"/>
          <w:lang w:val="el-GR"/>
        </w:rPr>
        <w:t xml:space="preserve"> -1;</w:t>
      </w:r>
    </w:p>
    <w:p w14:paraId="554223D9" w14:textId="77777777" w:rsidR="007053A4" w:rsidRPr="001707F9" w:rsidRDefault="007053A4" w:rsidP="007053A4">
      <w:pPr>
        <w:pStyle w:val="ListParagraph"/>
        <w:tabs>
          <w:tab w:val="left" w:pos="3432"/>
        </w:tabs>
        <w:rPr>
          <w:rFonts w:cstheme="minorHAnsi"/>
          <w:lang w:val="el-GR"/>
        </w:rPr>
      </w:pPr>
      <w:r w:rsidRPr="00E32613">
        <w:rPr>
          <w:rFonts w:cstheme="minorHAnsi"/>
          <w:lang w:val="el-GR"/>
        </w:rPr>
        <w:t>}</w:t>
      </w:r>
    </w:p>
    <w:p w14:paraId="15EAFE0D" w14:textId="77777777" w:rsidR="007053A4" w:rsidRDefault="007053A4" w:rsidP="004300C9"/>
    <w:p w14:paraId="1E618933" w14:textId="77777777" w:rsidR="00D7640B" w:rsidRDefault="00D7640B" w:rsidP="004300C9"/>
    <w:p w14:paraId="09B926DC" w14:textId="1B5CC825" w:rsidR="00D7640B" w:rsidRDefault="00D7640B" w:rsidP="004300C9">
      <w:r>
        <w:t>Q3.4</w:t>
      </w:r>
    </w:p>
    <w:p w14:paraId="1CB9544F" w14:textId="77777777" w:rsidR="00410316" w:rsidRPr="00410316" w:rsidRDefault="00410316" w:rsidP="00410316">
      <w:r w:rsidRPr="00410316">
        <w:t>Answer is quicksort.</w:t>
      </w:r>
    </w:p>
    <w:p w14:paraId="6A46461F" w14:textId="0CE42448" w:rsidR="00410316" w:rsidRDefault="00410316" w:rsidP="00410316">
      <w:r w:rsidRPr="00410316">
        <w:t xml:space="preserve">Although both Quicksort and </w:t>
      </w:r>
      <w:proofErr w:type="spellStart"/>
      <w:r w:rsidRPr="00410316">
        <w:t>Mergesort</w:t>
      </w:r>
      <w:proofErr w:type="spellEnd"/>
      <w:r w:rsidRPr="00410316">
        <w:t xml:space="preserve"> have an average time complexity of </w:t>
      </w:r>
      <w:proofErr w:type="gramStart"/>
      <w:r w:rsidRPr="00410316">
        <w:t>O(</w:t>
      </w:r>
      <w:proofErr w:type="gramEnd"/>
      <w:r w:rsidRPr="00410316">
        <w:t xml:space="preserve">n log n), Quicksort is the preferred algorithm, as it has an O(log(n)) space complexity. </w:t>
      </w:r>
      <w:proofErr w:type="spellStart"/>
      <w:r w:rsidRPr="00410316">
        <w:t>Mergesort</w:t>
      </w:r>
      <w:proofErr w:type="spellEnd"/>
      <w:r w:rsidRPr="00410316">
        <w:t>, on the other hand, requires O(n) extra storage, which makes it quite expensive for arrays.</w:t>
      </w:r>
    </w:p>
    <w:p w14:paraId="1A8071FD" w14:textId="77777777" w:rsidR="00410316" w:rsidRDefault="00410316" w:rsidP="00410316"/>
    <w:p w14:paraId="72403C0E" w14:textId="6DE08707" w:rsidR="00410316" w:rsidRDefault="006266FE" w:rsidP="00410316">
      <w:r>
        <w:t>Q</w:t>
      </w:r>
      <w:r w:rsidR="00823455">
        <w:t>4.3</w:t>
      </w:r>
    </w:p>
    <w:p w14:paraId="282C1C03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interface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Polygon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{</w:t>
      </w:r>
    </w:p>
    <w:p w14:paraId="3F3B5B55" w14:textId="351FBC20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void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spellStart"/>
      <w:proofErr w:type="gramStart"/>
      <w:r w:rsidRPr="00547438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getArea</w:t>
      </w:r>
      <w:proofErr w:type="spell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proofErr w:type="gramEnd"/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length,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width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14:paraId="632BA737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}</w:t>
      </w:r>
    </w:p>
    <w:p w14:paraId="1CBAD2EE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14:paraId="463AC828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implement the Polygon interface</w:t>
      </w:r>
    </w:p>
    <w:p w14:paraId="581D7C40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class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Rectangle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implements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Polygon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{</w:t>
      </w:r>
    </w:p>
    <w:p w14:paraId="7E34754B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14:paraId="3D84BA7A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547438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// implementation of abstract method</w:t>
      </w:r>
    </w:p>
    <w:p w14:paraId="27F2BA4E" w14:textId="2DAB3CD3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public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void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spellStart"/>
      <w:proofErr w:type="gramStart"/>
      <w:r w:rsidRPr="00547438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getArea</w:t>
      </w:r>
      <w:proofErr w:type="spell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proofErr w:type="gramEnd"/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length,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int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width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 {</w:t>
      </w:r>
    </w:p>
    <w:p w14:paraId="25E20FF7" w14:textId="16B93B20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</w:t>
      </w:r>
      <w:proofErr w:type="spellStart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System.out.println</w:t>
      </w:r>
      <w:proofErr w:type="spell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r w:rsidRPr="0054743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"The area of the rectangle is "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+ (length * </w:t>
      </w:r>
      <w:r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width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</w:t>
      </w:r>
      <w:proofErr w:type="gramStart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  <w:proofErr w:type="gramEnd"/>
    </w:p>
    <w:p w14:paraId="6C8B3119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}</w:t>
      </w:r>
    </w:p>
    <w:p w14:paraId="32E77907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}</w:t>
      </w:r>
    </w:p>
    <w:p w14:paraId="751ADF6D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</w:p>
    <w:p w14:paraId="22FA494B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class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Main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{</w:t>
      </w:r>
    </w:p>
    <w:p w14:paraId="76DA7CE9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public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static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void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gramStart"/>
      <w:r w:rsidRPr="00547438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main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proofErr w:type="gram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String[] </w:t>
      </w:r>
      <w:proofErr w:type="spellStart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args</w:t>
      </w:r>
      <w:proofErr w:type="spell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 {</w:t>
      </w:r>
    </w:p>
    <w:p w14:paraId="36F6FF77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Rectangle r1 = </w:t>
      </w:r>
      <w:r w:rsidRPr="0054743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new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</w:t>
      </w:r>
      <w:proofErr w:type="gramStart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Rectangle(</w:t>
      </w:r>
      <w:proofErr w:type="gram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14:paraId="3CB345A2" w14:textId="2993B6A3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  r</w:t>
      </w:r>
      <w:proofErr w:type="gramStart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1.getArea</w:t>
      </w:r>
      <w:proofErr w:type="gramEnd"/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(</w:t>
      </w:r>
      <w:r w:rsidRPr="0054743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5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, </w:t>
      </w:r>
      <w:r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5</w:t>
      </w: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);</w:t>
      </w:r>
    </w:p>
    <w:p w14:paraId="448323AE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 xml:space="preserve">  }</w:t>
      </w:r>
    </w:p>
    <w:p w14:paraId="75FC9D27" w14:textId="77777777" w:rsidR="00547438" w:rsidRPr="00547438" w:rsidRDefault="00547438" w:rsidP="0054743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GB"/>
          <w14:ligatures w14:val="none"/>
        </w:rPr>
      </w:pPr>
      <w:r w:rsidRPr="0054743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GB"/>
          <w14:ligatures w14:val="none"/>
        </w:rPr>
        <w:t>}</w:t>
      </w:r>
    </w:p>
    <w:p w14:paraId="5366E48E" w14:textId="77777777" w:rsidR="00547438" w:rsidRDefault="00547438" w:rsidP="00410316"/>
    <w:p w14:paraId="514F2C7D" w14:textId="602FB465" w:rsidR="00D4061C" w:rsidRDefault="00D4061C" w:rsidP="00410316">
      <w:r>
        <w:t>Q.4.4</w:t>
      </w:r>
    </w:p>
    <w:p w14:paraId="298F9F17" w14:textId="7E0372F6" w:rsidR="00D4061C" w:rsidRDefault="00D4061C" w:rsidP="00410316">
      <w:r>
        <w:t xml:space="preserve">Hybrid, output is </w:t>
      </w:r>
      <w:proofErr w:type="gramStart"/>
      <w:r>
        <w:t>D</w:t>
      </w:r>
      <w:proofErr w:type="gramEnd"/>
    </w:p>
    <w:p w14:paraId="6C0C47DF" w14:textId="77777777" w:rsidR="00D4061C" w:rsidRDefault="00D4061C" w:rsidP="00410316"/>
    <w:p w14:paraId="3B4AAB87" w14:textId="77777777" w:rsidR="00D4061C" w:rsidRDefault="00D4061C" w:rsidP="00410316"/>
    <w:p w14:paraId="4AA52F4C" w14:textId="31C38F75" w:rsidR="0010293C" w:rsidRDefault="0010293C" w:rsidP="00410316">
      <w:r>
        <w:t>Q5.</w:t>
      </w:r>
      <w:r w:rsidR="00EF73A6">
        <w:t>4:</w:t>
      </w:r>
    </w:p>
    <w:p w14:paraId="22BDB9B6" w14:textId="59F5076F" w:rsidR="00EF73A6" w:rsidRDefault="00EF73A6" w:rsidP="00410316">
      <w:r>
        <w:t>Solution:</w:t>
      </w:r>
    </w:p>
    <w:p w14:paraId="260DD71A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>class Mult {</w:t>
      </w:r>
    </w:p>
    <w:p w14:paraId="7C01D20A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</w:t>
      </w:r>
    </w:p>
    <w:p w14:paraId="6CE3C26A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// Method with 2 integer parameters</w:t>
      </w:r>
    </w:p>
    <w:p w14:paraId="78A65537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static int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multiply(</w:t>
      </w:r>
      <w:proofErr w:type="gramEnd"/>
      <w:r w:rsidRPr="00EF73A6">
        <w:rPr>
          <w:rFonts w:ascii="Courier New" w:hAnsi="Courier New" w:cs="Courier New"/>
          <w:sz w:val="22"/>
          <w:szCs w:val="22"/>
        </w:rPr>
        <w:t>int a, int b)</w:t>
      </w:r>
    </w:p>
    <w:p w14:paraId="202010CC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{</w:t>
      </w:r>
    </w:p>
    <w:p w14:paraId="093138A8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// Returns product of integer numbers</w:t>
      </w:r>
    </w:p>
    <w:p w14:paraId="405730A4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return a *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b;</w:t>
      </w:r>
      <w:proofErr w:type="gramEnd"/>
    </w:p>
    <w:p w14:paraId="6BF1D27A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}</w:t>
      </w:r>
    </w:p>
    <w:p w14:paraId="3724766D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</w:t>
      </w:r>
    </w:p>
    <w:p w14:paraId="0CE000DA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// Method 2</w:t>
      </w:r>
    </w:p>
    <w:p w14:paraId="088D6917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// With same name but with 2 double parameters</w:t>
      </w:r>
    </w:p>
    <w:p w14:paraId="34054C2E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static double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multiply(</w:t>
      </w:r>
      <w:proofErr w:type="gramEnd"/>
      <w:r w:rsidRPr="00EF73A6">
        <w:rPr>
          <w:rFonts w:ascii="Courier New" w:hAnsi="Courier New" w:cs="Courier New"/>
          <w:sz w:val="22"/>
          <w:szCs w:val="22"/>
        </w:rPr>
        <w:t>double a, double b)</w:t>
      </w:r>
    </w:p>
    <w:p w14:paraId="4A485CB9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{</w:t>
      </w:r>
    </w:p>
    <w:p w14:paraId="551A0125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// Returns product of double numbers</w:t>
      </w:r>
    </w:p>
    <w:p w14:paraId="61AABD69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return a *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b;</w:t>
      </w:r>
      <w:proofErr w:type="gramEnd"/>
    </w:p>
    <w:p w14:paraId="6E313E3B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}</w:t>
      </w:r>
    </w:p>
    <w:p w14:paraId="722D5C82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</w:t>
      </w:r>
    </w:p>
    <w:p w14:paraId="5142E9D3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// // Multiplication of 3 int numbers</w:t>
      </w:r>
    </w:p>
    <w:p w14:paraId="0F113493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static int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multiply(</w:t>
      </w:r>
      <w:proofErr w:type="gramEnd"/>
      <w:r w:rsidRPr="00EF73A6">
        <w:rPr>
          <w:rFonts w:ascii="Courier New" w:hAnsi="Courier New" w:cs="Courier New"/>
          <w:sz w:val="22"/>
          <w:szCs w:val="22"/>
        </w:rPr>
        <w:t>int a, int b, int c)</w:t>
      </w:r>
    </w:p>
    <w:p w14:paraId="221A949D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{</w:t>
      </w:r>
    </w:p>
    <w:p w14:paraId="70C42120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</w:t>
      </w:r>
    </w:p>
    <w:p w14:paraId="2F37BD84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// Return product</w:t>
      </w:r>
    </w:p>
    <w:p w14:paraId="086E3238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return a * b *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c;</w:t>
      </w:r>
      <w:proofErr w:type="gramEnd"/>
    </w:p>
    <w:p w14:paraId="068949D7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}</w:t>
      </w:r>
    </w:p>
    <w:p w14:paraId="5BE2791F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</w:t>
      </w:r>
    </w:p>
    <w:p w14:paraId="1A4D870F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>}</w:t>
      </w:r>
    </w:p>
    <w:p w14:paraId="2B431A66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</w:t>
      </w:r>
    </w:p>
    <w:p w14:paraId="48588DA0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>// Class 2</w:t>
      </w:r>
    </w:p>
    <w:p w14:paraId="083E1369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>// Main class</w:t>
      </w:r>
    </w:p>
    <w:p w14:paraId="507B6648" w14:textId="44EFB33A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class </w:t>
      </w:r>
      <w:r>
        <w:rPr>
          <w:rFonts w:ascii="Courier New" w:hAnsi="Courier New" w:cs="Courier New"/>
          <w:sz w:val="22"/>
          <w:szCs w:val="22"/>
        </w:rPr>
        <w:t>Main</w:t>
      </w:r>
      <w:r w:rsidRPr="00EF73A6">
        <w:rPr>
          <w:rFonts w:ascii="Courier New" w:hAnsi="Courier New" w:cs="Courier New"/>
          <w:sz w:val="22"/>
          <w:szCs w:val="22"/>
        </w:rPr>
        <w:t xml:space="preserve"> {</w:t>
      </w:r>
    </w:p>
    <w:p w14:paraId="290FA868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// Main driver method</w:t>
      </w:r>
    </w:p>
    <w:p w14:paraId="58BC65DC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EF73A6">
        <w:rPr>
          <w:rFonts w:ascii="Courier New" w:hAnsi="Courier New" w:cs="Courier New"/>
          <w:sz w:val="22"/>
          <w:szCs w:val="22"/>
        </w:rPr>
        <w:t xml:space="preserve">String[]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)</w:t>
      </w:r>
    </w:p>
    <w:p w14:paraId="4E9C9F15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{</w:t>
      </w:r>
    </w:p>
    <w:p w14:paraId="698FD3A0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// Calling method by passing</w:t>
      </w:r>
    </w:p>
    <w:p w14:paraId="4DB689A6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// input as in arguments</w:t>
      </w:r>
    </w:p>
    <w:p w14:paraId="6ECB8E0D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Mutiplication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 xml:space="preserve"> with 2 integers:" +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Mult.multiply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(2, 4)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2158661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Mutiplication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 xml:space="preserve"> with 3 integers:" +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Mult.multiply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(2, 4, 2)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D1023D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Mutiplication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 xml:space="preserve"> with 2 doubles:" + </w:t>
      </w:r>
      <w:proofErr w:type="spellStart"/>
      <w:r w:rsidRPr="00EF73A6">
        <w:rPr>
          <w:rFonts w:ascii="Courier New" w:hAnsi="Courier New" w:cs="Courier New"/>
          <w:sz w:val="22"/>
          <w:szCs w:val="22"/>
        </w:rPr>
        <w:t>Mult.multiply</w:t>
      </w:r>
      <w:proofErr w:type="spellEnd"/>
      <w:r w:rsidRPr="00EF73A6">
        <w:rPr>
          <w:rFonts w:ascii="Courier New" w:hAnsi="Courier New" w:cs="Courier New"/>
          <w:sz w:val="22"/>
          <w:szCs w:val="22"/>
        </w:rPr>
        <w:t>(5.5, 3.0)</w:t>
      </w:r>
      <w:proofErr w:type="gramStart"/>
      <w:r w:rsidRPr="00EF73A6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34FD78C" w14:textId="77777777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 xml:space="preserve">    }</w:t>
      </w:r>
    </w:p>
    <w:p w14:paraId="1728D7A3" w14:textId="790CD339" w:rsidR="00EF73A6" w:rsidRPr="00EF73A6" w:rsidRDefault="00EF73A6" w:rsidP="00EF73A6">
      <w:pPr>
        <w:rPr>
          <w:rFonts w:ascii="Courier New" w:hAnsi="Courier New" w:cs="Courier New"/>
          <w:sz w:val="22"/>
          <w:szCs w:val="22"/>
        </w:rPr>
      </w:pPr>
      <w:r w:rsidRPr="00EF73A6">
        <w:rPr>
          <w:rFonts w:ascii="Courier New" w:hAnsi="Courier New" w:cs="Courier New"/>
          <w:sz w:val="22"/>
          <w:szCs w:val="22"/>
        </w:rPr>
        <w:t>}</w:t>
      </w:r>
    </w:p>
    <w:sectPr w:rsidR="00EF73A6" w:rsidRPr="00EF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89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0"/>
    <w:rsid w:val="0010293C"/>
    <w:rsid w:val="0023494D"/>
    <w:rsid w:val="003C7B76"/>
    <w:rsid w:val="00410316"/>
    <w:rsid w:val="004300C9"/>
    <w:rsid w:val="004E6E1D"/>
    <w:rsid w:val="00547438"/>
    <w:rsid w:val="006266FE"/>
    <w:rsid w:val="007053A4"/>
    <w:rsid w:val="00823455"/>
    <w:rsid w:val="008D0760"/>
    <w:rsid w:val="00996CCB"/>
    <w:rsid w:val="009B3F8B"/>
    <w:rsid w:val="009C3481"/>
    <w:rsid w:val="00AE297A"/>
    <w:rsid w:val="00BB5BB2"/>
    <w:rsid w:val="00D4061C"/>
    <w:rsid w:val="00D7640B"/>
    <w:rsid w:val="00EE7163"/>
    <w:rsid w:val="00EF73A6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3B6AF"/>
  <w15:chartTrackingRefBased/>
  <w15:docId w15:val="{FB1165C7-1386-0442-8F35-50DA65CB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5B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3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43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lass">
    <w:name w:val="hljs-class"/>
    <w:basedOn w:val="DefaultParagraphFont"/>
    <w:rsid w:val="00547438"/>
  </w:style>
  <w:style w:type="character" w:customStyle="1" w:styleId="hljs-keyword">
    <w:name w:val="hljs-keyword"/>
    <w:basedOn w:val="DefaultParagraphFont"/>
    <w:rsid w:val="00547438"/>
  </w:style>
  <w:style w:type="character" w:customStyle="1" w:styleId="hljs-title">
    <w:name w:val="hljs-title"/>
    <w:basedOn w:val="DefaultParagraphFont"/>
    <w:rsid w:val="00547438"/>
  </w:style>
  <w:style w:type="character" w:customStyle="1" w:styleId="hljs-function">
    <w:name w:val="hljs-function"/>
    <w:basedOn w:val="DefaultParagraphFont"/>
    <w:rsid w:val="00547438"/>
  </w:style>
  <w:style w:type="character" w:customStyle="1" w:styleId="hljs-params">
    <w:name w:val="hljs-params"/>
    <w:basedOn w:val="DefaultParagraphFont"/>
    <w:rsid w:val="00547438"/>
  </w:style>
  <w:style w:type="character" w:customStyle="1" w:styleId="hljs-comment">
    <w:name w:val="hljs-comment"/>
    <w:basedOn w:val="DefaultParagraphFont"/>
    <w:rsid w:val="00547438"/>
  </w:style>
  <w:style w:type="character" w:customStyle="1" w:styleId="hljs-string">
    <w:name w:val="hljs-string"/>
    <w:basedOn w:val="DefaultParagraphFont"/>
    <w:rsid w:val="00547438"/>
  </w:style>
  <w:style w:type="character" w:customStyle="1" w:styleId="hljs-number">
    <w:name w:val="hljs-number"/>
    <w:basedOn w:val="DefaultParagraphFont"/>
    <w:rsid w:val="0054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18</cp:revision>
  <dcterms:created xsi:type="dcterms:W3CDTF">2023-12-08T16:12:00Z</dcterms:created>
  <dcterms:modified xsi:type="dcterms:W3CDTF">2023-12-11T09:16:00Z</dcterms:modified>
</cp:coreProperties>
</file>