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54BF" w14:textId="2117A31F" w:rsidR="008004A6" w:rsidRPr="00A74B33" w:rsidRDefault="00357D5A" w:rsidP="00357D5A">
      <w:pPr>
        <w:jc w:val="center"/>
        <w:rPr>
          <w:sz w:val="32"/>
          <w:szCs w:val="32"/>
        </w:rPr>
      </w:pPr>
      <w:r w:rsidRPr="00A74B33">
        <w:rPr>
          <w:sz w:val="32"/>
          <w:szCs w:val="32"/>
        </w:rPr>
        <w:t>Συμφωνητικό επ’ αριθμόν 1</w:t>
      </w:r>
    </w:p>
    <w:p w14:paraId="3B507216" w14:textId="18358F62" w:rsidR="00357D5A" w:rsidRDefault="00357D5A" w:rsidP="00357D5A">
      <w:pPr>
        <w:jc w:val="center"/>
      </w:pPr>
    </w:p>
    <w:p w14:paraId="12C6CBA1" w14:textId="0A7BB99D" w:rsidR="00357D5A" w:rsidRPr="00A74B33" w:rsidRDefault="00357D5A" w:rsidP="00A74B33">
      <w:pPr>
        <w:jc w:val="both"/>
        <w:rPr>
          <w:sz w:val="28"/>
          <w:szCs w:val="28"/>
        </w:rPr>
      </w:pPr>
      <w:r w:rsidRPr="00A74B33">
        <w:rPr>
          <w:sz w:val="28"/>
          <w:szCs w:val="28"/>
        </w:rPr>
        <w:t xml:space="preserve">Στο εξής συμφωνητικό παραθέτονται και συμφωνούνται οι όροι της αρχικής συμφωνίας </w:t>
      </w:r>
      <w:r w:rsidR="00422781" w:rsidRPr="00A74B33">
        <w:rPr>
          <w:sz w:val="28"/>
          <w:szCs w:val="28"/>
        </w:rPr>
        <w:t>για την προσπάθεια υλοποίησης λογισμικού  για την εταιρία _______________</w:t>
      </w:r>
      <w:r w:rsidRPr="00A74B33">
        <w:rPr>
          <w:sz w:val="28"/>
          <w:szCs w:val="28"/>
        </w:rPr>
        <w:t>:</w:t>
      </w:r>
    </w:p>
    <w:p w14:paraId="6CC34DD1" w14:textId="77777777" w:rsidR="0012667E" w:rsidRDefault="0012667E" w:rsidP="0012667E">
      <w:pPr>
        <w:spacing w:after="0" w:line="240" w:lineRule="auto"/>
        <w:ind w:left="720"/>
        <w:textAlignment w:val="center"/>
        <w:rPr>
          <w:sz w:val="24"/>
          <w:szCs w:val="24"/>
        </w:rPr>
      </w:pPr>
    </w:p>
    <w:p w14:paraId="2A3832D6" w14:textId="24C813A4" w:rsidR="00422781" w:rsidRDefault="00422781" w:rsidP="00422781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>Η ομάδα αποτελείτε από φοιτητές του Πανεπιστημίου Κύπρου από τον κλάδο των μηχανικών υπολογιστών και η εξής εφαρμογή  γίνεται στα πλαίσια του μαθήματος ΗΜΥ317</w:t>
      </w:r>
      <w:r w:rsidR="00A46768">
        <w:rPr>
          <w:sz w:val="24"/>
          <w:szCs w:val="24"/>
        </w:rPr>
        <w:t>.</w:t>
      </w:r>
    </w:p>
    <w:p w14:paraId="6AD51B1D" w14:textId="7A246486" w:rsidR="00A46768" w:rsidRPr="007C5419" w:rsidRDefault="002D67D7" w:rsidP="00A46768">
      <w:pPr>
        <w:spacing w:after="0" w:line="240" w:lineRule="auto"/>
        <w:ind w:left="720"/>
        <w:textAlignment w:val="center"/>
        <w:rPr>
          <w:color w:val="1F3864" w:themeColor="accent1" w:themeShade="80"/>
          <w:sz w:val="24"/>
          <w:szCs w:val="24"/>
        </w:rPr>
      </w:pPr>
      <w:r w:rsidRPr="007C5419">
        <w:rPr>
          <w:color w:val="1F3864" w:themeColor="accent1" w:themeShade="80"/>
          <w:sz w:val="24"/>
          <w:szCs w:val="24"/>
        </w:rPr>
        <w:t xml:space="preserve">Η ομάδα αποτελείτε από φοιτητές </w:t>
      </w:r>
      <w:r w:rsidR="007C5419" w:rsidRPr="007C5419">
        <w:rPr>
          <w:color w:val="1F3864" w:themeColor="accent1" w:themeShade="80"/>
          <w:sz w:val="24"/>
          <w:szCs w:val="24"/>
        </w:rPr>
        <w:t xml:space="preserve">Τμήματος Ηλεκτρολόγων Μηχανικών και Μηχανικών Υπολογιστών </w:t>
      </w:r>
      <w:r w:rsidRPr="007C5419">
        <w:rPr>
          <w:color w:val="1F3864" w:themeColor="accent1" w:themeShade="80"/>
          <w:sz w:val="24"/>
          <w:szCs w:val="24"/>
        </w:rPr>
        <w:t>του Πανεπιστημίου Κύπρου και η εξής εφαρμογή</w:t>
      </w:r>
      <w:r w:rsidR="00A46768">
        <w:rPr>
          <w:color w:val="1F3864" w:themeColor="accent1" w:themeShade="80"/>
          <w:sz w:val="24"/>
          <w:szCs w:val="24"/>
        </w:rPr>
        <w:t xml:space="preserve"> </w:t>
      </w:r>
      <w:r w:rsidRPr="007C5419">
        <w:rPr>
          <w:color w:val="1F3864" w:themeColor="accent1" w:themeShade="80"/>
          <w:sz w:val="24"/>
          <w:szCs w:val="24"/>
        </w:rPr>
        <w:t>γίνεται στα πλαίσια του μαθήματος ΗΜΥ317</w:t>
      </w:r>
      <w:r w:rsidR="00A46768">
        <w:rPr>
          <w:color w:val="1F3864" w:themeColor="accent1" w:themeShade="80"/>
          <w:sz w:val="24"/>
          <w:szCs w:val="24"/>
        </w:rPr>
        <w:t>.</w:t>
      </w:r>
    </w:p>
    <w:p w14:paraId="0A4A9C92" w14:textId="139EDABE" w:rsidR="002D67D7" w:rsidRPr="00A46768" w:rsidRDefault="00D771DB" w:rsidP="00A46768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>Τα πνευματικά Δικαιώματα της εφαρμογής ανήκουν αποκλειστικά και μόνο στο Πανεπιστήμιο Κύπρου</w:t>
      </w:r>
      <w:r w:rsidR="00A46768">
        <w:rPr>
          <w:sz w:val="24"/>
          <w:szCs w:val="24"/>
        </w:rPr>
        <w:t>.</w:t>
      </w:r>
      <w:r w:rsidRPr="00422781">
        <w:rPr>
          <w:sz w:val="24"/>
          <w:szCs w:val="24"/>
        </w:rPr>
        <w:t xml:space="preserve"> </w:t>
      </w:r>
    </w:p>
    <w:p w14:paraId="09346914" w14:textId="1E974678" w:rsidR="00A46768" w:rsidRPr="00A46768" w:rsidRDefault="00422781" w:rsidP="00A46768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 xml:space="preserve">Στο πελάτη που θα παραδοθεί η εφαρμογή δεν υποχρεούται να την χρησιμοποιήσει. </w:t>
      </w:r>
    </w:p>
    <w:p w14:paraId="2192E358" w14:textId="12A44865" w:rsidR="00A46768" w:rsidRPr="00A46768" w:rsidRDefault="00422781" w:rsidP="00A46768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 xml:space="preserve">Σε περίπτωση διαδικτυακής εφαρμογής, οτιδήποτε κόστος για την </w:t>
      </w:r>
      <w:r w:rsidRPr="00D632A1">
        <w:rPr>
          <w:color w:val="0D0D0D" w:themeColor="text1" w:themeTint="F2"/>
          <w:sz w:val="24"/>
          <w:szCs w:val="24"/>
        </w:rPr>
        <w:t>συντήρηση και διατήρηση</w:t>
      </w:r>
      <w:r w:rsidR="00D632A1">
        <w:rPr>
          <w:sz w:val="24"/>
          <w:szCs w:val="24"/>
        </w:rPr>
        <w:t xml:space="preserve"> </w:t>
      </w:r>
      <w:r w:rsidR="0052296F" w:rsidRPr="00422781">
        <w:rPr>
          <w:sz w:val="24"/>
          <w:szCs w:val="24"/>
        </w:rPr>
        <w:t xml:space="preserve">της εφαρμογής διαδικτυακά </w:t>
      </w:r>
      <w:r w:rsidR="00D632A1" w:rsidRPr="0052296F">
        <w:rPr>
          <w:color w:val="1F3864" w:themeColor="accent1" w:themeShade="80"/>
          <w:sz w:val="24"/>
          <w:szCs w:val="24"/>
        </w:rPr>
        <w:t xml:space="preserve">(πιθανόν μια μηνιαία ή ετήσια χρέωση </w:t>
      </w:r>
      <w:r w:rsidR="007C5419" w:rsidRPr="0052296F">
        <w:rPr>
          <w:color w:val="1F3864" w:themeColor="accent1" w:themeShade="80"/>
          <w:sz w:val="24"/>
          <w:szCs w:val="24"/>
        </w:rPr>
        <w:t>έτσι</w:t>
      </w:r>
      <w:r w:rsidR="00D632A1" w:rsidRPr="0052296F">
        <w:rPr>
          <w:color w:val="1F3864" w:themeColor="accent1" w:themeShade="80"/>
          <w:sz w:val="24"/>
          <w:szCs w:val="24"/>
        </w:rPr>
        <w:t xml:space="preserve"> ώστε η ιστοσελίδα να παραμείνει ενεργεί) </w:t>
      </w:r>
      <w:r w:rsidRPr="0052296F">
        <w:rPr>
          <w:color w:val="1F3864" w:themeColor="accent1" w:themeShade="80"/>
          <w:sz w:val="24"/>
          <w:szCs w:val="24"/>
        </w:rPr>
        <w:t xml:space="preserve"> </w:t>
      </w:r>
      <w:r w:rsidRPr="00422781">
        <w:rPr>
          <w:sz w:val="24"/>
          <w:szCs w:val="24"/>
        </w:rPr>
        <w:t>είναι αποκλειστική  ευθηνή του  πελάτη και καμία σχέση δεν φέρουν τα μέλη της ομάδας</w:t>
      </w:r>
      <w:r w:rsidR="00A46768">
        <w:rPr>
          <w:sz w:val="24"/>
          <w:szCs w:val="24"/>
        </w:rPr>
        <w:t>.</w:t>
      </w:r>
    </w:p>
    <w:p w14:paraId="1B242191" w14:textId="29C7176F" w:rsidR="007362ED" w:rsidRPr="007362ED" w:rsidRDefault="00422781" w:rsidP="007362ED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>Σε μεταγενέστερο συμφωνητικό θα συμφωνηθεί τι θα υλοποιηθεί με βάση τις ανάγκες του πελάτη και τον χρόνο της ομάδας</w:t>
      </w:r>
      <w:r w:rsidR="00A46768">
        <w:rPr>
          <w:sz w:val="24"/>
          <w:szCs w:val="24"/>
        </w:rPr>
        <w:t>.</w:t>
      </w:r>
    </w:p>
    <w:p w14:paraId="0DF57737" w14:textId="0D68397A" w:rsidR="00422781" w:rsidRPr="00913C84" w:rsidRDefault="0060734A" w:rsidP="00913C84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 xml:space="preserve">Η ομάδα εργάζεται άνευ πληρωμής </w:t>
      </w:r>
      <w:r w:rsidR="00A46768">
        <w:rPr>
          <w:sz w:val="24"/>
          <w:szCs w:val="24"/>
        </w:rPr>
        <w:t>.</w:t>
      </w:r>
    </w:p>
    <w:p w14:paraId="3BD42D87" w14:textId="787057CA" w:rsidR="00A46768" w:rsidRPr="00913C84" w:rsidRDefault="00422781" w:rsidP="00913C84">
      <w:pPr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422781">
        <w:rPr>
          <w:sz w:val="24"/>
          <w:szCs w:val="24"/>
        </w:rPr>
        <w:t xml:space="preserve">Οι φοιτητές δεν φέρουν υποχρέωση να ασχοληθούν με την εφαρμογή μετά τις </w:t>
      </w:r>
      <w:r w:rsidRPr="00A74B33">
        <w:rPr>
          <w:sz w:val="24"/>
          <w:szCs w:val="24"/>
        </w:rPr>
        <w:t>9</w:t>
      </w:r>
      <w:r w:rsidRPr="00422781">
        <w:rPr>
          <w:sz w:val="24"/>
          <w:szCs w:val="24"/>
        </w:rPr>
        <w:t>/5/2022</w:t>
      </w:r>
      <w:r w:rsidR="00A46768">
        <w:rPr>
          <w:sz w:val="24"/>
          <w:szCs w:val="24"/>
        </w:rPr>
        <w:t>.</w:t>
      </w:r>
    </w:p>
    <w:p w14:paraId="1CEB34A0" w14:textId="1BF5A676" w:rsidR="00422781" w:rsidRDefault="00422781" w:rsidP="0042278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sz w:val="24"/>
          <w:szCs w:val="24"/>
        </w:rPr>
      </w:pPr>
      <w:r w:rsidRPr="00A74B33">
        <w:rPr>
          <w:sz w:val="24"/>
          <w:szCs w:val="24"/>
        </w:rPr>
        <w:t>Η ομάδα δεν εγγυάται την ολοκλήρωση , την πλήρη λειτουργικότητα και  την ποιότητα της εφαρμογής</w:t>
      </w:r>
      <w:r w:rsidR="00A46768">
        <w:rPr>
          <w:sz w:val="24"/>
          <w:szCs w:val="24"/>
        </w:rPr>
        <w:t>.</w:t>
      </w:r>
    </w:p>
    <w:p w14:paraId="16FCA220" w14:textId="5FB37EFE" w:rsidR="00A74B33" w:rsidRDefault="00A74B33" w:rsidP="00A74B33">
      <w:pPr>
        <w:spacing w:after="0" w:line="240" w:lineRule="auto"/>
        <w:textAlignment w:val="center"/>
        <w:rPr>
          <w:sz w:val="24"/>
          <w:szCs w:val="24"/>
        </w:rPr>
      </w:pPr>
    </w:p>
    <w:p w14:paraId="478C7727" w14:textId="77777777" w:rsidR="00422781" w:rsidRPr="00AE0A95" w:rsidRDefault="00422781" w:rsidP="00357D5A">
      <w:pPr>
        <w:jc w:val="center"/>
        <w:rPr>
          <w:lang w:val="en-US"/>
        </w:rPr>
      </w:pPr>
    </w:p>
    <w:tbl>
      <w:tblPr>
        <w:tblStyle w:val="TableGrid"/>
        <w:tblW w:w="8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4314"/>
      </w:tblGrid>
      <w:tr w:rsidR="0052296F" w14:paraId="1D24B7C2" w14:textId="77777777" w:rsidTr="00CE6DB5">
        <w:trPr>
          <w:trHeight w:val="995"/>
        </w:trPr>
        <w:tc>
          <w:tcPr>
            <w:tcW w:w="4314" w:type="dxa"/>
          </w:tcPr>
          <w:p w14:paraId="17B7D519" w14:textId="0276E911" w:rsidR="00D8481C" w:rsidRDefault="00D8481C" w:rsidP="00D848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Όνομα υπεύθυνου Ομάδας   </w:t>
            </w:r>
          </w:p>
          <w:p w14:paraId="6F36F051" w14:textId="2493009D" w:rsidR="0052296F" w:rsidRDefault="00D8481C" w:rsidP="00D8481C">
            <w:pPr>
              <w:spacing w:line="360" w:lineRule="auto"/>
            </w:pPr>
            <w:r>
              <w:rPr>
                <w:sz w:val="24"/>
                <w:szCs w:val="24"/>
              </w:rPr>
              <w:t xml:space="preserve">___________________________          </w:t>
            </w:r>
          </w:p>
        </w:tc>
        <w:tc>
          <w:tcPr>
            <w:tcW w:w="4314" w:type="dxa"/>
          </w:tcPr>
          <w:p w14:paraId="3EE1F84B" w14:textId="540F052A" w:rsidR="00D8481C" w:rsidRDefault="0052296F" w:rsidP="00CE6D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Όνομα Εταιρία</w:t>
            </w:r>
            <w:r w:rsidR="007362ED">
              <w:rPr>
                <w:sz w:val="24"/>
                <w:szCs w:val="24"/>
              </w:rPr>
              <w:t>ς</w:t>
            </w:r>
            <w:r>
              <w:rPr>
                <w:sz w:val="24"/>
                <w:szCs w:val="24"/>
              </w:rPr>
              <w:t xml:space="preserve">         </w:t>
            </w:r>
          </w:p>
          <w:p w14:paraId="6CB5A132" w14:textId="7EB4F6A3" w:rsidR="0052296F" w:rsidRDefault="00CE6DB5" w:rsidP="00CE6DB5">
            <w:pPr>
              <w:spacing w:line="360" w:lineRule="auto"/>
            </w:pPr>
            <w:r>
              <w:rPr>
                <w:sz w:val="24"/>
                <w:szCs w:val="24"/>
              </w:rPr>
              <w:t xml:space="preserve">___________________________ </w:t>
            </w:r>
            <w:r w:rsidR="0052296F">
              <w:rPr>
                <w:sz w:val="24"/>
                <w:szCs w:val="24"/>
              </w:rPr>
              <w:t xml:space="preserve">                         </w:t>
            </w:r>
          </w:p>
        </w:tc>
      </w:tr>
      <w:tr w:rsidR="0052296F" w14:paraId="0EF22143" w14:textId="77777777" w:rsidTr="00CE6DB5">
        <w:trPr>
          <w:trHeight w:val="995"/>
        </w:trPr>
        <w:tc>
          <w:tcPr>
            <w:tcW w:w="4314" w:type="dxa"/>
          </w:tcPr>
          <w:p w14:paraId="268DCE7F" w14:textId="77777777" w:rsidR="0052296F" w:rsidRDefault="00D8481C" w:rsidP="00CE6D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Υπογραφή υπεύθυνου Ομάδας</w:t>
            </w:r>
          </w:p>
          <w:p w14:paraId="24AA54F6" w14:textId="2937B56E" w:rsidR="00CE6DB5" w:rsidRDefault="00CE6DB5" w:rsidP="00CE6DB5">
            <w:pPr>
              <w:spacing w:line="360" w:lineRule="auto"/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4314" w:type="dxa"/>
          </w:tcPr>
          <w:p w14:paraId="559381E1" w14:textId="77777777" w:rsidR="00CE6DB5" w:rsidRDefault="0052296F" w:rsidP="00CE6DB5">
            <w:pPr>
              <w:spacing w:line="360" w:lineRule="auto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Όνομα υπεύθυνου εταιρίας </w:t>
            </w:r>
            <w:r w:rsidRPr="0052296F">
              <w:rPr>
                <w:color w:val="1F3864" w:themeColor="accent1" w:themeShade="80"/>
                <w:sz w:val="24"/>
                <w:szCs w:val="24"/>
              </w:rPr>
              <w:t xml:space="preserve">(ιδιοκτήτη) </w:t>
            </w:r>
          </w:p>
          <w:p w14:paraId="0DA7D7AD" w14:textId="16EA7C97" w:rsidR="0052296F" w:rsidRDefault="00CE6DB5" w:rsidP="00CE6DB5">
            <w:pPr>
              <w:spacing w:line="360" w:lineRule="auto"/>
            </w:pPr>
            <w:r>
              <w:rPr>
                <w:sz w:val="24"/>
                <w:szCs w:val="24"/>
              </w:rPr>
              <w:t xml:space="preserve">___________________________ </w:t>
            </w:r>
            <w:r w:rsidR="0052296F">
              <w:rPr>
                <w:sz w:val="24"/>
                <w:szCs w:val="24"/>
              </w:rPr>
              <w:t xml:space="preserve">           </w:t>
            </w:r>
          </w:p>
        </w:tc>
      </w:tr>
      <w:tr w:rsidR="0052296F" w14:paraId="732D0F10" w14:textId="77777777" w:rsidTr="00CE6DB5">
        <w:trPr>
          <w:trHeight w:val="995"/>
        </w:trPr>
        <w:tc>
          <w:tcPr>
            <w:tcW w:w="4314" w:type="dxa"/>
          </w:tcPr>
          <w:p w14:paraId="79F2C680" w14:textId="77777777" w:rsidR="0052296F" w:rsidRDefault="0052296F" w:rsidP="00357D5A">
            <w:pPr>
              <w:jc w:val="center"/>
            </w:pPr>
          </w:p>
        </w:tc>
        <w:tc>
          <w:tcPr>
            <w:tcW w:w="4314" w:type="dxa"/>
          </w:tcPr>
          <w:p w14:paraId="6BDF9A68" w14:textId="327E63EC" w:rsidR="0052296F" w:rsidRDefault="0052296F" w:rsidP="00CE6D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Υπογραφή  υπεύθυνου εταιρίας</w:t>
            </w:r>
            <w:r w:rsidR="00CE6DB5">
              <w:rPr>
                <w:sz w:val="24"/>
                <w:szCs w:val="24"/>
              </w:rPr>
              <w:t xml:space="preserve"> </w:t>
            </w:r>
            <w:r w:rsidR="00D8481C" w:rsidRPr="0052296F">
              <w:rPr>
                <w:color w:val="1F3864" w:themeColor="accent1" w:themeShade="80"/>
                <w:sz w:val="24"/>
                <w:szCs w:val="24"/>
              </w:rPr>
              <w:t xml:space="preserve">(ιδιοκτήτη) </w:t>
            </w:r>
            <w:r>
              <w:rPr>
                <w:sz w:val="24"/>
                <w:szCs w:val="24"/>
              </w:rPr>
              <w:t xml:space="preserve"> </w:t>
            </w:r>
          </w:p>
          <w:p w14:paraId="3E531D1C" w14:textId="7C337386" w:rsidR="00CE6DB5" w:rsidRDefault="00CE6DB5" w:rsidP="00CE6DB5">
            <w:pPr>
              <w:spacing w:line="360" w:lineRule="auto"/>
            </w:pPr>
            <w:r>
              <w:rPr>
                <w:sz w:val="24"/>
                <w:szCs w:val="24"/>
              </w:rPr>
              <w:t>___________________________</w:t>
            </w:r>
          </w:p>
        </w:tc>
      </w:tr>
    </w:tbl>
    <w:p w14:paraId="276948D3" w14:textId="77777777" w:rsidR="00D8481C" w:rsidRDefault="00D8481C" w:rsidP="00D8481C">
      <w:pPr>
        <w:rPr>
          <w:sz w:val="24"/>
          <w:szCs w:val="24"/>
        </w:rPr>
      </w:pPr>
    </w:p>
    <w:p w14:paraId="775ED9A6" w14:textId="77777777" w:rsidR="00D8481C" w:rsidRDefault="00D8481C" w:rsidP="00D8481C">
      <w:pPr>
        <w:rPr>
          <w:sz w:val="24"/>
          <w:szCs w:val="24"/>
        </w:rPr>
      </w:pPr>
    </w:p>
    <w:p w14:paraId="59CA70D3" w14:textId="0D1B9CE6" w:rsidR="00357D5A" w:rsidRDefault="00D8481C" w:rsidP="00D8481C">
      <w:r>
        <w:rPr>
          <w:sz w:val="24"/>
          <w:szCs w:val="24"/>
        </w:rPr>
        <w:lastRenderedPageBreak/>
        <w:t>Ημερομηνία: __________________</w:t>
      </w:r>
    </w:p>
    <w:sectPr w:rsidR="00357D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A68"/>
    <w:multiLevelType w:val="multilevel"/>
    <w:tmpl w:val="B8DE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A28D1"/>
    <w:multiLevelType w:val="multilevel"/>
    <w:tmpl w:val="22A4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C8"/>
    <w:rsid w:val="0012667E"/>
    <w:rsid w:val="001553C8"/>
    <w:rsid w:val="002D67D7"/>
    <w:rsid w:val="00357D5A"/>
    <w:rsid w:val="00422781"/>
    <w:rsid w:val="0052296F"/>
    <w:rsid w:val="0060734A"/>
    <w:rsid w:val="007362ED"/>
    <w:rsid w:val="007C5419"/>
    <w:rsid w:val="007D6E16"/>
    <w:rsid w:val="008004A6"/>
    <w:rsid w:val="008D21AA"/>
    <w:rsid w:val="00913C84"/>
    <w:rsid w:val="00A46768"/>
    <w:rsid w:val="00A74B33"/>
    <w:rsid w:val="00AE0A95"/>
    <w:rsid w:val="00C87AC1"/>
    <w:rsid w:val="00CE6DB5"/>
    <w:rsid w:val="00D632A1"/>
    <w:rsid w:val="00D771DB"/>
    <w:rsid w:val="00D8481C"/>
    <w:rsid w:val="00F8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2A0B"/>
  <w15:chartTrackingRefBased/>
  <w15:docId w15:val="{6186AE3C-1111-4E9B-A940-1DC8A883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422781"/>
    <w:pPr>
      <w:ind w:left="720"/>
      <w:contextualSpacing/>
    </w:pPr>
  </w:style>
  <w:style w:type="table" w:styleId="TableGrid">
    <w:name w:val="Table Grid"/>
    <w:basedOn w:val="TableNormal"/>
    <w:uiPriority w:val="39"/>
    <w:rsid w:val="0052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2022-02-08T16:17:00Z</dcterms:created>
  <dcterms:modified xsi:type="dcterms:W3CDTF">2022-02-09T09:50:00Z</dcterms:modified>
</cp:coreProperties>
</file>