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BDBD" w14:textId="77777777" w:rsidR="00E754D1" w:rsidRPr="000434C9" w:rsidRDefault="00E754D1" w:rsidP="00E754D1">
      <w:pPr>
        <w:jc w:val="center"/>
        <w:rPr>
          <w:sz w:val="32"/>
          <w:szCs w:val="32"/>
        </w:rPr>
      </w:pPr>
      <w:r>
        <w:rPr>
          <w:sz w:val="32"/>
          <w:szCs w:val="32"/>
        </w:rPr>
        <w:t>Practical</w:t>
      </w:r>
      <w:r w:rsidRPr="000434C9">
        <w:rPr>
          <w:sz w:val="32"/>
          <w:szCs w:val="32"/>
        </w:rPr>
        <w:t xml:space="preserve"> </w:t>
      </w:r>
      <w:r>
        <w:rPr>
          <w:sz w:val="32"/>
          <w:szCs w:val="32"/>
        </w:rPr>
        <w:t>Exercise</w:t>
      </w:r>
      <w:r w:rsidRPr="000434C9">
        <w:rPr>
          <w:sz w:val="32"/>
          <w:szCs w:val="32"/>
        </w:rPr>
        <w:t xml:space="preserve"> </w:t>
      </w:r>
      <w:r w:rsidRPr="00674239">
        <w:rPr>
          <w:sz w:val="32"/>
          <w:szCs w:val="32"/>
        </w:rPr>
        <w:t>6</w:t>
      </w:r>
      <w:r w:rsidRPr="000434C9">
        <w:rPr>
          <w:sz w:val="32"/>
          <w:szCs w:val="32"/>
        </w:rPr>
        <w:t xml:space="preserve"> </w:t>
      </w:r>
    </w:p>
    <w:p w14:paraId="3CCBD520" w14:textId="77777777" w:rsidR="00E754D1" w:rsidRPr="000434C9" w:rsidRDefault="00E754D1" w:rsidP="00E754D1">
      <w:pPr>
        <w:jc w:val="center"/>
        <w:rPr>
          <w:sz w:val="32"/>
          <w:szCs w:val="32"/>
        </w:rPr>
      </w:pPr>
    </w:p>
    <w:p w14:paraId="72BC01D1" w14:textId="77777777" w:rsidR="00E754D1" w:rsidRPr="000434C9" w:rsidRDefault="00E754D1" w:rsidP="00E754D1">
      <w:pPr>
        <w:jc w:val="center"/>
        <w:rPr>
          <w:sz w:val="32"/>
          <w:szCs w:val="32"/>
        </w:rPr>
      </w:pPr>
    </w:p>
    <w:p w14:paraId="319E9CEC" w14:textId="77777777" w:rsidR="00E754D1" w:rsidRPr="000434C9" w:rsidRDefault="00E754D1" w:rsidP="00E754D1">
      <w:pPr>
        <w:jc w:val="center"/>
        <w:rPr>
          <w:sz w:val="50"/>
          <w:szCs w:val="50"/>
        </w:rPr>
      </w:pPr>
    </w:p>
    <w:p w14:paraId="2CF6D616" w14:textId="77777777" w:rsidR="00E754D1" w:rsidRPr="000434C9" w:rsidRDefault="00E754D1" w:rsidP="00E754D1">
      <w:pPr>
        <w:rPr>
          <w:sz w:val="40"/>
          <w:szCs w:val="40"/>
        </w:rPr>
      </w:pPr>
      <w:r w:rsidRPr="000434C9">
        <w:rPr>
          <w:sz w:val="40"/>
          <w:szCs w:val="40"/>
        </w:rPr>
        <w:t>Ομάδα : 3</w:t>
      </w:r>
    </w:p>
    <w:p w14:paraId="147FE75B" w14:textId="77777777" w:rsidR="00E754D1" w:rsidRPr="000434C9" w:rsidRDefault="00E754D1" w:rsidP="00E754D1">
      <w:pPr>
        <w:rPr>
          <w:sz w:val="40"/>
          <w:szCs w:val="40"/>
        </w:rPr>
      </w:pPr>
    </w:p>
    <w:p w14:paraId="09DB4DFA" w14:textId="77777777" w:rsidR="00E754D1" w:rsidRPr="000434C9" w:rsidRDefault="00E754D1" w:rsidP="00E754D1">
      <w:pPr>
        <w:rPr>
          <w:rFonts w:ascii="Calibri" w:eastAsia="Calibri" w:hAnsi="Calibri" w:cs="Calibri"/>
          <w:color w:val="652F91"/>
          <w:sz w:val="42"/>
          <w:szCs w:val="42"/>
        </w:rPr>
      </w:pPr>
      <w:r w:rsidRPr="000434C9">
        <w:rPr>
          <w:rFonts w:ascii="Calibri" w:eastAsia="Calibri" w:hAnsi="Calibri" w:cs="Calibri"/>
          <w:color w:val="652F91"/>
          <w:sz w:val="42"/>
          <w:szCs w:val="42"/>
        </w:rPr>
        <w:t>Συμμετέχοντες : Μιχάλης Μιχαήλ</w:t>
      </w:r>
    </w:p>
    <w:p w14:paraId="3D4B20F9" w14:textId="77777777" w:rsidR="00E754D1" w:rsidRPr="001255EB" w:rsidRDefault="00E754D1" w:rsidP="00E754D1">
      <w:pPr>
        <w:ind w:left="2340" w:firstLine="540"/>
        <w:rPr>
          <w:rFonts w:ascii="Calibri" w:eastAsia="Calibri" w:hAnsi="Calibri" w:cs="Calibri"/>
          <w:color w:val="652F91"/>
          <w:sz w:val="42"/>
          <w:szCs w:val="42"/>
        </w:rPr>
      </w:pPr>
      <w:r w:rsidRPr="001255EB">
        <w:rPr>
          <w:rFonts w:ascii="Calibri" w:eastAsia="Calibri" w:hAnsi="Calibri" w:cs="Calibri"/>
          <w:color w:val="652F91"/>
          <w:sz w:val="42"/>
          <w:szCs w:val="42"/>
        </w:rPr>
        <w:t>Σώτος Βασιλείου</w:t>
      </w:r>
    </w:p>
    <w:p w14:paraId="063CD04B" w14:textId="77777777" w:rsidR="00E754D1" w:rsidRDefault="00E754D1" w:rsidP="00E754D1">
      <w:pPr>
        <w:ind w:left="2340" w:firstLine="540"/>
        <w:rPr>
          <w:rFonts w:ascii="Calibri" w:eastAsia="Calibri" w:hAnsi="Calibri" w:cs="Calibri"/>
          <w:color w:val="652F91"/>
          <w:sz w:val="42"/>
          <w:szCs w:val="42"/>
        </w:rPr>
      </w:pPr>
      <w:r w:rsidRPr="001255EB">
        <w:rPr>
          <w:rFonts w:ascii="Calibri" w:eastAsia="Calibri" w:hAnsi="Calibri" w:cs="Calibri"/>
          <w:color w:val="652F91"/>
          <w:sz w:val="42"/>
          <w:szCs w:val="42"/>
        </w:rPr>
        <w:t xml:space="preserve">Πασιουρτίδης Κώστας </w:t>
      </w:r>
    </w:p>
    <w:p w14:paraId="660F8CEF" w14:textId="77777777" w:rsidR="00E754D1" w:rsidRDefault="00E754D1" w:rsidP="00E754D1">
      <w:pPr>
        <w:rPr>
          <w:lang w:val="en-US"/>
        </w:rPr>
      </w:pPr>
      <w:r>
        <w:rPr>
          <w:rFonts w:ascii="Calibri" w:eastAsia="Calibri" w:hAnsi="Calibri" w:cs="Calibri"/>
          <w:noProof/>
          <w:color w:val="652F91"/>
          <w:sz w:val="42"/>
          <w:szCs w:val="42"/>
        </w:rPr>
        <w:drawing>
          <wp:inline distT="114300" distB="114300" distL="114300" distR="114300" wp14:anchorId="12B85DB8" wp14:editId="45F01FCE">
            <wp:extent cx="5274310" cy="3516207"/>
            <wp:effectExtent l="0" t="0" r="2540" b="8255"/>
            <wp:docPr id="3" name="image2.png" descr="A person holding a card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person holding a card&#10;&#10;Description automatically generated with low confidenc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9E95CC" w14:textId="77777777" w:rsidR="00E754D1" w:rsidRDefault="00E754D1" w:rsidP="00E754D1">
      <w:pPr>
        <w:rPr>
          <w:lang w:val="en-US"/>
        </w:rPr>
      </w:pPr>
    </w:p>
    <w:p w14:paraId="47E59F4E" w14:textId="77777777" w:rsidR="00E754D1" w:rsidRDefault="00E754D1" w:rsidP="00E754D1">
      <w:pPr>
        <w:rPr>
          <w:lang w:val="en-US"/>
        </w:rPr>
      </w:pPr>
    </w:p>
    <w:p w14:paraId="4F1D5844" w14:textId="77777777" w:rsidR="00E754D1" w:rsidRDefault="00E754D1" w:rsidP="00E754D1">
      <w:pPr>
        <w:rPr>
          <w:lang w:val="en-US"/>
        </w:rPr>
      </w:pPr>
    </w:p>
    <w:p w14:paraId="33CFF5E1" w14:textId="77777777" w:rsidR="00E754D1" w:rsidRDefault="00E754D1" w:rsidP="00E754D1">
      <w:pPr>
        <w:rPr>
          <w:lang w:val="en-US"/>
        </w:rPr>
      </w:pPr>
    </w:p>
    <w:p w14:paraId="4C189606" w14:textId="77777777" w:rsidR="00E754D1" w:rsidRDefault="00E754D1" w:rsidP="00E754D1">
      <w:pPr>
        <w:rPr>
          <w:lang w:val="en-US"/>
        </w:rPr>
      </w:pPr>
    </w:p>
    <w:p w14:paraId="6640437D" w14:textId="77777777" w:rsidR="00E754D1" w:rsidRDefault="00E754D1" w:rsidP="00E754D1">
      <w:pPr>
        <w:rPr>
          <w:lang w:val="en-US"/>
        </w:rPr>
      </w:pPr>
    </w:p>
    <w:p w14:paraId="4A69EE0C" w14:textId="77777777" w:rsidR="00E754D1" w:rsidRDefault="00E754D1" w:rsidP="00E754D1">
      <w:pPr>
        <w:rPr>
          <w:lang w:val="en-US"/>
        </w:rPr>
      </w:pPr>
    </w:p>
    <w:p w14:paraId="5CDE21D1" w14:textId="77777777" w:rsidR="00E754D1" w:rsidRDefault="00E754D1" w:rsidP="00E754D1">
      <w:pPr>
        <w:rPr>
          <w:lang w:val="en-US"/>
        </w:rPr>
      </w:pPr>
    </w:p>
    <w:p w14:paraId="50C43880" w14:textId="77777777" w:rsidR="00E754D1" w:rsidRDefault="00E754D1" w:rsidP="00E754D1">
      <w:pPr>
        <w:rPr>
          <w:lang w:val="en-US"/>
        </w:rPr>
      </w:pPr>
    </w:p>
    <w:p w14:paraId="67AE4815" w14:textId="47511E34" w:rsidR="00ED09FA" w:rsidRDefault="00ED09FA"/>
    <w:p w14:paraId="0E0084D0" w14:textId="44F3E3D2" w:rsidR="00E754D1" w:rsidRDefault="00E754D1"/>
    <w:p w14:paraId="5B77DB56" w14:textId="2026493C" w:rsidR="00E754D1" w:rsidRDefault="00E754D1"/>
    <w:p w14:paraId="77D45836" w14:textId="28491285" w:rsidR="00E754D1" w:rsidRDefault="00E754D1"/>
    <w:p w14:paraId="16583862" w14:textId="5177C6B1" w:rsidR="00E754D1" w:rsidRDefault="00E754D1"/>
    <w:p w14:paraId="481C38E4" w14:textId="7DBF4F07" w:rsidR="00E754D1" w:rsidRDefault="00E754D1"/>
    <w:p w14:paraId="2F47B555" w14:textId="47884B05" w:rsidR="00E754D1" w:rsidRDefault="00E754D1">
      <w:pPr>
        <w:pBdr>
          <w:bottom w:val="single" w:sz="6" w:space="1" w:color="auto"/>
        </w:pBdr>
      </w:pPr>
      <w:r>
        <w:lastRenderedPageBreak/>
        <w:t xml:space="preserve">Άσκηση 1 </w:t>
      </w:r>
    </w:p>
    <w:p w14:paraId="3E452DF9" w14:textId="3FF19C1C" w:rsidR="00E754D1" w:rsidRPr="002A7DEB" w:rsidRDefault="00E754D1"/>
    <w:p w14:paraId="707321EF" w14:textId="06C4F108" w:rsidR="00745D18" w:rsidRDefault="00745D18" w:rsidP="00745D18">
      <w:r>
        <w:t xml:space="preserve">// *********** έχω πρόβλημα στην </w:t>
      </w:r>
      <w:r>
        <w:rPr>
          <w:lang w:val="en-US"/>
        </w:rPr>
        <w:t>ENQUEUE</w:t>
      </w:r>
      <w:r w:rsidRPr="00745D18">
        <w:t xml:space="preserve"> </w:t>
      </w:r>
      <w:r>
        <w:t xml:space="preserve"> του </w:t>
      </w:r>
      <w:r>
        <w:rPr>
          <w:lang w:val="en-US"/>
        </w:rPr>
        <w:t>queue</w:t>
      </w:r>
      <w:r w:rsidRPr="00745D18">
        <w:t xml:space="preserve"> </w:t>
      </w:r>
      <w:r>
        <w:t xml:space="preserve">γιαυτό στο κώδικα θα το </w:t>
      </w:r>
      <w:r w:rsidR="00E872F5">
        <w:t>βρείτε</w:t>
      </w:r>
      <w:r>
        <w:t xml:space="preserve"> με στατική δέσμευση </w:t>
      </w:r>
      <w:r w:rsidR="00D818B5">
        <w:t xml:space="preserve">και την αναφορά σε δυναμική </w:t>
      </w:r>
    </w:p>
    <w:p w14:paraId="3D85F73C" w14:textId="576A903D" w:rsidR="00745D18" w:rsidRDefault="00745D18" w:rsidP="00745D18"/>
    <w:p w14:paraId="2E2C4D07" w14:textId="262BD387" w:rsidR="00745D18" w:rsidRPr="002A7DEB" w:rsidRDefault="00745D18" w:rsidP="00745D18">
      <w:r>
        <w:t xml:space="preserve">Στην συγκεκριμένη άσκηση διαβάζουμε από αρχείο τους κόμβους και τις διαδρομές και δημιουργούμε το γράφον .Καλούμε την συνάρτηση </w:t>
      </w:r>
      <w:r>
        <w:rPr>
          <w:lang w:val="en-US"/>
        </w:rPr>
        <w:t>BFS</w:t>
      </w:r>
      <w:r w:rsidRPr="00745D18">
        <w:t xml:space="preserve">  . </w:t>
      </w:r>
      <w:r>
        <w:t xml:space="preserve">Εσσωτερικά της </w:t>
      </w:r>
      <w:r>
        <w:rPr>
          <w:lang w:val="en-US"/>
        </w:rPr>
        <w:t>BFS</w:t>
      </w:r>
    </w:p>
    <w:p w14:paraId="7A5EBC41" w14:textId="52B701E6" w:rsidR="00745D18" w:rsidRPr="00745D18" w:rsidRDefault="00745D18" w:rsidP="00745D18">
      <w:r>
        <w:t xml:space="preserve">δημιουργούμε δυναμικά της ουρά </w:t>
      </w:r>
      <w:r w:rsidR="00E872F5">
        <w:t xml:space="preserve">και εκτελούμε την παρακάτω διαδικασία μέχρι να αδειάσουμε όλη την ουρά . Διαδικασία : για όλες τις κορυφές Εάν αυτή η κορυφή δεν έχει επισκεφθεί  την προσθέτουμε στην ουρά και την εκτυπώνουμε και εκτυπώνουμε τον πατέρα της που ήδη είμαστε σε αυτόν . </w:t>
      </w:r>
    </w:p>
    <w:p w14:paraId="32FEB504" w14:textId="77777777" w:rsidR="00745D18" w:rsidRPr="00745D18" w:rsidRDefault="00745D18"/>
    <w:p w14:paraId="761FC2E9" w14:textId="49750816" w:rsidR="00E754D1" w:rsidRDefault="003A0B81">
      <w:pPr>
        <w:rPr>
          <w:lang w:val="en-US"/>
        </w:rPr>
      </w:pPr>
      <w:r>
        <w:rPr>
          <w:lang w:val="en-US"/>
        </w:rPr>
        <w:t xml:space="preserve">Graph_init </w:t>
      </w:r>
    </w:p>
    <w:p w14:paraId="5D551AEB" w14:textId="7C0C1FFD" w:rsidR="003A0B81" w:rsidRDefault="003A0B81">
      <w:pPr>
        <w:rPr>
          <w:lang w:val="en-US"/>
        </w:rPr>
      </w:pPr>
      <w:r>
        <w:rPr>
          <w:lang w:val="en-US"/>
        </w:rPr>
        <w:t>Int descover={};</w:t>
      </w:r>
    </w:p>
    <w:p w14:paraId="78343880" w14:textId="5F062390" w:rsidR="003A0B81" w:rsidRDefault="003A0B81">
      <w:pPr>
        <w:rPr>
          <w:lang w:val="en-US"/>
        </w:rPr>
      </w:pPr>
      <w:r>
        <w:rPr>
          <w:lang w:val="en-US"/>
        </w:rPr>
        <w:t>Bfs{</w:t>
      </w:r>
    </w:p>
    <w:p w14:paraId="6C737718" w14:textId="03DE300D" w:rsidR="003A0B81" w:rsidRDefault="003A0B81">
      <w:pPr>
        <w:rPr>
          <w:lang w:val="en-US"/>
        </w:rPr>
      </w:pPr>
    </w:p>
    <w:p w14:paraId="7DE60ACE" w14:textId="674D8980" w:rsidR="003A0B81" w:rsidRPr="002A7DEB" w:rsidRDefault="003A0B81" w:rsidP="00022A25">
      <w:pPr>
        <w:ind w:left="720"/>
        <w:rPr>
          <w:lang w:val="en-US"/>
        </w:rPr>
      </w:pPr>
      <w:r>
        <w:rPr>
          <w:lang w:val="en-US"/>
        </w:rPr>
        <w:t>Queue_init</w:t>
      </w:r>
      <w:r w:rsidR="00745D18" w:rsidRPr="00745D18">
        <w:rPr>
          <w:lang w:val="en-US"/>
        </w:rPr>
        <w:t xml:space="preserve"> //</w:t>
      </w:r>
      <w:r w:rsidR="00745D18" w:rsidRPr="002A7DEB">
        <w:rPr>
          <w:lang w:val="en-US"/>
        </w:rPr>
        <w:t xml:space="preserve"> </w:t>
      </w:r>
      <w:r w:rsidR="00745D18">
        <w:rPr>
          <w:lang w:val="en-US"/>
        </w:rPr>
        <w:t xml:space="preserve">malloc </w:t>
      </w:r>
    </w:p>
    <w:p w14:paraId="7B950919" w14:textId="1B47AC26" w:rsidR="003A0B81" w:rsidRDefault="003A0B81" w:rsidP="00022A25">
      <w:pPr>
        <w:ind w:left="720"/>
        <w:rPr>
          <w:lang w:val="en-US"/>
        </w:rPr>
      </w:pPr>
      <w:r>
        <w:rPr>
          <w:lang w:val="en-US"/>
        </w:rPr>
        <w:t>Enqueue(start)</w:t>
      </w:r>
    </w:p>
    <w:p w14:paraId="27A3E9C0" w14:textId="77777777" w:rsidR="00022A25" w:rsidRDefault="00022A25" w:rsidP="00022A25">
      <w:pPr>
        <w:ind w:left="720"/>
        <w:rPr>
          <w:lang w:val="en-US"/>
        </w:rPr>
      </w:pPr>
    </w:p>
    <w:p w14:paraId="1C9F540D" w14:textId="7AD2349F" w:rsidR="00022A25" w:rsidRDefault="008D25BC" w:rsidP="00022A25">
      <w:pPr>
        <w:ind w:left="720"/>
        <w:rPr>
          <w:lang w:val="en-US"/>
        </w:rPr>
      </w:pPr>
      <w:r>
        <w:rPr>
          <w:lang w:val="en-US"/>
        </w:rPr>
        <w:t>While(!queue_is_empty){</w:t>
      </w:r>
    </w:p>
    <w:p w14:paraId="720CAA49" w14:textId="276848EC" w:rsidR="008D25BC" w:rsidRDefault="008D25BC" w:rsidP="00022A25">
      <w:pPr>
        <w:ind w:left="720"/>
        <w:rPr>
          <w:lang w:val="en-US"/>
        </w:rPr>
      </w:pPr>
      <w:r>
        <w:rPr>
          <w:lang w:val="en-US"/>
        </w:rPr>
        <w:tab/>
        <w:t>Dequeue</w:t>
      </w:r>
    </w:p>
    <w:p w14:paraId="66C2432C" w14:textId="77777777" w:rsidR="00022A25" w:rsidRDefault="00022A25" w:rsidP="00022A25">
      <w:pPr>
        <w:ind w:left="720"/>
        <w:rPr>
          <w:lang w:val="en-US"/>
        </w:rPr>
      </w:pPr>
    </w:p>
    <w:p w14:paraId="434D6919" w14:textId="4597ED17" w:rsidR="008D25BC" w:rsidRDefault="008D25BC" w:rsidP="00022A25">
      <w:pPr>
        <w:ind w:left="720"/>
      </w:pPr>
      <w:r>
        <w:rPr>
          <w:lang w:val="en-US"/>
        </w:rPr>
        <w:tab/>
      </w:r>
      <w:r w:rsidR="00022A25">
        <w:rPr>
          <w:lang w:val="en-US"/>
        </w:rPr>
        <w:t>For</w:t>
      </w:r>
      <w:r w:rsidR="00022A25" w:rsidRPr="00022A25">
        <w:t>(</w:t>
      </w:r>
      <w:r w:rsidR="00022A25">
        <w:t xml:space="preserve">όλες τις πιθανες διαδρομές </w:t>
      </w:r>
      <w:r w:rsidR="00022A25" w:rsidRPr="00022A25">
        <w:t>([</w:t>
      </w:r>
      <w:r w:rsidR="00022A25">
        <w:rPr>
          <w:lang w:val="en-US"/>
        </w:rPr>
        <w:t>j</w:t>
      </w:r>
      <w:r w:rsidR="00022A25" w:rsidRPr="00022A25">
        <w:t>])</w:t>
      </w:r>
      <w:r w:rsidR="00022A25">
        <w:t>){</w:t>
      </w:r>
    </w:p>
    <w:p w14:paraId="706F59BA" w14:textId="77777777" w:rsidR="00022A25" w:rsidRDefault="00022A25" w:rsidP="00022A25">
      <w:pPr>
        <w:ind w:left="720"/>
      </w:pPr>
    </w:p>
    <w:p w14:paraId="05D0B8C9" w14:textId="3E9BB06C" w:rsidR="00022A25" w:rsidRDefault="00022A25" w:rsidP="00022A25">
      <w:pPr>
        <w:ind w:left="720"/>
      </w:pPr>
      <w:r>
        <w:tab/>
      </w:r>
      <w:r>
        <w:tab/>
      </w:r>
      <w:r>
        <w:rPr>
          <w:lang w:val="en-US"/>
        </w:rPr>
        <w:t>If</w:t>
      </w:r>
      <w:r w:rsidRPr="00022A25">
        <w:t>(</w:t>
      </w:r>
      <w:r>
        <w:t>υπάρχει διαδρομή και δεν έχει επισκευθεί){</w:t>
      </w:r>
    </w:p>
    <w:p w14:paraId="75CBFF70" w14:textId="5304279E" w:rsidR="00022A25" w:rsidRPr="002A7DEB" w:rsidRDefault="00022A25" w:rsidP="00022A25">
      <w:pPr>
        <w:ind w:left="720"/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>Descover[j]</w:t>
      </w:r>
      <w:r w:rsidRPr="002A7DEB">
        <w:rPr>
          <w:lang w:val="en-US"/>
        </w:rPr>
        <w:t xml:space="preserve"> </w:t>
      </w:r>
    </w:p>
    <w:p w14:paraId="6170BC6D" w14:textId="66604C1A" w:rsidR="00022A25" w:rsidRDefault="00022A25" w:rsidP="00022A25">
      <w:pPr>
        <w:ind w:left="720"/>
        <w:rPr>
          <w:lang w:val="en-US"/>
        </w:rPr>
      </w:pPr>
      <w:r w:rsidRPr="002A7DEB">
        <w:rPr>
          <w:lang w:val="en-US"/>
        </w:rPr>
        <w:tab/>
      </w:r>
      <w:r w:rsidRPr="002A7DEB">
        <w:rPr>
          <w:lang w:val="en-US"/>
        </w:rPr>
        <w:tab/>
      </w:r>
      <w:r w:rsidRPr="002A7DEB">
        <w:rPr>
          <w:lang w:val="en-US"/>
        </w:rPr>
        <w:tab/>
      </w:r>
      <w:r>
        <w:rPr>
          <w:lang w:val="en-US"/>
        </w:rPr>
        <w:t>Enqueue([j])</w:t>
      </w:r>
    </w:p>
    <w:p w14:paraId="1754809A" w14:textId="1EC589E4" w:rsidR="00022A25" w:rsidRPr="00022A25" w:rsidRDefault="00022A25" w:rsidP="00022A25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printf</w:t>
      </w:r>
    </w:p>
    <w:p w14:paraId="10D889B3" w14:textId="77777777" w:rsidR="003A0B81" w:rsidRPr="002A7DEB" w:rsidRDefault="003A0B81" w:rsidP="00022A25">
      <w:pPr>
        <w:ind w:left="720"/>
        <w:rPr>
          <w:lang w:val="en-US"/>
        </w:rPr>
      </w:pPr>
    </w:p>
    <w:p w14:paraId="22DC18CF" w14:textId="3EB5CC49" w:rsidR="003A0B81" w:rsidRPr="002A7DEB" w:rsidRDefault="00022A25" w:rsidP="00022A25">
      <w:pPr>
        <w:ind w:left="720"/>
        <w:rPr>
          <w:lang w:val="en-US"/>
        </w:rPr>
      </w:pPr>
      <w:r w:rsidRPr="002A7DEB">
        <w:rPr>
          <w:lang w:val="en-US"/>
        </w:rPr>
        <w:tab/>
      </w:r>
      <w:r w:rsidRPr="002A7DEB">
        <w:rPr>
          <w:lang w:val="en-US"/>
        </w:rPr>
        <w:tab/>
        <w:t>}</w:t>
      </w:r>
    </w:p>
    <w:p w14:paraId="5F6AEFF3" w14:textId="7AAE491C" w:rsidR="00022A25" w:rsidRPr="00022A25" w:rsidRDefault="00022A25" w:rsidP="00022A25">
      <w:pPr>
        <w:ind w:left="720"/>
      </w:pPr>
      <w:r w:rsidRPr="002A7DEB">
        <w:rPr>
          <w:lang w:val="en-US"/>
        </w:rPr>
        <w:tab/>
      </w:r>
      <w:r>
        <w:t>}</w:t>
      </w:r>
    </w:p>
    <w:p w14:paraId="098F28C0" w14:textId="7CB343F5" w:rsidR="003A0B81" w:rsidRDefault="003A0B81">
      <w:r w:rsidRPr="00022A25">
        <w:t>}</w:t>
      </w:r>
    </w:p>
    <w:p w14:paraId="0442F9C1" w14:textId="18741C62" w:rsidR="00656940" w:rsidRDefault="00656940"/>
    <w:p w14:paraId="3971A914" w14:textId="21A16D42" w:rsidR="00656940" w:rsidRDefault="00656940">
      <w:r w:rsidRPr="00656940">
        <w:t>//</w:t>
      </w:r>
      <w:r>
        <w:rPr>
          <w:lang w:val="en-US"/>
        </w:rPr>
        <w:t>graph</w:t>
      </w:r>
      <w:r w:rsidRPr="00656940">
        <w:t xml:space="preserve"> </w:t>
      </w:r>
      <w:r>
        <w:t xml:space="preserve">ίδιες συναρτήσεις και </w:t>
      </w:r>
      <w:r>
        <w:rPr>
          <w:lang w:val="en-US"/>
        </w:rPr>
        <w:t>struct</w:t>
      </w:r>
      <w:r w:rsidRPr="00656940">
        <w:t xml:space="preserve"> </w:t>
      </w:r>
      <w:r>
        <w:t xml:space="preserve">από  δεύτερη άσκηση </w:t>
      </w:r>
    </w:p>
    <w:p w14:paraId="48E945BB" w14:textId="3824FF16" w:rsidR="00656940" w:rsidRPr="002A7DEB" w:rsidRDefault="00656940"/>
    <w:p w14:paraId="7E5AB4E6" w14:textId="486BD6B0" w:rsidR="00656940" w:rsidRDefault="00656940">
      <w:r w:rsidRPr="002A7DEB">
        <w:t>//</w:t>
      </w:r>
      <w:r>
        <w:rPr>
          <w:lang w:val="en-US"/>
        </w:rPr>
        <w:t>queue</w:t>
      </w:r>
      <w:r w:rsidRPr="002A7DEB">
        <w:t xml:space="preserve"> </w:t>
      </w:r>
      <w:r w:rsidR="00745D18">
        <w:t>δυναμική</w:t>
      </w:r>
      <w:r>
        <w:t xml:space="preserve"> δέσμευση </w:t>
      </w:r>
    </w:p>
    <w:p w14:paraId="76027DFE" w14:textId="77777777" w:rsidR="00656940" w:rsidRDefault="00656940"/>
    <w:p w14:paraId="7369F0D8" w14:textId="3E5F9C10" w:rsidR="00656940" w:rsidRPr="002A7DEB" w:rsidRDefault="00656940" w:rsidP="00656940">
      <w:r w:rsidRPr="00656940">
        <w:rPr>
          <w:lang w:val="en-US"/>
        </w:rPr>
        <w:t>typedef</w:t>
      </w:r>
      <w:r w:rsidRPr="002A7DEB">
        <w:t xml:space="preserve"> </w:t>
      </w:r>
      <w:r w:rsidRPr="00656940">
        <w:rPr>
          <w:lang w:val="en-US"/>
        </w:rPr>
        <w:t>struct</w:t>
      </w:r>
      <w:r w:rsidRPr="002A7DEB">
        <w:t xml:space="preserve"> </w:t>
      </w:r>
      <w:r w:rsidRPr="00656940">
        <w:rPr>
          <w:lang w:val="en-US"/>
        </w:rPr>
        <w:t>node</w:t>
      </w:r>
      <w:r w:rsidRPr="002A7DEB">
        <w:t xml:space="preserve"> {          </w:t>
      </w:r>
    </w:p>
    <w:p w14:paraId="42497B7D" w14:textId="77777777" w:rsidR="00656940" w:rsidRPr="00656940" w:rsidRDefault="00656940" w:rsidP="00656940">
      <w:pPr>
        <w:rPr>
          <w:lang w:val="en-US"/>
        </w:rPr>
      </w:pPr>
      <w:r w:rsidRPr="002A7DEB">
        <w:t xml:space="preserve"> </w:t>
      </w:r>
      <w:r w:rsidRPr="002A7DEB">
        <w:tab/>
      </w:r>
      <w:r w:rsidRPr="00656940">
        <w:rPr>
          <w:lang w:val="en-US"/>
        </w:rPr>
        <w:t>int data;</w:t>
      </w:r>
    </w:p>
    <w:p w14:paraId="18134F57" w14:textId="77777777" w:rsidR="00656940" w:rsidRPr="00656940" w:rsidRDefault="00656940" w:rsidP="00656940">
      <w:pPr>
        <w:rPr>
          <w:lang w:val="en-US"/>
        </w:rPr>
      </w:pPr>
      <w:r w:rsidRPr="00656940">
        <w:rPr>
          <w:lang w:val="en-US"/>
        </w:rPr>
        <w:tab/>
        <w:t>struct node *next;</w:t>
      </w:r>
    </w:p>
    <w:p w14:paraId="37D789C8" w14:textId="77777777" w:rsidR="00656940" w:rsidRPr="00656940" w:rsidRDefault="00656940" w:rsidP="00656940">
      <w:pPr>
        <w:rPr>
          <w:lang w:val="en-US"/>
        </w:rPr>
      </w:pPr>
      <w:r w:rsidRPr="00656940">
        <w:rPr>
          <w:lang w:val="en-US"/>
        </w:rPr>
        <w:t>} Node;</w:t>
      </w:r>
    </w:p>
    <w:p w14:paraId="62CD9AF1" w14:textId="77777777" w:rsidR="00656940" w:rsidRPr="00656940" w:rsidRDefault="00656940" w:rsidP="00656940">
      <w:pPr>
        <w:rPr>
          <w:lang w:val="en-US"/>
        </w:rPr>
      </w:pPr>
    </w:p>
    <w:p w14:paraId="04BDEEDD" w14:textId="77777777" w:rsidR="00656940" w:rsidRPr="00656940" w:rsidRDefault="00656940" w:rsidP="00656940">
      <w:pPr>
        <w:rPr>
          <w:lang w:val="en-US"/>
        </w:rPr>
      </w:pPr>
      <w:r w:rsidRPr="00656940">
        <w:rPr>
          <w:lang w:val="en-US"/>
        </w:rPr>
        <w:t xml:space="preserve"> </w:t>
      </w:r>
    </w:p>
    <w:p w14:paraId="05814990" w14:textId="74F2E50E" w:rsidR="00656940" w:rsidRPr="00656940" w:rsidRDefault="00656940" w:rsidP="00656940">
      <w:pPr>
        <w:rPr>
          <w:lang w:val="en-US"/>
        </w:rPr>
      </w:pPr>
      <w:r w:rsidRPr="00656940">
        <w:rPr>
          <w:lang w:val="en-US"/>
        </w:rPr>
        <w:t xml:space="preserve">typedef struct queue{           </w:t>
      </w:r>
    </w:p>
    <w:p w14:paraId="4BEFD268" w14:textId="77777777" w:rsidR="00656940" w:rsidRPr="00656940" w:rsidRDefault="00656940" w:rsidP="00656940">
      <w:pPr>
        <w:rPr>
          <w:lang w:val="en-US"/>
        </w:rPr>
      </w:pPr>
      <w:r w:rsidRPr="00656940">
        <w:rPr>
          <w:lang w:val="en-US"/>
        </w:rPr>
        <w:tab/>
        <w:t xml:space="preserve">int size;          </w:t>
      </w:r>
    </w:p>
    <w:p w14:paraId="4A67C95B" w14:textId="77777777" w:rsidR="00656940" w:rsidRPr="00656940" w:rsidRDefault="00656940" w:rsidP="00656940">
      <w:pPr>
        <w:rPr>
          <w:lang w:val="en-US"/>
        </w:rPr>
      </w:pPr>
      <w:r w:rsidRPr="00656940">
        <w:rPr>
          <w:lang w:val="en-US"/>
        </w:rPr>
        <w:tab/>
        <w:t>Node *head;</w:t>
      </w:r>
    </w:p>
    <w:p w14:paraId="0AA47F47" w14:textId="77777777" w:rsidR="00656940" w:rsidRPr="00656940" w:rsidRDefault="00656940" w:rsidP="00656940">
      <w:pPr>
        <w:rPr>
          <w:lang w:val="en-US"/>
        </w:rPr>
      </w:pPr>
      <w:r w:rsidRPr="00656940">
        <w:rPr>
          <w:lang w:val="en-US"/>
        </w:rPr>
        <w:tab/>
        <w:t>Node *tail;</w:t>
      </w:r>
    </w:p>
    <w:p w14:paraId="6F0093EE" w14:textId="2565A015" w:rsidR="00656940" w:rsidRPr="002A7DEB" w:rsidRDefault="00656940" w:rsidP="00656940">
      <w:pPr>
        <w:rPr>
          <w:lang w:val="en-US"/>
        </w:rPr>
      </w:pPr>
      <w:r w:rsidRPr="002A7DEB">
        <w:rPr>
          <w:lang w:val="en-US"/>
        </w:rPr>
        <w:t>}Queue;</w:t>
      </w:r>
    </w:p>
    <w:p w14:paraId="46BB0505" w14:textId="77777777" w:rsidR="00745D18" w:rsidRPr="002A7DEB" w:rsidRDefault="00745D18" w:rsidP="00656940">
      <w:pPr>
        <w:rPr>
          <w:lang w:val="en-US"/>
        </w:rPr>
      </w:pPr>
    </w:p>
    <w:p w14:paraId="04D27087" w14:textId="77777777" w:rsidR="00745D18" w:rsidRPr="00745D18" w:rsidRDefault="00745D18" w:rsidP="00745D18">
      <w:pPr>
        <w:rPr>
          <w:lang w:val="en-US"/>
        </w:rPr>
      </w:pPr>
      <w:r w:rsidRPr="00745D18">
        <w:rPr>
          <w:lang w:val="en-US"/>
        </w:rPr>
        <w:t xml:space="preserve">Queue * </w:t>
      </w:r>
      <w:r w:rsidRPr="00745D18">
        <w:rPr>
          <w:u w:val="single"/>
          <w:lang w:val="en-US"/>
        </w:rPr>
        <w:t>InitQueue</w:t>
      </w:r>
      <w:r w:rsidRPr="00745D18">
        <w:rPr>
          <w:lang w:val="en-US"/>
        </w:rPr>
        <w:t>(){</w:t>
      </w:r>
    </w:p>
    <w:p w14:paraId="18339E12" w14:textId="77777777" w:rsidR="00745D18" w:rsidRPr="00745D18" w:rsidRDefault="00745D18" w:rsidP="00745D18">
      <w:pPr>
        <w:rPr>
          <w:lang w:val="en-US"/>
        </w:rPr>
      </w:pPr>
      <w:r w:rsidRPr="00745D18">
        <w:rPr>
          <w:lang w:val="en-US"/>
        </w:rPr>
        <w:lastRenderedPageBreak/>
        <w:tab/>
        <w:t xml:space="preserve">Queue *newQueue;  </w:t>
      </w:r>
    </w:p>
    <w:p w14:paraId="0F43E6C4" w14:textId="77777777" w:rsidR="00745D18" w:rsidRPr="00745D18" w:rsidRDefault="00745D18" w:rsidP="00745D18">
      <w:pPr>
        <w:rPr>
          <w:lang w:val="en-US"/>
        </w:rPr>
      </w:pPr>
      <w:r w:rsidRPr="00745D18">
        <w:rPr>
          <w:lang w:val="en-US"/>
        </w:rPr>
        <w:t xml:space="preserve">    </w:t>
      </w:r>
      <w:r w:rsidRPr="00745D18">
        <w:rPr>
          <w:lang w:val="en-US"/>
        </w:rPr>
        <w:tab/>
        <w:t>return newQueue;</w:t>
      </w:r>
    </w:p>
    <w:p w14:paraId="3AF8B8F5" w14:textId="77777777" w:rsidR="00745D18" w:rsidRPr="00745D18" w:rsidRDefault="00745D18" w:rsidP="00745D18">
      <w:pPr>
        <w:rPr>
          <w:lang w:val="en-US"/>
        </w:rPr>
      </w:pPr>
      <w:r w:rsidRPr="00745D18">
        <w:rPr>
          <w:lang w:val="en-US"/>
        </w:rPr>
        <w:t>}</w:t>
      </w:r>
    </w:p>
    <w:p w14:paraId="72DC5AFA" w14:textId="77777777" w:rsidR="00745D18" w:rsidRPr="00745D18" w:rsidRDefault="00745D18" w:rsidP="00745D18">
      <w:pPr>
        <w:rPr>
          <w:lang w:val="en-US"/>
        </w:rPr>
      </w:pPr>
    </w:p>
    <w:p w14:paraId="0A9B3012" w14:textId="77777777" w:rsidR="00745D18" w:rsidRPr="00745D18" w:rsidRDefault="00745D18" w:rsidP="00745D18">
      <w:pPr>
        <w:rPr>
          <w:lang w:val="en-US"/>
        </w:rPr>
      </w:pPr>
      <w:r w:rsidRPr="00745D18">
        <w:rPr>
          <w:lang w:val="en-US"/>
        </w:rPr>
        <w:t xml:space="preserve">Node * </w:t>
      </w:r>
      <w:r w:rsidRPr="00745D18">
        <w:rPr>
          <w:u w:val="single"/>
          <w:lang w:val="en-US"/>
        </w:rPr>
        <w:t>InitQueueNode</w:t>
      </w:r>
      <w:r w:rsidRPr="00745D18">
        <w:rPr>
          <w:lang w:val="en-US"/>
        </w:rPr>
        <w:t>(){</w:t>
      </w:r>
    </w:p>
    <w:p w14:paraId="7E8FD0C4" w14:textId="77777777" w:rsidR="00745D18" w:rsidRPr="00745D18" w:rsidRDefault="00745D18" w:rsidP="00745D18">
      <w:pPr>
        <w:rPr>
          <w:lang w:val="en-US"/>
        </w:rPr>
      </w:pPr>
      <w:r w:rsidRPr="00745D18">
        <w:rPr>
          <w:lang w:val="en-US"/>
        </w:rPr>
        <w:tab/>
        <w:t>Node *newNode = (Node *) malloc(sizeof(Node));</w:t>
      </w:r>
    </w:p>
    <w:p w14:paraId="6E48F22D" w14:textId="77777777" w:rsidR="00745D18" w:rsidRPr="00745D18" w:rsidRDefault="00745D18" w:rsidP="00745D18">
      <w:pPr>
        <w:rPr>
          <w:lang w:val="en-US"/>
        </w:rPr>
      </w:pPr>
      <w:r w:rsidRPr="00745D18">
        <w:rPr>
          <w:lang w:val="en-US"/>
        </w:rPr>
        <w:tab/>
        <w:t>newNode-&gt;next=NULL;</w:t>
      </w:r>
    </w:p>
    <w:p w14:paraId="7F7F95AA" w14:textId="77777777" w:rsidR="00745D18" w:rsidRPr="00745D18" w:rsidRDefault="00745D18" w:rsidP="00745D18">
      <w:pPr>
        <w:rPr>
          <w:lang w:val="en-US"/>
        </w:rPr>
      </w:pPr>
      <w:r w:rsidRPr="00745D18">
        <w:rPr>
          <w:lang w:val="en-US"/>
        </w:rPr>
        <w:tab/>
      </w:r>
      <w:r w:rsidRPr="00745D18">
        <w:rPr>
          <w:lang w:val="en-US"/>
        </w:rPr>
        <w:tab/>
        <w:t>return newNode;</w:t>
      </w:r>
    </w:p>
    <w:p w14:paraId="36E65CB3" w14:textId="530E0613" w:rsidR="00745D18" w:rsidRDefault="00745D18" w:rsidP="00745D18">
      <w:r>
        <w:t>}</w:t>
      </w:r>
    </w:p>
    <w:p w14:paraId="5C0BF100" w14:textId="51296EA1" w:rsidR="002A7DEB" w:rsidRDefault="002A7DEB" w:rsidP="00745D18"/>
    <w:p w14:paraId="3D860A54" w14:textId="2DA55863" w:rsidR="002A7DEB" w:rsidRDefault="002A7DEB" w:rsidP="00745D18">
      <w:pPr>
        <w:pBdr>
          <w:bottom w:val="single" w:sz="6" w:space="1" w:color="auto"/>
        </w:pBdr>
      </w:pPr>
      <w:r>
        <w:t xml:space="preserve">Άσκηση 2 </w:t>
      </w:r>
    </w:p>
    <w:p w14:paraId="1C1F3E30" w14:textId="77777777" w:rsidR="002A7DEB" w:rsidRDefault="002A7DEB" w:rsidP="002A7DEB">
      <w:pPr>
        <w:rPr>
          <w:lang w:val="en-US"/>
        </w:rPr>
      </w:pPr>
      <w:r>
        <w:rPr>
          <w:lang w:val="en-US"/>
        </w:rPr>
        <w:t>DFS</w:t>
      </w:r>
    </w:p>
    <w:p w14:paraId="75A1673D" w14:textId="77777777" w:rsidR="002A7DEB" w:rsidRDefault="002A7DEB" w:rsidP="002A7DEB">
      <w:pPr>
        <w:rPr>
          <w:lang w:val="en-US"/>
        </w:rPr>
      </w:pPr>
    </w:p>
    <w:p w14:paraId="4C028B04" w14:textId="77777777" w:rsidR="002A7DEB" w:rsidRDefault="002A7DEB" w:rsidP="002A7DEB">
      <w:r>
        <w:t xml:space="preserve">Αρχικα στη  </w:t>
      </w:r>
      <w:r>
        <w:rPr>
          <w:lang w:val="en-US"/>
        </w:rPr>
        <w:t>main</w:t>
      </w:r>
      <w:r w:rsidRPr="002C02BE">
        <w:t xml:space="preserve">  </w:t>
      </w:r>
      <w:r>
        <w:t>ανοιγω αρχειο το διαβαζω  παιρνω τους κομωους και τις ακμες  και στη συνεχεια παιρνω τις κορυφη 1 και την κορυφη 2 τις κάθε ακμης καθως και το βαρος.</w:t>
      </w:r>
    </w:p>
    <w:p w14:paraId="189BFC09" w14:textId="77777777" w:rsidR="002A7DEB" w:rsidRPr="002C02BE" w:rsidRDefault="002A7DEB" w:rsidP="002A7DEB">
      <w:pPr>
        <w:rPr>
          <w:rFonts w:asciiTheme="minorHAnsi" w:eastAsiaTheme="minorHAnsi" w:hAnsiTheme="minorHAnsi" w:cstheme="minorBidi"/>
          <w:lang w:eastAsia="en-US"/>
        </w:rPr>
      </w:pPr>
      <w:r w:rsidRPr="002C02BE">
        <w:rPr>
          <w:rFonts w:asciiTheme="minorHAnsi" w:eastAsiaTheme="minorHAnsi" w:hAnsiTheme="minorHAnsi" w:cstheme="minorBidi"/>
          <w:lang w:eastAsia="en-US"/>
        </w:rPr>
        <w:t>Graph g;</w:t>
      </w:r>
    </w:p>
    <w:p w14:paraId="3320A81B" w14:textId="77777777" w:rsidR="002A7DEB" w:rsidRPr="002C02BE" w:rsidRDefault="002A7DEB" w:rsidP="002A7DEB">
      <w:pPr>
        <w:rPr>
          <w:rFonts w:asciiTheme="minorHAnsi" w:eastAsiaTheme="minorHAnsi" w:hAnsiTheme="minorHAnsi" w:cstheme="minorBidi"/>
          <w:lang w:eastAsia="en-US"/>
        </w:rPr>
      </w:pPr>
      <w:r w:rsidRPr="002C02BE">
        <w:rPr>
          <w:rFonts w:asciiTheme="minorHAnsi" w:eastAsiaTheme="minorHAnsi" w:hAnsiTheme="minorHAnsi" w:cstheme="minorBidi"/>
          <w:lang w:eastAsia="en-US"/>
        </w:rPr>
        <w:t xml:space="preserve">    ifstream fin</w:t>
      </w:r>
    </w:p>
    <w:p w14:paraId="06DDEE8D" w14:textId="77777777" w:rsidR="002A7DEB" w:rsidRPr="002C02BE" w:rsidRDefault="002A7DEB" w:rsidP="002A7DEB">
      <w:pPr>
        <w:rPr>
          <w:rFonts w:asciiTheme="minorHAnsi" w:eastAsiaTheme="minorHAnsi" w:hAnsiTheme="minorHAnsi" w:cstheme="minorBidi"/>
          <w:lang w:eastAsia="en-US"/>
        </w:rPr>
      </w:pPr>
      <w:r w:rsidRPr="002C02BE">
        <w:rPr>
          <w:rFonts w:asciiTheme="minorHAnsi" w:eastAsiaTheme="minorHAnsi" w:hAnsiTheme="minorHAnsi" w:cstheme="minorBidi"/>
          <w:lang w:eastAsia="en-US"/>
        </w:rPr>
        <w:t xml:space="preserve">    fin.open("ECE325_graph.txt")</w:t>
      </w:r>
    </w:p>
    <w:p w14:paraId="0B15496E" w14:textId="77777777" w:rsidR="002A7DEB" w:rsidRPr="002C02BE" w:rsidRDefault="002A7DEB" w:rsidP="002A7DEB">
      <w:pPr>
        <w:rPr>
          <w:rFonts w:asciiTheme="minorHAnsi" w:eastAsiaTheme="minorHAnsi" w:hAnsiTheme="minorHAnsi" w:cstheme="minorBidi"/>
          <w:lang w:val="en-US" w:eastAsia="en-US"/>
        </w:rPr>
      </w:pPr>
      <w:r w:rsidRPr="002C02BE">
        <w:rPr>
          <w:rFonts w:asciiTheme="minorHAnsi" w:eastAsiaTheme="minorHAnsi" w:hAnsiTheme="minorHAnsi" w:cstheme="minorBidi"/>
          <w:lang w:val="en-US" w:eastAsia="en-US"/>
        </w:rPr>
        <w:t xml:space="preserve">    int nodes,akmes,kor1,kor2,weight;</w:t>
      </w:r>
    </w:p>
    <w:p w14:paraId="4AAEA8E6" w14:textId="77777777" w:rsidR="002A7DEB" w:rsidRPr="002C02BE" w:rsidRDefault="002A7DEB" w:rsidP="002A7DEB">
      <w:pPr>
        <w:rPr>
          <w:rFonts w:asciiTheme="minorHAnsi" w:eastAsiaTheme="minorHAnsi" w:hAnsiTheme="minorHAnsi" w:cstheme="minorBidi"/>
          <w:lang w:val="en-US" w:eastAsia="en-US"/>
        </w:rPr>
      </w:pPr>
    </w:p>
    <w:p w14:paraId="29925247" w14:textId="77777777" w:rsidR="002A7DEB" w:rsidRPr="002C02BE" w:rsidRDefault="002A7DEB" w:rsidP="002A7DEB">
      <w:pPr>
        <w:rPr>
          <w:rFonts w:asciiTheme="minorHAnsi" w:eastAsiaTheme="minorHAnsi" w:hAnsiTheme="minorHAnsi" w:cstheme="minorBidi"/>
          <w:lang w:eastAsia="en-US"/>
        </w:rPr>
      </w:pPr>
      <w:r w:rsidRPr="002C02BE">
        <w:rPr>
          <w:rFonts w:asciiTheme="minorHAnsi" w:eastAsiaTheme="minorHAnsi" w:hAnsiTheme="minorHAnsi" w:cstheme="minorBidi"/>
          <w:lang w:val="en-US" w:eastAsia="en-US"/>
        </w:rPr>
        <w:t xml:space="preserve">    </w:t>
      </w:r>
      <w:r w:rsidRPr="002C02BE">
        <w:rPr>
          <w:rFonts w:asciiTheme="minorHAnsi" w:eastAsiaTheme="minorHAnsi" w:hAnsiTheme="minorHAnsi" w:cstheme="minorBidi"/>
          <w:lang w:eastAsia="en-US"/>
        </w:rPr>
        <w:t>fin&gt;&gt;nodes</w:t>
      </w:r>
    </w:p>
    <w:p w14:paraId="6D6B35A6" w14:textId="77777777" w:rsidR="002A7DEB" w:rsidRPr="002C02BE" w:rsidRDefault="002A7DEB" w:rsidP="002A7DEB">
      <w:pPr>
        <w:rPr>
          <w:rFonts w:asciiTheme="minorHAnsi" w:eastAsiaTheme="minorHAnsi" w:hAnsiTheme="minorHAnsi" w:cstheme="minorBidi"/>
          <w:lang w:eastAsia="en-US"/>
        </w:rPr>
      </w:pPr>
      <w:r w:rsidRPr="002C02BE">
        <w:rPr>
          <w:rFonts w:asciiTheme="minorHAnsi" w:eastAsiaTheme="minorHAnsi" w:hAnsiTheme="minorHAnsi" w:cstheme="minorBidi"/>
          <w:lang w:eastAsia="en-US"/>
        </w:rPr>
        <w:t xml:space="preserve">    //cout &lt;&lt;nodes&lt;&lt;endl</w:t>
      </w:r>
    </w:p>
    <w:p w14:paraId="44F60290" w14:textId="77777777" w:rsidR="002A7DEB" w:rsidRPr="002C02BE" w:rsidRDefault="002A7DEB" w:rsidP="002A7DEB">
      <w:pPr>
        <w:rPr>
          <w:rFonts w:asciiTheme="minorHAnsi" w:eastAsiaTheme="minorHAnsi" w:hAnsiTheme="minorHAnsi" w:cstheme="minorBidi"/>
          <w:lang w:eastAsia="en-US"/>
        </w:rPr>
      </w:pPr>
      <w:r w:rsidRPr="002C02BE">
        <w:rPr>
          <w:rFonts w:asciiTheme="minorHAnsi" w:eastAsiaTheme="minorHAnsi" w:hAnsiTheme="minorHAnsi" w:cstheme="minorBidi"/>
          <w:lang w:eastAsia="en-US"/>
        </w:rPr>
        <w:t xml:space="preserve">    fin&gt;&gt;akmes</w:t>
      </w:r>
    </w:p>
    <w:p w14:paraId="2CCD1F76" w14:textId="77777777" w:rsidR="002A7DEB" w:rsidRPr="002C02BE" w:rsidRDefault="002A7DEB" w:rsidP="002A7DEB">
      <w:pPr>
        <w:rPr>
          <w:rFonts w:asciiTheme="minorHAnsi" w:eastAsiaTheme="minorHAnsi" w:hAnsiTheme="minorHAnsi" w:cstheme="minorBidi"/>
          <w:lang w:eastAsia="en-US"/>
        </w:rPr>
      </w:pPr>
      <w:r w:rsidRPr="002C02BE">
        <w:rPr>
          <w:rFonts w:asciiTheme="minorHAnsi" w:eastAsiaTheme="minorHAnsi" w:hAnsiTheme="minorHAnsi" w:cstheme="minorBidi"/>
          <w:lang w:eastAsia="en-US"/>
        </w:rPr>
        <w:t xml:space="preserve">    //cout &lt;&lt;akmes&lt;&lt;</w:t>
      </w:r>
      <w:r w:rsidRPr="002C02BE">
        <w:t xml:space="preserve"> </w:t>
      </w:r>
      <w:r w:rsidRPr="002C02BE">
        <w:rPr>
          <w:rFonts w:asciiTheme="minorHAnsi" w:eastAsiaTheme="minorHAnsi" w:hAnsiTheme="minorHAnsi" w:cstheme="minorBidi"/>
          <w:lang w:eastAsia="en-US"/>
        </w:rPr>
        <w:t>endl</w:t>
      </w:r>
    </w:p>
    <w:p w14:paraId="543CC0D7" w14:textId="77777777" w:rsidR="002A7DEB" w:rsidRPr="002C02BE" w:rsidRDefault="002A7DEB" w:rsidP="002A7DEB">
      <w:pPr>
        <w:rPr>
          <w:rFonts w:asciiTheme="minorHAnsi" w:eastAsiaTheme="minorHAnsi" w:hAnsiTheme="minorHAnsi" w:cstheme="minorBidi"/>
          <w:lang w:eastAsia="en-US"/>
        </w:rPr>
      </w:pPr>
    </w:p>
    <w:p w14:paraId="39BEE32E" w14:textId="77777777" w:rsidR="002A7DEB" w:rsidRPr="002C02BE" w:rsidRDefault="002A7DEB" w:rsidP="002A7DEB">
      <w:pPr>
        <w:rPr>
          <w:rFonts w:asciiTheme="minorHAnsi" w:eastAsiaTheme="minorHAnsi" w:hAnsiTheme="minorHAnsi" w:cstheme="minorBidi"/>
          <w:lang w:eastAsia="en-US"/>
        </w:rPr>
      </w:pPr>
      <w:r w:rsidRPr="002C02BE">
        <w:rPr>
          <w:rFonts w:asciiTheme="minorHAnsi" w:eastAsiaTheme="minorHAnsi" w:hAnsiTheme="minorHAnsi" w:cstheme="minorBidi"/>
          <w:lang w:eastAsia="en-US"/>
        </w:rPr>
        <w:t xml:space="preserve">    while (!fin.eof()) {</w:t>
      </w:r>
    </w:p>
    <w:p w14:paraId="6B1E24D7" w14:textId="77777777" w:rsidR="002A7DEB" w:rsidRPr="002C02BE" w:rsidRDefault="002A7DEB" w:rsidP="002A7DEB">
      <w:pPr>
        <w:rPr>
          <w:rFonts w:asciiTheme="minorHAnsi" w:eastAsiaTheme="minorHAnsi" w:hAnsiTheme="minorHAnsi" w:cstheme="minorBidi"/>
          <w:lang w:eastAsia="en-US"/>
        </w:rPr>
      </w:pPr>
      <w:r w:rsidRPr="002C02BE">
        <w:rPr>
          <w:rFonts w:asciiTheme="minorHAnsi" w:eastAsiaTheme="minorHAnsi" w:hAnsiTheme="minorHAnsi" w:cstheme="minorBidi"/>
          <w:lang w:eastAsia="en-US"/>
        </w:rPr>
        <w:t xml:space="preserve">        </w:t>
      </w:r>
    </w:p>
    <w:p w14:paraId="7E7830BB" w14:textId="77777777" w:rsidR="002A7DEB" w:rsidRPr="002C02BE" w:rsidRDefault="002A7DEB" w:rsidP="002A7DEB">
      <w:pPr>
        <w:rPr>
          <w:rFonts w:asciiTheme="minorHAnsi" w:eastAsiaTheme="minorHAnsi" w:hAnsiTheme="minorHAnsi" w:cstheme="minorBidi"/>
          <w:lang w:eastAsia="en-US"/>
        </w:rPr>
      </w:pPr>
      <w:r w:rsidRPr="002C02BE">
        <w:rPr>
          <w:rFonts w:asciiTheme="minorHAnsi" w:eastAsiaTheme="minorHAnsi" w:hAnsiTheme="minorHAnsi" w:cstheme="minorBidi"/>
          <w:lang w:eastAsia="en-US"/>
        </w:rPr>
        <w:t xml:space="preserve">        fin&gt;&gt;kor1&gt;&gt;kor2&gt;&gt;weight</w:t>
      </w:r>
    </w:p>
    <w:p w14:paraId="63F27409" w14:textId="77777777" w:rsidR="002A7DEB" w:rsidRPr="002C02BE" w:rsidRDefault="002A7DEB" w:rsidP="002A7DEB">
      <w:pPr>
        <w:rPr>
          <w:rFonts w:asciiTheme="minorHAnsi" w:eastAsiaTheme="minorHAnsi" w:hAnsiTheme="minorHAnsi" w:cstheme="minorBidi"/>
          <w:lang w:eastAsia="en-US"/>
        </w:rPr>
      </w:pPr>
      <w:r w:rsidRPr="002C02BE">
        <w:rPr>
          <w:rFonts w:asciiTheme="minorHAnsi" w:eastAsiaTheme="minorHAnsi" w:hAnsiTheme="minorHAnsi" w:cstheme="minorBidi"/>
          <w:lang w:eastAsia="en-US"/>
        </w:rPr>
        <w:t xml:space="preserve">        g.addEdge(kor1, kor2)</w:t>
      </w:r>
    </w:p>
    <w:p w14:paraId="675A7215" w14:textId="77777777" w:rsidR="002A7DEB" w:rsidRPr="002C02BE" w:rsidRDefault="002A7DEB" w:rsidP="002A7DEB">
      <w:pPr>
        <w:rPr>
          <w:rFonts w:asciiTheme="minorHAnsi" w:eastAsiaTheme="minorHAnsi" w:hAnsiTheme="minorHAnsi" w:cstheme="minorBidi"/>
          <w:lang w:eastAsia="en-US"/>
        </w:rPr>
      </w:pPr>
      <w:r w:rsidRPr="002C02BE">
        <w:rPr>
          <w:rFonts w:asciiTheme="minorHAnsi" w:eastAsiaTheme="minorHAnsi" w:hAnsiTheme="minorHAnsi" w:cstheme="minorBidi"/>
          <w:lang w:eastAsia="en-US"/>
        </w:rPr>
        <w:t xml:space="preserve">           </w:t>
      </w:r>
    </w:p>
    <w:p w14:paraId="13D7704A" w14:textId="77777777" w:rsidR="002A7DEB" w:rsidRPr="002C02BE" w:rsidRDefault="002A7DEB" w:rsidP="002A7DEB">
      <w:pPr>
        <w:rPr>
          <w:rFonts w:asciiTheme="minorHAnsi" w:eastAsiaTheme="minorHAnsi" w:hAnsiTheme="minorHAnsi" w:cstheme="minorBidi"/>
          <w:lang w:eastAsia="en-US"/>
        </w:rPr>
      </w:pPr>
      <w:r w:rsidRPr="002C02BE">
        <w:rPr>
          <w:rFonts w:asciiTheme="minorHAnsi" w:eastAsiaTheme="minorHAnsi" w:hAnsiTheme="minorHAnsi" w:cstheme="minorBidi"/>
          <w:lang w:eastAsia="en-US"/>
        </w:rPr>
        <w:t xml:space="preserve">    }</w:t>
      </w:r>
    </w:p>
    <w:p w14:paraId="4AFB867F" w14:textId="77777777" w:rsidR="002A7DEB" w:rsidRPr="002C02BE" w:rsidRDefault="002A7DEB" w:rsidP="002A7DEB">
      <w:pPr>
        <w:rPr>
          <w:rFonts w:asciiTheme="minorHAnsi" w:eastAsiaTheme="minorHAnsi" w:hAnsiTheme="minorHAnsi" w:cstheme="minorBidi"/>
          <w:lang w:val="en-US" w:eastAsia="en-US"/>
        </w:rPr>
      </w:pPr>
    </w:p>
    <w:p w14:paraId="2E639825" w14:textId="77777777" w:rsidR="002A7DEB" w:rsidRDefault="002A7DEB" w:rsidP="002A7DEB"/>
    <w:p w14:paraId="3DD08D65" w14:textId="77777777" w:rsidR="002A7DEB" w:rsidRDefault="002A7DEB" w:rsidP="002A7DEB">
      <w:r>
        <w:t xml:space="preserve">Μετα ξεκινα η κυρια διαδικασια  </w:t>
      </w:r>
      <w:r>
        <w:rPr>
          <w:lang w:val="en-US"/>
        </w:rPr>
        <w:t>DFS</w:t>
      </w:r>
      <w:r>
        <w:t xml:space="preserve"> του γραφου ξεκινώντας από το μηδεν όπως λεει και στην ασκηση.</w:t>
      </w:r>
    </w:p>
    <w:p w14:paraId="04CD4040" w14:textId="77777777" w:rsidR="002A7DEB" w:rsidRDefault="002A7DEB" w:rsidP="002A7DEB">
      <w:r>
        <w:t xml:space="preserve">Αρχικα εχω μια συναρτηση </w:t>
      </w:r>
      <w:r w:rsidRPr="002C02BE">
        <w:t>void Graph::addEdge(int v, int w)</w:t>
      </w:r>
      <w:r>
        <w:t xml:space="preserve">  στην οποια βαζω τις κορυφες των ακμων που συνδεουν το γραφο μου.</w:t>
      </w:r>
    </w:p>
    <w:p w14:paraId="51268195" w14:textId="77777777" w:rsidR="002A7DEB" w:rsidRPr="0087730F" w:rsidRDefault="002A7DEB" w:rsidP="002A7DEB">
      <w:r>
        <w:t xml:space="preserve">Στη συνεχεια η συναρτηση </w:t>
      </w:r>
      <w:r w:rsidRPr="002C02BE">
        <w:t>void Graph::DFS(int v)</w:t>
      </w:r>
      <w:r>
        <w:t xml:space="preserve"> που παιρνει σαν παραμετρο π.χ. την κορυφη 0 στην οποια από αυτή θα ξεκινισει. Αν ο παρον κομβος είναι επισκεπτομενος τοτε του βαζουμε </w:t>
      </w:r>
      <w:r w:rsidRPr="002C02BE">
        <w:t>true</w:t>
      </w:r>
      <w:r>
        <w:t xml:space="preserve"> και τον τυπωνουμε. Μετα επανερχομαστε σε ολους τους κομβους με </w:t>
      </w:r>
      <w:r w:rsidRPr="002C02BE">
        <w:t>for</w:t>
      </w:r>
      <w:r>
        <w:t xml:space="preserve"> </w:t>
      </w:r>
      <w:r>
        <w:rPr>
          <w:lang w:val="en-US"/>
        </w:rPr>
        <w:t>loop</w:t>
      </w:r>
      <w:r w:rsidRPr="0087730F">
        <w:t xml:space="preserve"> </w:t>
      </w:r>
      <w:r>
        <w:t xml:space="preserve">και παιρνοντας την λιστα μας από την αρχη μεχρι το τελος. ΑΝ ο κομβος δεν είναι επισκεπτόμενος τοτε ξαναγινεται η αναδρομη </w:t>
      </w:r>
      <w:r>
        <w:rPr>
          <w:lang w:val="en-US"/>
        </w:rPr>
        <w:t>DFS</w:t>
      </w:r>
      <w:r w:rsidRPr="0087730F">
        <w:t>.</w:t>
      </w:r>
    </w:p>
    <w:p w14:paraId="4D462305" w14:textId="77777777" w:rsidR="002A7DEB" w:rsidRPr="002C02BE" w:rsidRDefault="002A7DEB" w:rsidP="002A7DEB"/>
    <w:p w14:paraId="16BA5441" w14:textId="77777777" w:rsidR="002A7DEB" w:rsidRPr="002C02BE" w:rsidRDefault="002A7DEB" w:rsidP="002A7DEB"/>
    <w:p w14:paraId="053F0880" w14:textId="77777777" w:rsidR="002A7DEB" w:rsidRDefault="002A7DEB" w:rsidP="002A7DEB"/>
    <w:p w14:paraId="5E35C388" w14:textId="77777777" w:rsidR="002A7DEB" w:rsidRPr="002C02BE" w:rsidRDefault="002A7DEB" w:rsidP="002A7DEB">
      <w:r w:rsidRPr="002C02BE">
        <w:t>void Graph::addEdge(int v, int w)</w:t>
      </w:r>
    </w:p>
    <w:p w14:paraId="4F9B189D" w14:textId="77777777" w:rsidR="002A7DEB" w:rsidRPr="002C02BE" w:rsidRDefault="002A7DEB" w:rsidP="002A7DEB">
      <w:r w:rsidRPr="002C02BE">
        <w:t>{</w:t>
      </w:r>
    </w:p>
    <w:p w14:paraId="0C0C2192" w14:textId="77777777" w:rsidR="002A7DEB" w:rsidRPr="002C02BE" w:rsidRDefault="002A7DEB" w:rsidP="002A7DEB">
      <w:r w:rsidRPr="002C02BE">
        <w:t xml:space="preserve">    adj[v].push_back(w); // Add w to v’s list.</w:t>
      </w:r>
    </w:p>
    <w:p w14:paraId="48708C0B" w14:textId="77777777" w:rsidR="002A7DEB" w:rsidRPr="002C02BE" w:rsidRDefault="002A7DEB" w:rsidP="002A7DEB">
      <w:r w:rsidRPr="002C02BE">
        <w:lastRenderedPageBreak/>
        <w:t>}</w:t>
      </w:r>
    </w:p>
    <w:p w14:paraId="20B97011" w14:textId="77777777" w:rsidR="002A7DEB" w:rsidRPr="002C02BE" w:rsidRDefault="002A7DEB" w:rsidP="002A7DEB"/>
    <w:p w14:paraId="050D0F80" w14:textId="77777777" w:rsidR="002A7DEB" w:rsidRPr="002C02BE" w:rsidRDefault="002A7DEB" w:rsidP="002A7DEB">
      <w:r w:rsidRPr="002C02BE">
        <w:t>void Graph::DFS(int v)</w:t>
      </w:r>
    </w:p>
    <w:p w14:paraId="61185460" w14:textId="77777777" w:rsidR="002A7DEB" w:rsidRPr="002C02BE" w:rsidRDefault="002A7DEB" w:rsidP="002A7DEB">
      <w:r w:rsidRPr="002C02BE">
        <w:t>{</w:t>
      </w:r>
    </w:p>
    <w:p w14:paraId="7D69CD86" w14:textId="77777777" w:rsidR="002A7DEB" w:rsidRPr="002C02BE" w:rsidRDefault="002A7DEB" w:rsidP="002A7DEB">
      <w:r w:rsidRPr="002C02BE">
        <w:t xml:space="preserve">    // simiono to paron komvo kai ton kano print</w:t>
      </w:r>
    </w:p>
    <w:p w14:paraId="5EFE8809" w14:textId="77777777" w:rsidR="002A7DEB" w:rsidRPr="002C02BE" w:rsidRDefault="002A7DEB" w:rsidP="002A7DEB">
      <w:r w:rsidRPr="002C02BE">
        <w:t xml:space="preserve">    visited[v] = true;</w:t>
      </w:r>
    </w:p>
    <w:p w14:paraId="65B5B2EF" w14:textId="77777777" w:rsidR="002A7DEB" w:rsidRPr="002C02BE" w:rsidRDefault="002A7DEB" w:rsidP="002A7DEB">
      <w:r w:rsidRPr="002C02BE">
        <w:t xml:space="preserve">    cout &lt;&lt; v&lt;&lt; " ";</w:t>
      </w:r>
    </w:p>
    <w:p w14:paraId="069E69B9" w14:textId="77777777" w:rsidR="002A7DEB" w:rsidRPr="002C02BE" w:rsidRDefault="002A7DEB" w:rsidP="002A7DEB"/>
    <w:p w14:paraId="064A8B18" w14:textId="77777777" w:rsidR="002A7DEB" w:rsidRPr="002C02BE" w:rsidRDefault="002A7DEB" w:rsidP="002A7DEB">
      <w:r w:rsidRPr="002C02BE">
        <w:t xml:space="preserve">    //epanerxomai gia oles tis korifes</w:t>
      </w:r>
    </w:p>
    <w:p w14:paraId="74C6C3A0" w14:textId="77777777" w:rsidR="002A7DEB" w:rsidRPr="002C02BE" w:rsidRDefault="002A7DEB" w:rsidP="002A7DEB">
      <w:r w:rsidRPr="002C02BE">
        <w:t xml:space="preserve">    list&lt;int&gt;::iterator i;</w:t>
      </w:r>
    </w:p>
    <w:p w14:paraId="084BBBE7" w14:textId="77777777" w:rsidR="002A7DEB" w:rsidRPr="002C02BE" w:rsidRDefault="002A7DEB" w:rsidP="002A7DEB">
      <w:r w:rsidRPr="002C02BE">
        <w:t xml:space="preserve">    //cout &lt;&lt; v;</w:t>
      </w:r>
    </w:p>
    <w:p w14:paraId="5C743A40" w14:textId="77777777" w:rsidR="002A7DEB" w:rsidRPr="002C02BE" w:rsidRDefault="002A7DEB" w:rsidP="002A7DEB">
      <w:r w:rsidRPr="002C02BE">
        <w:t xml:space="preserve">    for (i = adj[v].begin(); i != adj[v].end(); ++i){</w:t>
      </w:r>
    </w:p>
    <w:p w14:paraId="71EB7EF7" w14:textId="77777777" w:rsidR="002A7DEB" w:rsidRPr="002C02BE" w:rsidRDefault="002A7DEB" w:rsidP="002A7DEB">
      <w:r w:rsidRPr="002C02BE">
        <w:t xml:space="preserve">        </w:t>
      </w:r>
    </w:p>
    <w:p w14:paraId="7272C223" w14:textId="77777777" w:rsidR="002A7DEB" w:rsidRPr="002C02BE" w:rsidRDefault="002A7DEB" w:rsidP="002A7DEB">
      <w:r w:rsidRPr="002C02BE">
        <w:t xml:space="preserve">        if (!visited[*i]){</w:t>
      </w:r>
    </w:p>
    <w:p w14:paraId="378EB506" w14:textId="77777777" w:rsidR="002A7DEB" w:rsidRPr="002C02BE" w:rsidRDefault="002A7DEB" w:rsidP="002A7DEB">
      <w:r w:rsidRPr="002C02BE">
        <w:t xml:space="preserve">            cout&lt;&lt;"(" &lt;&lt;v&lt;&lt; ")";</w:t>
      </w:r>
    </w:p>
    <w:p w14:paraId="78C367D7" w14:textId="77777777" w:rsidR="002A7DEB" w:rsidRPr="002C02BE" w:rsidRDefault="002A7DEB" w:rsidP="002A7DEB">
      <w:r w:rsidRPr="002C02BE">
        <w:t xml:space="preserve">            DFS(*i);</w:t>
      </w:r>
    </w:p>
    <w:p w14:paraId="7B7399F0" w14:textId="77777777" w:rsidR="002A7DEB" w:rsidRPr="002C02BE" w:rsidRDefault="002A7DEB" w:rsidP="002A7DEB"/>
    <w:p w14:paraId="1CE58FB0" w14:textId="77777777" w:rsidR="002A7DEB" w:rsidRPr="002C02BE" w:rsidRDefault="002A7DEB" w:rsidP="002A7DEB">
      <w:r w:rsidRPr="002C02BE">
        <w:t xml:space="preserve">        </w:t>
      </w:r>
      <w:r>
        <w:t>}}</w:t>
      </w:r>
    </w:p>
    <w:p w14:paraId="2DC62463" w14:textId="77777777" w:rsidR="002A7DEB" w:rsidRPr="002C02BE" w:rsidRDefault="002A7DEB" w:rsidP="002A7DEB">
      <w:r w:rsidRPr="002C02BE">
        <w:t xml:space="preserve">        </w:t>
      </w:r>
    </w:p>
    <w:p w14:paraId="256EAE74" w14:textId="77777777" w:rsidR="002A7DEB" w:rsidRPr="002C02BE" w:rsidRDefault="002A7DEB" w:rsidP="002A7DEB">
      <w:r w:rsidRPr="002C02BE">
        <w:t>}</w:t>
      </w:r>
    </w:p>
    <w:p w14:paraId="22274C5E" w14:textId="77777777" w:rsidR="002A7DEB" w:rsidRPr="002C02BE" w:rsidRDefault="002A7DEB" w:rsidP="002A7DEB"/>
    <w:p w14:paraId="58A97CC7" w14:textId="77777777" w:rsidR="002A7DEB" w:rsidRPr="002C02BE" w:rsidRDefault="002A7DEB" w:rsidP="002A7DEB"/>
    <w:p w14:paraId="5E66783A" w14:textId="77777777" w:rsidR="002A7DEB" w:rsidRDefault="002A7DEB" w:rsidP="00745D18"/>
    <w:sectPr w:rsidR="002A7DEB" w:rsidSect="001A6D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95"/>
    <w:rsid w:val="00022A25"/>
    <w:rsid w:val="000F1F95"/>
    <w:rsid w:val="001A6D73"/>
    <w:rsid w:val="00221742"/>
    <w:rsid w:val="002A7DEB"/>
    <w:rsid w:val="003A0B81"/>
    <w:rsid w:val="00656940"/>
    <w:rsid w:val="006771F3"/>
    <w:rsid w:val="00745D18"/>
    <w:rsid w:val="00831B73"/>
    <w:rsid w:val="008D25BC"/>
    <w:rsid w:val="00D818B5"/>
    <w:rsid w:val="00E754D1"/>
    <w:rsid w:val="00E872F5"/>
    <w:rsid w:val="00ED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F203"/>
  <w15:chartTrackingRefBased/>
  <w15:docId w15:val="{73AE1D76-DB86-4F24-9605-339A26B3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4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458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2021-11-08T18:48:00Z</dcterms:created>
  <dcterms:modified xsi:type="dcterms:W3CDTF">2021-11-08T19:52:00Z</dcterms:modified>
</cp:coreProperties>
</file>