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21439" w:rsidRPr="00821439" w:rsidRDefault="00821439" w:rsidP="00821439">
      <w:pPr>
        <w:numPr>
          <w:ilvl w:val="0"/>
          <w:numId w:val="2"/>
        </w:numPr>
      </w:pPr>
      <w:r w:rsidRPr="00821439">
        <w:fldChar w:fldCharType="begin"/>
      </w:r>
      <w:r w:rsidRPr="00821439">
        <w:instrText xml:space="preserve"> HYPERLINK "https://regexone.com/" </w:instrText>
      </w:r>
      <w:r w:rsidRPr="00821439">
        <w:fldChar w:fldCharType="separate"/>
      </w:r>
      <w:r w:rsidRPr="00821439">
        <w:rPr>
          <w:rStyle w:val="Hyperlink"/>
        </w:rPr>
        <w:t>https://www.ostechnix.com/the-grep-command-tutorial-with-examples-for-beginners/</w:t>
      </w:r>
      <w:r w:rsidRPr="00821439">
        <w:fldChar w:fldCharType="end"/>
      </w:r>
    </w:p>
    <w:p w:rsidR="00821439" w:rsidRPr="00821439" w:rsidRDefault="00821439" w:rsidP="00821439">
      <w:r w:rsidRPr="00821439">
        <w:tab/>
        <w:t xml:space="preserve">Start the tutorial by copying the file from </w:t>
      </w:r>
    </w:p>
    <w:p w:rsidR="00821439" w:rsidRPr="00821439" w:rsidRDefault="00821439" w:rsidP="00821439">
      <w:r w:rsidRPr="00821439">
        <w:tab/>
        <w:t>my home directory in tux</w:t>
      </w:r>
    </w:p>
    <w:p w:rsidR="00821439" w:rsidRPr="00821439" w:rsidRDefault="00821439" w:rsidP="00821439">
      <w:r w:rsidRPr="00821439">
        <w:tab/>
        <w:t>cp ~dv35/file.txt .</w:t>
      </w:r>
    </w:p>
    <w:p w:rsidR="00821439" w:rsidRPr="00821439" w:rsidRDefault="00821439" w:rsidP="00821439">
      <w:pPr>
        <w:numPr>
          <w:ilvl w:val="0"/>
          <w:numId w:val="3"/>
        </w:numPr>
      </w:pPr>
      <w:hyperlink r:id="rId5" w:history="1">
        <w:r w:rsidRPr="00821439">
          <w:rPr>
            <w:rStyle w:val="Hyperlink"/>
          </w:rPr>
          <w:t xml:space="preserve">Online Tutorial for Regular Expressions - </w:t>
        </w:r>
        <w:proofErr w:type="spellStart"/>
        <w:r w:rsidRPr="00821439">
          <w:rPr>
            <w:rStyle w:val="Hyperlink"/>
          </w:rPr>
          <w:t>RegexOne</w:t>
        </w:r>
        <w:proofErr w:type="spellEnd"/>
      </w:hyperlink>
    </w:p>
    <w:p w:rsidR="002B49CC" w:rsidRPr="00FA46D9" w:rsidRDefault="002B49CC" w:rsidP="00FA46D9"/>
    <w:sectPr w:rsidR="002B49CC" w:rsidRPr="00FA46D9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5DB"/>
    <w:multiLevelType w:val="hybridMultilevel"/>
    <w:tmpl w:val="87DA278E"/>
    <w:lvl w:ilvl="0" w:tplc="C4D22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1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4B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26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24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69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04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C60765"/>
    <w:multiLevelType w:val="hybridMultilevel"/>
    <w:tmpl w:val="32125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67907"/>
    <w:multiLevelType w:val="hybridMultilevel"/>
    <w:tmpl w:val="84308C78"/>
    <w:lvl w:ilvl="0" w:tplc="7D7E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A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2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AF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4F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EC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ED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62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28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9"/>
    <w:rsid w:val="002B49CC"/>
    <w:rsid w:val="00821439"/>
    <w:rsid w:val="008B0BE9"/>
    <w:rsid w:val="0091521F"/>
    <w:rsid w:val="00E97C8B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D29F16-5C69-E644-AE62-21CA454B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6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897">
          <w:marLeft w:val="47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005">
          <w:marLeft w:val="47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o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3</cp:revision>
  <dcterms:created xsi:type="dcterms:W3CDTF">2020-01-08T04:59:00Z</dcterms:created>
  <dcterms:modified xsi:type="dcterms:W3CDTF">2020-01-29T05:23:00Z</dcterms:modified>
</cp:coreProperties>
</file>