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A66F98">
        <w:rPr>
          <w:rFonts w:ascii="Arial" w:hAnsi="Arial"/>
        </w:rPr>
        <w:t>571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:rsidR="00F6758A" w:rsidRDefault="00F6758A" w:rsidP="00A634C6">
      <w:pPr>
        <w:jc w:val="center"/>
        <w:rPr>
          <w:rFonts w:ascii="Arial" w:hAnsi="Arial"/>
        </w:rPr>
      </w:pPr>
      <w:r>
        <w:rPr>
          <w:rFonts w:ascii="Arial" w:hAnsi="Arial"/>
        </w:rPr>
        <w:t>Winter 2020</w:t>
      </w:r>
    </w:p>
    <w:p w:rsidR="00A634C6" w:rsidRPr="00A634C6" w:rsidRDefault="00A634C6" w:rsidP="00A634C6">
      <w:pPr>
        <w:jc w:val="center"/>
        <w:rPr>
          <w:rFonts w:ascii="Arial" w:hAnsi="Arial"/>
        </w:rPr>
      </w:pPr>
    </w:p>
    <w:p w:rsidR="00F6758A" w:rsidRDefault="00F6758A" w:rsidP="00F6758A">
      <w:pPr>
        <w:rPr>
          <w:i/>
        </w:rPr>
      </w:pPr>
    </w:p>
    <w:p w:rsidR="00F6758A" w:rsidRDefault="00F6758A" w:rsidP="00F6758A">
      <w:pPr>
        <w:rPr>
          <w:i/>
        </w:rPr>
      </w:pPr>
      <w:r>
        <w:rPr>
          <w:i/>
        </w:rPr>
        <w:t>Assignment #</w:t>
      </w:r>
      <w:r w:rsidR="008E2FF3">
        <w:rPr>
          <w:i/>
        </w:rPr>
        <w:t>7</w:t>
      </w:r>
    </w:p>
    <w:p w:rsidR="00A90C6B" w:rsidRDefault="00F6758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</w:rPr>
        <w:t xml:space="preserve">Due date: </w:t>
      </w:r>
      <w:r w:rsidR="00A77851">
        <w:rPr>
          <w:b/>
          <w:bCs/>
          <w:iCs/>
          <w:color w:val="000000" w:themeColor="text1"/>
        </w:rPr>
        <w:t>Tuesday</w:t>
      </w:r>
      <w:r w:rsidRPr="007C3372">
        <w:rPr>
          <w:b/>
          <w:bCs/>
          <w:iCs/>
          <w:color w:val="000000" w:themeColor="text1"/>
        </w:rPr>
        <w:t xml:space="preserve">, </w:t>
      </w:r>
      <w:r w:rsidR="008E2FF3">
        <w:rPr>
          <w:b/>
          <w:bCs/>
          <w:iCs/>
          <w:color w:val="000000" w:themeColor="text1"/>
        </w:rPr>
        <w:t>March 3</w:t>
      </w:r>
      <w:r w:rsidR="00A66F98" w:rsidRPr="00A66F98">
        <w:rPr>
          <w:b/>
          <w:bCs/>
          <w:iCs/>
          <w:color w:val="000000" w:themeColor="text1"/>
        </w:rPr>
        <w:t xml:space="preserve"> at 11:59pm</w:t>
      </w:r>
    </w:p>
    <w:p w:rsidR="00B21FCA" w:rsidRDefault="00B21FC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A634C6" w:rsidRDefault="00A634C6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6B27D8" w:rsidRDefault="00B21FC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Population Analytics Using Python</w:t>
      </w:r>
      <w:r w:rsidR="008E2FF3">
        <w:rPr>
          <w:b/>
          <w:bCs/>
          <w:iCs/>
          <w:color w:val="000000" w:themeColor="text1"/>
        </w:rPr>
        <w:t xml:space="preserve"> </w:t>
      </w:r>
    </w:p>
    <w:p w:rsidR="008D07A5" w:rsidRDefault="008D07A5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8E2FF3" w:rsidRDefault="008D07A5" w:rsidP="006B27D8">
      <w:r>
        <w:t>For</w:t>
      </w:r>
      <w:r w:rsidR="008E2FF3">
        <w:t xml:space="preserve"> this assignment</w:t>
      </w:r>
      <w:r>
        <w:t>, please redo Assignment 6 by</w:t>
      </w:r>
      <w:bookmarkStart w:id="0" w:name="_GoBack"/>
      <w:bookmarkEnd w:id="0"/>
      <w:r>
        <w:t xml:space="preserve"> using the Python Pandas library to implement the solution.</w:t>
      </w:r>
    </w:p>
    <w:p w:rsidR="008E2FF3" w:rsidRDefault="008E2FF3" w:rsidP="006B27D8"/>
    <w:p w:rsidR="00634836" w:rsidRPr="008C47A5" w:rsidRDefault="00634836" w:rsidP="00634836">
      <w:pPr>
        <w:spacing w:before="100" w:beforeAutospacing="1" w:after="100" w:afterAutospacing="1"/>
        <w:rPr>
          <w:rFonts w:ascii="Times" w:hAnsi="Times" w:cs="Courier New"/>
          <w:b/>
          <w:bCs/>
        </w:rPr>
      </w:pPr>
    </w:p>
    <w:sectPr w:rsidR="00634836" w:rsidRPr="008C47A5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45B9A"/>
    <w:multiLevelType w:val="hybridMultilevel"/>
    <w:tmpl w:val="0B6C7E74"/>
    <w:lvl w:ilvl="0" w:tplc="BE2AC564">
      <w:numFmt w:val="bullet"/>
      <w:lvlText w:val="-"/>
      <w:lvlJc w:val="left"/>
      <w:pPr>
        <w:ind w:left="720" w:hanging="360"/>
      </w:pPr>
      <w:rPr>
        <w:rFonts w:ascii="Times" w:eastAsia="Times New Roman" w:hAnsi="Time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C773D5"/>
    <w:multiLevelType w:val="hybridMultilevel"/>
    <w:tmpl w:val="F52C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F6807"/>
    <w:multiLevelType w:val="multilevel"/>
    <w:tmpl w:val="F52C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7232"/>
    <w:multiLevelType w:val="hybridMultilevel"/>
    <w:tmpl w:val="7EC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13751"/>
    <w:rsid w:val="000956FB"/>
    <w:rsid w:val="000A26B8"/>
    <w:rsid w:val="00111F8B"/>
    <w:rsid w:val="001202A3"/>
    <w:rsid w:val="0016126C"/>
    <w:rsid w:val="001930F5"/>
    <w:rsid w:val="001A3E28"/>
    <w:rsid w:val="001E0211"/>
    <w:rsid w:val="001E2767"/>
    <w:rsid w:val="0023097D"/>
    <w:rsid w:val="002736F3"/>
    <w:rsid w:val="00284B34"/>
    <w:rsid w:val="002A58C0"/>
    <w:rsid w:val="002B64E0"/>
    <w:rsid w:val="002B74B3"/>
    <w:rsid w:val="002E1AE4"/>
    <w:rsid w:val="00335685"/>
    <w:rsid w:val="003A5740"/>
    <w:rsid w:val="003C5231"/>
    <w:rsid w:val="003D7617"/>
    <w:rsid w:val="00432CA0"/>
    <w:rsid w:val="0047060D"/>
    <w:rsid w:val="0048574E"/>
    <w:rsid w:val="00497F48"/>
    <w:rsid w:val="004B3812"/>
    <w:rsid w:val="004B3978"/>
    <w:rsid w:val="004B6124"/>
    <w:rsid w:val="004E2244"/>
    <w:rsid w:val="0057511A"/>
    <w:rsid w:val="005A6F0A"/>
    <w:rsid w:val="005E2376"/>
    <w:rsid w:val="00634836"/>
    <w:rsid w:val="00634CA1"/>
    <w:rsid w:val="00641188"/>
    <w:rsid w:val="00684C2A"/>
    <w:rsid w:val="006B27D8"/>
    <w:rsid w:val="006C4997"/>
    <w:rsid w:val="006F2F2F"/>
    <w:rsid w:val="006F50ED"/>
    <w:rsid w:val="006F65DA"/>
    <w:rsid w:val="0072735E"/>
    <w:rsid w:val="00774B3D"/>
    <w:rsid w:val="007A1EE5"/>
    <w:rsid w:val="007B1F79"/>
    <w:rsid w:val="007C3372"/>
    <w:rsid w:val="007E7B7A"/>
    <w:rsid w:val="007F231B"/>
    <w:rsid w:val="00855FEF"/>
    <w:rsid w:val="00861A02"/>
    <w:rsid w:val="00863566"/>
    <w:rsid w:val="008A1EED"/>
    <w:rsid w:val="008A7BCF"/>
    <w:rsid w:val="008C47A5"/>
    <w:rsid w:val="008D07A5"/>
    <w:rsid w:val="008E2FF3"/>
    <w:rsid w:val="009327B2"/>
    <w:rsid w:val="0095691A"/>
    <w:rsid w:val="009A561C"/>
    <w:rsid w:val="009D4AB6"/>
    <w:rsid w:val="009F2821"/>
    <w:rsid w:val="009F3937"/>
    <w:rsid w:val="00A01017"/>
    <w:rsid w:val="00A06B92"/>
    <w:rsid w:val="00A629D5"/>
    <w:rsid w:val="00A634C6"/>
    <w:rsid w:val="00A66F98"/>
    <w:rsid w:val="00A77851"/>
    <w:rsid w:val="00A87C5F"/>
    <w:rsid w:val="00A90C6B"/>
    <w:rsid w:val="00A93973"/>
    <w:rsid w:val="00AA5FC7"/>
    <w:rsid w:val="00AA6332"/>
    <w:rsid w:val="00B00816"/>
    <w:rsid w:val="00B1083B"/>
    <w:rsid w:val="00B21FCA"/>
    <w:rsid w:val="00B42B65"/>
    <w:rsid w:val="00BA1DFE"/>
    <w:rsid w:val="00BA73E2"/>
    <w:rsid w:val="00BE639C"/>
    <w:rsid w:val="00BF2291"/>
    <w:rsid w:val="00BF55B5"/>
    <w:rsid w:val="00C01174"/>
    <w:rsid w:val="00C0641E"/>
    <w:rsid w:val="00C13030"/>
    <w:rsid w:val="00CB4D0E"/>
    <w:rsid w:val="00CF1B06"/>
    <w:rsid w:val="00CF32AC"/>
    <w:rsid w:val="00D12ED5"/>
    <w:rsid w:val="00D14248"/>
    <w:rsid w:val="00D407FC"/>
    <w:rsid w:val="00D4606C"/>
    <w:rsid w:val="00D8606C"/>
    <w:rsid w:val="00D92ACF"/>
    <w:rsid w:val="00DB2966"/>
    <w:rsid w:val="00E02EE1"/>
    <w:rsid w:val="00E42F41"/>
    <w:rsid w:val="00E76A21"/>
    <w:rsid w:val="00E97C8B"/>
    <w:rsid w:val="00EA418E"/>
    <w:rsid w:val="00EB67E5"/>
    <w:rsid w:val="00EC6959"/>
    <w:rsid w:val="00EE15FB"/>
    <w:rsid w:val="00EF0AEA"/>
    <w:rsid w:val="00F000A2"/>
    <w:rsid w:val="00F15F7D"/>
    <w:rsid w:val="00F4153C"/>
    <w:rsid w:val="00F47864"/>
    <w:rsid w:val="00F6758A"/>
    <w:rsid w:val="00F92CBF"/>
    <w:rsid w:val="00FA0769"/>
    <w:rsid w:val="00FB230C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39E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B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B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7617"/>
    <w:pPr>
      <w:spacing w:before="100" w:beforeAutospacing="1" w:after="100" w:afterAutospacing="1"/>
    </w:pPr>
  </w:style>
  <w:style w:type="paragraph" w:customStyle="1" w:styleId="Default">
    <w:name w:val="Default"/>
    <w:rsid w:val="006B27D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c1">
    <w:name w:val="c1"/>
    <w:basedOn w:val="DefaultParagraphFont"/>
    <w:rsid w:val="006B27D8"/>
  </w:style>
  <w:style w:type="character" w:customStyle="1" w:styleId="n">
    <w:name w:val="n"/>
    <w:basedOn w:val="DefaultParagraphFont"/>
    <w:rsid w:val="006B27D8"/>
  </w:style>
  <w:style w:type="character" w:customStyle="1" w:styleId="o">
    <w:name w:val="o"/>
    <w:basedOn w:val="DefaultParagraphFont"/>
    <w:rsid w:val="006B27D8"/>
  </w:style>
  <w:style w:type="character" w:customStyle="1" w:styleId="s1">
    <w:name w:val="s1"/>
    <w:basedOn w:val="DefaultParagraphFont"/>
    <w:rsid w:val="006B27D8"/>
  </w:style>
  <w:style w:type="character" w:customStyle="1" w:styleId="p">
    <w:name w:val="p"/>
    <w:basedOn w:val="DefaultParagraphFont"/>
    <w:rsid w:val="006B27D8"/>
  </w:style>
  <w:style w:type="character" w:customStyle="1" w:styleId="jp">
    <w:name w:val="jp"/>
    <w:basedOn w:val="DefaultParagraphFont"/>
    <w:rsid w:val="009A561C"/>
  </w:style>
  <w:style w:type="character" w:customStyle="1" w:styleId="Heading3Char">
    <w:name w:val="Heading 3 Char"/>
    <w:basedOn w:val="DefaultParagraphFont"/>
    <w:link w:val="Heading3"/>
    <w:uiPriority w:val="9"/>
    <w:rsid w:val="00CF1B0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6</cp:revision>
  <dcterms:created xsi:type="dcterms:W3CDTF">2020-02-18T19:06:00Z</dcterms:created>
  <dcterms:modified xsi:type="dcterms:W3CDTF">2020-02-26T08:14:00Z</dcterms:modified>
</cp:coreProperties>
</file>