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D2AA7" w14:textId="77777777" w:rsidR="00E51B38" w:rsidRPr="00C2130C" w:rsidRDefault="00C47600" w:rsidP="00926F99">
      <w:pPr>
        <w:spacing w:after="0"/>
        <w:rPr>
          <w:sz w:val="24"/>
          <w:szCs w:val="24"/>
        </w:rPr>
      </w:pPr>
      <w:r w:rsidRPr="00C2130C">
        <w:rPr>
          <w:b/>
          <w:sz w:val="24"/>
          <w:szCs w:val="24"/>
        </w:rPr>
        <w:t xml:space="preserve">MBARARA UNIVERSITY OF SCIENCE </w:t>
      </w:r>
      <w:r w:rsidR="005F2D47" w:rsidRPr="00C2130C">
        <w:rPr>
          <w:b/>
          <w:sz w:val="24"/>
          <w:szCs w:val="24"/>
        </w:rPr>
        <w:t>AND TECHNOLOGY: DEPARTMENT OF OBSTETRICS AND GYNECOLOGY: 24 HOUR OPERATION REPORT</w:t>
      </w:r>
      <w:r w:rsidR="00E51B38" w:rsidRPr="00C2130C">
        <w:rPr>
          <w:sz w:val="24"/>
          <w:szCs w:val="24"/>
        </w:rPr>
        <w:t xml:space="preserve">                                                      </w:t>
      </w:r>
    </w:p>
    <w:tbl>
      <w:tblPr>
        <w:tblStyle w:val="TableGrid"/>
        <w:tblpPr w:leftFromText="180" w:rightFromText="180" w:vertAnchor="text" w:tblpX="2425" w:tblpY="1"/>
        <w:tblOverlap w:val="never"/>
        <w:tblW w:w="6387" w:type="dxa"/>
        <w:tblLook w:val="04A0" w:firstRow="1" w:lastRow="0" w:firstColumn="1" w:lastColumn="0" w:noHBand="0" w:noVBand="1"/>
      </w:tblPr>
      <w:tblGrid>
        <w:gridCol w:w="1932"/>
        <w:gridCol w:w="4455"/>
      </w:tblGrid>
      <w:tr w:rsidR="00E51B38" w14:paraId="37C84690" w14:textId="77777777" w:rsidTr="00E51B38">
        <w:trPr>
          <w:trHeight w:val="370"/>
        </w:trPr>
        <w:tc>
          <w:tcPr>
            <w:tcW w:w="1932" w:type="dxa"/>
          </w:tcPr>
          <w:p w14:paraId="517A1252" w14:textId="77777777" w:rsidR="00E51B38" w:rsidRDefault="00F0367C" w:rsidP="00926F99">
            <w:r>
              <w:t>DATE</w:t>
            </w:r>
          </w:p>
        </w:tc>
        <w:tc>
          <w:tcPr>
            <w:tcW w:w="4455" w:type="dxa"/>
          </w:tcPr>
          <w:p w14:paraId="531DC2D5" w14:textId="36AD04A5" w:rsidR="00E51B38" w:rsidRDefault="00E51B38" w:rsidP="00926F99">
            <w:r>
              <w:t xml:space="preserve">                 </w:t>
            </w:r>
            <w:r w:rsidR="00D25BF7">
              <w:t>……………/……………./………………..</w:t>
            </w:r>
          </w:p>
        </w:tc>
      </w:tr>
    </w:tbl>
    <w:p w14:paraId="7766F86B" w14:textId="7D04B76A" w:rsidR="00E51B38" w:rsidRDefault="00E51B38" w:rsidP="00926F99">
      <w:pPr>
        <w:spacing w:after="0"/>
      </w:pPr>
      <w:r>
        <w:t xml:space="preserve">     </w:t>
      </w:r>
    </w:p>
    <w:p w14:paraId="445517A2" w14:textId="77777777" w:rsidR="00856B7D" w:rsidRPr="00790CFF" w:rsidRDefault="00856B7D" w:rsidP="00926F99">
      <w:pPr>
        <w:tabs>
          <w:tab w:val="left" w:pos="9630"/>
        </w:tabs>
        <w:spacing w:after="0"/>
        <w:rPr>
          <w:rFonts w:ascii="Times New Roman" w:hAnsi="Times New Roman" w:cs="Times New Roman"/>
          <w:b/>
          <w:sz w:val="18"/>
          <w:szCs w:val="18"/>
        </w:rPr>
      </w:pPr>
      <w:r w:rsidRPr="00790CFF">
        <w:rPr>
          <w:rFonts w:ascii="Times New Roman" w:hAnsi="Times New Roman" w:cs="Times New Roman"/>
          <w:b/>
          <w:sz w:val="18"/>
          <w:szCs w:val="18"/>
        </w:rPr>
        <w:t>Team on call</w:t>
      </w:r>
    </w:p>
    <w:p w14:paraId="0F7877F3" w14:textId="1C5C0D0A" w:rsidR="00F0367C" w:rsidRPr="00790CFF" w:rsidRDefault="00856B7D" w:rsidP="00926F99">
      <w:pPr>
        <w:tabs>
          <w:tab w:val="left" w:pos="9630"/>
        </w:tabs>
        <w:spacing w:after="0"/>
        <w:rPr>
          <w:rFonts w:ascii="Times New Roman" w:hAnsi="Times New Roman" w:cs="Times New Roman"/>
          <w:b/>
          <w:sz w:val="18"/>
          <w:szCs w:val="18"/>
        </w:rPr>
      </w:pPr>
      <w:r w:rsidRPr="00790CFF">
        <w:rPr>
          <w:rFonts w:ascii="Times New Roman" w:hAnsi="Times New Roman" w:cs="Times New Roman"/>
          <w:b/>
          <w:sz w:val="18"/>
          <w:szCs w:val="18"/>
        </w:rPr>
        <w:t xml:space="preserve">Specialist </w:t>
      </w:r>
      <w:r w:rsidR="0004530C" w:rsidRPr="00790CFF">
        <w:rPr>
          <w:rFonts w:ascii="Times New Roman" w:hAnsi="Times New Roman" w:cs="Times New Roman"/>
          <w:b/>
          <w:sz w:val="18"/>
          <w:szCs w:val="18"/>
        </w:rPr>
        <w:t>……………………………………………………..</w:t>
      </w:r>
      <w:r w:rsidR="00F0367C" w:rsidRPr="00790CFF">
        <w:rPr>
          <w:rFonts w:ascii="Times New Roman" w:hAnsi="Times New Roman" w:cs="Times New Roman"/>
          <w:b/>
          <w:sz w:val="18"/>
          <w:szCs w:val="18"/>
        </w:rPr>
        <w:t>SHO……………………………………………………</w:t>
      </w:r>
      <w:r w:rsidR="0004530C" w:rsidRPr="00790CFF">
        <w:rPr>
          <w:rFonts w:ascii="Times New Roman" w:hAnsi="Times New Roman" w:cs="Times New Roman"/>
          <w:b/>
          <w:sz w:val="18"/>
          <w:szCs w:val="18"/>
        </w:rPr>
        <w:t>….</w:t>
      </w:r>
      <w:r w:rsidR="00F0367C" w:rsidRPr="00790CFF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926F99" w:rsidRPr="00790CFF">
        <w:rPr>
          <w:rFonts w:ascii="Times New Roman" w:hAnsi="Times New Roman" w:cs="Times New Roman"/>
          <w:b/>
          <w:sz w:val="18"/>
          <w:szCs w:val="18"/>
        </w:rPr>
        <w:t>JHO (</w:t>
      </w:r>
      <w:r w:rsidR="00F0367C" w:rsidRPr="00790CFF">
        <w:rPr>
          <w:rFonts w:ascii="Times New Roman" w:hAnsi="Times New Roman" w:cs="Times New Roman"/>
          <w:b/>
          <w:sz w:val="18"/>
          <w:szCs w:val="18"/>
        </w:rPr>
        <w:t>Intern)……………………………………………………..</w:t>
      </w:r>
    </w:p>
    <w:p w14:paraId="1B9E4D71" w14:textId="76BFA09F" w:rsidR="00856B7D" w:rsidRPr="00790CFF" w:rsidRDefault="00F0367C" w:rsidP="00926F99">
      <w:pPr>
        <w:tabs>
          <w:tab w:val="left" w:pos="9630"/>
        </w:tabs>
        <w:spacing w:after="0"/>
        <w:rPr>
          <w:rFonts w:ascii="Times New Roman" w:hAnsi="Times New Roman" w:cs="Times New Roman"/>
          <w:b/>
          <w:sz w:val="18"/>
          <w:szCs w:val="18"/>
        </w:rPr>
      </w:pPr>
      <w:r w:rsidRPr="00790CFF">
        <w:rPr>
          <w:rFonts w:ascii="Times New Roman" w:hAnsi="Times New Roman" w:cs="Times New Roman"/>
          <w:b/>
          <w:sz w:val="18"/>
          <w:szCs w:val="18"/>
        </w:rPr>
        <w:t xml:space="preserve">Total </w:t>
      </w:r>
      <w:r w:rsidR="00856B7D" w:rsidRPr="00790CFF">
        <w:rPr>
          <w:rFonts w:ascii="Times New Roman" w:hAnsi="Times New Roman" w:cs="Times New Roman"/>
          <w:b/>
          <w:sz w:val="18"/>
          <w:szCs w:val="18"/>
        </w:rPr>
        <w:t>admission</w:t>
      </w:r>
      <w:r w:rsidRPr="00790CFF">
        <w:rPr>
          <w:rFonts w:ascii="Times New Roman" w:hAnsi="Times New Roman" w:cs="Times New Roman"/>
          <w:b/>
          <w:sz w:val="18"/>
          <w:szCs w:val="18"/>
        </w:rPr>
        <w:t>:</w:t>
      </w:r>
      <w:r w:rsidR="00856B7D" w:rsidRPr="00790CFF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790CFF">
        <w:rPr>
          <w:rFonts w:ascii="Times New Roman" w:hAnsi="Times New Roman" w:cs="Times New Roman"/>
          <w:b/>
          <w:sz w:val="18"/>
          <w:szCs w:val="18"/>
        </w:rPr>
        <w:t>……………………………………………..Obstetrics……………………………………………</w:t>
      </w:r>
      <w:r w:rsidR="0004530C" w:rsidRPr="00790CFF">
        <w:rPr>
          <w:rFonts w:ascii="Times New Roman" w:hAnsi="Times New Roman" w:cs="Times New Roman"/>
          <w:b/>
          <w:sz w:val="18"/>
          <w:szCs w:val="18"/>
        </w:rPr>
        <w:t>…….</w:t>
      </w:r>
      <w:r w:rsidRPr="00790CFF">
        <w:rPr>
          <w:rFonts w:ascii="Times New Roman" w:hAnsi="Times New Roman" w:cs="Times New Roman"/>
          <w:b/>
          <w:sz w:val="18"/>
          <w:szCs w:val="18"/>
        </w:rPr>
        <w:t>Gynecology……………………………………………………..</w:t>
      </w:r>
    </w:p>
    <w:p w14:paraId="230DA951" w14:textId="77777777" w:rsidR="00F0367C" w:rsidRPr="00790CFF" w:rsidRDefault="00856B7D" w:rsidP="00926F99">
      <w:pPr>
        <w:tabs>
          <w:tab w:val="left" w:pos="9630"/>
        </w:tabs>
        <w:spacing w:after="0"/>
        <w:rPr>
          <w:rFonts w:ascii="Times New Roman" w:hAnsi="Times New Roman" w:cs="Times New Roman"/>
          <w:b/>
          <w:sz w:val="18"/>
          <w:szCs w:val="18"/>
        </w:rPr>
      </w:pPr>
      <w:r w:rsidRPr="00790CFF">
        <w:rPr>
          <w:rFonts w:ascii="Times New Roman" w:hAnsi="Times New Roman" w:cs="Times New Roman"/>
          <w:b/>
          <w:sz w:val="18"/>
          <w:szCs w:val="18"/>
        </w:rPr>
        <w:t>Total deliveries</w:t>
      </w:r>
      <w:r w:rsidR="00F0367C" w:rsidRPr="00790CFF">
        <w:rPr>
          <w:rFonts w:ascii="Times New Roman" w:hAnsi="Times New Roman" w:cs="Times New Roman"/>
          <w:b/>
          <w:sz w:val="18"/>
          <w:szCs w:val="18"/>
        </w:rPr>
        <w:t>:………………………………………………SVD………………………………………………………..Partograms filled………………………………………………</w:t>
      </w:r>
    </w:p>
    <w:p w14:paraId="5E2543EB" w14:textId="6D57F651" w:rsidR="00F0367C" w:rsidRPr="00790CFF" w:rsidRDefault="00F0367C" w:rsidP="00926F99">
      <w:pPr>
        <w:tabs>
          <w:tab w:val="left" w:pos="9630"/>
        </w:tabs>
        <w:spacing w:after="0"/>
        <w:rPr>
          <w:rFonts w:ascii="Times New Roman" w:hAnsi="Times New Roman" w:cs="Times New Roman"/>
          <w:b/>
          <w:sz w:val="18"/>
          <w:szCs w:val="18"/>
        </w:rPr>
      </w:pPr>
      <w:r w:rsidRPr="00790CFF">
        <w:rPr>
          <w:rFonts w:ascii="Times New Roman" w:hAnsi="Times New Roman" w:cs="Times New Roman"/>
          <w:b/>
          <w:sz w:val="18"/>
          <w:szCs w:val="18"/>
        </w:rPr>
        <w:t>Total C/Section:………………………………………………Emergency……………………………………………</w:t>
      </w:r>
      <w:r w:rsidR="0004530C" w:rsidRPr="00790CFF">
        <w:rPr>
          <w:rFonts w:ascii="Times New Roman" w:hAnsi="Times New Roman" w:cs="Times New Roman"/>
          <w:b/>
          <w:sz w:val="18"/>
          <w:szCs w:val="18"/>
        </w:rPr>
        <w:t>…...</w:t>
      </w:r>
      <w:r w:rsidRPr="00790CFF">
        <w:rPr>
          <w:rFonts w:ascii="Times New Roman" w:hAnsi="Times New Roman" w:cs="Times New Roman"/>
          <w:b/>
          <w:sz w:val="18"/>
          <w:szCs w:val="18"/>
        </w:rPr>
        <w:t>Elective…………………………………………………………….</w:t>
      </w:r>
    </w:p>
    <w:p w14:paraId="56AB70C0" w14:textId="66DC7CE3" w:rsidR="00413490" w:rsidRPr="00790CFF" w:rsidRDefault="00E92832" w:rsidP="00926F99">
      <w:pPr>
        <w:tabs>
          <w:tab w:val="left" w:pos="9630"/>
        </w:tabs>
        <w:spacing w:after="0"/>
        <w:rPr>
          <w:rFonts w:ascii="Times New Roman" w:hAnsi="Times New Roman" w:cs="Times New Roman"/>
          <w:b/>
          <w:sz w:val="18"/>
          <w:szCs w:val="18"/>
        </w:rPr>
      </w:pPr>
      <w:r w:rsidRPr="00790CFF">
        <w:rPr>
          <w:rFonts w:ascii="Times New Roman" w:hAnsi="Times New Roman" w:cs="Times New Roman"/>
          <w:b/>
          <w:sz w:val="18"/>
          <w:szCs w:val="18"/>
        </w:rPr>
        <w:t>Total abortions………………</w:t>
      </w:r>
      <w:r w:rsidR="00E43032" w:rsidRPr="00790CFF">
        <w:rPr>
          <w:rFonts w:ascii="Times New Roman" w:hAnsi="Times New Roman" w:cs="Times New Roman"/>
          <w:b/>
          <w:sz w:val="18"/>
          <w:szCs w:val="18"/>
        </w:rPr>
        <w:t>………………………………..</w:t>
      </w:r>
      <w:r w:rsidRPr="00790CFF">
        <w:rPr>
          <w:rFonts w:ascii="Times New Roman" w:hAnsi="Times New Roman" w:cs="Times New Roman"/>
          <w:b/>
          <w:sz w:val="18"/>
          <w:szCs w:val="18"/>
        </w:rPr>
        <w:t>Total Evacuations done</w:t>
      </w:r>
      <w:r w:rsidR="002F18F8" w:rsidRPr="00790CFF">
        <w:rPr>
          <w:rFonts w:ascii="Times New Roman" w:hAnsi="Times New Roman" w:cs="Times New Roman"/>
          <w:b/>
          <w:sz w:val="18"/>
          <w:szCs w:val="18"/>
        </w:rPr>
        <w:t>……………………………………………….</w:t>
      </w:r>
    </w:p>
    <w:p w14:paraId="7CC2073F" w14:textId="624873F1" w:rsidR="00221BFE" w:rsidRPr="00790CFF" w:rsidRDefault="002F18F8" w:rsidP="00856B7D">
      <w:pPr>
        <w:tabs>
          <w:tab w:val="left" w:pos="9630"/>
        </w:tabs>
        <w:rPr>
          <w:rFonts w:ascii="Times New Roman" w:hAnsi="Times New Roman" w:cs="Times New Roman"/>
          <w:b/>
          <w:sz w:val="18"/>
          <w:szCs w:val="18"/>
        </w:rPr>
      </w:pPr>
      <w:r w:rsidRPr="00790CFF">
        <w:rPr>
          <w:rFonts w:ascii="Times New Roman" w:hAnsi="Times New Roman" w:cs="Times New Roman"/>
          <w:b/>
          <w:sz w:val="18"/>
          <w:szCs w:val="18"/>
        </w:rPr>
        <w:t>Total Ectopic pregnancies………………………………………</w:t>
      </w:r>
    </w:p>
    <w:p w14:paraId="0A11628D" w14:textId="3C22907C" w:rsidR="00F0367C" w:rsidRPr="00790CFF" w:rsidRDefault="00F0367C" w:rsidP="001647BB">
      <w:pPr>
        <w:pStyle w:val="ListParagraph"/>
        <w:numPr>
          <w:ilvl w:val="0"/>
          <w:numId w:val="1"/>
        </w:numPr>
        <w:tabs>
          <w:tab w:val="left" w:pos="9630"/>
        </w:tabs>
        <w:rPr>
          <w:rFonts w:ascii="Times New Roman" w:hAnsi="Times New Roman" w:cs="Times New Roman"/>
          <w:b/>
          <w:sz w:val="18"/>
          <w:szCs w:val="18"/>
        </w:rPr>
      </w:pPr>
      <w:r w:rsidRPr="00790CFF">
        <w:rPr>
          <w:rFonts w:ascii="Times New Roman" w:hAnsi="Times New Roman" w:cs="Times New Roman"/>
          <w:b/>
          <w:sz w:val="18"/>
          <w:szCs w:val="18"/>
        </w:rPr>
        <w:t>C/Section Details:</w:t>
      </w:r>
    </w:p>
    <w:tbl>
      <w:tblPr>
        <w:tblStyle w:val="TableGrid"/>
        <w:tblW w:w="1512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450"/>
        <w:gridCol w:w="1710"/>
        <w:gridCol w:w="360"/>
        <w:gridCol w:w="720"/>
        <w:gridCol w:w="630"/>
        <w:gridCol w:w="2880"/>
        <w:gridCol w:w="630"/>
        <w:gridCol w:w="540"/>
        <w:gridCol w:w="540"/>
        <w:gridCol w:w="450"/>
        <w:gridCol w:w="450"/>
        <w:gridCol w:w="900"/>
        <w:gridCol w:w="990"/>
        <w:gridCol w:w="1170"/>
        <w:gridCol w:w="900"/>
        <w:gridCol w:w="450"/>
        <w:gridCol w:w="450"/>
        <w:gridCol w:w="450"/>
        <w:gridCol w:w="450"/>
      </w:tblGrid>
      <w:tr w:rsidR="000947B1" w:rsidRPr="00CC4DE4" w14:paraId="6E9CEDAB" w14:textId="77777777" w:rsidTr="00EE54F9">
        <w:trPr>
          <w:trHeight w:val="440"/>
        </w:trPr>
        <w:tc>
          <w:tcPr>
            <w:tcW w:w="450" w:type="dxa"/>
            <w:vMerge w:val="restart"/>
          </w:tcPr>
          <w:p w14:paraId="57FE64CF" w14:textId="0AE79625" w:rsidR="00FF317D" w:rsidRPr="00CC4DE4" w:rsidRDefault="009A566E" w:rsidP="00856B7D">
            <w:pPr>
              <w:tabs>
                <w:tab w:val="left" w:pos="9630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</w:t>
            </w:r>
          </w:p>
        </w:tc>
        <w:tc>
          <w:tcPr>
            <w:tcW w:w="1710" w:type="dxa"/>
            <w:vMerge w:val="restart"/>
          </w:tcPr>
          <w:p w14:paraId="556E2BC5" w14:textId="77777777" w:rsidR="00FF317D" w:rsidRPr="00CC4DE4" w:rsidRDefault="00FF317D" w:rsidP="00856B7D">
            <w:pPr>
              <w:tabs>
                <w:tab w:val="left" w:pos="9630"/>
              </w:tabs>
              <w:rPr>
                <w:b/>
                <w:sz w:val="18"/>
                <w:szCs w:val="18"/>
              </w:rPr>
            </w:pPr>
            <w:r w:rsidRPr="00CC4DE4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360" w:type="dxa"/>
            <w:vMerge w:val="restart"/>
          </w:tcPr>
          <w:p w14:paraId="7E9204D9" w14:textId="77777777" w:rsidR="00FF317D" w:rsidRPr="00EE54F9" w:rsidRDefault="00FF317D" w:rsidP="00856B7D">
            <w:pPr>
              <w:tabs>
                <w:tab w:val="left" w:pos="9630"/>
              </w:tabs>
              <w:rPr>
                <w:b/>
                <w:sz w:val="18"/>
                <w:szCs w:val="18"/>
              </w:rPr>
            </w:pPr>
            <w:r w:rsidRPr="00EE54F9">
              <w:rPr>
                <w:b/>
                <w:sz w:val="18"/>
                <w:szCs w:val="18"/>
              </w:rPr>
              <w:t>Age</w:t>
            </w:r>
          </w:p>
        </w:tc>
        <w:tc>
          <w:tcPr>
            <w:tcW w:w="720" w:type="dxa"/>
            <w:vMerge w:val="restart"/>
          </w:tcPr>
          <w:p w14:paraId="42D0E255" w14:textId="77777777" w:rsidR="00FF317D" w:rsidRPr="00CC4DE4" w:rsidRDefault="00FF317D" w:rsidP="00856B7D">
            <w:pPr>
              <w:tabs>
                <w:tab w:val="left" w:pos="9630"/>
              </w:tabs>
              <w:rPr>
                <w:b/>
                <w:sz w:val="18"/>
                <w:szCs w:val="18"/>
              </w:rPr>
            </w:pPr>
            <w:r w:rsidRPr="00CC4DE4">
              <w:rPr>
                <w:b/>
                <w:sz w:val="18"/>
                <w:szCs w:val="18"/>
              </w:rPr>
              <w:t>Parity</w:t>
            </w:r>
          </w:p>
        </w:tc>
        <w:tc>
          <w:tcPr>
            <w:tcW w:w="630" w:type="dxa"/>
            <w:vMerge w:val="restart"/>
          </w:tcPr>
          <w:p w14:paraId="6287A720" w14:textId="15004EBF" w:rsidR="00FF317D" w:rsidRPr="00CC4DE4" w:rsidRDefault="00FF317D" w:rsidP="00856B7D">
            <w:pPr>
              <w:tabs>
                <w:tab w:val="left" w:pos="9630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Referral</w:t>
            </w:r>
          </w:p>
          <w:p w14:paraId="09236513" w14:textId="77777777" w:rsidR="00FF317D" w:rsidRPr="00CC4DE4" w:rsidRDefault="00FF317D" w:rsidP="00856B7D">
            <w:pPr>
              <w:tabs>
                <w:tab w:val="left" w:pos="9630"/>
              </w:tabs>
              <w:rPr>
                <w:b/>
                <w:sz w:val="18"/>
                <w:szCs w:val="18"/>
              </w:rPr>
            </w:pPr>
            <w:r w:rsidRPr="00CC4DE4">
              <w:rPr>
                <w:b/>
                <w:sz w:val="18"/>
                <w:szCs w:val="18"/>
              </w:rPr>
              <w:t>Y/N</w:t>
            </w:r>
          </w:p>
        </w:tc>
        <w:tc>
          <w:tcPr>
            <w:tcW w:w="2880" w:type="dxa"/>
            <w:vMerge w:val="restart"/>
          </w:tcPr>
          <w:p w14:paraId="2DE93357" w14:textId="77777777" w:rsidR="00FF317D" w:rsidRPr="00CC4DE4" w:rsidRDefault="00FF317D" w:rsidP="00856B7D">
            <w:pPr>
              <w:tabs>
                <w:tab w:val="left" w:pos="9630"/>
              </w:tabs>
              <w:rPr>
                <w:b/>
                <w:sz w:val="18"/>
                <w:szCs w:val="18"/>
              </w:rPr>
            </w:pPr>
            <w:r w:rsidRPr="00CC4DE4">
              <w:rPr>
                <w:b/>
                <w:sz w:val="18"/>
                <w:szCs w:val="18"/>
              </w:rPr>
              <w:t>Indication</w:t>
            </w:r>
          </w:p>
        </w:tc>
        <w:tc>
          <w:tcPr>
            <w:tcW w:w="630" w:type="dxa"/>
            <w:vMerge w:val="restart"/>
          </w:tcPr>
          <w:p w14:paraId="6058E175" w14:textId="77777777" w:rsidR="00FF317D" w:rsidRPr="00CC4DE4" w:rsidRDefault="00FF317D" w:rsidP="00856B7D">
            <w:pPr>
              <w:tabs>
                <w:tab w:val="left" w:pos="9630"/>
              </w:tabs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Anes</w:t>
            </w:r>
            <w:proofErr w:type="spellEnd"/>
          </w:p>
        </w:tc>
        <w:tc>
          <w:tcPr>
            <w:tcW w:w="540" w:type="dxa"/>
            <w:vMerge w:val="restart"/>
          </w:tcPr>
          <w:p w14:paraId="6663553D" w14:textId="4CCE3A04" w:rsidR="00FF317D" w:rsidRPr="00CC4DE4" w:rsidRDefault="00FF317D" w:rsidP="00856B7D">
            <w:pPr>
              <w:tabs>
                <w:tab w:val="left" w:pos="9630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Abx(Y/N</w:t>
            </w:r>
          </w:p>
        </w:tc>
        <w:tc>
          <w:tcPr>
            <w:tcW w:w="1440" w:type="dxa"/>
            <w:gridSpan w:val="3"/>
            <w:vMerge w:val="restart"/>
          </w:tcPr>
          <w:p w14:paraId="0BC9EDB0" w14:textId="77777777" w:rsidR="00FF317D" w:rsidRPr="00CC4DE4" w:rsidRDefault="00FF317D" w:rsidP="00856B7D">
            <w:pPr>
              <w:tabs>
                <w:tab w:val="left" w:pos="9630"/>
              </w:tabs>
              <w:rPr>
                <w:b/>
                <w:sz w:val="18"/>
                <w:szCs w:val="18"/>
              </w:rPr>
            </w:pPr>
            <w:r w:rsidRPr="00CC4DE4">
              <w:rPr>
                <w:b/>
                <w:sz w:val="18"/>
                <w:szCs w:val="18"/>
              </w:rPr>
              <w:t>Fetal Outcome</w:t>
            </w:r>
          </w:p>
        </w:tc>
        <w:tc>
          <w:tcPr>
            <w:tcW w:w="900" w:type="dxa"/>
            <w:vMerge w:val="restart"/>
          </w:tcPr>
          <w:p w14:paraId="118B83D5" w14:textId="4F89FA03" w:rsidR="00FF317D" w:rsidRPr="00CC4DE4" w:rsidRDefault="00FF317D" w:rsidP="00856B7D">
            <w:pPr>
              <w:tabs>
                <w:tab w:val="left" w:pos="9630"/>
              </w:tabs>
              <w:rPr>
                <w:b/>
                <w:sz w:val="18"/>
                <w:szCs w:val="18"/>
              </w:rPr>
            </w:pPr>
            <w:r w:rsidRPr="00CC4DE4">
              <w:rPr>
                <w:b/>
                <w:sz w:val="18"/>
                <w:szCs w:val="18"/>
              </w:rPr>
              <w:t>WHO surgical checklist</w:t>
            </w:r>
          </w:p>
        </w:tc>
        <w:tc>
          <w:tcPr>
            <w:tcW w:w="990" w:type="dxa"/>
            <w:vMerge w:val="restart"/>
          </w:tcPr>
          <w:p w14:paraId="5CB03B53" w14:textId="50240974" w:rsidR="00FF317D" w:rsidRPr="00CC4DE4" w:rsidRDefault="00FF317D" w:rsidP="00856B7D">
            <w:pPr>
              <w:tabs>
                <w:tab w:val="left" w:pos="9630"/>
              </w:tabs>
              <w:rPr>
                <w:b/>
                <w:sz w:val="18"/>
                <w:szCs w:val="18"/>
              </w:rPr>
            </w:pPr>
            <w:r w:rsidRPr="00CC4DE4">
              <w:rPr>
                <w:b/>
                <w:sz w:val="18"/>
                <w:szCs w:val="18"/>
              </w:rPr>
              <w:t>Maternal Outcome</w:t>
            </w:r>
          </w:p>
        </w:tc>
        <w:tc>
          <w:tcPr>
            <w:tcW w:w="1170" w:type="dxa"/>
            <w:vMerge w:val="restart"/>
          </w:tcPr>
          <w:p w14:paraId="6FE0B671" w14:textId="77777777" w:rsidR="00FF317D" w:rsidRPr="00CC4DE4" w:rsidRDefault="00FF317D" w:rsidP="00856B7D">
            <w:pPr>
              <w:tabs>
                <w:tab w:val="left" w:pos="9630"/>
              </w:tabs>
              <w:rPr>
                <w:b/>
                <w:sz w:val="18"/>
                <w:szCs w:val="18"/>
              </w:rPr>
            </w:pPr>
            <w:r w:rsidRPr="00CC4DE4">
              <w:rPr>
                <w:b/>
                <w:sz w:val="18"/>
                <w:szCs w:val="18"/>
              </w:rPr>
              <w:t>Decision to delivery time</w:t>
            </w:r>
          </w:p>
        </w:tc>
        <w:tc>
          <w:tcPr>
            <w:tcW w:w="900" w:type="dxa"/>
            <w:vMerge w:val="restart"/>
          </w:tcPr>
          <w:p w14:paraId="1AC3FE58" w14:textId="77777777" w:rsidR="00FF317D" w:rsidRPr="00CC4DE4" w:rsidRDefault="00FF317D" w:rsidP="00856B7D">
            <w:pPr>
              <w:tabs>
                <w:tab w:val="left" w:pos="9630"/>
              </w:tabs>
              <w:rPr>
                <w:b/>
                <w:sz w:val="18"/>
                <w:szCs w:val="18"/>
              </w:rPr>
            </w:pPr>
            <w:r w:rsidRPr="00CC4DE4">
              <w:rPr>
                <w:b/>
                <w:sz w:val="18"/>
                <w:szCs w:val="18"/>
              </w:rPr>
              <w:t>Reason for Delay</w:t>
            </w:r>
          </w:p>
        </w:tc>
        <w:tc>
          <w:tcPr>
            <w:tcW w:w="1800" w:type="dxa"/>
            <w:gridSpan w:val="4"/>
          </w:tcPr>
          <w:p w14:paraId="6C014205" w14:textId="77777777" w:rsidR="00FF317D" w:rsidRPr="00CC4DE4" w:rsidRDefault="00FF317D" w:rsidP="00856B7D">
            <w:pPr>
              <w:tabs>
                <w:tab w:val="left" w:pos="9630"/>
              </w:tabs>
              <w:rPr>
                <w:b/>
                <w:sz w:val="18"/>
                <w:szCs w:val="18"/>
              </w:rPr>
            </w:pPr>
            <w:r w:rsidRPr="00CC4DE4">
              <w:rPr>
                <w:b/>
                <w:sz w:val="18"/>
                <w:szCs w:val="18"/>
              </w:rPr>
              <w:t>Postop Observations</w:t>
            </w:r>
          </w:p>
          <w:p w14:paraId="074EA1AC" w14:textId="7B37495C" w:rsidR="00FF317D" w:rsidRPr="00CC4DE4" w:rsidRDefault="00FF317D" w:rsidP="00856B7D">
            <w:pPr>
              <w:tabs>
                <w:tab w:val="left" w:pos="9630"/>
              </w:tabs>
              <w:rPr>
                <w:b/>
                <w:sz w:val="18"/>
                <w:szCs w:val="18"/>
              </w:rPr>
            </w:pPr>
          </w:p>
        </w:tc>
      </w:tr>
      <w:tr w:rsidR="00D444B2" w:rsidRPr="00CC4DE4" w14:paraId="62ECD8A1" w14:textId="77777777" w:rsidTr="00EE54F9">
        <w:trPr>
          <w:trHeight w:val="242"/>
        </w:trPr>
        <w:tc>
          <w:tcPr>
            <w:tcW w:w="450" w:type="dxa"/>
            <w:vMerge/>
          </w:tcPr>
          <w:p w14:paraId="4385ED62" w14:textId="77777777" w:rsidR="00FF317D" w:rsidRPr="00CC4DE4" w:rsidRDefault="00FF317D" w:rsidP="00856B7D">
            <w:pPr>
              <w:tabs>
                <w:tab w:val="left" w:pos="963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1710" w:type="dxa"/>
            <w:vMerge/>
          </w:tcPr>
          <w:p w14:paraId="03F09C3A" w14:textId="77777777" w:rsidR="00FF317D" w:rsidRPr="00CC4DE4" w:rsidRDefault="00FF317D" w:rsidP="00856B7D">
            <w:pPr>
              <w:tabs>
                <w:tab w:val="left" w:pos="963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360" w:type="dxa"/>
            <w:vMerge/>
          </w:tcPr>
          <w:p w14:paraId="40A60575" w14:textId="77777777" w:rsidR="00FF317D" w:rsidRPr="00CC4DE4" w:rsidRDefault="00FF317D" w:rsidP="00856B7D">
            <w:pPr>
              <w:tabs>
                <w:tab w:val="left" w:pos="963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720" w:type="dxa"/>
            <w:vMerge/>
          </w:tcPr>
          <w:p w14:paraId="3C2C2FAC" w14:textId="77777777" w:rsidR="00FF317D" w:rsidRPr="00CC4DE4" w:rsidRDefault="00FF317D" w:rsidP="00856B7D">
            <w:pPr>
              <w:tabs>
                <w:tab w:val="left" w:pos="963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630" w:type="dxa"/>
            <w:vMerge/>
          </w:tcPr>
          <w:p w14:paraId="062DAEFB" w14:textId="77777777" w:rsidR="00FF317D" w:rsidRDefault="00FF317D" w:rsidP="00856B7D">
            <w:pPr>
              <w:tabs>
                <w:tab w:val="left" w:pos="963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2880" w:type="dxa"/>
            <w:vMerge/>
          </w:tcPr>
          <w:p w14:paraId="219E9054" w14:textId="77777777" w:rsidR="00FF317D" w:rsidRPr="00CC4DE4" w:rsidRDefault="00FF317D" w:rsidP="00856B7D">
            <w:pPr>
              <w:tabs>
                <w:tab w:val="left" w:pos="963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630" w:type="dxa"/>
            <w:vMerge/>
          </w:tcPr>
          <w:p w14:paraId="5E979A83" w14:textId="77777777" w:rsidR="00FF317D" w:rsidRPr="00CC4DE4" w:rsidRDefault="00FF317D" w:rsidP="00856B7D">
            <w:pPr>
              <w:tabs>
                <w:tab w:val="left" w:pos="963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540" w:type="dxa"/>
            <w:vMerge/>
          </w:tcPr>
          <w:p w14:paraId="5B13A262" w14:textId="7EB41BB3" w:rsidR="00FF317D" w:rsidRPr="00CC4DE4" w:rsidRDefault="00FF317D" w:rsidP="00856B7D">
            <w:pPr>
              <w:tabs>
                <w:tab w:val="left" w:pos="963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3"/>
            <w:vMerge/>
          </w:tcPr>
          <w:p w14:paraId="1B496877" w14:textId="77777777" w:rsidR="00FF317D" w:rsidRPr="00CC4DE4" w:rsidRDefault="00FF317D" w:rsidP="00856B7D">
            <w:pPr>
              <w:tabs>
                <w:tab w:val="left" w:pos="963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6A394F0E" w14:textId="77777777" w:rsidR="00FF317D" w:rsidRPr="00CC4DE4" w:rsidRDefault="00FF317D" w:rsidP="00856B7D">
            <w:pPr>
              <w:tabs>
                <w:tab w:val="left" w:pos="963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990" w:type="dxa"/>
            <w:vMerge/>
          </w:tcPr>
          <w:p w14:paraId="339AC446" w14:textId="77777777" w:rsidR="00FF317D" w:rsidRPr="00CC4DE4" w:rsidRDefault="00FF317D" w:rsidP="00856B7D">
            <w:pPr>
              <w:tabs>
                <w:tab w:val="left" w:pos="963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1170" w:type="dxa"/>
            <w:vMerge/>
          </w:tcPr>
          <w:p w14:paraId="53687264" w14:textId="77777777" w:rsidR="00FF317D" w:rsidRPr="00CC4DE4" w:rsidRDefault="00FF317D" w:rsidP="00856B7D">
            <w:pPr>
              <w:tabs>
                <w:tab w:val="left" w:pos="963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68F952AC" w14:textId="77777777" w:rsidR="00FF317D" w:rsidRPr="00CC4DE4" w:rsidRDefault="00FF317D" w:rsidP="00856B7D">
            <w:pPr>
              <w:tabs>
                <w:tab w:val="left" w:pos="963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900" w:type="dxa"/>
            <w:gridSpan w:val="2"/>
          </w:tcPr>
          <w:p w14:paraId="7739A802" w14:textId="3BCA067C" w:rsidR="00FF317D" w:rsidRPr="00CC4DE4" w:rsidRDefault="00FF317D" w:rsidP="003F7BB2">
            <w:pPr>
              <w:tabs>
                <w:tab w:val="left" w:pos="9630"/>
              </w:tabs>
              <w:rPr>
                <w:b/>
                <w:sz w:val="18"/>
                <w:szCs w:val="18"/>
              </w:rPr>
            </w:pPr>
            <w:r w:rsidRPr="00CC4DE4">
              <w:rPr>
                <w:b/>
                <w:sz w:val="18"/>
                <w:szCs w:val="18"/>
              </w:rPr>
              <w:t>1</w:t>
            </w:r>
            <w:r w:rsidRPr="00CC4DE4">
              <w:rPr>
                <w:b/>
                <w:sz w:val="18"/>
                <w:szCs w:val="18"/>
                <w:vertAlign w:val="superscript"/>
              </w:rPr>
              <w:t>st</w:t>
            </w:r>
            <w:r w:rsidRPr="00CC4DE4">
              <w:rPr>
                <w:b/>
                <w:sz w:val="18"/>
                <w:szCs w:val="18"/>
              </w:rPr>
              <w:t xml:space="preserve"> 4hrs              </w:t>
            </w:r>
          </w:p>
        </w:tc>
        <w:tc>
          <w:tcPr>
            <w:tcW w:w="900" w:type="dxa"/>
            <w:gridSpan w:val="2"/>
          </w:tcPr>
          <w:p w14:paraId="3FE5835A" w14:textId="50679CBC" w:rsidR="00FF317D" w:rsidRPr="00CC4DE4" w:rsidRDefault="00FF317D" w:rsidP="00856B7D">
            <w:pPr>
              <w:tabs>
                <w:tab w:val="left" w:pos="9630"/>
              </w:tabs>
              <w:rPr>
                <w:b/>
                <w:sz w:val="18"/>
                <w:szCs w:val="18"/>
              </w:rPr>
            </w:pPr>
            <w:r w:rsidRPr="00CC4DE4">
              <w:rPr>
                <w:b/>
                <w:sz w:val="18"/>
                <w:szCs w:val="18"/>
              </w:rPr>
              <w:t>5-24hrs</w:t>
            </w:r>
          </w:p>
        </w:tc>
      </w:tr>
      <w:tr w:rsidR="00D444B2" w:rsidRPr="00CC4DE4" w14:paraId="36DCCF07" w14:textId="77777777" w:rsidTr="00EE54F9">
        <w:tc>
          <w:tcPr>
            <w:tcW w:w="450" w:type="dxa"/>
          </w:tcPr>
          <w:p w14:paraId="15569D14" w14:textId="77777777" w:rsidR="00FF317D" w:rsidRPr="00CC4DE4" w:rsidRDefault="00FF317D" w:rsidP="00926F9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14:paraId="36D4C7BB" w14:textId="77777777" w:rsidR="00FF317D" w:rsidRPr="00CC4DE4" w:rsidRDefault="00FF317D" w:rsidP="00926F9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1BFF2501" w14:textId="77777777" w:rsidR="00FF317D" w:rsidRPr="00CC4DE4" w:rsidRDefault="00FF317D" w:rsidP="00926F9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14:paraId="263B6990" w14:textId="77777777" w:rsidR="00FF317D" w:rsidRPr="00CC4DE4" w:rsidRDefault="00FF317D" w:rsidP="00926F9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504D76C1" w14:textId="77777777" w:rsidR="00FF317D" w:rsidRPr="00CC4DE4" w:rsidRDefault="00FF317D" w:rsidP="00926F9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2880" w:type="dxa"/>
          </w:tcPr>
          <w:p w14:paraId="46D1A1DB" w14:textId="77777777" w:rsidR="00FF317D" w:rsidRPr="00CC4DE4" w:rsidRDefault="00FF317D" w:rsidP="00926F9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2026771B" w14:textId="77777777" w:rsidR="00FF317D" w:rsidRPr="00CC4DE4" w:rsidRDefault="00FF317D" w:rsidP="00926F9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14:paraId="733B1CEE" w14:textId="2B16AE38" w:rsidR="00FF317D" w:rsidRPr="00CC4DE4" w:rsidRDefault="00FF317D" w:rsidP="00926F9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14:paraId="3DD1D684" w14:textId="77777777" w:rsidR="00FF317D" w:rsidRPr="00CC4DE4" w:rsidRDefault="00FF317D" w:rsidP="00926F99">
            <w:pPr>
              <w:tabs>
                <w:tab w:val="left" w:pos="9630"/>
              </w:tabs>
              <w:rPr>
                <w:sz w:val="18"/>
                <w:szCs w:val="18"/>
              </w:rPr>
            </w:pPr>
            <w:proofErr w:type="spellStart"/>
            <w:r w:rsidRPr="00CC4DE4">
              <w:rPr>
                <w:sz w:val="18"/>
                <w:szCs w:val="18"/>
              </w:rPr>
              <w:t>Wt</w:t>
            </w:r>
            <w:proofErr w:type="spellEnd"/>
          </w:p>
        </w:tc>
        <w:tc>
          <w:tcPr>
            <w:tcW w:w="450" w:type="dxa"/>
          </w:tcPr>
          <w:p w14:paraId="361F49C4" w14:textId="77777777" w:rsidR="00FF317D" w:rsidRPr="00CC4DE4" w:rsidRDefault="00FF317D" w:rsidP="00926F99">
            <w:pPr>
              <w:tabs>
                <w:tab w:val="left" w:pos="9630"/>
              </w:tabs>
              <w:rPr>
                <w:sz w:val="18"/>
                <w:szCs w:val="18"/>
              </w:rPr>
            </w:pPr>
            <w:r w:rsidRPr="00CC4DE4">
              <w:rPr>
                <w:sz w:val="18"/>
                <w:szCs w:val="18"/>
              </w:rPr>
              <w:t>A/S</w:t>
            </w:r>
          </w:p>
        </w:tc>
        <w:tc>
          <w:tcPr>
            <w:tcW w:w="450" w:type="dxa"/>
          </w:tcPr>
          <w:p w14:paraId="695DA670" w14:textId="77777777" w:rsidR="00FF317D" w:rsidRPr="00CC4DE4" w:rsidRDefault="00FF317D" w:rsidP="00926F99">
            <w:pPr>
              <w:tabs>
                <w:tab w:val="left" w:pos="9630"/>
              </w:tabs>
              <w:rPr>
                <w:sz w:val="18"/>
                <w:szCs w:val="18"/>
              </w:rPr>
            </w:pPr>
            <w:r w:rsidRPr="00CC4DE4">
              <w:rPr>
                <w:sz w:val="18"/>
                <w:szCs w:val="18"/>
              </w:rPr>
              <w:t>SEX</w:t>
            </w:r>
          </w:p>
        </w:tc>
        <w:tc>
          <w:tcPr>
            <w:tcW w:w="900" w:type="dxa"/>
          </w:tcPr>
          <w:p w14:paraId="1B4ED8CC" w14:textId="77777777" w:rsidR="00FF317D" w:rsidRPr="00CC4DE4" w:rsidRDefault="00FF317D" w:rsidP="00926F9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48C70668" w14:textId="304D29F1" w:rsidR="00FF317D" w:rsidRPr="00CC4DE4" w:rsidRDefault="00FF317D" w:rsidP="00926F9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14:paraId="164D96F4" w14:textId="77777777" w:rsidR="00FF317D" w:rsidRPr="00CC4DE4" w:rsidRDefault="00FF317D" w:rsidP="00926F9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39A4D9F2" w14:textId="77777777" w:rsidR="00FF317D" w:rsidRPr="00CC4DE4" w:rsidRDefault="00FF317D" w:rsidP="00926F9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450" w:type="dxa"/>
          </w:tcPr>
          <w:p w14:paraId="0449E173" w14:textId="77777777" w:rsidR="00FF317D" w:rsidRPr="00CC4DE4" w:rsidRDefault="00FF317D" w:rsidP="00926F99">
            <w:pPr>
              <w:tabs>
                <w:tab w:val="left" w:pos="9630"/>
              </w:tabs>
              <w:rPr>
                <w:sz w:val="18"/>
                <w:szCs w:val="18"/>
              </w:rPr>
            </w:pPr>
            <w:r w:rsidRPr="00CC4DE4">
              <w:rPr>
                <w:sz w:val="18"/>
                <w:szCs w:val="18"/>
              </w:rPr>
              <w:t>BP</w:t>
            </w:r>
          </w:p>
        </w:tc>
        <w:tc>
          <w:tcPr>
            <w:tcW w:w="450" w:type="dxa"/>
          </w:tcPr>
          <w:p w14:paraId="215AA5A9" w14:textId="77777777" w:rsidR="00FF317D" w:rsidRPr="00CC4DE4" w:rsidRDefault="00FF317D" w:rsidP="00926F99">
            <w:pPr>
              <w:tabs>
                <w:tab w:val="left" w:pos="9630"/>
              </w:tabs>
              <w:rPr>
                <w:sz w:val="18"/>
                <w:szCs w:val="18"/>
              </w:rPr>
            </w:pPr>
            <w:r w:rsidRPr="00CC4DE4">
              <w:rPr>
                <w:sz w:val="18"/>
                <w:szCs w:val="18"/>
              </w:rPr>
              <w:t>PR</w:t>
            </w:r>
          </w:p>
        </w:tc>
        <w:tc>
          <w:tcPr>
            <w:tcW w:w="450" w:type="dxa"/>
          </w:tcPr>
          <w:p w14:paraId="2D9216AB" w14:textId="77777777" w:rsidR="00FF317D" w:rsidRPr="00CC4DE4" w:rsidRDefault="00FF317D" w:rsidP="00926F99">
            <w:pPr>
              <w:tabs>
                <w:tab w:val="left" w:pos="9630"/>
              </w:tabs>
              <w:rPr>
                <w:sz w:val="18"/>
                <w:szCs w:val="18"/>
              </w:rPr>
            </w:pPr>
            <w:r w:rsidRPr="00CC4DE4">
              <w:rPr>
                <w:sz w:val="18"/>
                <w:szCs w:val="18"/>
              </w:rPr>
              <w:t>BP</w:t>
            </w:r>
          </w:p>
        </w:tc>
        <w:tc>
          <w:tcPr>
            <w:tcW w:w="450" w:type="dxa"/>
          </w:tcPr>
          <w:p w14:paraId="587C6288" w14:textId="77777777" w:rsidR="00FF317D" w:rsidRPr="00CC4DE4" w:rsidRDefault="00FF317D" w:rsidP="00926F99">
            <w:pPr>
              <w:tabs>
                <w:tab w:val="left" w:pos="9630"/>
              </w:tabs>
              <w:rPr>
                <w:sz w:val="18"/>
                <w:szCs w:val="18"/>
              </w:rPr>
            </w:pPr>
            <w:r w:rsidRPr="00CC4DE4">
              <w:rPr>
                <w:sz w:val="18"/>
                <w:szCs w:val="18"/>
              </w:rPr>
              <w:t>PR</w:t>
            </w:r>
          </w:p>
        </w:tc>
      </w:tr>
      <w:tr w:rsidR="00D444B2" w:rsidRPr="00CC4DE4" w14:paraId="76B8DEED" w14:textId="77777777" w:rsidTr="00EE54F9">
        <w:trPr>
          <w:trHeight w:val="269"/>
        </w:trPr>
        <w:tc>
          <w:tcPr>
            <w:tcW w:w="450" w:type="dxa"/>
          </w:tcPr>
          <w:p w14:paraId="4FFF0E4B" w14:textId="77777777" w:rsidR="00FF317D" w:rsidRPr="00EE54F9" w:rsidRDefault="00FF317D" w:rsidP="00CE0C6B">
            <w:pPr>
              <w:tabs>
                <w:tab w:val="left" w:pos="9630"/>
              </w:tabs>
              <w:rPr>
                <w:sz w:val="20"/>
                <w:szCs w:val="20"/>
              </w:rPr>
            </w:pPr>
            <w:r w:rsidRPr="00EE54F9">
              <w:rPr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15E2886B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  <w:p w14:paraId="06D4296B" w14:textId="46E68E01" w:rsidR="000C6C32" w:rsidRPr="00CE0C6B" w:rsidRDefault="000C6C32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14:paraId="14459D01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4DA4EC81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4B11F318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2880" w:type="dxa"/>
          </w:tcPr>
          <w:p w14:paraId="0AA7BE95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464047FE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60470BF4" w14:textId="09601633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20A287D4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164190FB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6C63B32A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34DD90A3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47DD451F" w14:textId="3ADFC035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14:paraId="0EB1A1A3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4F92A8DB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4864ADB4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5968AB8E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1F8A4646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16B69D2F" w14:textId="77777777" w:rsidR="00FF317D" w:rsidRPr="00CC4DE4" w:rsidRDefault="00FF317D" w:rsidP="00CE0C6B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</w:tr>
      <w:tr w:rsidR="00D444B2" w:rsidRPr="00CC4DE4" w14:paraId="5F2142DA" w14:textId="77777777" w:rsidTr="00EE54F9">
        <w:tc>
          <w:tcPr>
            <w:tcW w:w="450" w:type="dxa"/>
          </w:tcPr>
          <w:p w14:paraId="2D4D158C" w14:textId="77777777" w:rsidR="00FF317D" w:rsidRPr="00EE54F9" w:rsidRDefault="00FF317D" w:rsidP="00CE0C6B">
            <w:pPr>
              <w:tabs>
                <w:tab w:val="left" w:pos="9630"/>
              </w:tabs>
              <w:rPr>
                <w:sz w:val="20"/>
                <w:szCs w:val="20"/>
              </w:rPr>
            </w:pPr>
            <w:r w:rsidRPr="00EE54F9">
              <w:rPr>
                <w:sz w:val="20"/>
                <w:szCs w:val="20"/>
              </w:rPr>
              <w:t>2</w:t>
            </w:r>
          </w:p>
        </w:tc>
        <w:tc>
          <w:tcPr>
            <w:tcW w:w="1710" w:type="dxa"/>
          </w:tcPr>
          <w:p w14:paraId="1FD0C3D2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  <w:p w14:paraId="0140619F" w14:textId="2E98325C" w:rsidR="000C6C32" w:rsidRPr="00CE0C6B" w:rsidRDefault="000C6C32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14:paraId="1DEDC85C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462C42B8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2B087542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2880" w:type="dxa"/>
          </w:tcPr>
          <w:p w14:paraId="7E87300D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46F6E947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234B6314" w14:textId="236DD0FB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1E24AF97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0070E59D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06255C87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06BA16A1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625B6C20" w14:textId="33029FD2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14:paraId="684FFF17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5FFA12C9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17AF8569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439DBF32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15BCC7E5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064D50CB" w14:textId="77777777" w:rsidR="00FF317D" w:rsidRPr="00CC4DE4" w:rsidRDefault="00FF317D" w:rsidP="00CE0C6B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</w:tr>
      <w:tr w:rsidR="00D444B2" w:rsidRPr="00CC4DE4" w14:paraId="55F14218" w14:textId="77777777" w:rsidTr="00EE54F9">
        <w:tc>
          <w:tcPr>
            <w:tcW w:w="450" w:type="dxa"/>
          </w:tcPr>
          <w:p w14:paraId="1A0E8D80" w14:textId="77777777" w:rsidR="00FF317D" w:rsidRPr="00EE54F9" w:rsidRDefault="00FF317D" w:rsidP="00CE0C6B">
            <w:pPr>
              <w:tabs>
                <w:tab w:val="left" w:pos="9630"/>
              </w:tabs>
              <w:rPr>
                <w:sz w:val="20"/>
                <w:szCs w:val="20"/>
              </w:rPr>
            </w:pPr>
            <w:r w:rsidRPr="00EE54F9">
              <w:rPr>
                <w:sz w:val="20"/>
                <w:szCs w:val="20"/>
              </w:rPr>
              <w:t>3</w:t>
            </w:r>
          </w:p>
        </w:tc>
        <w:tc>
          <w:tcPr>
            <w:tcW w:w="1710" w:type="dxa"/>
          </w:tcPr>
          <w:p w14:paraId="25A50F42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  <w:p w14:paraId="3B5714FB" w14:textId="26F5254F" w:rsidR="000C6C32" w:rsidRPr="00CE0C6B" w:rsidRDefault="000C6C32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14:paraId="16CCC4D7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48A835E9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78290242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2880" w:type="dxa"/>
          </w:tcPr>
          <w:p w14:paraId="58489D47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0D9B8C9B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74C69E02" w14:textId="51DC5AFD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02A89E2E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19C8EA1C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4BC9EBC5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05A7C69A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1C66CCDE" w14:textId="2C02E213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14:paraId="2ECE347F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37C0A96E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7530AAC3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6713F7D1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04170C3C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033CFE37" w14:textId="77777777" w:rsidR="00FF317D" w:rsidRPr="00CC4DE4" w:rsidRDefault="00FF317D" w:rsidP="00CE0C6B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</w:tr>
      <w:tr w:rsidR="00D444B2" w:rsidRPr="00CC4DE4" w14:paraId="1035D194" w14:textId="77777777" w:rsidTr="00EE54F9">
        <w:tc>
          <w:tcPr>
            <w:tcW w:w="450" w:type="dxa"/>
          </w:tcPr>
          <w:p w14:paraId="238182D1" w14:textId="77777777" w:rsidR="00FF317D" w:rsidRPr="00EE54F9" w:rsidRDefault="00FF317D" w:rsidP="00CE0C6B">
            <w:pPr>
              <w:tabs>
                <w:tab w:val="left" w:pos="9630"/>
              </w:tabs>
              <w:rPr>
                <w:sz w:val="20"/>
                <w:szCs w:val="20"/>
              </w:rPr>
            </w:pPr>
            <w:r w:rsidRPr="00EE54F9">
              <w:rPr>
                <w:sz w:val="20"/>
                <w:szCs w:val="20"/>
              </w:rPr>
              <w:t>4</w:t>
            </w:r>
          </w:p>
        </w:tc>
        <w:tc>
          <w:tcPr>
            <w:tcW w:w="1710" w:type="dxa"/>
          </w:tcPr>
          <w:p w14:paraId="6B17D6E7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  <w:p w14:paraId="3A844C37" w14:textId="48471C5C" w:rsidR="000C6C32" w:rsidRPr="00CE0C6B" w:rsidRDefault="000C6C32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14:paraId="006CADFB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645B1B0C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1629834A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2880" w:type="dxa"/>
          </w:tcPr>
          <w:p w14:paraId="519E6A59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494E09D7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4562C893" w14:textId="7B5D673A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79B58CFC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44EE9ABB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10B2C317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4DF0A905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34F303F3" w14:textId="107AB14E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14:paraId="69EB5CC3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05529CBB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4D535706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113E57A6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1FB5464F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085717B9" w14:textId="77777777" w:rsidR="00FF317D" w:rsidRPr="00CC4DE4" w:rsidRDefault="00FF317D" w:rsidP="00CE0C6B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</w:tr>
      <w:tr w:rsidR="00D444B2" w:rsidRPr="00CC4DE4" w14:paraId="2FBCE49B" w14:textId="77777777" w:rsidTr="00EE54F9">
        <w:tc>
          <w:tcPr>
            <w:tcW w:w="450" w:type="dxa"/>
          </w:tcPr>
          <w:p w14:paraId="7BB5C52C" w14:textId="77777777" w:rsidR="00FF317D" w:rsidRPr="00EE54F9" w:rsidRDefault="00FF317D" w:rsidP="00CE0C6B">
            <w:pPr>
              <w:tabs>
                <w:tab w:val="left" w:pos="9630"/>
              </w:tabs>
              <w:rPr>
                <w:sz w:val="20"/>
                <w:szCs w:val="20"/>
              </w:rPr>
            </w:pPr>
            <w:r w:rsidRPr="00EE54F9">
              <w:rPr>
                <w:sz w:val="20"/>
                <w:szCs w:val="20"/>
              </w:rPr>
              <w:t>5</w:t>
            </w:r>
          </w:p>
        </w:tc>
        <w:tc>
          <w:tcPr>
            <w:tcW w:w="1710" w:type="dxa"/>
          </w:tcPr>
          <w:p w14:paraId="6195F053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  <w:p w14:paraId="075A21D9" w14:textId="0C9C41D3" w:rsidR="000C6C32" w:rsidRPr="00CE0C6B" w:rsidRDefault="000C6C32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14:paraId="27D134DC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1FE5AA26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48BD3F8F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2880" w:type="dxa"/>
          </w:tcPr>
          <w:p w14:paraId="1F3C1CEE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736EC3E0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602E90FA" w14:textId="0D724286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757CC1B3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4E1FEC08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39AEE06C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68EDEB8E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04E47032" w14:textId="2490FAB0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14:paraId="4AB0E34A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7F0C5F67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18B4E43D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6EA4A856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3DDAE394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115973D1" w14:textId="77777777" w:rsidR="00FF317D" w:rsidRPr="00CC4DE4" w:rsidRDefault="00FF317D" w:rsidP="00CE0C6B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</w:tr>
      <w:tr w:rsidR="00D444B2" w:rsidRPr="00CC4DE4" w14:paraId="53AF0943" w14:textId="77777777" w:rsidTr="00EE54F9">
        <w:tc>
          <w:tcPr>
            <w:tcW w:w="450" w:type="dxa"/>
          </w:tcPr>
          <w:p w14:paraId="7C9AD350" w14:textId="77777777" w:rsidR="00FF317D" w:rsidRPr="00EE54F9" w:rsidRDefault="00FF317D" w:rsidP="00CE0C6B">
            <w:pPr>
              <w:tabs>
                <w:tab w:val="left" w:pos="9630"/>
              </w:tabs>
              <w:rPr>
                <w:sz w:val="20"/>
                <w:szCs w:val="20"/>
              </w:rPr>
            </w:pPr>
            <w:r w:rsidRPr="00EE54F9">
              <w:rPr>
                <w:sz w:val="20"/>
                <w:szCs w:val="20"/>
              </w:rPr>
              <w:t>6</w:t>
            </w:r>
          </w:p>
        </w:tc>
        <w:tc>
          <w:tcPr>
            <w:tcW w:w="1710" w:type="dxa"/>
          </w:tcPr>
          <w:p w14:paraId="191E490A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  <w:p w14:paraId="5AA9AF6E" w14:textId="50319497" w:rsidR="000C6C32" w:rsidRPr="00CE0C6B" w:rsidRDefault="000C6C32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14:paraId="3ABBE31B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55045BF9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23493F24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2880" w:type="dxa"/>
          </w:tcPr>
          <w:p w14:paraId="4C082032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12F99FC0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6EC7E904" w14:textId="57F95333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064329E7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59AB48AD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1B0FF2CF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69A0DA22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4DE2C07F" w14:textId="0A729A94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14:paraId="0EFFA50D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006BA032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3BED41AE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17FD8DCD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7535AB64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26FD04D4" w14:textId="77777777" w:rsidR="00FF317D" w:rsidRPr="00CC4DE4" w:rsidRDefault="00FF317D" w:rsidP="00CE0C6B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</w:tr>
      <w:tr w:rsidR="00D444B2" w:rsidRPr="00CC4DE4" w14:paraId="334FAB7B" w14:textId="77777777" w:rsidTr="00EE54F9">
        <w:trPr>
          <w:trHeight w:val="251"/>
        </w:trPr>
        <w:tc>
          <w:tcPr>
            <w:tcW w:w="450" w:type="dxa"/>
          </w:tcPr>
          <w:p w14:paraId="7D033DC8" w14:textId="77777777" w:rsidR="00FF317D" w:rsidRPr="00EE54F9" w:rsidRDefault="00FF317D" w:rsidP="00CE0C6B">
            <w:pPr>
              <w:tabs>
                <w:tab w:val="left" w:pos="9630"/>
              </w:tabs>
              <w:rPr>
                <w:sz w:val="20"/>
                <w:szCs w:val="20"/>
              </w:rPr>
            </w:pPr>
            <w:r w:rsidRPr="00EE54F9">
              <w:rPr>
                <w:sz w:val="20"/>
                <w:szCs w:val="20"/>
              </w:rPr>
              <w:t>7</w:t>
            </w:r>
          </w:p>
        </w:tc>
        <w:tc>
          <w:tcPr>
            <w:tcW w:w="1710" w:type="dxa"/>
          </w:tcPr>
          <w:p w14:paraId="15A0458C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  <w:p w14:paraId="006617D3" w14:textId="39E4B27D" w:rsidR="000C6C32" w:rsidRPr="00CE0C6B" w:rsidRDefault="000C6C32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14:paraId="67AC97FF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63500121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0F484202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2880" w:type="dxa"/>
          </w:tcPr>
          <w:p w14:paraId="6218F33B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1C8290CA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72381A96" w14:textId="32C0762E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6D60EBDE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3A459BC2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1B7541E9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739F3C7E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7C6E58B7" w14:textId="5ADD374C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14:paraId="304E52DA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47CD3E1A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27D43B2C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13EEC4A7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49FB00F3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3D6052A7" w14:textId="77777777" w:rsidR="00FF317D" w:rsidRPr="00CC4DE4" w:rsidRDefault="00FF317D" w:rsidP="00CE0C6B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</w:tr>
      <w:tr w:rsidR="00D444B2" w:rsidRPr="00CC4DE4" w14:paraId="65B44540" w14:textId="77777777" w:rsidTr="00EE54F9">
        <w:tc>
          <w:tcPr>
            <w:tcW w:w="450" w:type="dxa"/>
          </w:tcPr>
          <w:p w14:paraId="12726D38" w14:textId="77777777" w:rsidR="00FF317D" w:rsidRPr="00EE54F9" w:rsidRDefault="00FF317D" w:rsidP="00CE0C6B">
            <w:pPr>
              <w:tabs>
                <w:tab w:val="left" w:pos="9630"/>
              </w:tabs>
              <w:rPr>
                <w:sz w:val="20"/>
                <w:szCs w:val="20"/>
              </w:rPr>
            </w:pPr>
            <w:r w:rsidRPr="00EE54F9">
              <w:rPr>
                <w:sz w:val="20"/>
                <w:szCs w:val="20"/>
              </w:rPr>
              <w:t>8</w:t>
            </w:r>
          </w:p>
        </w:tc>
        <w:tc>
          <w:tcPr>
            <w:tcW w:w="1710" w:type="dxa"/>
          </w:tcPr>
          <w:p w14:paraId="3F3334F1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  <w:p w14:paraId="4AD4C786" w14:textId="4098C10F" w:rsidR="000C6C32" w:rsidRPr="00CE0C6B" w:rsidRDefault="000C6C32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14:paraId="5FF732C6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2963C0A1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72E1AD23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2880" w:type="dxa"/>
          </w:tcPr>
          <w:p w14:paraId="56BC10F3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42758D74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07E31039" w14:textId="09BA12F2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2CF21B4C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5F0DFC1D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368DC5A5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4A2C1C43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77E40E00" w14:textId="3EE09E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14:paraId="02FA05A6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4CB7574B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309CB59C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06EFF898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3F20874E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5DF39BFE" w14:textId="77777777" w:rsidR="00FF317D" w:rsidRPr="00CC4DE4" w:rsidRDefault="00FF317D" w:rsidP="00CE0C6B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</w:tr>
      <w:tr w:rsidR="00D444B2" w:rsidRPr="00CC4DE4" w14:paraId="0BFC3F92" w14:textId="77777777" w:rsidTr="00EE54F9">
        <w:tc>
          <w:tcPr>
            <w:tcW w:w="450" w:type="dxa"/>
          </w:tcPr>
          <w:p w14:paraId="4FD18A41" w14:textId="77777777" w:rsidR="00FF317D" w:rsidRPr="00EE54F9" w:rsidRDefault="00FF317D" w:rsidP="00CE0C6B">
            <w:pPr>
              <w:tabs>
                <w:tab w:val="left" w:pos="9630"/>
              </w:tabs>
              <w:rPr>
                <w:sz w:val="20"/>
                <w:szCs w:val="20"/>
              </w:rPr>
            </w:pPr>
            <w:r w:rsidRPr="00EE54F9">
              <w:rPr>
                <w:sz w:val="20"/>
                <w:szCs w:val="20"/>
              </w:rPr>
              <w:t>9</w:t>
            </w:r>
          </w:p>
        </w:tc>
        <w:tc>
          <w:tcPr>
            <w:tcW w:w="1710" w:type="dxa"/>
          </w:tcPr>
          <w:p w14:paraId="76615CF1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  <w:p w14:paraId="34B1CFEF" w14:textId="2A82C8E2" w:rsidR="000C6C32" w:rsidRPr="00CE0C6B" w:rsidRDefault="000C6C32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14:paraId="2482C204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4759E427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5E9277B2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2880" w:type="dxa"/>
          </w:tcPr>
          <w:p w14:paraId="3406C51A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2A2933EF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02C43D55" w14:textId="0EB0A7FC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3D7192E9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491DD4DB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187BA8BB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0AD51784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5B04D93C" w14:textId="194518CC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14:paraId="640EC1B0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2529768C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42B5AB21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4E72FBC3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2C313B76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77C2EC9D" w14:textId="77777777" w:rsidR="00FF317D" w:rsidRPr="00CC4DE4" w:rsidRDefault="00FF317D" w:rsidP="00CE0C6B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</w:tr>
      <w:tr w:rsidR="00D444B2" w:rsidRPr="00CC4DE4" w14:paraId="623D7662" w14:textId="77777777" w:rsidTr="00EE54F9">
        <w:tc>
          <w:tcPr>
            <w:tcW w:w="450" w:type="dxa"/>
          </w:tcPr>
          <w:p w14:paraId="671F7351" w14:textId="77777777" w:rsidR="00FF317D" w:rsidRPr="00EE54F9" w:rsidRDefault="00FF317D" w:rsidP="00CE0C6B">
            <w:pPr>
              <w:tabs>
                <w:tab w:val="left" w:pos="9630"/>
              </w:tabs>
              <w:rPr>
                <w:sz w:val="20"/>
                <w:szCs w:val="20"/>
              </w:rPr>
            </w:pPr>
            <w:r w:rsidRPr="00EE54F9">
              <w:rPr>
                <w:sz w:val="20"/>
                <w:szCs w:val="20"/>
              </w:rPr>
              <w:t>10</w:t>
            </w:r>
          </w:p>
        </w:tc>
        <w:tc>
          <w:tcPr>
            <w:tcW w:w="1710" w:type="dxa"/>
          </w:tcPr>
          <w:p w14:paraId="3AEC429F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  <w:p w14:paraId="3C97DBDE" w14:textId="10377766" w:rsidR="000C6C32" w:rsidRPr="00CE0C6B" w:rsidRDefault="000C6C32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14:paraId="28DAADA4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684425D2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196BE0CD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2880" w:type="dxa"/>
          </w:tcPr>
          <w:p w14:paraId="5A9BE772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3B60E151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2A0AEB7D" w14:textId="6CD17ACC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7FF8E389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0A3E09C4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09095596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425C83D1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46250381" w14:textId="2BF3C86B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14:paraId="1504458E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5FED1C52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2664576C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727A97B5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641AF3E9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790C26E7" w14:textId="77777777" w:rsidR="00FF317D" w:rsidRPr="00CC4DE4" w:rsidRDefault="00FF317D" w:rsidP="00CE0C6B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</w:tr>
      <w:tr w:rsidR="00D444B2" w:rsidRPr="00CC4DE4" w14:paraId="4CDBACB7" w14:textId="77777777" w:rsidTr="00EE54F9">
        <w:tc>
          <w:tcPr>
            <w:tcW w:w="450" w:type="dxa"/>
          </w:tcPr>
          <w:p w14:paraId="6AF38137" w14:textId="77777777" w:rsidR="00FF317D" w:rsidRPr="00EE54F9" w:rsidRDefault="00FF317D" w:rsidP="00CE0C6B">
            <w:pPr>
              <w:tabs>
                <w:tab w:val="left" w:pos="9630"/>
              </w:tabs>
              <w:rPr>
                <w:sz w:val="20"/>
                <w:szCs w:val="20"/>
              </w:rPr>
            </w:pPr>
            <w:r w:rsidRPr="00EE54F9">
              <w:rPr>
                <w:sz w:val="20"/>
                <w:szCs w:val="20"/>
              </w:rPr>
              <w:t>11</w:t>
            </w:r>
          </w:p>
        </w:tc>
        <w:tc>
          <w:tcPr>
            <w:tcW w:w="1710" w:type="dxa"/>
          </w:tcPr>
          <w:p w14:paraId="5578C679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  <w:p w14:paraId="1AB0FF3D" w14:textId="14C49AF1" w:rsidR="000C6C32" w:rsidRPr="00CE0C6B" w:rsidRDefault="000C6C32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14:paraId="133C7C23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12730E4E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62F873AA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2880" w:type="dxa"/>
          </w:tcPr>
          <w:p w14:paraId="707A3CD6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34A659D8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1C7CD628" w14:textId="62AD7D22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7C306C1B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68B0551F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4FBE7647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2D61C5D5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58CC70D6" w14:textId="7239C5AF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14:paraId="3611A2ED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5DA42820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7DA43F25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21176162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18FFB8A8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255BC685" w14:textId="77777777" w:rsidR="00FF317D" w:rsidRPr="00CC4DE4" w:rsidRDefault="00FF317D" w:rsidP="00CE0C6B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</w:tr>
      <w:tr w:rsidR="00D444B2" w:rsidRPr="00CC4DE4" w14:paraId="6973361B" w14:textId="77777777" w:rsidTr="00EE54F9">
        <w:tc>
          <w:tcPr>
            <w:tcW w:w="450" w:type="dxa"/>
          </w:tcPr>
          <w:p w14:paraId="227DBE80" w14:textId="77777777" w:rsidR="00FF317D" w:rsidRPr="00EE54F9" w:rsidRDefault="00FF317D" w:rsidP="00CE0C6B">
            <w:pPr>
              <w:tabs>
                <w:tab w:val="left" w:pos="9630"/>
              </w:tabs>
              <w:rPr>
                <w:sz w:val="20"/>
                <w:szCs w:val="20"/>
              </w:rPr>
            </w:pPr>
            <w:r w:rsidRPr="00EE54F9">
              <w:rPr>
                <w:sz w:val="20"/>
                <w:szCs w:val="20"/>
              </w:rPr>
              <w:t>12</w:t>
            </w:r>
          </w:p>
        </w:tc>
        <w:tc>
          <w:tcPr>
            <w:tcW w:w="1710" w:type="dxa"/>
          </w:tcPr>
          <w:p w14:paraId="0F81DF58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  <w:p w14:paraId="4D01FC0E" w14:textId="1562EF45" w:rsidR="000C6C32" w:rsidRPr="00CE0C6B" w:rsidRDefault="000C6C32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14:paraId="602F90D5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1BD41CDD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336409D3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2880" w:type="dxa"/>
          </w:tcPr>
          <w:p w14:paraId="1FD9BEB1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0F87AABB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7F755A5F" w14:textId="52011B78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5418F90E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5D176261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65260A56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69A64134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7F67830B" w14:textId="1AEF4E94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14:paraId="411B3C39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4CE24108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1EE5A015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6A3B06BD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757E7AF1" w14:textId="77777777" w:rsidR="00FF317D" w:rsidRPr="00CE0C6B" w:rsidRDefault="00FF317D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103F5A2D" w14:textId="77777777" w:rsidR="00FF317D" w:rsidRPr="00CC4DE4" w:rsidRDefault="00FF317D" w:rsidP="00CE0C6B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</w:tr>
      <w:tr w:rsidR="00D444B2" w:rsidRPr="00CC4DE4" w14:paraId="094C0D7C" w14:textId="77777777" w:rsidTr="00EE54F9">
        <w:tc>
          <w:tcPr>
            <w:tcW w:w="450" w:type="dxa"/>
          </w:tcPr>
          <w:p w14:paraId="04626D04" w14:textId="41647A0B" w:rsidR="006F5B42" w:rsidRPr="00EE54F9" w:rsidRDefault="006F5B42" w:rsidP="00CE0C6B">
            <w:pPr>
              <w:tabs>
                <w:tab w:val="left" w:pos="9630"/>
              </w:tabs>
              <w:rPr>
                <w:sz w:val="20"/>
                <w:szCs w:val="20"/>
              </w:rPr>
            </w:pPr>
            <w:r w:rsidRPr="00EE54F9">
              <w:rPr>
                <w:sz w:val="20"/>
                <w:szCs w:val="20"/>
              </w:rPr>
              <w:t>13</w:t>
            </w:r>
          </w:p>
        </w:tc>
        <w:tc>
          <w:tcPr>
            <w:tcW w:w="1710" w:type="dxa"/>
          </w:tcPr>
          <w:p w14:paraId="3BAA0B63" w14:textId="77777777" w:rsidR="006F5B42" w:rsidRPr="00CE0C6B" w:rsidRDefault="006F5B42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  <w:p w14:paraId="4EFCE9F9" w14:textId="0461EC11" w:rsidR="000C6C32" w:rsidRPr="00CE0C6B" w:rsidRDefault="000C6C32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14:paraId="57A8E626" w14:textId="77777777" w:rsidR="006F5B42" w:rsidRPr="00CE0C6B" w:rsidRDefault="006F5B42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059220D7" w14:textId="77777777" w:rsidR="006F5B42" w:rsidRPr="00CE0C6B" w:rsidRDefault="006F5B42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52029432" w14:textId="77777777" w:rsidR="006F5B42" w:rsidRPr="00CE0C6B" w:rsidRDefault="006F5B42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2880" w:type="dxa"/>
          </w:tcPr>
          <w:p w14:paraId="47FC35EE" w14:textId="77777777" w:rsidR="006F5B42" w:rsidRPr="00CE0C6B" w:rsidRDefault="006F5B42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31ADB74A" w14:textId="77777777" w:rsidR="006F5B42" w:rsidRPr="00CE0C6B" w:rsidRDefault="006F5B42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705D64D3" w14:textId="77777777" w:rsidR="006F5B42" w:rsidRPr="00CE0C6B" w:rsidRDefault="006F5B42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49F1F5C7" w14:textId="77777777" w:rsidR="006F5B42" w:rsidRPr="00CE0C6B" w:rsidRDefault="006F5B42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626EA856" w14:textId="77777777" w:rsidR="006F5B42" w:rsidRPr="00CE0C6B" w:rsidRDefault="006F5B42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4A3CCB4D" w14:textId="77777777" w:rsidR="006F5B42" w:rsidRPr="00CE0C6B" w:rsidRDefault="006F5B42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19501D92" w14:textId="77777777" w:rsidR="006F5B42" w:rsidRPr="00CE0C6B" w:rsidRDefault="006F5B42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318B204A" w14:textId="77777777" w:rsidR="006F5B42" w:rsidRPr="00CE0C6B" w:rsidRDefault="006F5B42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14:paraId="41627DD7" w14:textId="77777777" w:rsidR="006F5B42" w:rsidRPr="00CE0C6B" w:rsidRDefault="006F5B42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7A827B77" w14:textId="77777777" w:rsidR="006F5B42" w:rsidRPr="00CE0C6B" w:rsidRDefault="006F5B42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7AC786AD" w14:textId="77777777" w:rsidR="006F5B42" w:rsidRPr="00CE0C6B" w:rsidRDefault="006F5B42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5386A431" w14:textId="77777777" w:rsidR="006F5B42" w:rsidRPr="00CE0C6B" w:rsidRDefault="006F5B42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6F55C3B0" w14:textId="77777777" w:rsidR="006F5B42" w:rsidRPr="00CE0C6B" w:rsidRDefault="006F5B42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4841399D" w14:textId="77777777" w:rsidR="006F5B42" w:rsidRPr="00CC4DE4" w:rsidRDefault="006F5B42" w:rsidP="00CE0C6B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</w:tr>
      <w:tr w:rsidR="00D444B2" w:rsidRPr="00CC4DE4" w14:paraId="5A72C521" w14:textId="77777777" w:rsidTr="00EE54F9">
        <w:tc>
          <w:tcPr>
            <w:tcW w:w="450" w:type="dxa"/>
          </w:tcPr>
          <w:p w14:paraId="5FD1ED81" w14:textId="40586871" w:rsidR="006F5B42" w:rsidRPr="00EE54F9" w:rsidRDefault="000C6C32" w:rsidP="00CE0C6B">
            <w:pPr>
              <w:tabs>
                <w:tab w:val="left" w:pos="9630"/>
              </w:tabs>
              <w:rPr>
                <w:sz w:val="20"/>
                <w:szCs w:val="20"/>
              </w:rPr>
            </w:pPr>
            <w:r w:rsidRPr="00EE54F9">
              <w:rPr>
                <w:sz w:val="20"/>
                <w:szCs w:val="20"/>
              </w:rPr>
              <w:t>14</w:t>
            </w:r>
          </w:p>
        </w:tc>
        <w:tc>
          <w:tcPr>
            <w:tcW w:w="1710" w:type="dxa"/>
          </w:tcPr>
          <w:p w14:paraId="44ED74F6" w14:textId="77777777" w:rsidR="006F5B42" w:rsidRPr="00CE0C6B" w:rsidRDefault="006F5B42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  <w:p w14:paraId="13916620" w14:textId="1AAB9E88" w:rsidR="000C6C32" w:rsidRPr="00CE0C6B" w:rsidRDefault="000C6C32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14:paraId="4C07A18E" w14:textId="77777777" w:rsidR="006F5B42" w:rsidRPr="00CE0C6B" w:rsidRDefault="006F5B42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5BCDACCF" w14:textId="77777777" w:rsidR="006F5B42" w:rsidRPr="00CE0C6B" w:rsidRDefault="006F5B42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7C6B7470" w14:textId="77777777" w:rsidR="006F5B42" w:rsidRPr="00CE0C6B" w:rsidRDefault="006F5B42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2880" w:type="dxa"/>
          </w:tcPr>
          <w:p w14:paraId="415ED477" w14:textId="77777777" w:rsidR="006F5B42" w:rsidRPr="00CE0C6B" w:rsidRDefault="006F5B42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6E09A2BC" w14:textId="77777777" w:rsidR="006F5B42" w:rsidRPr="00CE0C6B" w:rsidRDefault="006F5B42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02B4E768" w14:textId="77777777" w:rsidR="006F5B42" w:rsidRPr="00CE0C6B" w:rsidRDefault="006F5B42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711E43D7" w14:textId="77777777" w:rsidR="006F5B42" w:rsidRPr="00CE0C6B" w:rsidRDefault="006F5B42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311D7EC1" w14:textId="77777777" w:rsidR="006F5B42" w:rsidRPr="00CE0C6B" w:rsidRDefault="006F5B42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53946F07" w14:textId="77777777" w:rsidR="006F5B42" w:rsidRPr="00CE0C6B" w:rsidRDefault="006F5B42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0074533D" w14:textId="77777777" w:rsidR="006F5B42" w:rsidRPr="00CE0C6B" w:rsidRDefault="006F5B42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09A9E9A9" w14:textId="77777777" w:rsidR="006F5B42" w:rsidRPr="00CE0C6B" w:rsidRDefault="006F5B42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14:paraId="5675A919" w14:textId="77777777" w:rsidR="006F5B42" w:rsidRPr="00CE0C6B" w:rsidRDefault="006F5B42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7AE50BF8" w14:textId="77777777" w:rsidR="006F5B42" w:rsidRPr="00CE0C6B" w:rsidRDefault="006F5B42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40091032" w14:textId="77777777" w:rsidR="006F5B42" w:rsidRPr="00CE0C6B" w:rsidRDefault="006F5B42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36BF259B" w14:textId="77777777" w:rsidR="006F5B42" w:rsidRPr="00CE0C6B" w:rsidRDefault="006F5B42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5E12842C" w14:textId="77777777" w:rsidR="006F5B42" w:rsidRPr="00CE0C6B" w:rsidRDefault="006F5B42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07657629" w14:textId="77777777" w:rsidR="006F5B42" w:rsidRPr="00CC4DE4" w:rsidRDefault="006F5B42" w:rsidP="00CE0C6B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</w:tr>
      <w:tr w:rsidR="00D444B2" w:rsidRPr="00CC4DE4" w14:paraId="46CDF78C" w14:textId="77777777" w:rsidTr="00EE54F9">
        <w:tc>
          <w:tcPr>
            <w:tcW w:w="450" w:type="dxa"/>
          </w:tcPr>
          <w:p w14:paraId="096B6B79" w14:textId="77777777" w:rsidR="006F5B42" w:rsidRPr="00EE54F9" w:rsidRDefault="000C6C32" w:rsidP="00CE0C6B">
            <w:pPr>
              <w:tabs>
                <w:tab w:val="left" w:pos="9630"/>
              </w:tabs>
              <w:rPr>
                <w:sz w:val="20"/>
                <w:szCs w:val="20"/>
              </w:rPr>
            </w:pPr>
            <w:r w:rsidRPr="00EE54F9">
              <w:rPr>
                <w:sz w:val="20"/>
                <w:szCs w:val="20"/>
              </w:rPr>
              <w:t>15</w:t>
            </w:r>
          </w:p>
          <w:p w14:paraId="0482CF01" w14:textId="38FAD288" w:rsidR="000C6C32" w:rsidRPr="00EE54F9" w:rsidRDefault="000C6C32" w:rsidP="00CE0C6B">
            <w:pPr>
              <w:tabs>
                <w:tab w:val="left" w:pos="9630"/>
              </w:tabs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14:paraId="294C069F" w14:textId="77777777" w:rsidR="006F5B42" w:rsidRPr="00CE0C6B" w:rsidRDefault="006F5B42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14:paraId="64A6D082" w14:textId="77777777" w:rsidR="006F5B42" w:rsidRPr="00CE0C6B" w:rsidRDefault="006F5B42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6E9A07C1" w14:textId="77777777" w:rsidR="006F5B42" w:rsidRPr="00CE0C6B" w:rsidRDefault="006F5B42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262872F9" w14:textId="77777777" w:rsidR="006F5B42" w:rsidRPr="00CE0C6B" w:rsidRDefault="006F5B42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2880" w:type="dxa"/>
          </w:tcPr>
          <w:p w14:paraId="7640FAA0" w14:textId="77777777" w:rsidR="006F5B42" w:rsidRPr="00CE0C6B" w:rsidRDefault="006F5B42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  <w:p w14:paraId="48D0AB94" w14:textId="77777777" w:rsidR="00CE0C6B" w:rsidRPr="00CE0C6B" w:rsidRDefault="00CE0C6B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  <w:p w14:paraId="78CF77AC" w14:textId="35DBB58D" w:rsidR="00CE0C6B" w:rsidRPr="00CE0C6B" w:rsidRDefault="00CE0C6B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4A2EEAAF" w14:textId="77777777" w:rsidR="006F5B42" w:rsidRPr="00CE0C6B" w:rsidRDefault="006F5B42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04EE1651" w14:textId="77777777" w:rsidR="006F5B42" w:rsidRPr="00CE0C6B" w:rsidRDefault="006F5B42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3CDAD3A1" w14:textId="77777777" w:rsidR="006F5B42" w:rsidRPr="00CE0C6B" w:rsidRDefault="006F5B42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31F595CA" w14:textId="77777777" w:rsidR="006F5B42" w:rsidRPr="00CE0C6B" w:rsidRDefault="006F5B42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3580391B" w14:textId="77777777" w:rsidR="006F5B42" w:rsidRPr="00CE0C6B" w:rsidRDefault="006F5B42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131B88AB" w14:textId="77777777" w:rsidR="006F5B42" w:rsidRPr="00CE0C6B" w:rsidRDefault="006F5B42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2256C304" w14:textId="77777777" w:rsidR="006F5B42" w:rsidRPr="00CE0C6B" w:rsidRDefault="006F5B42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14:paraId="75844173" w14:textId="77777777" w:rsidR="006F5B42" w:rsidRPr="00CE0C6B" w:rsidRDefault="006F5B42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6DCFC02D" w14:textId="77777777" w:rsidR="006F5B42" w:rsidRPr="00CE0C6B" w:rsidRDefault="006F5B42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560C71A9" w14:textId="77777777" w:rsidR="006F5B42" w:rsidRPr="00CE0C6B" w:rsidRDefault="006F5B42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36714F37" w14:textId="77777777" w:rsidR="006F5B42" w:rsidRPr="00CE0C6B" w:rsidRDefault="006F5B42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33F8BD42" w14:textId="77777777" w:rsidR="006F5B42" w:rsidRPr="00CE0C6B" w:rsidRDefault="006F5B42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6881635E" w14:textId="77777777" w:rsidR="006F5B42" w:rsidRPr="00CC4DE4" w:rsidRDefault="006F5B42" w:rsidP="00CE0C6B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</w:tr>
      <w:tr w:rsidR="00D444B2" w:rsidRPr="00CC4DE4" w14:paraId="67D73EA6" w14:textId="77777777" w:rsidTr="00EE54F9">
        <w:tc>
          <w:tcPr>
            <w:tcW w:w="450" w:type="dxa"/>
          </w:tcPr>
          <w:p w14:paraId="60755EB2" w14:textId="648B1587" w:rsidR="006F5B42" w:rsidRPr="00EE54F9" w:rsidRDefault="00CE0C6B" w:rsidP="00CE0C6B">
            <w:pPr>
              <w:tabs>
                <w:tab w:val="left" w:pos="9630"/>
              </w:tabs>
              <w:rPr>
                <w:sz w:val="20"/>
                <w:szCs w:val="20"/>
              </w:rPr>
            </w:pPr>
            <w:r w:rsidRPr="00EE54F9">
              <w:rPr>
                <w:sz w:val="20"/>
                <w:szCs w:val="20"/>
              </w:rPr>
              <w:t>16</w:t>
            </w:r>
          </w:p>
          <w:p w14:paraId="0A353023" w14:textId="4B4CE837" w:rsidR="000C6C32" w:rsidRPr="00EE54F9" w:rsidRDefault="000C6C32" w:rsidP="00CE0C6B">
            <w:pPr>
              <w:tabs>
                <w:tab w:val="left" w:pos="9630"/>
              </w:tabs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14:paraId="35846EA1" w14:textId="77777777" w:rsidR="006F5B42" w:rsidRPr="00CE0C6B" w:rsidRDefault="006F5B42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14:paraId="3494EE01" w14:textId="77777777" w:rsidR="006F5B42" w:rsidRPr="00CE0C6B" w:rsidRDefault="006F5B42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507B7C32" w14:textId="77777777" w:rsidR="006F5B42" w:rsidRPr="00CE0C6B" w:rsidRDefault="006F5B42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2C587038" w14:textId="77777777" w:rsidR="006F5B42" w:rsidRPr="00CE0C6B" w:rsidRDefault="006F5B42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2880" w:type="dxa"/>
          </w:tcPr>
          <w:p w14:paraId="57D5D6F4" w14:textId="77777777" w:rsidR="006F5B42" w:rsidRPr="00CE0C6B" w:rsidRDefault="006F5B42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41A43AD6" w14:textId="77777777" w:rsidR="006F5B42" w:rsidRPr="00CE0C6B" w:rsidRDefault="006F5B42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547208AB" w14:textId="77777777" w:rsidR="006F5B42" w:rsidRPr="00CE0C6B" w:rsidRDefault="006F5B42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35C37BA9" w14:textId="77777777" w:rsidR="006F5B42" w:rsidRPr="00CE0C6B" w:rsidRDefault="006F5B42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276BDFAF" w14:textId="77777777" w:rsidR="006F5B42" w:rsidRPr="00CE0C6B" w:rsidRDefault="006F5B42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7070F584" w14:textId="77777777" w:rsidR="006F5B42" w:rsidRPr="00CE0C6B" w:rsidRDefault="006F5B42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3887CAF4" w14:textId="77777777" w:rsidR="006F5B42" w:rsidRPr="00CE0C6B" w:rsidRDefault="006F5B42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4C81D22C" w14:textId="77777777" w:rsidR="006F5B42" w:rsidRPr="00CE0C6B" w:rsidRDefault="006F5B42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14:paraId="2B68D287" w14:textId="77777777" w:rsidR="006F5B42" w:rsidRPr="00CE0C6B" w:rsidRDefault="006F5B42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6F615823" w14:textId="77777777" w:rsidR="006F5B42" w:rsidRPr="00CE0C6B" w:rsidRDefault="006F5B42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047F216B" w14:textId="77777777" w:rsidR="006F5B42" w:rsidRPr="00CE0C6B" w:rsidRDefault="006F5B42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1C31AC29" w14:textId="77777777" w:rsidR="006F5B42" w:rsidRPr="00CE0C6B" w:rsidRDefault="006F5B42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38A673C4" w14:textId="77777777" w:rsidR="006F5B42" w:rsidRPr="00CE0C6B" w:rsidRDefault="006F5B42" w:rsidP="00CE0C6B">
            <w:pPr>
              <w:tabs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64B3FBFE" w14:textId="77777777" w:rsidR="006F5B42" w:rsidRPr="00CC4DE4" w:rsidRDefault="006F5B42" w:rsidP="00CE0C6B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</w:tr>
    </w:tbl>
    <w:p w14:paraId="2CFF5950" w14:textId="706906AE" w:rsidR="006F5B42" w:rsidRPr="00790CFF" w:rsidRDefault="006F5B42" w:rsidP="00CE0C6B">
      <w:pPr>
        <w:pStyle w:val="ListParagraph"/>
        <w:numPr>
          <w:ilvl w:val="0"/>
          <w:numId w:val="1"/>
        </w:numPr>
        <w:tabs>
          <w:tab w:val="left" w:pos="9630"/>
        </w:tabs>
        <w:rPr>
          <w:b/>
          <w:sz w:val="24"/>
          <w:szCs w:val="24"/>
        </w:rPr>
      </w:pPr>
      <w:r w:rsidRPr="00790CFF">
        <w:rPr>
          <w:b/>
          <w:sz w:val="24"/>
          <w:szCs w:val="24"/>
        </w:rPr>
        <w:lastRenderedPageBreak/>
        <w:t>Other Emergency Obstetric Operation</w:t>
      </w:r>
      <w:r w:rsidR="0066758C" w:rsidRPr="00790CFF">
        <w:rPr>
          <w:b/>
          <w:sz w:val="24"/>
          <w:szCs w:val="24"/>
        </w:rPr>
        <w:t>s</w:t>
      </w:r>
      <w:r w:rsidRPr="00790CFF">
        <w:rPr>
          <w:b/>
          <w:sz w:val="24"/>
          <w:szCs w:val="24"/>
        </w:rPr>
        <w:t xml:space="preserve"> (</w:t>
      </w:r>
      <w:r w:rsidR="0041014E" w:rsidRPr="00790CFF">
        <w:rPr>
          <w:b/>
          <w:sz w:val="24"/>
          <w:szCs w:val="24"/>
        </w:rPr>
        <w:t>Ru</w:t>
      </w:r>
      <w:r w:rsidRPr="00790CFF">
        <w:rPr>
          <w:b/>
          <w:sz w:val="24"/>
          <w:szCs w:val="24"/>
        </w:rPr>
        <w:t>ptured Uterus</w:t>
      </w:r>
      <w:r w:rsidR="00CE0C6B" w:rsidRPr="00790CFF">
        <w:rPr>
          <w:b/>
          <w:sz w:val="24"/>
          <w:szCs w:val="24"/>
        </w:rPr>
        <w:t>, PPH, Perineal</w:t>
      </w:r>
      <w:r w:rsidRPr="00790CFF">
        <w:rPr>
          <w:b/>
          <w:sz w:val="24"/>
          <w:szCs w:val="24"/>
        </w:rPr>
        <w:t xml:space="preserve"> tears etc.)</w:t>
      </w:r>
    </w:p>
    <w:tbl>
      <w:tblPr>
        <w:tblStyle w:val="TableGrid"/>
        <w:tblW w:w="14485" w:type="dxa"/>
        <w:tblLayout w:type="fixed"/>
        <w:tblLook w:val="04A0" w:firstRow="1" w:lastRow="0" w:firstColumn="1" w:lastColumn="0" w:noHBand="0" w:noVBand="1"/>
      </w:tblPr>
      <w:tblGrid>
        <w:gridCol w:w="445"/>
        <w:gridCol w:w="2340"/>
        <w:gridCol w:w="540"/>
        <w:gridCol w:w="720"/>
        <w:gridCol w:w="2430"/>
        <w:gridCol w:w="1440"/>
        <w:gridCol w:w="1260"/>
        <w:gridCol w:w="1260"/>
        <w:gridCol w:w="1350"/>
        <w:gridCol w:w="630"/>
        <w:gridCol w:w="720"/>
        <w:gridCol w:w="630"/>
        <w:gridCol w:w="720"/>
      </w:tblGrid>
      <w:tr w:rsidR="005C5493" w:rsidRPr="00CC4DE4" w14:paraId="64C49952" w14:textId="77777777" w:rsidTr="00DF38D1">
        <w:tc>
          <w:tcPr>
            <w:tcW w:w="445" w:type="dxa"/>
          </w:tcPr>
          <w:p w14:paraId="42FF7F9E" w14:textId="77777777" w:rsidR="005C5493" w:rsidRPr="00786C1B" w:rsidRDefault="005C5493" w:rsidP="0036053D">
            <w:pPr>
              <w:tabs>
                <w:tab w:val="left" w:pos="9630"/>
              </w:tabs>
              <w:rPr>
                <w:b/>
                <w:sz w:val="18"/>
                <w:szCs w:val="18"/>
              </w:rPr>
            </w:pPr>
            <w:r w:rsidRPr="00786C1B">
              <w:rPr>
                <w:b/>
                <w:sz w:val="18"/>
                <w:szCs w:val="18"/>
              </w:rPr>
              <w:t>No</w:t>
            </w:r>
          </w:p>
        </w:tc>
        <w:tc>
          <w:tcPr>
            <w:tcW w:w="2340" w:type="dxa"/>
          </w:tcPr>
          <w:p w14:paraId="5ECFA2D1" w14:textId="77777777" w:rsidR="005C5493" w:rsidRPr="0041014E" w:rsidRDefault="005C5493" w:rsidP="0036053D">
            <w:pPr>
              <w:tabs>
                <w:tab w:val="left" w:pos="9630"/>
              </w:tabs>
              <w:rPr>
                <w:b/>
                <w:sz w:val="20"/>
                <w:szCs w:val="20"/>
              </w:rPr>
            </w:pPr>
            <w:r w:rsidRPr="0041014E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540" w:type="dxa"/>
          </w:tcPr>
          <w:p w14:paraId="5EA624A2" w14:textId="77777777" w:rsidR="005C5493" w:rsidRPr="0041014E" w:rsidRDefault="005C5493" w:rsidP="0036053D">
            <w:pPr>
              <w:tabs>
                <w:tab w:val="left" w:pos="9630"/>
              </w:tabs>
              <w:rPr>
                <w:b/>
                <w:sz w:val="20"/>
                <w:szCs w:val="20"/>
              </w:rPr>
            </w:pPr>
            <w:r w:rsidRPr="0041014E">
              <w:rPr>
                <w:b/>
                <w:sz w:val="20"/>
                <w:szCs w:val="20"/>
              </w:rPr>
              <w:t>Age</w:t>
            </w:r>
          </w:p>
        </w:tc>
        <w:tc>
          <w:tcPr>
            <w:tcW w:w="720" w:type="dxa"/>
          </w:tcPr>
          <w:p w14:paraId="26D84C98" w14:textId="77777777" w:rsidR="005C5493" w:rsidRPr="0041014E" w:rsidRDefault="005C5493" w:rsidP="0036053D">
            <w:pPr>
              <w:tabs>
                <w:tab w:val="left" w:pos="9630"/>
              </w:tabs>
              <w:rPr>
                <w:b/>
                <w:sz w:val="20"/>
                <w:szCs w:val="20"/>
              </w:rPr>
            </w:pPr>
            <w:r w:rsidRPr="0041014E">
              <w:rPr>
                <w:b/>
                <w:sz w:val="20"/>
                <w:szCs w:val="20"/>
              </w:rPr>
              <w:t>Parity</w:t>
            </w:r>
          </w:p>
        </w:tc>
        <w:tc>
          <w:tcPr>
            <w:tcW w:w="2430" w:type="dxa"/>
          </w:tcPr>
          <w:p w14:paraId="52FF32B8" w14:textId="77777777" w:rsidR="005C5493" w:rsidRPr="0041014E" w:rsidRDefault="005C5493" w:rsidP="0036053D">
            <w:pPr>
              <w:tabs>
                <w:tab w:val="left" w:pos="9630"/>
              </w:tabs>
              <w:rPr>
                <w:b/>
                <w:sz w:val="20"/>
                <w:szCs w:val="20"/>
              </w:rPr>
            </w:pPr>
            <w:r w:rsidRPr="0041014E">
              <w:rPr>
                <w:b/>
                <w:sz w:val="20"/>
                <w:szCs w:val="20"/>
              </w:rPr>
              <w:t>Indication/ Diagnosis</w:t>
            </w:r>
          </w:p>
        </w:tc>
        <w:tc>
          <w:tcPr>
            <w:tcW w:w="1440" w:type="dxa"/>
          </w:tcPr>
          <w:p w14:paraId="23498BF8" w14:textId="77777777" w:rsidR="005C5493" w:rsidRPr="0041014E" w:rsidRDefault="005C5493" w:rsidP="0036053D">
            <w:pPr>
              <w:tabs>
                <w:tab w:val="left" w:pos="9630"/>
              </w:tabs>
              <w:rPr>
                <w:b/>
                <w:sz w:val="20"/>
                <w:szCs w:val="20"/>
              </w:rPr>
            </w:pPr>
            <w:r w:rsidRPr="0041014E">
              <w:rPr>
                <w:b/>
                <w:sz w:val="20"/>
                <w:szCs w:val="20"/>
              </w:rPr>
              <w:t>Anesthesia GA/RA</w:t>
            </w:r>
          </w:p>
        </w:tc>
        <w:tc>
          <w:tcPr>
            <w:tcW w:w="1260" w:type="dxa"/>
          </w:tcPr>
          <w:p w14:paraId="578B7BBD" w14:textId="77777777" w:rsidR="005C5493" w:rsidRPr="0041014E" w:rsidRDefault="005C5493" w:rsidP="0036053D">
            <w:pPr>
              <w:tabs>
                <w:tab w:val="left" w:pos="9630"/>
              </w:tabs>
              <w:rPr>
                <w:b/>
                <w:sz w:val="20"/>
                <w:szCs w:val="20"/>
              </w:rPr>
            </w:pPr>
            <w:r w:rsidRPr="0041014E">
              <w:rPr>
                <w:b/>
                <w:sz w:val="20"/>
                <w:szCs w:val="20"/>
              </w:rPr>
              <w:t>Operation</w:t>
            </w:r>
          </w:p>
        </w:tc>
        <w:tc>
          <w:tcPr>
            <w:tcW w:w="1260" w:type="dxa"/>
          </w:tcPr>
          <w:p w14:paraId="1D16E8EA" w14:textId="77777777" w:rsidR="005C5493" w:rsidRPr="0041014E" w:rsidRDefault="005C5493" w:rsidP="0036053D">
            <w:pPr>
              <w:tabs>
                <w:tab w:val="left" w:pos="9630"/>
              </w:tabs>
              <w:rPr>
                <w:b/>
                <w:sz w:val="20"/>
                <w:szCs w:val="20"/>
              </w:rPr>
            </w:pPr>
            <w:r w:rsidRPr="0041014E">
              <w:rPr>
                <w:b/>
                <w:sz w:val="20"/>
                <w:szCs w:val="20"/>
              </w:rPr>
              <w:t>WHO surgical checklist</w:t>
            </w:r>
          </w:p>
        </w:tc>
        <w:tc>
          <w:tcPr>
            <w:tcW w:w="1350" w:type="dxa"/>
          </w:tcPr>
          <w:p w14:paraId="12F21807" w14:textId="77777777" w:rsidR="005C5493" w:rsidRPr="0041014E" w:rsidRDefault="005C5493" w:rsidP="0036053D">
            <w:pPr>
              <w:tabs>
                <w:tab w:val="left" w:pos="9630"/>
              </w:tabs>
              <w:rPr>
                <w:b/>
                <w:sz w:val="20"/>
                <w:szCs w:val="20"/>
              </w:rPr>
            </w:pPr>
            <w:r w:rsidRPr="0041014E">
              <w:rPr>
                <w:b/>
                <w:sz w:val="20"/>
                <w:szCs w:val="20"/>
              </w:rPr>
              <w:t>Maternal Outcome</w:t>
            </w:r>
          </w:p>
        </w:tc>
        <w:tc>
          <w:tcPr>
            <w:tcW w:w="1350" w:type="dxa"/>
            <w:gridSpan w:val="2"/>
          </w:tcPr>
          <w:p w14:paraId="7EB5A1B8" w14:textId="77777777" w:rsidR="005C5493" w:rsidRPr="0041014E" w:rsidRDefault="005C5493" w:rsidP="0036053D">
            <w:pPr>
              <w:tabs>
                <w:tab w:val="left" w:pos="9630"/>
              </w:tabs>
              <w:rPr>
                <w:b/>
                <w:sz w:val="20"/>
                <w:szCs w:val="20"/>
              </w:rPr>
            </w:pPr>
            <w:r w:rsidRPr="0041014E">
              <w:rPr>
                <w:b/>
                <w:sz w:val="20"/>
                <w:szCs w:val="20"/>
              </w:rPr>
              <w:t>Postop Observation</w:t>
            </w:r>
          </w:p>
          <w:p w14:paraId="79131E61" w14:textId="38B7D00F" w:rsidR="005C5493" w:rsidRPr="0041014E" w:rsidRDefault="005C5493" w:rsidP="005C5493">
            <w:pPr>
              <w:tabs>
                <w:tab w:val="left" w:pos="9630"/>
              </w:tabs>
              <w:rPr>
                <w:b/>
                <w:sz w:val="20"/>
                <w:szCs w:val="20"/>
              </w:rPr>
            </w:pPr>
            <w:r w:rsidRPr="0041014E">
              <w:rPr>
                <w:b/>
                <w:sz w:val="20"/>
                <w:szCs w:val="20"/>
              </w:rPr>
              <w:t>1</w:t>
            </w:r>
            <w:r w:rsidRPr="0041014E">
              <w:rPr>
                <w:b/>
                <w:sz w:val="20"/>
                <w:szCs w:val="20"/>
                <w:vertAlign w:val="superscript"/>
              </w:rPr>
              <w:t>ST</w:t>
            </w:r>
            <w:r w:rsidRPr="0041014E">
              <w:rPr>
                <w:b/>
                <w:sz w:val="20"/>
                <w:szCs w:val="20"/>
              </w:rPr>
              <w:t xml:space="preserve"> 4hrs</w:t>
            </w:r>
            <w:r>
              <w:rPr>
                <w:b/>
                <w:sz w:val="20"/>
                <w:szCs w:val="20"/>
              </w:rPr>
              <w:t xml:space="preserve">                   </w:t>
            </w:r>
            <w:r w:rsidRPr="0041014E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  <w:gridSpan w:val="2"/>
          </w:tcPr>
          <w:p w14:paraId="7BF79964" w14:textId="611BF13D" w:rsidR="005C5493" w:rsidRPr="0041014E" w:rsidRDefault="005C5493" w:rsidP="0036053D">
            <w:pPr>
              <w:tabs>
                <w:tab w:val="left" w:pos="9630"/>
              </w:tabs>
              <w:rPr>
                <w:b/>
                <w:sz w:val="20"/>
                <w:szCs w:val="20"/>
              </w:rPr>
            </w:pPr>
            <w:r w:rsidRPr="0041014E">
              <w:rPr>
                <w:b/>
                <w:sz w:val="20"/>
                <w:szCs w:val="20"/>
              </w:rPr>
              <w:t>5-24 hrs.</w:t>
            </w:r>
          </w:p>
        </w:tc>
      </w:tr>
      <w:tr w:rsidR="0005240F" w:rsidRPr="00CC4DE4" w14:paraId="60506959" w14:textId="77777777" w:rsidTr="005C5493">
        <w:tc>
          <w:tcPr>
            <w:tcW w:w="445" w:type="dxa"/>
            <w:shd w:val="clear" w:color="auto" w:fill="000000" w:themeFill="text1"/>
          </w:tcPr>
          <w:p w14:paraId="653AD2B4" w14:textId="77777777" w:rsidR="006F5B42" w:rsidRPr="0041014E" w:rsidRDefault="006F5B42" w:rsidP="0036053D">
            <w:pPr>
              <w:tabs>
                <w:tab w:val="left" w:pos="9630"/>
              </w:tabs>
              <w:rPr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000000" w:themeFill="text1"/>
          </w:tcPr>
          <w:p w14:paraId="1CB21D28" w14:textId="77777777" w:rsidR="006F5B42" w:rsidRPr="0041014E" w:rsidRDefault="006F5B42" w:rsidP="0036053D">
            <w:pPr>
              <w:tabs>
                <w:tab w:val="left" w:pos="9630"/>
              </w:tabs>
              <w:rPr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000000" w:themeFill="text1"/>
          </w:tcPr>
          <w:p w14:paraId="7815523B" w14:textId="77777777" w:rsidR="006F5B42" w:rsidRPr="0041014E" w:rsidRDefault="006F5B42" w:rsidP="0036053D">
            <w:pPr>
              <w:tabs>
                <w:tab w:val="left" w:pos="9630"/>
              </w:tabs>
              <w:rPr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000000" w:themeFill="text1"/>
          </w:tcPr>
          <w:p w14:paraId="6500A54E" w14:textId="77777777" w:rsidR="006F5B42" w:rsidRPr="0041014E" w:rsidRDefault="006F5B42" w:rsidP="0036053D">
            <w:pPr>
              <w:tabs>
                <w:tab w:val="left" w:pos="9630"/>
              </w:tabs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000000" w:themeFill="text1"/>
          </w:tcPr>
          <w:p w14:paraId="64D2958C" w14:textId="77777777" w:rsidR="006F5B42" w:rsidRPr="0041014E" w:rsidRDefault="006F5B42" w:rsidP="0036053D">
            <w:pPr>
              <w:tabs>
                <w:tab w:val="left" w:pos="9630"/>
              </w:tabs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000000" w:themeFill="text1"/>
          </w:tcPr>
          <w:p w14:paraId="7DC0117E" w14:textId="77777777" w:rsidR="006F5B42" w:rsidRPr="0041014E" w:rsidRDefault="006F5B42" w:rsidP="0036053D">
            <w:pPr>
              <w:tabs>
                <w:tab w:val="left" w:pos="9630"/>
              </w:tabs>
              <w:rPr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000000" w:themeFill="text1"/>
          </w:tcPr>
          <w:p w14:paraId="4C6C15B8" w14:textId="77777777" w:rsidR="006F5B42" w:rsidRPr="0041014E" w:rsidRDefault="006F5B42" w:rsidP="0036053D">
            <w:pPr>
              <w:tabs>
                <w:tab w:val="left" w:pos="9630"/>
              </w:tabs>
              <w:rPr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000000" w:themeFill="text1"/>
          </w:tcPr>
          <w:p w14:paraId="698A12ED" w14:textId="77777777" w:rsidR="006F5B42" w:rsidRPr="0041014E" w:rsidRDefault="006F5B42" w:rsidP="0036053D">
            <w:pPr>
              <w:tabs>
                <w:tab w:val="left" w:pos="9630"/>
              </w:tabs>
              <w:rPr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000000" w:themeFill="text1"/>
          </w:tcPr>
          <w:p w14:paraId="7104FB31" w14:textId="77777777" w:rsidR="006F5B42" w:rsidRPr="0041014E" w:rsidRDefault="006F5B42" w:rsidP="0036053D">
            <w:pPr>
              <w:tabs>
                <w:tab w:val="left" w:pos="9630"/>
              </w:tabs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6725729F" w14:textId="77777777" w:rsidR="006F5B42" w:rsidRPr="0041014E" w:rsidRDefault="006F5B42" w:rsidP="0036053D">
            <w:pPr>
              <w:tabs>
                <w:tab w:val="left" w:pos="9630"/>
              </w:tabs>
              <w:rPr>
                <w:sz w:val="20"/>
                <w:szCs w:val="20"/>
              </w:rPr>
            </w:pPr>
            <w:r w:rsidRPr="0041014E">
              <w:rPr>
                <w:sz w:val="20"/>
                <w:szCs w:val="20"/>
              </w:rPr>
              <w:t>BP</w:t>
            </w:r>
          </w:p>
        </w:tc>
        <w:tc>
          <w:tcPr>
            <w:tcW w:w="720" w:type="dxa"/>
          </w:tcPr>
          <w:p w14:paraId="22AB264A" w14:textId="77777777" w:rsidR="006F5B42" w:rsidRPr="0041014E" w:rsidRDefault="006F5B42" w:rsidP="0036053D">
            <w:pPr>
              <w:tabs>
                <w:tab w:val="left" w:pos="9630"/>
              </w:tabs>
              <w:rPr>
                <w:sz w:val="20"/>
                <w:szCs w:val="20"/>
              </w:rPr>
            </w:pPr>
            <w:r w:rsidRPr="0041014E">
              <w:rPr>
                <w:sz w:val="20"/>
                <w:szCs w:val="20"/>
              </w:rPr>
              <w:t>PR</w:t>
            </w:r>
          </w:p>
        </w:tc>
        <w:tc>
          <w:tcPr>
            <w:tcW w:w="630" w:type="dxa"/>
          </w:tcPr>
          <w:p w14:paraId="1AE8A746" w14:textId="77777777" w:rsidR="006F5B42" w:rsidRPr="0041014E" w:rsidRDefault="006F5B42" w:rsidP="0036053D">
            <w:pPr>
              <w:tabs>
                <w:tab w:val="left" w:pos="9630"/>
              </w:tabs>
              <w:rPr>
                <w:sz w:val="20"/>
                <w:szCs w:val="20"/>
              </w:rPr>
            </w:pPr>
            <w:r w:rsidRPr="0041014E">
              <w:rPr>
                <w:sz w:val="20"/>
                <w:szCs w:val="20"/>
              </w:rPr>
              <w:t>BP</w:t>
            </w:r>
          </w:p>
        </w:tc>
        <w:tc>
          <w:tcPr>
            <w:tcW w:w="720" w:type="dxa"/>
          </w:tcPr>
          <w:p w14:paraId="6A65D95B" w14:textId="77777777" w:rsidR="006F5B42" w:rsidRPr="0041014E" w:rsidRDefault="006F5B42" w:rsidP="0036053D">
            <w:pPr>
              <w:tabs>
                <w:tab w:val="left" w:pos="9630"/>
              </w:tabs>
              <w:rPr>
                <w:sz w:val="20"/>
                <w:szCs w:val="20"/>
              </w:rPr>
            </w:pPr>
            <w:r w:rsidRPr="0041014E">
              <w:rPr>
                <w:sz w:val="20"/>
                <w:szCs w:val="20"/>
              </w:rPr>
              <w:t>PR</w:t>
            </w:r>
          </w:p>
        </w:tc>
      </w:tr>
      <w:tr w:rsidR="0005240F" w:rsidRPr="00CC4DE4" w14:paraId="0CFD092D" w14:textId="77777777" w:rsidTr="005C5493">
        <w:tc>
          <w:tcPr>
            <w:tcW w:w="445" w:type="dxa"/>
          </w:tcPr>
          <w:p w14:paraId="07E66DC0" w14:textId="77777777" w:rsidR="006F5B42" w:rsidRPr="0041014E" w:rsidRDefault="006F5B42" w:rsidP="0036053D">
            <w:pPr>
              <w:tabs>
                <w:tab w:val="left" w:pos="9630"/>
              </w:tabs>
              <w:rPr>
                <w:sz w:val="20"/>
                <w:szCs w:val="20"/>
              </w:rPr>
            </w:pPr>
            <w:r w:rsidRPr="0041014E">
              <w:rPr>
                <w:sz w:val="20"/>
                <w:szCs w:val="20"/>
              </w:rPr>
              <w:t>1</w:t>
            </w:r>
          </w:p>
        </w:tc>
        <w:tc>
          <w:tcPr>
            <w:tcW w:w="2340" w:type="dxa"/>
          </w:tcPr>
          <w:p w14:paraId="2E0D203D" w14:textId="77777777" w:rsidR="006F5B42" w:rsidRPr="0041014E" w:rsidRDefault="006F5B42" w:rsidP="0036053D">
            <w:pPr>
              <w:tabs>
                <w:tab w:val="left" w:pos="9630"/>
              </w:tabs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489A948F" w14:textId="77777777" w:rsidR="006F5B42" w:rsidRPr="0041014E" w:rsidRDefault="006F5B42" w:rsidP="0036053D">
            <w:pPr>
              <w:tabs>
                <w:tab w:val="left" w:pos="9630"/>
              </w:tabs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6D4207F7" w14:textId="77777777" w:rsidR="006F5B42" w:rsidRPr="0041014E" w:rsidRDefault="006F5B42" w:rsidP="0036053D">
            <w:pPr>
              <w:tabs>
                <w:tab w:val="left" w:pos="9630"/>
              </w:tabs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19387CA7" w14:textId="77777777" w:rsidR="006F5B42" w:rsidRPr="0041014E" w:rsidRDefault="006F5B42" w:rsidP="0036053D">
            <w:pPr>
              <w:tabs>
                <w:tab w:val="left" w:pos="9630"/>
              </w:tabs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2712D821" w14:textId="77777777" w:rsidR="006F5B42" w:rsidRPr="0041014E" w:rsidRDefault="006F5B42" w:rsidP="0036053D">
            <w:pPr>
              <w:tabs>
                <w:tab w:val="left" w:pos="9630"/>
              </w:tabs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8FA2C14" w14:textId="77777777" w:rsidR="006F5B42" w:rsidRPr="0041014E" w:rsidRDefault="006F5B42" w:rsidP="0036053D">
            <w:pPr>
              <w:tabs>
                <w:tab w:val="left" w:pos="9630"/>
              </w:tabs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079B6AF" w14:textId="77777777" w:rsidR="006F5B42" w:rsidRPr="0041014E" w:rsidRDefault="006F5B42" w:rsidP="0036053D">
            <w:pPr>
              <w:tabs>
                <w:tab w:val="left" w:pos="9630"/>
              </w:tabs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686232FC" w14:textId="77777777" w:rsidR="006F5B42" w:rsidRPr="0041014E" w:rsidRDefault="006F5B42" w:rsidP="0036053D">
            <w:pPr>
              <w:tabs>
                <w:tab w:val="left" w:pos="9630"/>
              </w:tabs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1A4ADE77" w14:textId="77777777" w:rsidR="006F5B42" w:rsidRPr="0041014E" w:rsidRDefault="006F5B42" w:rsidP="0036053D">
            <w:pPr>
              <w:tabs>
                <w:tab w:val="left" w:pos="9630"/>
              </w:tabs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45454ACE" w14:textId="77777777" w:rsidR="006F5B42" w:rsidRPr="0041014E" w:rsidRDefault="006F5B42" w:rsidP="0036053D">
            <w:pPr>
              <w:tabs>
                <w:tab w:val="left" w:pos="9630"/>
              </w:tabs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0E5396EF" w14:textId="77777777" w:rsidR="006F5B42" w:rsidRPr="0041014E" w:rsidRDefault="006F5B42" w:rsidP="0036053D">
            <w:pPr>
              <w:tabs>
                <w:tab w:val="left" w:pos="9630"/>
              </w:tabs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37D1F6FD" w14:textId="77777777" w:rsidR="006F5B42" w:rsidRPr="0041014E" w:rsidRDefault="006F5B42" w:rsidP="0036053D">
            <w:pPr>
              <w:tabs>
                <w:tab w:val="left" w:pos="9630"/>
              </w:tabs>
              <w:rPr>
                <w:sz w:val="20"/>
                <w:szCs w:val="20"/>
              </w:rPr>
            </w:pPr>
          </w:p>
        </w:tc>
      </w:tr>
      <w:tr w:rsidR="0005240F" w:rsidRPr="00CC4DE4" w14:paraId="66F6CD0E" w14:textId="77777777" w:rsidTr="005C5493">
        <w:tc>
          <w:tcPr>
            <w:tcW w:w="445" w:type="dxa"/>
          </w:tcPr>
          <w:p w14:paraId="6255BED7" w14:textId="77777777" w:rsidR="006F5B42" w:rsidRPr="0041014E" w:rsidRDefault="006F5B42" w:rsidP="0036053D">
            <w:pPr>
              <w:tabs>
                <w:tab w:val="left" w:pos="9630"/>
              </w:tabs>
              <w:rPr>
                <w:sz w:val="20"/>
                <w:szCs w:val="20"/>
              </w:rPr>
            </w:pPr>
            <w:r w:rsidRPr="0041014E">
              <w:rPr>
                <w:sz w:val="20"/>
                <w:szCs w:val="20"/>
              </w:rPr>
              <w:t>2</w:t>
            </w:r>
          </w:p>
        </w:tc>
        <w:tc>
          <w:tcPr>
            <w:tcW w:w="2340" w:type="dxa"/>
          </w:tcPr>
          <w:p w14:paraId="0E87207D" w14:textId="77777777" w:rsidR="006F5B42" w:rsidRPr="0041014E" w:rsidRDefault="006F5B42" w:rsidP="0036053D">
            <w:pPr>
              <w:tabs>
                <w:tab w:val="left" w:pos="9630"/>
              </w:tabs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70F621D7" w14:textId="77777777" w:rsidR="006F5B42" w:rsidRPr="0041014E" w:rsidRDefault="006F5B42" w:rsidP="0036053D">
            <w:pPr>
              <w:tabs>
                <w:tab w:val="left" w:pos="9630"/>
              </w:tabs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2D7D2B6B" w14:textId="77777777" w:rsidR="006F5B42" w:rsidRPr="0041014E" w:rsidRDefault="006F5B42" w:rsidP="0036053D">
            <w:pPr>
              <w:tabs>
                <w:tab w:val="left" w:pos="9630"/>
              </w:tabs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35F77A85" w14:textId="77777777" w:rsidR="006F5B42" w:rsidRPr="0041014E" w:rsidRDefault="006F5B42" w:rsidP="0036053D">
            <w:pPr>
              <w:tabs>
                <w:tab w:val="left" w:pos="9630"/>
              </w:tabs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72240134" w14:textId="77777777" w:rsidR="006F5B42" w:rsidRPr="0041014E" w:rsidRDefault="006F5B42" w:rsidP="0036053D">
            <w:pPr>
              <w:tabs>
                <w:tab w:val="left" w:pos="9630"/>
              </w:tabs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A4F0D44" w14:textId="77777777" w:rsidR="006F5B42" w:rsidRPr="0041014E" w:rsidRDefault="006F5B42" w:rsidP="0036053D">
            <w:pPr>
              <w:tabs>
                <w:tab w:val="left" w:pos="9630"/>
              </w:tabs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5BCE0C3" w14:textId="77777777" w:rsidR="006F5B42" w:rsidRPr="0041014E" w:rsidRDefault="006F5B42" w:rsidP="0036053D">
            <w:pPr>
              <w:tabs>
                <w:tab w:val="left" w:pos="9630"/>
              </w:tabs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6A078ABB" w14:textId="77777777" w:rsidR="006F5B42" w:rsidRPr="0041014E" w:rsidRDefault="006F5B42" w:rsidP="0036053D">
            <w:pPr>
              <w:tabs>
                <w:tab w:val="left" w:pos="9630"/>
              </w:tabs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3E62055F" w14:textId="77777777" w:rsidR="006F5B42" w:rsidRPr="0041014E" w:rsidRDefault="006F5B42" w:rsidP="0036053D">
            <w:pPr>
              <w:tabs>
                <w:tab w:val="left" w:pos="9630"/>
              </w:tabs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5174D465" w14:textId="77777777" w:rsidR="006F5B42" w:rsidRPr="0041014E" w:rsidRDefault="006F5B42" w:rsidP="0036053D">
            <w:pPr>
              <w:tabs>
                <w:tab w:val="left" w:pos="9630"/>
              </w:tabs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0A04FA17" w14:textId="77777777" w:rsidR="006F5B42" w:rsidRPr="0041014E" w:rsidRDefault="006F5B42" w:rsidP="0036053D">
            <w:pPr>
              <w:tabs>
                <w:tab w:val="left" w:pos="9630"/>
              </w:tabs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7BFAFE32" w14:textId="77777777" w:rsidR="006F5B42" w:rsidRPr="0041014E" w:rsidRDefault="006F5B42" w:rsidP="0036053D">
            <w:pPr>
              <w:tabs>
                <w:tab w:val="left" w:pos="9630"/>
              </w:tabs>
              <w:rPr>
                <w:sz w:val="20"/>
                <w:szCs w:val="20"/>
              </w:rPr>
            </w:pPr>
          </w:p>
        </w:tc>
      </w:tr>
      <w:tr w:rsidR="0005240F" w:rsidRPr="00CC4DE4" w14:paraId="15614284" w14:textId="77777777" w:rsidTr="005C5493">
        <w:tc>
          <w:tcPr>
            <w:tcW w:w="445" w:type="dxa"/>
          </w:tcPr>
          <w:p w14:paraId="25258CE5" w14:textId="77777777" w:rsidR="006F5B42" w:rsidRPr="0041014E" w:rsidRDefault="006F5B42" w:rsidP="0036053D">
            <w:pPr>
              <w:tabs>
                <w:tab w:val="left" w:pos="9630"/>
              </w:tabs>
              <w:rPr>
                <w:sz w:val="20"/>
                <w:szCs w:val="20"/>
              </w:rPr>
            </w:pPr>
            <w:r w:rsidRPr="0041014E">
              <w:rPr>
                <w:sz w:val="20"/>
                <w:szCs w:val="20"/>
              </w:rPr>
              <w:t>3</w:t>
            </w:r>
          </w:p>
        </w:tc>
        <w:tc>
          <w:tcPr>
            <w:tcW w:w="2340" w:type="dxa"/>
          </w:tcPr>
          <w:p w14:paraId="2C9AFBDE" w14:textId="77777777" w:rsidR="006F5B42" w:rsidRPr="0041014E" w:rsidRDefault="006F5B42" w:rsidP="0036053D">
            <w:pPr>
              <w:tabs>
                <w:tab w:val="left" w:pos="9630"/>
              </w:tabs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50BD42D9" w14:textId="77777777" w:rsidR="006F5B42" w:rsidRPr="0041014E" w:rsidRDefault="006F5B42" w:rsidP="0036053D">
            <w:pPr>
              <w:tabs>
                <w:tab w:val="left" w:pos="9630"/>
              </w:tabs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07BA5873" w14:textId="77777777" w:rsidR="006F5B42" w:rsidRPr="0041014E" w:rsidRDefault="006F5B42" w:rsidP="0036053D">
            <w:pPr>
              <w:tabs>
                <w:tab w:val="left" w:pos="9630"/>
              </w:tabs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12DFF08C" w14:textId="77777777" w:rsidR="006F5B42" w:rsidRPr="0041014E" w:rsidRDefault="006F5B42" w:rsidP="0036053D">
            <w:pPr>
              <w:tabs>
                <w:tab w:val="left" w:pos="9630"/>
              </w:tabs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341BEA40" w14:textId="77777777" w:rsidR="006F5B42" w:rsidRPr="0041014E" w:rsidRDefault="006F5B42" w:rsidP="0036053D">
            <w:pPr>
              <w:tabs>
                <w:tab w:val="left" w:pos="9630"/>
              </w:tabs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DF6665A" w14:textId="77777777" w:rsidR="006F5B42" w:rsidRPr="0041014E" w:rsidRDefault="006F5B42" w:rsidP="0036053D">
            <w:pPr>
              <w:tabs>
                <w:tab w:val="left" w:pos="9630"/>
              </w:tabs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0C16103" w14:textId="77777777" w:rsidR="006F5B42" w:rsidRPr="0041014E" w:rsidRDefault="006F5B42" w:rsidP="0036053D">
            <w:pPr>
              <w:tabs>
                <w:tab w:val="left" w:pos="9630"/>
              </w:tabs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75B39384" w14:textId="77777777" w:rsidR="006F5B42" w:rsidRPr="0041014E" w:rsidRDefault="006F5B42" w:rsidP="0036053D">
            <w:pPr>
              <w:tabs>
                <w:tab w:val="left" w:pos="9630"/>
              </w:tabs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052F3095" w14:textId="77777777" w:rsidR="006F5B42" w:rsidRPr="0041014E" w:rsidRDefault="006F5B42" w:rsidP="0036053D">
            <w:pPr>
              <w:tabs>
                <w:tab w:val="left" w:pos="9630"/>
              </w:tabs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7E6780E4" w14:textId="77777777" w:rsidR="006F5B42" w:rsidRPr="0041014E" w:rsidRDefault="006F5B42" w:rsidP="0036053D">
            <w:pPr>
              <w:tabs>
                <w:tab w:val="left" w:pos="9630"/>
              </w:tabs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63C8B6F1" w14:textId="77777777" w:rsidR="006F5B42" w:rsidRPr="0041014E" w:rsidRDefault="006F5B42" w:rsidP="0036053D">
            <w:pPr>
              <w:tabs>
                <w:tab w:val="left" w:pos="9630"/>
              </w:tabs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261F2F2B" w14:textId="77777777" w:rsidR="006F5B42" w:rsidRPr="0041014E" w:rsidRDefault="006F5B42" w:rsidP="0036053D">
            <w:pPr>
              <w:tabs>
                <w:tab w:val="left" w:pos="9630"/>
              </w:tabs>
              <w:rPr>
                <w:sz w:val="20"/>
                <w:szCs w:val="20"/>
              </w:rPr>
            </w:pPr>
          </w:p>
        </w:tc>
      </w:tr>
      <w:tr w:rsidR="0005240F" w:rsidRPr="00CC4DE4" w14:paraId="7B1703BC" w14:textId="77777777" w:rsidTr="005C5493">
        <w:tc>
          <w:tcPr>
            <w:tcW w:w="445" w:type="dxa"/>
          </w:tcPr>
          <w:p w14:paraId="4F4176C7" w14:textId="77777777" w:rsidR="006F5B42" w:rsidRPr="0041014E" w:rsidRDefault="006F5B42" w:rsidP="0036053D">
            <w:pPr>
              <w:tabs>
                <w:tab w:val="left" w:pos="9630"/>
              </w:tabs>
              <w:rPr>
                <w:sz w:val="20"/>
                <w:szCs w:val="20"/>
              </w:rPr>
            </w:pPr>
            <w:r w:rsidRPr="0041014E">
              <w:rPr>
                <w:sz w:val="20"/>
                <w:szCs w:val="20"/>
              </w:rPr>
              <w:t>4</w:t>
            </w:r>
          </w:p>
        </w:tc>
        <w:tc>
          <w:tcPr>
            <w:tcW w:w="2340" w:type="dxa"/>
          </w:tcPr>
          <w:p w14:paraId="1D768C4F" w14:textId="77777777" w:rsidR="006F5B42" w:rsidRPr="0041014E" w:rsidRDefault="006F5B42" w:rsidP="0036053D">
            <w:pPr>
              <w:tabs>
                <w:tab w:val="left" w:pos="9630"/>
              </w:tabs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67F16845" w14:textId="77777777" w:rsidR="006F5B42" w:rsidRPr="0041014E" w:rsidRDefault="006F5B42" w:rsidP="0036053D">
            <w:pPr>
              <w:tabs>
                <w:tab w:val="left" w:pos="9630"/>
              </w:tabs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333A1A66" w14:textId="77777777" w:rsidR="006F5B42" w:rsidRPr="0041014E" w:rsidRDefault="006F5B42" w:rsidP="0036053D">
            <w:pPr>
              <w:tabs>
                <w:tab w:val="left" w:pos="9630"/>
              </w:tabs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57139425" w14:textId="77777777" w:rsidR="006F5B42" w:rsidRPr="0041014E" w:rsidRDefault="006F5B42" w:rsidP="0036053D">
            <w:pPr>
              <w:tabs>
                <w:tab w:val="left" w:pos="9630"/>
              </w:tabs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25272829" w14:textId="77777777" w:rsidR="006F5B42" w:rsidRPr="0041014E" w:rsidRDefault="006F5B42" w:rsidP="0036053D">
            <w:pPr>
              <w:tabs>
                <w:tab w:val="left" w:pos="9630"/>
              </w:tabs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A3C62C4" w14:textId="77777777" w:rsidR="006F5B42" w:rsidRPr="0041014E" w:rsidRDefault="006F5B42" w:rsidP="0036053D">
            <w:pPr>
              <w:tabs>
                <w:tab w:val="left" w:pos="9630"/>
              </w:tabs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9A5EA0C" w14:textId="77777777" w:rsidR="006F5B42" w:rsidRPr="0041014E" w:rsidRDefault="006F5B42" w:rsidP="0036053D">
            <w:pPr>
              <w:tabs>
                <w:tab w:val="left" w:pos="9630"/>
              </w:tabs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5D1096F7" w14:textId="77777777" w:rsidR="006F5B42" w:rsidRPr="0041014E" w:rsidRDefault="006F5B42" w:rsidP="0036053D">
            <w:pPr>
              <w:tabs>
                <w:tab w:val="left" w:pos="9630"/>
              </w:tabs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607C5BF1" w14:textId="77777777" w:rsidR="006F5B42" w:rsidRPr="0041014E" w:rsidRDefault="006F5B42" w:rsidP="0036053D">
            <w:pPr>
              <w:tabs>
                <w:tab w:val="left" w:pos="9630"/>
              </w:tabs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1DE02111" w14:textId="77777777" w:rsidR="006F5B42" w:rsidRPr="0041014E" w:rsidRDefault="006F5B42" w:rsidP="0036053D">
            <w:pPr>
              <w:tabs>
                <w:tab w:val="left" w:pos="9630"/>
              </w:tabs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3A614DF6" w14:textId="77777777" w:rsidR="006F5B42" w:rsidRPr="0041014E" w:rsidRDefault="006F5B42" w:rsidP="0036053D">
            <w:pPr>
              <w:tabs>
                <w:tab w:val="left" w:pos="9630"/>
              </w:tabs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41F8A677" w14:textId="77777777" w:rsidR="006F5B42" w:rsidRPr="0041014E" w:rsidRDefault="006F5B42" w:rsidP="0036053D">
            <w:pPr>
              <w:tabs>
                <w:tab w:val="left" w:pos="9630"/>
              </w:tabs>
              <w:rPr>
                <w:sz w:val="20"/>
                <w:szCs w:val="20"/>
              </w:rPr>
            </w:pPr>
          </w:p>
        </w:tc>
      </w:tr>
      <w:tr w:rsidR="0041014E" w:rsidRPr="00CC4DE4" w14:paraId="2879C836" w14:textId="77777777" w:rsidTr="005C5493">
        <w:tc>
          <w:tcPr>
            <w:tcW w:w="445" w:type="dxa"/>
          </w:tcPr>
          <w:p w14:paraId="1CF7387F" w14:textId="189256AA" w:rsidR="0041014E" w:rsidRPr="0041014E" w:rsidRDefault="0041014E" w:rsidP="0036053D">
            <w:pPr>
              <w:tabs>
                <w:tab w:val="left" w:pos="9630"/>
              </w:tabs>
              <w:rPr>
                <w:sz w:val="20"/>
                <w:szCs w:val="20"/>
              </w:rPr>
            </w:pPr>
            <w:r w:rsidRPr="0041014E">
              <w:rPr>
                <w:sz w:val="20"/>
                <w:szCs w:val="20"/>
              </w:rPr>
              <w:t>5</w:t>
            </w:r>
          </w:p>
        </w:tc>
        <w:tc>
          <w:tcPr>
            <w:tcW w:w="2340" w:type="dxa"/>
          </w:tcPr>
          <w:p w14:paraId="533F14E3" w14:textId="77777777" w:rsidR="0041014E" w:rsidRPr="0041014E" w:rsidRDefault="0041014E" w:rsidP="0036053D">
            <w:pPr>
              <w:tabs>
                <w:tab w:val="left" w:pos="9630"/>
              </w:tabs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36111D82" w14:textId="77777777" w:rsidR="0041014E" w:rsidRPr="0041014E" w:rsidRDefault="0041014E" w:rsidP="0036053D">
            <w:pPr>
              <w:tabs>
                <w:tab w:val="left" w:pos="9630"/>
              </w:tabs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49A5E449" w14:textId="77777777" w:rsidR="0041014E" w:rsidRPr="0041014E" w:rsidRDefault="0041014E" w:rsidP="0036053D">
            <w:pPr>
              <w:tabs>
                <w:tab w:val="left" w:pos="9630"/>
              </w:tabs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C33991C" w14:textId="77777777" w:rsidR="0041014E" w:rsidRPr="0041014E" w:rsidRDefault="0041014E" w:rsidP="0036053D">
            <w:pPr>
              <w:tabs>
                <w:tab w:val="left" w:pos="9630"/>
              </w:tabs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6285CA25" w14:textId="77777777" w:rsidR="0041014E" w:rsidRPr="0041014E" w:rsidRDefault="0041014E" w:rsidP="0036053D">
            <w:pPr>
              <w:tabs>
                <w:tab w:val="left" w:pos="9630"/>
              </w:tabs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1A8DAC3" w14:textId="77777777" w:rsidR="0041014E" w:rsidRPr="0041014E" w:rsidRDefault="0041014E" w:rsidP="0036053D">
            <w:pPr>
              <w:tabs>
                <w:tab w:val="left" w:pos="9630"/>
              </w:tabs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5DD4535" w14:textId="77777777" w:rsidR="0041014E" w:rsidRPr="0041014E" w:rsidRDefault="0041014E" w:rsidP="0036053D">
            <w:pPr>
              <w:tabs>
                <w:tab w:val="left" w:pos="9630"/>
              </w:tabs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14B4B7FB" w14:textId="77777777" w:rsidR="0041014E" w:rsidRPr="0041014E" w:rsidRDefault="0041014E" w:rsidP="0036053D">
            <w:pPr>
              <w:tabs>
                <w:tab w:val="left" w:pos="9630"/>
              </w:tabs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7402D4B9" w14:textId="77777777" w:rsidR="0041014E" w:rsidRPr="0041014E" w:rsidRDefault="0041014E" w:rsidP="0036053D">
            <w:pPr>
              <w:tabs>
                <w:tab w:val="left" w:pos="9630"/>
              </w:tabs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2BA7B46B" w14:textId="77777777" w:rsidR="0041014E" w:rsidRPr="0041014E" w:rsidRDefault="0041014E" w:rsidP="0036053D">
            <w:pPr>
              <w:tabs>
                <w:tab w:val="left" w:pos="9630"/>
              </w:tabs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5BC14669" w14:textId="77777777" w:rsidR="0041014E" w:rsidRPr="0041014E" w:rsidRDefault="0041014E" w:rsidP="0036053D">
            <w:pPr>
              <w:tabs>
                <w:tab w:val="left" w:pos="9630"/>
              </w:tabs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20B7064F" w14:textId="77777777" w:rsidR="0041014E" w:rsidRPr="0041014E" w:rsidRDefault="0041014E" w:rsidP="0036053D">
            <w:pPr>
              <w:tabs>
                <w:tab w:val="left" w:pos="9630"/>
              </w:tabs>
              <w:rPr>
                <w:sz w:val="20"/>
                <w:szCs w:val="20"/>
              </w:rPr>
            </w:pPr>
          </w:p>
        </w:tc>
      </w:tr>
      <w:tr w:rsidR="0041014E" w:rsidRPr="00CC4DE4" w14:paraId="16FD9037" w14:textId="77777777" w:rsidTr="005C5493">
        <w:tc>
          <w:tcPr>
            <w:tcW w:w="445" w:type="dxa"/>
          </w:tcPr>
          <w:p w14:paraId="47F4A3D6" w14:textId="41137294" w:rsidR="0041014E" w:rsidRPr="0041014E" w:rsidRDefault="0041014E" w:rsidP="0036053D">
            <w:pPr>
              <w:tabs>
                <w:tab w:val="left" w:pos="9630"/>
              </w:tabs>
              <w:rPr>
                <w:sz w:val="20"/>
                <w:szCs w:val="20"/>
              </w:rPr>
            </w:pPr>
            <w:r w:rsidRPr="0041014E">
              <w:rPr>
                <w:sz w:val="20"/>
                <w:szCs w:val="20"/>
              </w:rPr>
              <w:t>6</w:t>
            </w:r>
          </w:p>
        </w:tc>
        <w:tc>
          <w:tcPr>
            <w:tcW w:w="2340" w:type="dxa"/>
          </w:tcPr>
          <w:p w14:paraId="0F3E164C" w14:textId="77777777" w:rsidR="0041014E" w:rsidRPr="0041014E" w:rsidRDefault="0041014E" w:rsidP="0036053D">
            <w:pPr>
              <w:tabs>
                <w:tab w:val="left" w:pos="9630"/>
              </w:tabs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5BEA1502" w14:textId="77777777" w:rsidR="0041014E" w:rsidRPr="0041014E" w:rsidRDefault="0041014E" w:rsidP="0036053D">
            <w:pPr>
              <w:tabs>
                <w:tab w:val="left" w:pos="9630"/>
              </w:tabs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3E34DECB" w14:textId="77777777" w:rsidR="0041014E" w:rsidRPr="0041014E" w:rsidRDefault="0041014E" w:rsidP="0036053D">
            <w:pPr>
              <w:tabs>
                <w:tab w:val="left" w:pos="9630"/>
              </w:tabs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D53EF43" w14:textId="77777777" w:rsidR="0041014E" w:rsidRPr="0041014E" w:rsidRDefault="0041014E" w:rsidP="0036053D">
            <w:pPr>
              <w:tabs>
                <w:tab w:val="left" w:pos="9630"/>
              </w:tabs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680E84D3" w14:textId="77777777" w:rsidR="0041014E" w:rsidRPr="0041014E" w:rsidRDefault="0041014E" w:rsidP="0036053D">
            <w:pPr>
              <w:tabs>
                <w:tab w:val="left" w:pos="9630"/>
              </w:tabs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00A884B" w14:textId="77777777" w:rsidR="0041014E" w:rsidRPr="0041014E" w:rsidRDefault="0041014E" w:rsidP="0036053D">
            <w:pPr>
              <w:tabs>
                <w:tab w:val="left" w:pos="9630"/>
              </w:tabs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F1B5F76" w14:textId="77777777" w:rsidR="0041014E" w:rsidRPr="0041014E" w:rsidRDefault="0041014E" w:rsidP="0036053D">
            <w:pPr>
              <w:tabs>
                <w:tab w:val="left" w:pos="9630"/>
              </w:tabs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582A373D" w14:textId="77777777" w:rsidR="0041014E" w:rsidRPr="0041014E" w:rsidRDefault="0041014E" w:rsidP="0036053D">
            <w:pPr>
              <w:tabs>
                <w:tab w:val="left" w:pos="9630"/>
              </w:tabs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66960549" w14:textId="77777777" w:rsidR="0041014E" w:rsidRPr="0041014E" w:rsidRDefault="0041014E" w:rsidP="0036053D">
            <w:pPr>
              <w:tabs>
                <w:tab w:val="left" w:pos="9630"/>
              </w:tabs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2455B177" w14:textId="77777777" w:rsidR="0041014E" w:rsidRPr="0041014E" w:rsidRDefault="0041014E" w:rsidP="0036053D">
            <w:pPr>
              <w:tabs>
                <w:tab w:val="left" w:pos="9630"/>
              </w:tabs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0685E3F2" w14:textId="77777777" w:rsidR="0041014E" w:rsidRPr="0041014E" w:rsidRDefault="0041014E" w:rsidP="0036053D">
            <w:pPr>
              <w:tabs>
                <w:tab w:val="left" w:pos="9630"/>
              </w:tabs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598679DA" w14:textId="77777777" w:rsidR="0041014E" w:rsidRPr="0041014E" w:rsidRDefault="0041014E" w:rsidP="0036053D">
            <w:pPr>
              <w:tabs>
                <w:tab w:val="left" w:pos="9630"/>
              </w:tabs>
              <w:rPr>
                <w:sz w:val="20"/>
                <w:szCs w:val="20"/>
              </w:rPr>
            </w:pPr>
          </w:p>
        </w:tc>
      </w:tr>
    </w:tbl>
    <w:p w14:paraId="2A5EBE1E" w14:textId="32A7C5B5" w:rsidR="001647BB" w:rsidRDefault="001647BB" w:rsidP="001647BB">
      <w:pPr>
        <w:pStyle w:val="ListParagraph"/>
        <w:tabs>
          <w:tab w:val="left" w:pos="9630"/>
        </w:tabs>
        <w:spacing w:after="0"/>
      </w:pPr>
    </w:p>
    <w:p w14:paraId="05E64E17" w14:textId="77777777" w:rsidR="005245C9" w:rsidRDefault="005245C9" w:rsidP="005245C9">
      <w:pPr>
        <w:pStyle w:val="NoSpacing"/>
        <w:rPr>
          <w:b/>
        </w:rPr>
      </w:pPr>
      <w:r w:rsidRPr="0066758C">
        <w:rPr>
          <w:b/>
        </w:rPr>
        <w:t>Total still birth------------------------------------ FSB------------------------MBS…………………………………………</w:t>
      </w:r>
      <w:r>
        <w:rPr>
          <w:b/>
        </w:rPr>
        <w:t>…………</w:t>
      </w:r>
      <w:r w:rsidRPr="0066758C">
        <w:rPr>
          <w:b/>
        </w:rPr>
        <w:t>.Early Neonatal Death</w:t>
      </w:r>
      <w:r>
        <w:rPr>
          <w:b/>
        </w:rPr>
        <w:t>…………………………………………………</w:t>
      </w:r>
    </w:p>
    <w:p w14:paraId="69589202" w14:textId="77777777" w:rsidR="005245C9" w:rsidRPr="001647BB" w:rsidRDefault="005245C9" w:rsidP="001647BB">
      <w:pPr>
        <w:pStyle w:val="ListParagraph"/>
        <w:tabs>
          <w:tab w:val="left" w:pos="9630"/>
        </w:tabs>
        <w:spacing w:after="0"/>
      </w:pPr>
    </w:p>
    <w:p w14:paraId="527BF527" w14:textId="52E40003" w:rsidR="00926F99" w:rsidRPr="00790CFF" w:rsidRDefault="00985EEF" w:rsidP="001647BB">
      <w:pPr>
        <w:pStyle w:val="ListParagraph"/>
        <w:numPr>
          <w:ilvl w:val="0"/>
          <w:numId w:val="1"/>
        </w:numPr>
        <w:tabs>
          <w:tab w:val="left" w:pos="9630"/>
        </w:tabs>
        <w:spacing w:after="0"/>
        <w:rPr>
          <w:sz w:val="24"/>
          <w:szCs w:val="24"/>
        </w:rPr>
      </w:pPr>
      <w:r w:rsidRPr="00790CFF">
        <w:rPr>
          <w:b/>
          <w:sz w:val="24"/>
          <w:szCs w:val="24"/>
        </w:rPr>
        <w:t xml:space="preserve">Emergency </w:t>
      </w:r>
      <w:r w:rsidR="00E92832" w:rsidRPr="00790CFF">
        <w:rPr>
          <w:b/>
          <w:sz w:val="24"/>
          <w:szCs w:val="24"/>
        </w:rPr>
        <w:t xml:space="preserve">Gyn </w:t>
      </w:r>
      <w:r w:rsidR="00CE0C6B" w:rsidRPr="00790CFF">
        <w:rPr>
          <w:b/>
          <w:sz w:val="24"/>
          <w:szCs w:val="24"/>
        </w:rPr>
        <w:t>Operations (Ectopic</w:t>
      </w:r>
      <w:r w:rsidR="0083727E" w:rsidRPr="00790CFF">
        <w:rPr>
          <w:b/>
          <w:sz w:val="24"/>
          <w:szCs w:val="24"/>
        </w:rPr>
        <w:t>, Pelvic Abscess</w:t>
      </w:r>
      <w:r w:rsidR="00CE0C6B" w:rsidRPr="00790CFF">
        <w:rPr>
          <w:b/>
          <w:sz w:val="24"/>
          <w:szCs w:val="24"/>
        </w:rPr>
        <w:t>, P</w:t>
      </w:r>
      <w:r w:rsidR="00872335" w:rsidRPr="00790CFF">
        <w:rPr>
          <w:b/>
          <w:sz w:val="24"/>
          <w:szCs w:val="24"/>
        </w:rPr>
        <w:t>erforated</w:t>
      </w:r>
      <w:r w:rsidR="00CE0C6B" w:rsidRPr="00790CFF">
        <w:rPr>
          <w:b/>
          <w:sz w:val="24"/>
          <w:szCs w:val="24"/>
        </w:rPr>
        <w:t xml:space="preserve"> Uterus etc.)</w:t>
      </w:r>
    </w:p>
    <w:tbl>
      <w:tblPr>
        <w:tblStyle w:val="TableGrid"/>
        <w:tblW w:w="14572" w:type="dxa"/>
        <w:tblLayout w:type="fixed"/>
        <w:tblLook w:val="04A0" w:firstRow="1" w:lastRow="0" w:firstColumn="1" w:lastColumn="0" w:noHBand="0" w:noVBand="1"/>
      </w:tblPr>
      <w:tblGrid>
        <w:gridCol w:w="445"/>
        <w:gridCol w:w="2340"/>
        <w:gridCol w:w="540"/>
        <w:gridCol w:w="720"/>
        <w:gridCol w:w="2610"/>
        <w:gridCol w:w="1440"/>
        <w:gridCol w:w="1257"/>
        <w:gridCol w:w="1440"/>
        <w:gridCol w:w="1350"/>
        <w:gridCol w:w="720"/>
        <w:gridCol w:w="630"/>
        <w:gridCol w:w="540"/>
        <w:gridCol w:w="540"/>
      </w:tblGrid>
      <w:tr w:rsidR="005245C9" w:rsidRPr="00CC4DE4" w14:paraId="5A66B7D1" w14:textId="77777777" w:rsidTr="00003609">
        <w:tc>
          <w:tcPr>
            <w:tcW w:w="445" w:type="dxa"/>
          </w:tcPr>
          <w:p w14:paraId="7878AE6F" w14:textId="6B591527" w:rsidR="005245C9" w:rsidRPr="0041014E" w:rsidRDefault="005245C9" w:rsidP="00856B7D">
            <w:pPr>
              <w:tabs>
                <w:tab w:val="left" w:pos="9630"/>
              </w:tabs>
              <w:rPr>
                <w:b/>
                <w:sz w:val="18"/>
                <w:szCs w:val="18"/>
              </w:rPr>
            </w:pPr>
            <w:r w:rsidRPr="0041014E">
              <w:rPr>
                <w:b/>
                <w:sz w:val="18"/>
                <w:szCs w:val="18"/>
              </w:rPr>
              <w:t>No</w:t>
            </w:r>
          </w:p>
        </w:tc>
        <w:tc>
          <w:tcPr>
            <w:tcW w:w="2340" w:type="dxa"/>
          </w:tcPr>
          <w:p w14:paraId="48C8D8C0" w14:textId="77777777" w:rsidR="005245C9" w:rsidRPr="0041014E" w:rsidRDefault="005245C9" w:rsidP="00856B7D">
            <w:pPr>
              <w:tabs>
                <w:tab w:val="left" w:pos="9630"/>
              </w:tabs>
              <w:rPr>
                <w:b/>
              </w:rPr>
            </w:pPr>
            <w:r w:rsidRPr="0041014E">
              <w:rPr>
                <w:b/>
              </w:rPr>
              <w:t>Name</w:t>
            </w:r>
          </w:p>
        </w:tc>
        <w:tc>
          <w:tcPr>
            <w:tcW w:w="540" w:type="dxa"/>
          </w:tcPr>
          <w:p w14:paraId="5C30247A" w14:textId="77777777" w:rsidR="005245C9" w:rsidRPr="0041014E" w:rsidRDefault="005245C9" w:rsidP="00856B7D">
            <w:pPr>
              <w:tabs>
                <w:tab w:val="left" w:pos="9630"/>
              </w:tabs>
              <w:rPr>
                <w:b/>
                <w:sz w:val="20"/>
                <w:szCs w:val="20"/>
              </w:rPr>
            </w:pPr>
            <w:r w:rsidRPr="0041014E">
              <w:rPr>
                <w:b/>
                <w:sz w:val="20"/>
                <w:szCs w:val="20"/>
              </w:rPr>
              <w:t>Age</w:t>
            </w:r>
          </w:p>
        </w:tc>
        <w:tc>
          <w:tcPr>
            <w:tcW w:w="720" w:type="dxa"/>
          </w:tcPr>
          <w:p w14:paraId="3DF43749" w14:textId="77777777" w:rsidR="005245C9" w:rsidRPr="0041014E" w:rsidRDefault="005245C9" w:rsidP="00856B7D">
            <w:pPr>
              <w:tabs>
                <w:tab w:val="left" w:pos="9630"/>
              </w:tabs>
              <w:rPr>
                <w:b/>
                <w:sz w:val="20"/>
                <w:szCs w:val="20"/>
              </w:rPr>
            </w:pPr>
            <w:r w:rsidRPr="0041014E">
              <w:rPr>
                <w:b/>
                <w:sz w:val="20"/>
                <w:szCs w:val="20"/>
              </w:rPr>
              <w:t>Parity</w:t>
            </w:r>
          </w:p>
        </w:tc>
        <w:tc>
          <w:tcPr>
            <w:tcW w:w="2610" w:type="dxa"/>
          </w:tcPr>
          <w:p w14:paraId="5CF9B2A0" w14:textId="77777777" w:rsidR="005245C9" w:rsidRPr="0041014E" w:rsidRDefault="005245C9" w:rsidP="00856B7D">
            <w:pPr>
              <w:tabs>
                <w:tab w:val="left" w:pos="9630"/>
              </w:tabs>
              <w:rPr>
                <w:b/>
              </w:rPr>
            </w:pPr>
            <w:r w:rsidRPr="0041014E">
              <w:rPr>
                <w:b/>
              </w:rPr>
              <w:t>Indication/ Diagnosis</w:t>
            </w:r>
          </w:p>
        </w:tc>
        <w:tc>
          <w:tcPr>
            <w:tcW w:w="1440" w:type="dxa"/>
          </w:tcPr>
          <w:p w14:paraId="72468C6C" w14:textId="77777777" w:rsidR="005245C9" w:rsidRPr="0041014E" w:rsidRDefault="005245C9" w:rsidP="00856B7D">
            <w:pPr>
              <w:tabs>
                <w:tab w:val="left" w:pos="9630"/>
              </w:tabs>
              <w:rPr>
                <w:b/>
              </w:rPr>
            </w:pPr>
            <w:r w:rsidRPr="0041014E">
              <w:rPr>
                <w:b/>
              </w:rPr>
              <w:t>Anesthesia GA/RA</w:t>
            </w:r>
          </w:p>
        </w:tc>
        <w:tc>
          <w:tcPr>
            <w:tcW w:w="1257" w:type="dxa"/>
          </w:tcPr>
          <w:p w14:paraId="17860572" w14:textId="77777777" w:rsidR="005245C9" w:rsidRPr="0041014E" w:rsidRDefault="005245C9" w:rsidP="00856B7D">
            <w:pPr>
              <w:tabs>
                <w:tab w:val="left" w:pos="9630"/>
              </w:tabs>
              <w:rPr>
                <w:b/>
              </w:rPr>
            </w:pPr>
            <w:r w:rsidRPr="0041014E">
              <w:rPr>
                <w:b/>
              </w:rPr>
              <w:t>Operation</w:t>
            </w:r>
          </w:p>
        </w:tc>
        <w:tc>
          <w:tcPr>
            <w:tcW w:w="1440" w:type="dxa"/>
          </w:tcPr>
          <w:p w14:paraId="29753529" w14:textId="131BEB1A" w:rsidR="005245C9" w:rsidRPr="0041014E" w:rsidRDefault="005245C9" w:rsidP="00856B7D">
            <w:pPr>
              <w:tabs>
                <w:tab w:val="left" w:pos="9630"/>
              </w:tabs>
              <w:rPr>
                <w:b/>
              </w:rPr>
            </w:pPr>
            <w:r w:rsidRPr="0041014E">
              <w:rPr>
                <w:b/>
              </w:rPr>
              <w:t>WHO surgical checklist</w:t>
            </w:r>
          </w:p>
        </w:tc>
        <w:tc>
          <w:tcPr>
            <w:tcW w:w="1350" w:type="dxa"/>
          </w:tcPr>
          <w:p w14:paraId="0B8BA3C9" w14:textId="66E2E4ED" w:rsidR="005245C9" w:rsidRPr="0041014E" w:rsidRDefault="005245C9" w:rsidP="00856B7D">
            <w:pPr>
              <w:tabs>
                <w:tab w:val="left" w:pos="9630"/>
              </w:tabs>
              <w:rPr>
                <w:b/>
              </w:rPr>
            </w:pPr>
            <w:r w:rsidRPr="0041014E">
              <w:rPr>
                <w:b/>
              </w:rPr>
              <w:t>Maternal Outcome</w:t>
            </w:r>
          </w:p>
        </w:tc>
        <w:tc>
          <w:tcPr>
            <w:tcW w:w="1350" w:type="dxa"/>
            <w:gridSpan w:val="2"/>
          </w:tcPr>
          <w:p w14:paraId="1E3F7156" w14:textId="77777777" w:rsidR="005245C9" w:rsidRPr="0041014E" w:rsidRDefault="005245C9" w:rsidP="00856B7D">
            <w:pPr>
              <w:tabs>
                <w:tab w:val="left" w:pos="9630"/>
              </w:tabs>
              <w:rPr>
                <w:b/>
              </w:rPr>
            </w:pPr>
            <w:r w:rsidRPr="0041014E">
              <w:rPr>
                <w:b/>
              </w:rPr>
              <w:t>Postop Observation</w:t>
            </w:r>
          </w:p>
          <w:p w14:paraId="70E74EB8" w14:textId="6868F9AE" w:rsidR="005245C9" w:rsidRPr="0041014E" w:rsidRDefault="005245C9" w:rsidP="005245C9">
            <w:pPr>
              <w:tabs>
                <w:tab w:val="left" w:pos="9630"/>
              </w:tabs>
              <w:rPr>
                <w:b/>
              </w:rPr>
            </w:pPr>
            <w:r w:rsidRPr="0041014E">
              <w:rPr>
                <w:b/>
              </w:rPr>
              <w:t>1</w:t>
            </w:r>
            <w:r w:rsidRPr="0041014E">
              <w:rPr>
                <w:b/>
                <w:vertAlign w:val="superscript"/>
              </w:rPr>
              <w:t>ST</w:t>
            </w:r>
            <w:r w:rsidRPr="0041014E">
              <w:rPr>
                <w:b/>
              </w:rPr>
              <w:t xml:space="preserve"> 4hrs        </w:t>
            </w:r>
          </w:p>
        </w:tc>
        <w:tc>
          <w:tcPr>
            <w:tcW w:w="1080" w:type="dxa"/>
            <w:gridSpan w:val="2"/>
          </w:tcPr>
          <w:p w14:paraId="18784E76" w14:textId="10D11067" w:rsidR="005245C9" w:rsidRPr="0041014E" w:rsidRDefault="005245C9" w:rsidP="006F0857">
            <w:pPr>
              <w:tabs>
                <w:tab w:val="left" w:pos="9630"/>
              </w:tabs>
              <w:rPr>
                <w:b/>
              </w:rPr>
            </w:pPr>
            <w:r w:rsidRPr="0041014E">
              <w:rPr>
                <w:b/>
              </w:rPr>
              <w:t>5-24 hrs.</w:t>
            </w:r>
          </w:p>
        </w:tc>
      </w:tr>
      <w:tr w:rsidR="005245C9" w:rsidRPr="00CC4DE4" w14:paraId="30E88802" w14:textId="77777777" w:rsidTr="00003609">
        <w:tc>
          <w:tcPr>
            <w:tcW w:w="445" w:type="dxa"/>
            <w:shd w:val="clear" w:color="auto" w:fill="000000" w:themeFill="text1"/>
          </w:tcPr>
          <w:p w14:paraId="31A6BA8C" w14:textId="77777777" w:rsidR="00134A8C" w:rsidRPr="0041014E" w:rsidRDefault="00134A8C" w:rsidP="00856B7D">
            <w:pPr>
              <w:tabs>
                <w:tab w:val="left" w:pos="9630"/>
              </w:tabs>
            </w:pPr>
          </w:p>
        </w:tc>
        <w:tc>
          <w:tcPr>
            <w:tcW w:w="2340" w:type="dxa"/>
            <w:shd w:val="clear" w:color="auto" w:fill="000000" w:themeFill="text1"/>
          </w:tcPr>
          <w:p w14:paraId="644F5CBB" w14:textId="77777777" w:rsidR="00134A8C" w:rsidRPr="0041014E" w:rsidRDefault="00134A8C" w:rsidP="00856B7D">
            <w:pPr>
              <w:tabs>
                <w:tab w:val="left" w:pos="9630"/>
              </w:tabs>
            </w:pPr>
          </w:p>
        </w:tc>
        <w:tc>
          <w:tcPr>
            <w:tcW w:w="540" w:type="dxa"/>
            <w:shd w:val="clear" w:color="auto" w:fill="000000" w:themeFill="text1"/>
          </w:tcPr>
          <w:p w14:paraId="53A563E6" w14:textId="77777777" w:rsidR="00134A8C" w:rsidRPr="0041014E" w:rsidRDefault="00134A8C" w:rsidP="00856B7D">
            <w:pPr>
              <w:tabs>
                <w:tab w:val="left" w:pos="9630"/>
              </w:tabs>
            </w:pPr>
          </w:p>
        </w:tc>
        <w:tc>
          <w:tcPr>
            <w:tcW w:w="720" w:type="dxa"/>
            <w:shd w:val="clear" w:color="auto" w:fill="000000" w:themeFill="text1"/>
          </w:tcPr>
          <w:p w14:paraId="0AF652F6" w14:textId="77777777" w:rsidR="00134A8C" w:rsidRPr="0041014E" w:rsidRDefault="00134A8C" w:rsidP="00856B7D">
            <w:pPr>
              <w:tabs>
                <w:tab w:val="left" w:pos="9630"/>
              </w:tabs>
            </w:pPr>
          </w:p>
        </w:tc>
        <w:tc>
          <w:tcPr>
            <w:tcW w:w="2610" w:type="dxa"/>
            <w:shd w:val="clear" w:color="auto" w:fill="000000" w:themeFill="text1"/>
          </w:tcPr>
          <w:p w14:paraId="26D96A21" w14:textId="77777777" w:rsidR="00134A8C" w:rsidRPr="0041014E" w:rsidRDefault="00134A8C" w:rsidP="00856B7D">
            <w:pPr>
              <w:tabs>
                <w:tab w:val="left" w:pos="9630"/>
              </w:tabs>
            </w:pPr>
          </w:p>
        </w:tc>
        <w:tc>
          <w:tcPr>
            <w:tcW w:w="1440" w:type="dxa"/>
            <w:shd w:val="clear" w:color="auto" w:fill="000000" w:themeFill="text1"/>
          </w:tcPr>
          <w:p w14:paraId="7DC947C1" w14:textId="77777777" w:rsidR="00134A8C" w:rsidRPr="0041014E" w:rsidRDefault="00134A8C" w:rsidP="00856B7D">
            <w:pPr>
              <w:tabs>
                <w:tab w:val="left" w:pos="9630"/>
              </w:tabs>
            </w:pPr>
          </w:p>
        </w:tc>
        <w:tc>
          <w:tcPr>
            <w:tcW w:w="1257" w:type="dxa"/>
            <w:shd w:val="clear" w:color="auto" w:fill="000000" w:themeFill="text1"/>
          </w:tcPr>
          <w:p w14:paraId="2DD2BA2A" w14:textId="77777777" w:rsidR="00134A8C" w:rsidRPr="0041014E" w:rsidRDefault="00134A8C" w:rsidP="00856B7D">
            <w:pPr>
              <w:tabs>
                <w:tab w:val="left" w:pos="9630"/>
              </w:tabs>
            </w:pPr>
          </w:p>
        </w:tc>
        <w:tc>
          <w:tcPr>
            <w:tcW w:w="1440" w:type="dxa"/>
            <w:shd w:val="clear" w:color="auto" w:fill="000000" w:themeFill="text1"/>
          </w:tcPr>
          <w:p w14:paraId="609ABB9C" w14:textId="77777777" w:rsidR="00134A8C" w:rsidRPr="0041014E" w:rsidRDefault="00134A8C" w:rsidP="00856B7D">
            <w:pPr>
              <w:tabs>
                <w:tab w:val="left" w:pos="9630"/>
              </w:tabs>
            </w:pPr>
          </w:p>
        </w:tc>
        <w:tc>
          <w:tcPr>
            <w:tcW w:w="1350" w:type="dxa"/>
            <w:shd w:val="clear" w:color="auto" w:fill="000000" w:themeFill="text1"/>
          </w:tcPr>
          <w:p w14:paraId="083CAB43" w14:textId="1085304D" w:rsidR="00134A8C" w:rsidRPr="0041014E" w:rsidRDefault="00134A8C" w:rsidP="00856B7D">
            <w:pPr>
              <w:tabs>
                <w:tab w:val="left" w:pos="9630"/>
              </w:tabs>
            </w:pPr>
          </w:p>
        </w:tc>
        <w:tc>
          <w:tcPr>
            <w:tcW w:w="720" w:type="dxa"/>
          </w:tcPr>
          <w:p w14:paraId="1A82E031" w14:textId="77777777" w:rsidR="00134A8C" w:rsidRPr="0041014E" w:rsidRDefault="00134A8C" w:rsidP="00856B7D">
            <w:pPr>
              <w:tabs>
                <w:tab w:val="left" w:pos="9630"/>
              </w:tabs>
            </w:pPr>
            <w:r w:rsidRPr="0041014E">
              <w:t>BP</w:t>
            </w:r>
          </w:p>
        </w:tc>
        <w:tc>
          <w:tcPr>
            <w:tcW w:w="630" w:type="dxa"/>
          </w:tcPr>
          <w:p w14:paraId="29DF69C8" w14:textId="77777777" w:rsidR="00134A8C" w:rsidRPr="0041014E" w:rsidRDefault="00134A8C" w:rsidP="00856B7D">
            <w:pPr>
              <w:tabs>
                <w:tab w:val="left" w:pos="9630"/>
              </w:tabs>
            </w:pPr>
            <w:r w:rsidRPr="0041014E">
              <w:t>PR</w:t>
            </w:r>
          </w:p>
        </w:tc>
        <w:tc>
          <w:tcPr>
            <w:tcW w:w="540" w:type="dxa"/>
          </w:tcPr>
          <w:p w14:paraId="7AE9D70C" w14:textId="77777777" w:rsidR="00134A8C" w:rsidRPr="0041014E" w:rsidRDefault="00134A8C" w:rsidP="00856B7D">
            <w:pPr>
              <w:tabs>
                <w:tab w:val="left" w:pos="9630"/>
              </w:tabs>
            </w:pPr>
            <w:r w:rsidRPr="0041014E">
              <w:t>BP</w:t>
            </w:r>
          </w:p>
        </w:tc>
        <w:tc>
          <w:tcPr>
            <w:tcW w:w="540" w:type="dxa"/>
          </w:tcPr>
          <w:p w14:paraId="77EBECCE" w14:textId="77777777" w:rsidR="00134A8C" w:rsidRPr="0041014E" w:rsidRDefault="00134A8C" w:rsidP="00856B7D">
            <w:pPr>
              <w:tabs>
                <w:tab w:val="left" w:pos="9630"/>
              </w:tabs>
            </w:pPr>
            <w:r w:rsidRPr="0041014E">
              <w:t>PR</w:t>
            </w:r>
          </w:p>
        </w:tc>
      </w:tr>
      <w:tr w:rsidR="00134A8C" w:rsidRPr="00CC4DE4" w14:paraId="7B506817" w14:textId="77777777" w:rsidTr="00003609">
        <w:tc>
          <w:tcPr>
            <w:tcW w:w="445" w:type="dxa"/>
          </w:tcPr>
          <w:p w14:paraId="63B6813A" w14:textId="77777777" w:rsidR="00134A8C" w:rsidRPr="0041014E" w:rsidRDefault="00134A8C" w:rsidP="00856B7D">
            <w:pPr>
              <w:tabs>
                <w:tab w:val="left" w:pos="9630"/>
              </w:tabs>
            </w:pPr>
            <w:r w:rsidRPr="0041014E">
              <w:t>1</w:t>
            </w:r>
          </w:p>
        </w:tc>
        <w:tc>
          <w:tcPr>
            <w:tcW w:w="2340" w:type="dxa"/>
          </w:tcPr>
          <w:p w14:paraId="6B88795E" w14:textId="77777777" w:rsidR="00134A8C" w:rsidRPr="0041014E" w:rsidRDefault="00134A8C" w:rsidP="00856B7D">
            <w:pPr>
              <w:tabs>
                <w:tab w:val="left" w:pos="9630"/>
              </w:tabs>
            </w:pPr>
          </w:p>
        </w:tc>
        <w:tc>
          <w:tcPr>
            <w:tcW w:w="540" w:type="dxa"/>
          </w:tcPr>
          <w:p w14:paraId="6DA4E92E" w14:textId="77777777" w:rsidR="00134A8C" w:rsidRPr="0041014E" w:rsidRDefault="00134A8C" w:rsidP="00856B7D">
            <w:pPr>
              <w:tabs>
                <w:tab w:val="left" w:pos="9630"/>
              </w:tabs>
            </w:pPr>
          </w:p>
        </w:tc>
        <w:tc>
          <w:tcPr>
            <w:tcW w:w="720" w:type="dxa"/>
          </w:tcPr>
          <w:p w14:paraId="6A92886A" w14:textId="77777777" w:rsidR="00134A8C" w:rsidRPr="0041014E" w:rsidRDefault="00134A8C" w:rsidP="00856B7D">
            <w:pPr>
              <w:tabs>
                <w:tab w:val="left" w:pos="9630"/>
              </w:tabs>
            </w:pPr>
          </w:p>
        </w:tc>
        <w:tc>
          <w:tcPr>
            <w:tcW w:w="2610" w:type="dxa"/>
          </w:tcPr>
          <w:p w14:paraId="12882A58" w14:textId="77777777" w:rsidR="00134A8C" w:rsidRPr="0041014E" w:rsidRDefault="00134A8C" w:rsidP="00856B7D">
            <w:pPr>
              <w:tabs>
                <w:tab w:val="left" w:pos="9630"/>
              </w:tabs>
            </w:pPr>
          </w:p>
        </w:tc>
        <w:tc>
          <w:tcPr>
            <w:tcW w:w="1440" w:type="dxa"/>
          </w:tcPr>
          <w:p w14:paraId="0CCD31A9" w14:textId="77777777" w:rsidR="00134A8C" w:rsidRPr="0041014E" w:rsidRDefault="00134A8C" w:rsidP="00856B7D">
            <w:pPr>
              <w:tabs>
                <w:tab w:val="left" w:pos="9630"/>
              </w:tabs>
            </w:pPr>
          </w:p>
        </w:tc>
        <w:tc>
          <w:tcPr>
            <w:tcW w:w="1257" w:type="dxa"/>
          </w:tcPr>
          <w:p w14:paraId="36F6E302" w14:textId="77777777" w:rsidR="00134A8C" w:rsidRPr="0041014E" w:rsidRDefault="00134A8C" w:rsidP="00856B7D">
            <w:pPr>
              <w:tabs>
                <w:tab w:val="left" w:pos="9630"/>
              </w:tabs>
            </w:pPr>
          </w:p>
        </w:tc>
        <w:tc>
          <w:tcPr>
            <w:tcW w:w="1440" w:type="dxa"/>
          </w:tcPr>
          <w:p w14:paraId="731DD080" w14:textId="77777777" w:rsidR="00134A8C" w:rsidRPr="0041014E" w:rsidRDefault="00134A8C" w:rsidP="00856B7D">
            <w:pPr>
              <w:tabs>
                <w:tab w:val="left" w:pos="9630"/>
              </w:tabs>
            </w:pPr>
          </w:p>
        </w:tc>
        <w:tc>
          <w:tcPr>
            <w:tcW w:w="1350" w:type="dxa"/>
          </w:tcPr>
          <w:p w14:paraId="386F898F" w14:textId="2B1C2E02" w:rsidR="00134A8C" w:rsidRPr="0041014E" w:rsidRDefault="00134A8C" w:rsidP="00856B7D">
            <w:pPr>
              <w:tabs>
                <w:tab w:val="left" w:pos="9630"/>
              </w:tabs>
            </w:pPr>
          </w:p>
        </w:tc>
        <w:tc>
          <w:tcPr>
            <w:tcW w:w="720" w:type="dxa"/>
          </w:tcPr>
          <w:p w14:paraId="29FD17E1" w14:textId="77777777" w:rsidR="00134A8C" w:rsidRPr="0041014E" w:rsidRDefault="00134A8C" w:rsidP="00856B7D">
            <w:pPr>
              <w:tabs>
                <w:tab w:val="left" w:pos="9630"/>
              </w:tabs>
            </w:pPr>
          </w:p>
        </w:tc>
        <w:tc>
          <w:tcPr>
            <w:tcW w:w="630" w:type="dxa"/>
          </w:tcPr>
          <w:p w14:paraId="6D89DFE9" w14:textId="77777777" w:rsidR="00134A8C" w:rsidRPr="0041014E" w:rsidRDefault="00134A8C" w:rsidP="00856B7D">
            <w:pPr>
              <w:tabs>
                <w:tab w:val="left" w:pos="9630"/>
              </w:tabs>
            </w:pPr>
          </w:p>
        </w:tc>
        <w:tc>
          <w:tcPr>
            <w:tcW w:w="540" w:type="dxa"/>
          </w:tcPr>
          <w:p w14:paraId="5D5FF14B" w14:textId="77777777" w:rsidR="00134A8C" w:rsidRPr="0041014E" w:rsidRDefault="00134A8C" w:rsidP="00856B7D">
            <w:pPr>
              <w:tabs>
                <w:tab w:val="left" w:pos="9630"/>
              </w:tabs>
            </w:pPr>
          </w:p>
        </w:tc>
        <w:tc>
          <w:tcPr>
            <w:tcW w:w="540" w:type="dxa"/>
          </w:tcPr>
          <w:p w14:paraId="44B8A9A1" w14:textId="77777777" w:rsidR="00134A8C" w:rsidRPr="0041014E" w:rsidRDefault="00134A8C" w:rsidP="00856B7D">
            <w:pPr>
              <w:tabs>
                <w:tab w:val="left" w:pos="9630"/>
              </w:tabs>
            </w:pPr>
          </w:p>
        </w:tc>
      </w:tr>
      <w:tr w:rsidR="00134A8C" w:rsidRPr="00CC4DE4" w14:paraId="5E42A681" w14:textId="77777777" w:rsidTr="00003609">
        <w:tc>
          <w:tcPr>
            <w:tcW w:w="445" w:type="dxa"/>
          </w:tcPr>
          <w:p w14:paraId="56B63C0E" w14:textId="77777777" w:rsidR="00134A8C" w:rsidRPr="0041014E" w:rsidRDefault="00134A8C" w:rsidP="00856B7D">
            <w:pPr>
              <w:tabs>
                <w:tab w:val="left" w:pos="9630"/>
              </w:tabs>
            </w:pPr>
            <w:r w:rsidRPr="0041014E">
              <w:t>2</w:t>
            </w:r>
          </w:p>
        </w:tc>
        <w:tc>
          <w:tcPr>
            <w:tcW w:w="2340" w:type="dxa"/>
          </w:tcPr>
          <w:p w14:paraId="282ACF1C" w14:textId="77777777" w:rsidR="00134A8C" w:rsidRPr="0041014E" w:rsidRDefault="00134A8C" w:rsidP="00856B7D">
            <w:pPr>
              <w:tabs>
                <w:tab w:val="left" w:pos="9630"/>
              </w:tabs>
            </w:pPr>
          </w:p>
        </w:tc>
        <w:tc>
          <w:tcPr>
            <w:tcW w:w="540" w:type="dxa"/>
          </w:tcPr>
          <w:p w14:paraId="0D583FD7" w14:textId="77777777" w:rsidR="00134A8C" w:rsidRPr="0041014E" w:rsidRDefault="00134A8C" w:rsidP="00856B7D">
            <w:pPr>
              <w:tabs>
                <w:tab w:val="left" w:pos="9630"/>
              </w:tabs>
            </w:pPr>
          </w:p>
        </w:tc>
        <w:tc>
          <w:tcPr>
            <w:tcW w:w="720" w:type="dxa"/>
          </w:tcPr>
          <w:p w14:paraId="0D95C658" w14:textId="77777777" w:rsidR="00134A8C" w:rsidRPr="0041014E" w:rsidRDefault="00134A8C" w:rsidP="00856B7D">
            <w:pPr>
              <w:tabs>
                <w:tab w:val="left" w:pos="9630"/>
              </w:tabs>
            </w:pPr>
          </w:p>
        </w:tc>
        <w:tc>
          <w:tcPr>
            <w:tcW w:w="2610" w:type="dxa"/>
          </w:tcPr>
          <w:p w14:paraId="45E6CA07" w14:textId="77777777" w:rsidR="00134A8C" w:rsidRPr="0041014E" w:rsidRDefault="00134A8C" w:rsidP="00856B7D">
            <w:pPr>
              <w:tabs>
                <w:tab w:val="left" w:pos="9630"/>
              </w:tabs>
            </w:pPr>
          </w:p>
        </w:tc>
        <w:tc>
          <w:tcPr>
            <w:tcW w:w="1440" w:type="dxa"/>
          </w:tcPr>
          <w:p w14:paraId="41E140E4" w14:textId="77777777" w:rsidR="00134A8C" w:rsidRPr="0041014E" w:rsidRDefault="00134A8C" w:rsidP="00856B7D">
            <w:pPr>
              <w:tabs>
                <w:tab w:val="left" w:pos="9630"/>
              </w:tabs>
            </w:pPr>
          </w:p>
        </w:tc>
        <w:tc>
          <w:tcPr>
            <w:tcW w:w="1257" w:type="dxa"/>
          </w:tcPr>
          <w:p w14:paraId="79833634" w14:textId="77777777" w:rsidR="00134A8C" w:rsidRPr="0041014E" w:rsidRDefault="00134A8C" w:rsidP="00856B7D">
            <w:pPr>
              <w:tabs>
                <w:tab w:val="left" w:pos="9630"/>
              </w:tabs>
            </w:pPr>
          </w:p>
        </w:tc>
        <w:tc>
          <w:tcPr>
            <w:tcW w:w="1440" w:type="dxa"/>
          </w:tcPr>
          <w:p w14:paraId="4F042F66" w14:textId="77777777" w:rsidR="00134A8C" w:rsidRPr="0041014E" w:rsidRDefault="00134A8C" w:rsidP="00856B7D">
            <w:pPr>
              <w:tabs>
                <w:tab w:val="left" w:pos="9630"/>
              </w:tabs>
            </w:pPr>
          </w:p>
        </w:tc>
        <w:tc>
          <w:tcPr>
            <w:tcW w:w="1350" w:type="dxa"/>
          </w:tcPr>
          <w:p w14:paraId="39C35EC1" w14:textId="59D4AD2B" w:rsidR="00134A8C" w:rsidRPr="0041014E" w:rsidRDefault="00134A8C" w:rsidP="00856B7D">
            <w:pPr>
              <w:tabs>
                <w:tab w:val="left" w:pos="9630"/>
              </w:tabs>
            </w:pPr>
          </w:p>
        </w:tc>
        <w:tc>
          <w:tcPr>
            <w:tcW w:w="720" w:type="dxa"/>
          </w:tcPr>
          <w:p w14:paraId="1716E151" w14:textId="77777777" w:rsidR="00134A8C" w:rsidRPr="0041014E" w:rsidRDefault="00134A8C" w:rsidP="00856B7D">
            <w:pPr>
              <w:tabs>
                <w:tab w:val="left" w:pos="9630"/>
              </w:tabs>
            </w:pPr>
          </w:p>
        </w:tc>
        <w:tc>
          <w:tcPr>
            <w:tcW w:w="630" w:type="dxa"/>
          </w:tcPr>
          <w:p w14:paraId="63CE93AD" w14:textId="77777777" w:rsidR="00134A8C" w:rsidRPr="0041014E" w:rsidRDefault="00134A8C" w:rsidP="00856B7D">
            <w:pPr>
              <w:tabs>
                <w:tab w:val="left" w:pos="9630"/>
              </w:tabs>
            </w:pPr>
          </w:p>
        </w:tc>
        <w:tc>
          <w:tcPr>
            <w:tcW w:w="540" w:type="dxa"/>
          </w:tcPr>
          <w:p w14:paraId="070436FB" w14:textId="77777777" w:rsidR="00134A8C" w:rsidRPr="0041014E" w:rsidRDefault="00134A8C" w:rsidP="00856B7D">
            <w:pPr>
              <w:tabs>
                <w:tab w:val="left" w:pos="9630"/>
              </w:tabs>
            </w:pPr>
          </w:p>
        </w:tc>
        <w:tc>
          <w:tcPr>
            <w:tcW w:w="540" w:type="dxa"/>
          </w:tcPr>
          <w:p w14:paraId="47BDFA93" w14:textId="77777777" w:rsidR="00134A8C" w:rsidRPr="0041014E" w:rsidRDefault="00134A8C" w:rsidP="00856B7D">
            <w:pPr>
              <w:tabs>
                <w:tab w:val="left" w:pos="9630"/>
              </w:tabs>
            </w:pPr>
          </w:p>
        </w:tc>
      </w:tr>
      <w:tr w:rsidR="00134A8C" w:rsidRPr="00CC4DE4" w14:paraId="1BCB803C" w14:textId="77777777" w:rsidTr="00003609">
        <w:tc>
          <w:tcPr>
            <w:tcW w:w="445" w:type="dxa"/>
          </w:tcPr>
          <w:p w14:paraId="3DFA792E" w14:textId="77777777" w:rsidR="00134A8C" w:rsidRPr="0041014E" w:rsidRDefault="00134A8C" w:rsidP="00856B7D">
            <w:pPr>
              <w:tabs>
                <w:tab w:val="left" w:pos="9630"/>
              </w:tabs>
            </w:pPr>
            <w:r w:rsidRPr="0041014E">
              <w:t>3</w:t>
            </w:r>
          </w:p>
        </w:tc>
        <w:tc>
          <w:tcPr>
            <w:tcW w:w="2340" w:type="dxa"/>
          </w:tcPr>
          <w:p w14:paraId="4D07BD24" w14:textId="77777777" w:rsidR="00134A8C" w:rsidRPr="0041014E" w:rsidRDefault="00134A8C" w:rsidP="00856B7D">
            <w:pPr>
              <w:tabs>
                <w:tab w:val="left" w:pos="9630"/>
              </w:tabs>
            </w:pPr>
          </w:p>
        </w:tc>
        <w:tc>
          <w:tcPr>
            <w:tcW w:w="540" w:type="dxa"/>
          </w:tcPr>
          <w:p w14:paraId="3CEFE957" w14:textId="77777777" w:rsidR="00134A8C" w:rsidRPr="0041014E" w:rsidRDefault="00134A8C" w:rsidP="00856B7D">
            <w:pPr>
              <w:tabs>
                <w:tab w:val="left" w:pos="9630"/>
              </w:tabs>
            </w:pPr>
          </w:p>
        </w:tc>
        <w:tc>
          <w:tcPr>
            <w:tcW w:w="720" w:type="dxa"/>
          </w:tcPr>
          <w:p w14:paraId="5AD79196" w14:textId="77777777" w:rsidR="00134A8C" w:rsidRPr="0041014E" w:rsidRDefault="00134A8C" w:rsidP="00856B7D">
            <w:pPr>
              <w:tabs>
                <w:tab w:val="left" w:pos="9630"/>
              </w:tabs>
            </w:pPr>
          </w:p>
        </w:tc>
        <w:tc>
          <w:tcPr>
            <w:tcW w:w="2610" w:type="dxa"/>
          </w:tcPr>
          <w:p w14:paraId="1AF8FF50" w14:textId="77777777" w:rsidR="00134A8C" w:rsidRPr="0041014E" w:rsidRDefault="00134A8C" w:rsidP="00856B7D">
            <w:pPr>
              <w:tabs>
                <w:tab w:val="left" w:pos="9630"/>
              </w:tabs>
            </w:pPr>
          </w:p>
        </w:tc>
        <w:tc>
          <w:tcPr>
            <w:tcW w:w="1440" w:type="dxa"/>
          </w:tcPr>
          <w:p w14:paraId="5D674F0B" w14:textId="77777777" w:rsidR="00134A8C" w:rsidRPr="0041014E" w:rsidRDefault="00134A8C" w:rsidP="00856B7D">
            <w:pPr>
              <w:tabs>
                <w:tab w:val="left" w:pos="9630"/>
              </w:tabs>
            </w:pPr>
          </w:p>
        </w:tc>
        <w:tc>
          <w:tcPr>
            <w:tcW w:w="1257" w:type="dxa"/>
          </w:tcPr>
          <w:p w14:paraId="5F502E90" w14:textId="77777777" w:rsidR="00134A8C" w:rsidRPr="0041014E" w:rsidRDefault="00134A8C" w:rsidP="00856B7D">
            <w:pPr>
              <w:tabs>
                <w:tab w:val="left" w:pos="9630"/>
              </w:tabs>
            </w:pPr>
          </w:p>
        </w:tc>
        <w:tc>
          <w:tcPr>
            <w:tcW w:w="1440" w:type="dxa"/>
          </w:tcPr>
          <w:p w14:paraId="5532AF8F" w14:textId="77777777" w:rsidR="00134A8C" w:rsidRPr="0041014E" w:rsidRDefault="00134A8C" w:rsidP="00856B7D">
            <w:pPr>
              <w:tabs>
                <w:tab w:val="left" w:pos="9630"/>
              </w:tabs>
            </w:pPr>
          </w:p>
        </w:tc>
        <w:tc>
          <w:tcPr>
            <w:tcW w:w="1350" w:type="dxa"/>
          </w:tcPr>
          <w:p w14:paraId="221734CA" w14:textId="6E9B41A8" w:rsidR="00134A8C" w:rsidRPr="0041014E" w:rsidRDefault="00134A8C" w:rsidP="00856B7D">
            <w:pPr>
              <w:tabs>
                <w:tab w:val="left" w:pos="9630"/>
              </w:tabs>
            </w:pPr>
          </w:p>
        </w:tc>
        <w:tc>
          <w:tcPr>
            <w:tcW w:w="720" w:type="dxa"/>
          </w:tcPr>
          <w:p w14:paraId="6F50E120" w14:textId="77777777" w:rsidR="00134A8C" w:rsidRPr="0041014E" w:rsidRDefault="00134A8C" w:rsidP="00856B7D">
            <w:pPr>
              <w:tabs>
                <w:tab w:val="left" w:pos="9630"/>
              </w:tabs>
            </w:pPr>
          </w:p>
        </w:tc>
        <w:tc>
          <w:tcPr>
            <w:tcW w:w="630" w:type="dxa"/>
          </w:tcPr>
          <w:p w14:paraId="0CD98E3A" w14:textId="77777777" w:rsidR="00134A8C" w:rsidRPr="0041014E" w:rsidRDefault="00134A8C" w:rsidP="00856B7D">
            <w:pPr>
              <w:tabs>
                <w:tab w:val="left" w:pos="9630"/>
              </w:tabs>
            </w:pPr>
          </w:p>
        </w:tc>
        <w:tc>
          <w:tcPr>
            <w:tcW w:w="540" w:type="dxa"/>
          </w:tcPr>
          <w:p w14:paraId="1131F574" w14:textId="77777777" w:rsidR="00134A8C" w:rsidRPr="0041014E" w:rsidRDefault="00134A8C" w:rsidP="00856B7D">
            <w:pPr>
              <w:tabs>
                <w:tab w:val="left" w:pos="9630"/>
              </w:tabs>
            </w:pPr>
          </w:p>
        </w:tc>
        <w:tc>
          <w:tcPr>
            <w:tcW w:w="540" w:type="dxa"/>
          </w:tcPr>
          <w:p w14:paraId="44A22753" w14:textId="77777777" w:rsidR="00134A8C" w:rsidRPr="0041014E" w:rsidRDefault="00134A8C" w:rsidP="00856B7D">
            <w:pPr>
              <w:tabs>
                <w:tab w:val="left" w:pos="9630"/>
              </w:tabs>
            </w:pPr>
          </w:p>
        </w:tc>
      </w:tr>
      <w:tr w:rsidR="00134A8C" w:rsidRPr="00CC4DE4" w14:paraId="17766AFB" w14:textId="77777777" w:rsidTr="00003609">
        <w:tc>
          <w:tcPr>
            <w:tcW w:w="445" w:type="dxa"/>
          </w:tcPr>
          <w:p w14:paraId="6903328B" w14:textId="77777777" w:rsidR="00134A8C" w:rsidRPr="0041014E" w:rsidRDefault="00134A8C" w:rsidP="00856B7D">
            <w:pPr>
              <w:tabs>
                <w:tab w:val="left" w:pos="9630"/>
              </w:tabs>
            </w:pPr>
            <w:r w:rsidRPr="0041014E">
              <w:t>4</w:t>
            </w:r>
          </w:p>
        </w:tc>
        <w:tc>
          <w:tcPr>
            <w:tcW w:w="2340" w:type="dxa"/>
          </w:tcPr>
          <w:p w14:paraId="3AB6F9E7" w14:textId="77777777" w:rsidR="00134A8C" w:rsidRPr="0041014E" w:rsidRDefault="00134A8C" w:rsidP="00856B7D">
            <w:pPr>
              <w:tabs>
                <w:tab w:val="left" w:pos="9630"/>
              </w:tabs>
            </w:pPr>
          </w:p>
        </w:tc>
        <w:tc>
          <w:tcPr>
            <w:tcW w:w="540" w:type="dxa"/>
          </w:tcPr>
          <w:p w14:paraId="189DF2FB" w14:textId="77777777" w:rsidR="00134A8C" w:rsidRPr="0041014E" w:rsidRDefault="00134A8C" w:rsidP="00856B7D">
            <w:pPr>
              <w:tabs>
                <w:tab w:val="left" w:pos="9630"/>
              </w:tabs>
            </w:pPr>
          </w:p>
        </w:tc>
        <w:tc>
          <w:tcPr>
            <w:tcW w:w="720" w:type="dxa"/>
          </w:tcPr>
          <w:p w14:paraId="7E7F3569" w14:textId="77777777" w:rsidR="00134A8C" w:rsidRPr="0041014E" w:rsidRDefault="00134A8C" w:rsidP="00856B7D">
            <w:pPr>
              <w:tabs>
                <w:tab w:val="left" w:pos="9630"/>
              </w:tabs>
            </w:pPr>
          </w:p>
        </w:tc>
        <w:tc>
          <w:tcPr>
            <w:tcW w:w="2610" w:type="dxa"/>
          </w:tcPr>
          <w:p w14:paraId="7131001E" w14:textId="77777777" w:rsidR="00134A8C" w:rsidRPr="0041014E" w:rsidRDefault="00134A8C" w:rsidP="00856B7D">
            <w:pPr>
              <w:tabs>
                <w:tab w:val="left" w:pos="9630"/>
              </w:tabs>
            </w:pPr>
          </w:p>
        </w:tc>
        <w:tc>
          <w:tcPr>
            <w:tcW w:w="1440" w:type="dxa"/>
          </w:tcPr>
          <w:p w14:paraId="7FDE6C37" w14:textId="77777777" w:rsidR="00134A8C" w:rsidRPr="0041014E" w:rsidRDefault="00134A8C" w:rsidP="00856B7D">
            <w:pPr>
              <w:tabs>
                <w:tab w:val="left" w:pos="9630"/>
              </w:tabs>
            </w:pPr>
          </w:p>
        </w:tc>
        <w:tc>
          <w:tcPr>
            <w:tcW w:w="1257" w:type="dxa"/>
          </w:tcPr>
          <w:p w14:paraId="12EA7AC9" w14:textId="77777777" w:rsidR="00134A8C" w:rsidRPr="0041014E" w:rsidRDefault="00134A8C" w:rsidP="00856B7D">
            <w:pPr>
              <w:tabs>
                <w:tab w:val="left" w:pos="9630"/>
              </w:tabs>
            </w:pPr>
          </w:p>
        </w:tc>
        <w:tc>
          <w:tcPr>
            <w:tcW w:w="1440" w:type="dxa"/>
          </w:tcPr>
          <w:p w14:paraId="6EDF40C6" w14:textId="77777777" w:rsidR="00134A8C" w:rsidRPr="0041014E" w:rsidRDefault="00134A8C" w:rsidP="00856B7D">
            <w:pPr>
              <w:tabs>
                <w:tab w:val="left" w:pos="9630"/>
              </w:tabs>
            </w:pPr>
          </w:p>
        </w:tc>
        <w:tc>
          <w:tcPr>
            <w:tcW w:w="1350" w:type="dxa"/>
          </w:tcPr>
          <w:p w14:paraId="48752DC9" w14:textId="1485DF96" w:rsidR="00134A8C" w:rsidRPr="0041014E" w:rsidRDefault="00134A8C" w:rsidP="00856B7D">
            <w:pPr>
              <w:tabs>
                <w:tab w:val="left" w:pos="9630"/>
              </w:tabs>
            </w:pPr>
          </w:p>
        </w:tc>
        <w:tc>
          <w:tcPr>
            <w:tcW w:w="720" w:type="dxa"/>
          </w:tcPr>
          <w:p w14:paraId="526A5DC5" w14:textId="77777777" w:rsidR="00134A8C" w:rsidRPr="0041014E" w:rsidRDefault="00134A8C" w:rsidP="00856B7D">
            <w:pPr>
              <w:tabs>
                <w:tab w:val="left" w:pos="9630"/>
              </w:tabs>
            </w:pPr>
          </w:p>
        </w:tc>
        <w:tc>
          <w:tcPr>
            <w:tcW w:w="630" w:type="dxa"/>
          </w:tcPr>
          <w:p w14:paraId="559C4208" w14:textId="77777777" w:rsidR="00134A8C" w:rsidRPr="0041014E" w:rsidRDefault="00134A8C" w:rsidP="00856B7D">
            <w:pPr>
              <w:tabs>
                <w:tab w:val="left" w:pos="9630"/>
              </w:tabs>
            </w:pPr>
          </w:p>
        </w:tc>
        <w:tc>
          <w:tcPr>
            <w:tcW w:w="540" w:type="dxa"/>
          </w:tcPr>
          <w:p w14:paraId="669E0339" w14:textId="77777777" w:rsidR="00134A8C" w:rsidRPr="0041014E" w:rsidRDefault="00134A8C" w:rsidP="00856B7D">
            <w:pPr>
              <w:tabs>
                <w:tab w:val="left" w:pos="9630"/>
              </w:tabs>
            </w:pPr>
          </w:p>
        </w:tc>
        <w:tc>
          <w:tcPr>
            <w:tcW w:w="540" w:type="dxa"/>
          </w:tcPr>
          <w:p w14:paraId="56EE8523" w14:textId="77777777" w:rsidR="00134A8C" w:rsidRPr="0041014E" w:rsidRDefault="00134A8C" w:rsidP="00856B7D">
            <w:pPr>
              <w:tabs>
                <w:tab w:val="left" w:pos="9630"/>
              </w:tabs>
            </w:pPr>
          </w:p>
        </w:tc>
      </w:tr>
      <w:tr w:rsidR="0041014E" w:rsidRPr="00CC4DE4" w14:paraId="32B87D70" w14:textId="77777777" w:rsidTr="00003609">
        <w:tc>
          <w:tcPr>
            <w:tcW w:w="445" w:type="dxa"/>
          </w:tcPr>
          <w:p w14:paraId="4121501B" w14:textId="31B7FC6E" w:rsidR="0041014E" w:rsidRPr="0041014E" w:rsidRDefault="0041014E" w:rsidP="00856B7D">
            <w:pPr>
              <w:tabs>
                <w:tab w:val="left" w:pos="9630"/>
              </w:tabs>
            </w:pPr>
            <w:r w:rsidRPr="0041014E">
              <w:t>5</w:t>
            </w:r>
          </w:p>
        </w:tc>
        <w:tc>
          <w:tcPr>
            <w:tcW w:w="2340" w:type="dxa"/>
          </w:tcPr>
          <w:p w14:paraId="360AEE15" w14:textId="77777777" w:rsidR="0041014E" w:rsidRPr="0041014E" w:rsidRDefault="0041014E" w:rsidP="00856B7D">
            <w:pPr>
              <w:tabs>
                <w:tab w:val="left" w:pos="9630"/>
              </w:tabs>
            </w:pPr>
          </w:p>
        </w:tc>
        <w:tc>
          <w:tcPr>
            <w:tcW w:w="540" w:type="dxa"/>
          </w:tcPr>
          <w:p w14:paraId="5C5C6009" w14:textId="77777777" w:rsidR="0041014E" w:rsidRPr="0041014E" w:rsidRDefault="0041014E" w:rsidP="00856B7D">
            <w:pPr>
              <w:tabs>
                <w:tab w:val="left" w:pos="9630"/>
              </w:tabs>
            </w:pPr>
          </w:p>
        </w:tc>
        <w:tc>
          <w:tcPr>
            <w:tcW w:w="720" w:type="dxa"/>
          </w:tcPr>
          <w:p w14:paraId="5EDD3340" w14:textId="77777777" w:rsidR="0041014E" w:rsidRPr="0041014E" w:rsidRDefault="0041014E" w:rsidP="00856B7D">
            <w:pPr>
              <w:tabs>
                <w:tab w:val="left" w:pos="9630"/>
              </w:tabs>
            </w:pPr>
          </w:p>
        </w:tc>
        <w:tc>
          <w:tcPr>
            <w:tcW w:w="2610" w:type="dxa"/>
          </w:tcPr>
          <w:p w14:paraId="6704135C" w14:textId="77777777" w:rsidR="0041014E" w:rsidRPr="0041014E" w:rsidRDefault="0041014E" w:rsidP="00856B7D">
            <w:pPr>
              <w:tabs>
                <w:tab w:val="left" w:pos="9630"/>
              </w:tabs>
            </w:pPr>
          </w:p>
        </w:tc>
        <w:tc>
          <w:tcPr>
            <w:tcW w:w="1440" w:type="dxa"/>
          </w:tcPr>
          <w:p w14:paraId="2267ACF4" w14:textId="77777777" w:rsidR="0041014E" w:rsidRPr="0041014E" w:rsidRDefault="0041014E" w:rsidP="00856B7D">
            <w:pPr>
              <w:tabs>
                <w:tab w:val="left" w:pos="9630"/>
              </w:tabs>
            </w:pPr>
          </w:p>
        </w:tc>
        <w:tc>
          <w:tcPr>
            <w:tcW w:w="1257" w:type="dxa"/>
          </w:tcPr>
          <w:p w14:paraId="7E62E221" w14:textId="77777777" w:rsidR="0041014E" w:rsidRPr="0041014E" w:rsidRDefault="0041014E" w:rsidP="00856B7D">
            <w:pPr>
              <w:tabs>
                <w:tab w:val="left" w:pos="9630"/>
              </w:tabs>
            </w:pPr>
          </w:p>
        </w:tc>
        <w:tc>
          <w:tcPr>
            <w:tcW w:w="1440" w:type="dxa"/>
          </w:tcPr>
          <w:p w14:paraId="328A15DC" w14:textId="77777777" w:rsidR="0041014E" w:rsidRPr="0041014E" w:rsidRDefault="0041014E" w:rsidP="00856B7D">
            <w:pPr>
              <w:tabs>
                <w:tab w:val="left" w:pos="9630"/>
              </w:tabs>
            </w:pPr>
          </w:p>
        </w:tc>
        <w:tc>
          <w:tcPr>
            <w:tcW w:w="1350" w:type="dxa"/>
          </w:tcPr>
          <w:p w14:paraId="767554C9" w14:textId="77777777" w:rsidR="0041014E" w:rsidRPr="0041014E" w:rsidRDefault="0041014E" w:rsidP="00856B7D">
            <w:pPr>
              <w:tabs>
                <w:tab w:val="left" w:pos="9630"/>
              </w:tabs>
            </w:pPr>
          </w:p>
        </w:tc>
        <w:tc>
          <w:tcPr>
            <w:tcW w:w="720" w:type="dxa"/>
          </w:tcPr>
          <w:p w14:paraId="0E42A83F" w14:textId="77777777" w:rsidR="0041014E" w:rsidRPr="0041014E" w:rsidRDefault="0041014E" w:rsidP="00856B7D">
            <w:pPr>
              <w:tabs>
                <w:tab w:val="left" w:pos="9630"/>
              </w:tabs>
            </w:pPr>
          </w:p>
        </w:tc>
        <w:tc>
          <w:tcPr>
            <w:tcW w:w="630" w:type="dxa"/>
          </w:tcPr>
          <w:p w14:paraId="2E3D2ADE" w14:textId="77777777" w:rsidR="0041014E" w:rsidRPr="0041014E" w:rsidRDefault="0041014E" w:rsidP="00856B7D">
            <w:pPr>
              <w:tabs>
                <w:tab w:val="left" w:pos="9630"/>
              </w:tabs>
            </w:pPr>
          </w:p>
        </w:tc>
        <w:tc>
          <w:tcPr>
            <w:tcW w:w="540" w:type="dxa"/>
          </w:tcPr>
          <w:p w14:paraId="7BA2400A" w14:textId="77777777" w:rsidR="0041014E" w:rsidRPr="0041014E" w:rsidRDefault="0041014E" w:rsidP="00856B7D">
            <w:pPr>
              <w:tabs>
                <w:tab w:val="left" w:pos="9630"/>
              </w:tabs>
            </w:pPr>
          </w:p>
        </w:tc>
        <w:tc>
          <w:tcPr>
            <w:tcW w:w="540" w:type="dxa"/>
          </w:tcPr>
          <w:p w14:paraId="1A7FC515" w14:textId="77777777" w:rsidR="0041014E" w:rsidRPr="0041014E" w:rsidRDefault="0041014E" w:rsidP="00856B7D">
            <w:pPr>
              <w:tabs>
                <w:tab w:val="left" w:pos="9630"/>
              </w:tabs>
            </w:pPr>
          </w:p>
        </w:tc>
      </w:tr>
      <w:tr w:rsidR="0041014E" w:rsidRPr="00CC4DE4" w14:paraId="2387F468" w14:textId="77777777" w:rsidTr="00003609">
        <w:tc>
          <w:tcPr>
            <w:tcW w:w="445" w:type="dxa"/>
          </w:tcPr>
          <w:p w14:paraId="783440AA" w14:textId="7A5BE475" w:rsidR="0041014E" w:rsidRPr="0041014E" w:rsidRDefault="0041014E" w:rsidP="00856B7D">
            <w:pPr>
              <w:tabs>
                <w:tab w:val="left" w:pos="9630"/>
              </w:tabs>
            </w:pPr>
            <w:r w:rsidRPr="0041014E">
              <w:t>6</w:t>
            </w:r>
          </w:p>
        </w:tc>
        <w:tc>
          <w:tcPr>
            <w:tcW w:w="2340" w:type="dxa"/>
          </w:tcPr>
          <w:p w14:paraId="07A1B911" w14:textId="77777777" w:rsidR="0041014E" w:rsidRPr="0041014E" w:rsidRDefault="0041014E" w:rsidP="00856B7D">
            <w:pPr>
              <w:tabs>
                <w:tab w:val="left" w:pos="9630"/>
              </w:tabs>
            </w:pPr>
          </w:p>
        </w:tc>
        <w:tc>
          <w:tcPr>
            <w:tcW w:w="540" w:type="dxa"/>
          </w:tcPr>
          <w:p w14:paraId="624565AA" w14:textId="77777777" w:rsidR="0041014E" w:rsidRPr="0041014E" w:rsidRDefault="0041014E" w:rsidP="00856B7D">
            <w:pPr>
              <w:tabs>
                <w:tab w:val="left" w:pos="9630"/>
              </w:tabs>
            </w:pPr>
          </w:p>
        </w:tc>
        <w:tc>
          <w:tcPr>
            <w:tcW w:w="720" w:type="dxa"/>
          </w:tcPr>
          <w:p w14:paraId="1B5A1635" w14:textId="77777777" w:rsidR="0041014E" w:rsidRPr="0041014E" w:rsidRDefault="0041014E" w:rsidP="00856B7D">
            <w:pPr>
              <w:tabs>
                <w:tab w:val="left" w:pos="9630"/>
              </w:tabs>
            </w:pPr>
          </w:p>
        </w:tc>
        <w:tc>
          <w:tcPr>
            <w:tcW w:w="2610" w:type="dxa"/>
          </w:tcPr>
          <w:p w14:paraId="6A12B4DC" w14:textId="77777777" w:rsidR="0041014E" w:rsidRPr="0041014E" w:rsidRDefault="0041014E" w:rsidP="00856B7D">
            <w:pPr>
              <w:tabs>
                <w:tab w:val="left" w:pos="9630"/>
              </w:tabs>
            </w:pPr>
          </w:p>
        </w:tc>
        <w:tc>
          <w:tcPr>
            <w:tcW w:w="1440" w:type="dxa"/>
          </w:tcPr>
          <w:p w14:paraId="6AB1524E" w14:textId="77777777" w:rsidR="0041014E" w:rsidRPr="0041014E" w:rsidRDefault="0041014E" w:rsidP="00856B7D">
            <w:pPr>
              <w:tabs>
                <w:tab w:val="left" w:pos="9630"/>
              </w:tabs>
            </w:pPr>
          </w:p>
        </w:tc>
        <w:tc>
          <w:tcPr>
            <w:tcW w:w="1257" w:type="dxa"/>
          </w:tcPr>
          <w:p w14:paraId="2FAF7A3D" w14:textId="77777777" w:rsidR="0041014E" w:rsidRPr="0041014E" w:rsidRDefault="0041014E" w:rsidP="00856B7D">
            <w:pPr>
              <w:tabs>
                <w:tab w:val="left" w:pos="9630"/>
              </w:tabs>
            </w:pPr>
          </w:p>
        </w:tc>
        <w:tc>
          <w:tcPr>
            <w:tcW w:w="1440" w:type="dxa"/>
          </w:tcPr>
          <w:p w14:paraId="79F15252" w14:textId="77777777" w:rsidR="0041014E" w:rsidRPr="0041014E" w:rsidRDefault="0041014E" w:rsidP="00856B7D">
            <w:pPr>
              <w:tabs>
                <w:tab w:val="left" w:pos="9630"/>
              </w:tabs>
            </w:pPr>
          </w:p>
        </w:tc>
        <w:tc>
          <w:tcPr>
            <w:tcW w:w="1350" w:type="dxa"/>
          </w:tcPr>
          <w:p w14:paraId="39EFFDAA" w14:textId="77777777" w:rsidR="0041014E" w:rsidRPr="0041014E" w:rsidRDefault="0041014E" w:rsidP="00856B7D">
            <w:pPr>
              <w:tabs>
                <w:tab w:val="left" w:pos="9630"/>
              </w:tabs>
            </w:pPr>
          </w:p>
        </w:tc>
        <w:tc>
          <w:tcPr>
            <w:tcW w:w="720" w:type="dxa"/>
          </w:tcPr>
          <w:p w14:paraId="46E32F8F" w14:textId="77777777" w:rsidR="0041014E" w:rsidRPr="0041014E" w:rsidRDefault="0041014E" w:rsidP="00856B7D">
            <w:pPr>
              <w:tabs>
                <w:tab w:val="left" w:pos="9630"/>
              </w:tabs>
            </w:pPr>
          </w:p>
        </w:tc>
        <w:tc>
          <w:tcPr>
            <w:tcW w:w="630" w:type="dxa"/>
          </w:tcPr>
          <w:p w14:paraId="14A461C2" w14:textId="77777777" w:rsidR="0041014E" w:rsidRPr="0041014E" w:rsidRDefault="0041014E" w:rsidP="00856B7D">
            <w:pPr>
              <w:tabs>
                <w:tab w:val="left" w:pos="9630"/>
              </w:tabs>
            </w:pPr>
          </w:p>
        </w:tc>
        <w:tc>
          <w:tcPr>
            <w:tcW w:w="540" w:type="dxa"/>
          </w:tcPr>
          <w:p w14:paraId="01471D08" w14:textId="77777777" w:rsidR="0041014E" w:rsidRPr="0041014E" w:rsidRDefault="0041014E" w:rsidP="00856B7D">
            <w:pPr>
              <w:tabs>
                <w:tab w:val="left" w:pos="9630"/>
              </w:tabs>
            </w:pPr>
          </w:p>
        </w:tc>
        <w:tc>
          <w:tcPr>
            <w:tcW w:w="540" w:type="dxa"/>
          </w:tcPr>
          <w:p w14:paraId="20316F4F" w14:textId="77777777" w:rsidR="0041014E" w:rsidRPr="0041014E" w:rsidRDefault="0041014E" w:rsidP="00856B7D">
            <w:pPr>
              <w:tabs>
                <w:tab w:val="left" w:pos="9630"/>
              </w:tabs>
            </w:pPr>
          </w:p>
        </w:tc>
      </w:tr>
    </w:tbl>
    <w:p w14:paraId="5CCFBACE" w14:textId="77777777" w:rsidR="001647BB" w:rsidRPr="00790CFF" w:rsidRDefault="001647BB" w:rsidP="001647BB">
      <w:pPr>
        <w:pStyle w:val="ListParagraph"/>
        <w:tabs>
          <w:tab w:val="left" w:pos="9630"/>
        </w:tabs>
        <w:rPr>
          <w:b/>
          <w:sz w:val="24"/>
          <w:szCs w:val="24"/>
        </w:rPr>
      </w:pPr>
    </w:p>
    <w:p w14:paraId="34F2DBCD" w14:textId="282CE165" w:rsidR="00413490" w:rsidRPr="00790CFF" w:rsidRDefault="00C65316" w:rsidP="001647BB">
      <w:pPr>
        <w:pStyle w:val="ListParagraph"/>
        <w:numPr>
          <w:ilvl w:val="0"/>
          <w:numId w:val="1"/>
        </w:numPr>
        <w:tabs>
          <w:tab w:val="left" w:pos="9630"/>
        </w:tabs>
        <w:rPr>
          <w:b/>
          <w:sz w:val="24"/>
          <w:szCs w:val="24"/>
        </w:rPr>
      </w:pPr>
      <w:r w:rsidRPr="00790CFF">
        <w:rPr>
          <w:b/>
          <w:sz w:val="24"/>
          <w:szCs w:val="24"/>
        </w:rPr>
        <w:t>Elective Gyn Operations</w:t>
      </w:r>
      <w:r w:rsidR="00413490" w:rsidRPr="00790CFF">
        <w:rPr>
          <w:b/>
          <w:sz w:val="24"/>
          <w:szCs w:val="24"/>
        </w:rPr>
        <w:t xml:space="preserve">. </w:t>
      </w:r>
      <w:r w:rsidR="00413490" w:rsidRPr="00790CFF">
        <w:rPr>
          <w:sz w:val="24"/>
          <w:szCs w:val="24"/>
        </w:rPr>
        <w:t>Total elective gyn operations with filled and completed surgical safety checklists:…………………………………………………………</w:t>
      </w:r>
    </w:p>
    <w:tbl>
      <w:tblPr>
        <w:tblStyle w:val="TableGrid"/>
        <w:tblW w:w="14575" w:type="dxa"/>
        <w:tblLook w:val="04A0" w:firstRow="1" w:lastRow="0" w:firstColumn="1" w:lastColumn="0" w:noHBand="0" w:noVBand="1"/>
      </w:tblPr>
      <w:tblGrid>
        <w:gridCol w:w="538"/>
        <w:gridCol w:w="1740"/>
        <w:gridCol w:w="611"/>
        <w:gridCol w:w="757"/>
        <w:gridCol w:w="2303"/>
        <w:gridCol w:w="1385"/>
        <w:gridCol w:w="1232"/>
        <w:gridCol w:w="1466"/>
        <w:gridCol w:w="1547"/>
        <w:gridCol w:w="836"/>
        <w:gridCol w:w="720"/>
        <w:gridCol w:w="720"/>
        <w:gridCol w:w="720"/>
      </w:tblGrid>
      <w:tr w:rsidR="005245C9" w14:paraId="10248190" w14:textId="77777777" w:rsidTr="005245C9">
        <w:tc>
          <w:tcPr>
            <w:tcW w:w="538" w:type="dxa"/>
          </w:tcPr>
          <w:p w14:paraId="63E71F49" w14:textId="77777777" w:rsidR="005245C9" w:rsidRPr="00526AAE" w:rsidRDefault="005245C9" w:rsidP="00985EEF">
            <w:pPr>
              <w:tabs>
                <w:tab w:val="left" w:pos="9630"/>
              </w:tabs>
              <w:rPr>
                <w:b/>
              </w:rPr>
            </w:pPr>
            <w:r w:rsidRPr="00526AAE">
              <w:rPr>
                <w:b/>
              </w:rPr>
              <w:t>No.</w:t>
            </w:r>
          </w:p>
        </w:tc>
        <w:tc>
          <w:tcPr>
            <w:tcW w:w="1740" w:type="dxa"/>
          </w:tcPr>
          <w:p w14:paraId="34A82F3A" w14:textId="77777777" w:rsidR="005245C9" w:rsidRPr="00526AAE" w:rsidRDefault="005245C9" w:rsidP="00985EEF">
            <w:pPr>
              <w:tabs>
                <w:tab w:val="left" w:pos="9630"/>
              </w:tabs>
              <w:rPr>
                <w:b/>
              </w:rPr>
            </w:pPr>
            <w:r w:rsidRPr="00526AAE">
              <w:rPr>
                <w:b/>
              </w:rPr>
              <w:t>Name</w:t>
            </w:r>
          </w:p>
        </w:tc>
        <w:tc>
          <w:tcPr>
            <w:tcW w:w="611" w:type="dxa"/>
          </w:tcPr>
          <w:p w14:paraId="332899A4" w14:textId="77777777" w:rsidR="005245C9" w:rsidRPr="00526AAE" w:rsidRDefault="005245C9" w:rsidP="00985EEF">
            <w:pPr>
              <w:tabs>
                <w:tab w:val="left" w:pos="9630"/>
              </w:tabs>
              <w:rPr>
                <w:b/>
              </w:rPr>
            </w:pPr>
            <w:r w:rsidRPr="00526AAE">
              <w:rPr>
                <w:b/>
              </w:rPr>
              <w:t>Age</w:t>
            </w:r>
          </w:p>
        </w:tc>
        <w:tc>
          <w:tcPr>
            <w:tcW w:w="757" w:type="dxa"/>
          </w:tcPr>
          <w:p w14:paraId="379AECB0" w14:textId="77777777" w:rsidR="005245C9" w:rsidRPr="00526AAE" w:rsidRDefault="005245C9" w:rsidP="00985EEF">
            <w:pPr>
              <w:tabs>
                <w:tab w:val="left" w:pos="9630"/>
              </w:tabs>
              <w:rPr>
                <w:b/>
              </w:rPr>
            </w:pPr>
            <w:r w:rsidRPr="00526AAE">
              <w:rPr>
                <w:b/>
              </w:rPr>
              <w:t>Parity</w:t>
            </w:r>
          </w:p>
        </w:tc>
        <w:tc>
          <w:tcPr>
            <w:tcW w:w="2303" w:type="dxa"/>
          </w:tcPr>
          <w:p w14:paraId="4D76FA0C" w14:textId="77777777" w:rsidR="005245C9" w:rsidRPr="00526AAE" w:rsidRDefault="005245C9" w:rsidP="00985EEF">
            <w:pPr>
              <w:tabs>
                <w:tab w:val="left" w:pos="9630"/>
              </w:tabs>
              <w:rPr>
                <w:b/>
              </w:rPr>
            </w:pPr>
            <w:r w:rsidRPr="00526AAE">
              <w:rPr>
                <w:b/>
              </w:rPr>
              <w:t>Indication/ Diagnosis</w:t>
            </w:r>
          </w:p>
        </w:tc>
        <w:tc>
          <w:tcPr>
            <w:tcW w:w="1385" w:type="dxa"/>
          </w:tcPr>
          <w:p w14:paraId="68637D97" w14:textId="77777777" w:rsidR="005245C9" w:rsidRPr="00526AAE" w:rsidRDefault="005245C9" w:rsidP="00985EEF">
            <w:pPr>
              <w:tabs>
                <w:tab w:val="left" w:pos="9630"/>
              </w:tabs>
              <w:rPr>
                <w:b/>
              </w:rPr>
            </w:pPr>
            <w:r w:rsidRPr="00526AAE">
              <w:rPr>
                <w:b/>
              </w:rPr>
              <w:t>Anesthesia GA/RA</w:t>
            </w:r>
          </w:p>
        </w:tc>
        <w:tc>
          <w:tcPr>
            <w:tcW w:w="1232" w:type="dxa"/>
          </w:tcPr>
          <w:p w14:paraId="4BD604E3" w14:textId="77777777" w:rsidR="005245C9" w:rsidRPr="00526AAE" w:rsidRDefault="005245C9" w:rsidP="00985EEF">
            <w:pPr>
              <w:tabs>
                <w:tab w:val="left" w:pos="9630"/>
              </w:tabs>
              <w:rPr>
                <w:b/>
              </w:rPr>
            </w:pPr>
            <w:r w:rsidRPr="00526AAE">
              <w:rPr>
                <w:b/>
              </w:rPr>
              <w:t>Operation</w:t>
            </w:r>
          </w:p>
        </w:tc>
        <w:tc>
          <w:tcPr>
            <w:tcW w:w="1466" w:type="dxa"/>
          </w:tcPr>
          <w:p w14:paraId="4CCEADF0" w14:textId="28DA780C" w:rsidR="005245C9" w:rsidRPr="00C06D28" w:rsidRDefault="005245C9" w:rsidP="00985EEF">
            <w:pPr>
              <w:tabs>
                <w:tab w:val="left" w:pos="9630"/>
              </w:tabs>
              <w:rPr>
                <w:b/>
              </w:rPr>
            </w:pPr>
            <w:r w:rsidRPr="00C06D28">
              <w:rPr>
                <w:b/>
              </w:rPr>
              <w:t>WHO surgical checklist</w:t>
            </w:r>
          </w:p>
        </w:tc>
        <w:tc>
          <w:tcPr>
            <w:tcW w:w="1547" w:type="dxa"/>
          </w:tcPr>
          <w:p w14:paraId="6C865C0B" w14:textId="6225522F" w:rsidR="005245C9" w:rsidRPr="00526AAE" w:rsidRDefault="005245C9" w:rsidP="00985EEF">
            <w:pPr>
              <w:tabs>
                <w:tab w:val="left" w:pos="9630"/>
              </w:tabs>
              <w:rPr>
                <w:b/>
              </w:rPr>
            </w:pPr>
            <w:r w:rsidRPr="00526AAE">
              <w:rPr>
                <w:b/>
              </w:rPr>
              <w:t>Maternal Outcome</w:t>
            </w:r>
          </w:p>
        </w:tc>
        <w:tc>
          <w:tcPr>
            <w:tcW w:w="1556" w:type="dxa"/>
            <w:gridSpan w:val="2"/>
          </w:tcPr>
          <w:p w14:paraId="480544F1" w14:textId="77777777" w:rsidR="005245C9" w:rsidRPr="00526AAE" w:rsidRDefault="005245C9" w:rsidP="00985EEF">
            <w:pPr>
              <w:tabs>
                <w:tab w:val="left" w:pos="9630"/>
              </w:tabs>
              <w:rPr>
                <w:b/>
              </w:rPr>
            </w:pPr>
            <w:r w:rsidRPr="00526AAE">
              <w:rPr>
                <w:b/>
              </w:rPr>
              <w:t>Postop Observation</w:t>
            </w:r>
          </w:p>
          <w:p w14:paraId="40F719A4" w14:textId="2478C409" w:rsidR="005245C9" w:rsidRPr="00526AAE" w:rsidRDefault="005245C9" w:rsidP="005245C9">
            <w:pPr>
              <w:tabs>
                <w:tab w:val="left" w:pos="9630"/>
              </w:tabs>
              <w:rPr>
                <w:b/>
              </w:rPr>
            </w:pPr>
            <w:r w:rsidRPr="00526AAE">
              <w:rPr>
                <w:b/>
              </w:rPr>
              <w:t>1</w:t>
            </w:r>
            <w:r w:rsidRPr="00526AAE">
              <w:rPr>
                <w:b/>
                <w:vertAlign w:val="superscript"/>
              </w:rPr>
              <w:t>ST</w:t>
            </w:r>
            <w:r w:rsidRPr="00526AAE">
              <w:rPr>
                <w:b/>
              </w:rPr>
              <w:t xml:space="preserve"> 4hrs    </w:t>
            </w:r>
          </w:p>
        </w:tc>
        <w:tc>
          <w:tcPr>
            <w:tcW w:w="1440" w:type="dxa"/>
            <w:gridSpan w:val="2"/>
          </w:tcPr>
          <w:p w14:paraId="240287E7" w14:textId="3CF5CC97" w:rsidR="005245C9" w:rsidRPr="00526AAE" w:rsidRDefault="005245C9" w:rsidP="00C06D28">
            <w:pPr>
              <w:tabs>
                <w:tab w:val="left" w:pos="9630"/>
              </w:tabs>
              <w:rPr>
                <w:b/>
              </w:rPr>
            </w:pPr>
            <w:r w:rsidRPr="00526AAE">
              <w:rPr>
                <w:b/>
              </w:rPr>
              <w:t>5-24 hrs.</w:t>
            </w:r>
          </w:p>
        </w:tc>
      </w:tr>
      <w:tr w:rsidR="005C5493" w14:paraId="06EAB167" w14:textId="77777777" w:rsidTr="005245C9">
        <w:tc>
          <w:tcPr>
            <w:tcW w:w="538" w:type="dxa"/>
            <w:shd w:val="clear" w:color="auto" w:fill="000000" w:themeFill="text1"/>
          </w:tcPr>
          <w:p w14:paraId="638B2037" w14:textId="77777777" w:rsidR="00560EA6" w:rsidRDefault="00560EA6" w:rsidP="00985EEF">
            <w:pPr>
              <w:tabs>
                <w:tab w:val="left" w:pos="9630"/>
              </w:tabs>
            </w:pPr>
          </w:p>
        </w:tc>
        <w:tc>
          <w:tcPr>
            <w:tcW w:w="1740" w:type="dxa"/>
            <w:shd w:val="clear" w:color="auto" w:fill="000000" w:themeFill="text1"/>
          </w:tcPr>
          <w:p w14:paraId="6B5FD2F1" w14:textId="77777777" w:rsidR="00560EA6" w:rsidRDefault="00560EA6" w:rsidP="00985EEF">
            <w:pPr>
              <w:tabs>
                <w:tab w:val="left" w:pos="9630"/>
              </w:tabs>
            </w:pPr>
          </w:p>
        </w:tc>
        <w:tc>
          <w:tcPr>
            <w:tcW w:w="611" w:type="dxa"/>
            <w:shd w:val="clear" w:color="auto" w:fill="000000" w:themeFill="text1"/>
          </w:tcPr>
          <w:p w14:paraId="562C5625" w14:textId="77777777" w:rsidR="00560EA6" w:rsidRDefault="00560EA6" w:rsidP="00985EEF">
            <w:pPr>
              <w:tabs>
                <w:tab w:val="left" w:pos="9630"/>
              </w:tabs>
            </w:pPr>
          </w:p>
        </w:tc>
        <w:tc>
          <w:tcPr>
            <w:tcW w:w="757" w:type="dxa"/>
            <w:shd w:val="clear" w:color="auto" w:fill="000000" w:themeFill="text1"/>
          </w:tcPr>
          <w:p w14:paraId="7DF1A72C" w14:textId="77777777" w:rsidR="00560EA6" w:rsidRDefault="00560EA6" w:rsidP="00985EEF">
            <w:pPr>
              <w:tabs>
                <w:tab w:val="left" w:pos="9630"/>
              </w:tabs>
            </w:pPr>
          </w:p>
        </w:tc>
        <w:tc>
          <w:tcPr>
            <w:tcW w:w="2303" w:type="dxa"/>
            <w:shd w:val="clear" w:color="auto" w:fill="000000" w:themeFill="text1"/>
          </w:tcPr>
          <w:p w14:paraId="3AA74C1B" w14:textId="77777777" w:rsidR="00560EA6" w:rsidRDefault="00560EA6" w:rsidP="00985EEF">
            <w:pPr>
              <w:tabs>
                <w:tab w:val="left" w:pos="9630"/>
              </w:tabs>
            </w:pPr>
          </w:p>
        </w:tc>
        <w:tc>
          <w:tcPr>
            <w:tcW w:w="1385" w:type="dxa"/>
            <w:shd w:val="clear" w:color="auto" w:fill="000000" w:themeFill="text1"/>
          </w:tcPr>
          <w:p w14:paraId="3F1F6ADF" w14:textId="77777777" w:rsidR="00560EA6" w:rsidRDefault="00560EA6" w:rsidP="00985EEF">
            <w:pPr>
              <w:tabs>
                <w:tab w:val="left" w:pos="9630"/>
              </w:tabs>
            </w:pPr>
          </w:p>
        </w:tc>
        <w:tc>
          <w:tcPr>
            <w:tcW w:w="1232" w:type="dxa"/>
            <w:shd w:val="clear" w:color="auto" w:fill="000000" w:themeFill="text1"/>
          </w:tcPr>
          <w:p w14:paraId="3353B64B" w14:textId="77777777" w:rsidR="00560EA6" w:rsidRDefault="00560EA6" w:rsidP="00985EEF">
            <w:pPr>
              <w:tabs>
                <w:tab w:val="left" w:pos="9630"/>
              </w:tabs>
            </w:pPr>
          </w:p>
        </w:tc>
        <w:tc>
          <w:tcPr>
            <w:tcW w:w="1466" w:type="dxa"/>
            <w:shd w:val="clear" w:color="auto" w:fill="000000" w:themeFill="text1"/>
          </w:tcPr>
          <w:p w14:paraId="34414406" w14:textId="77777777" w:rsidR="00560EA6" w:rsidRDefault="00560EA6" w:rsidP="00985EEF">
            <w:pPr>
              <w:tabs>
                <w:tab w:val="left" w:pos="9630"/>
              </w:tabs>
            </w:pPr>
          </w:p>
        </w:tc>
        <w:tc>
          <w:tcPr>
            <w:tcW w:w="1547" w:type="dxa"/>
            <w:shd w:val="clear" w:color="auto" w:fill="000000" w:themeFill="text1"/>
          </w:tcPr>
          <w:p w14:paraId="2D852773" w14:textId="2FF3BA5D" w:rsidR="00560EA6" w:rsidRDefault="00560EA6" w:rsidP="00985EEF">
            <w:pPr>
              <w:tabs>
                <w:tab w:val="left" w:pos="9630"/>
              </w:tabs>
            </w:pPr>
          </w:p>
        </w:tc>
        <w:tc>
          <w:tcPr>
            <w:tcW w:w="836" w:type="dxa"/>
          </w:tcPr>
          <w:p w14:paraId="68473633" w14:textId="77777777" w:rsidR="00560EA6" w:rsidRDefault="00560EA6" w:rsidP="00985EEF">
            <w:pPr>
              <w:tabs>
                <w:tab w:val="left" w:pos="9630"/>
              </w:tabs>
            </w:pPr>
            <w:r>
              <w:t>BP</w:t>
            </w:r>
          </w:p>
        </w:tc>
        <w:tc>
          <w:tcPr>
            <w:tcW w:w="720" w:type="dxa"/>
          </w:tcPr>
          <w:p w14:paraId="0EF7310D" w14:textId="77777777" w:rsidR="00560EA6" w:rsidRDefault="00560EA6" w:rsidP="00985EEF">
            <w:pPr>
              <w:tabs>
                <w:tab w:val="left" w:pos="9630"/>
              </w:tabs>
            </w:pPr>
            <w:r>
              <w:t>PR</w:t>
            </w:r>
          </w:p>
        </w:tc>
        <w:tc>
          <w:tcPr>
            <w:tcW w:w="720" w:type="dxa"/>
          </w:tcPr>
          <w:p w14:paraId="3C217020" w14:textId="77777777" w:rsidR="00560EA6" w:rsidRDefault="00560EA6" w:rsidP="00985EEF">
            <w:pPr>
              <w:tabs>
                <w:tab w:val="left" w:pos="9630"/>
              </w:tabs>
            </w:pPr>
            <w:r>
              <w:t>BP</w:t>
            </w:r>
          </w:p>
        </w:tc>
        <w:tc>
          <w:tcPr>
            <w:tcW w:w="720" w:type="dxa"/>
          </w:tcPr>
          <w:p w14:paraId="69D76280" w14:textId="77777777" w:rsidR="00560EA6" w:rsidRDefault="00560EA6" w:rsidP="00985EEF">
            <w:pPr>
              <w:tabs>
                <w:tab w:val="left" w:pos="9630"/>
              </w:tabs>
            </w:pPr>
            <w:r>
              <w:t>PR</w:t>
            </w:r>
          </w:p>
        </w:tc>
      </w:tr>
      <w:tr w:rsidR="005245C9" w14:paraId="77B8698B" w14:textId="77777777" w:rsidTr="005245C9">
        <w:tc>
          <w:tcPr>
            <w:tcW w:w="538" w:type="dxa"/>
          </w:tcPr>
          <w:p w14:paraId="74A47B48" w14:textId="77777777" w:rsidR="00560EA6" w:rsidRDefault="00560EA6" w:rsidP="00985EEF">
            <w:pPr>
              <w:tabs>
                <w:tab w:val="left" w:pos="9630"/>
              </w:tabs>
            </w:pPr>
            <w:r>
              <w:t>1</w:t>
            </w:r>
          </w:p>
        </w:tc>
        <w:tc>
          <w:tcPr>
            <w:tcW w:w="1740" w:type="dxa"/>
          </w:tcPr>
          <w:p w14:paraId="651A6234" w14:textId="77777777" w:rsidR="00560EA6" w:rsidRDefault="00560EA6" w:rsidP="00985EEF">
            <w:pPr>
              <w:tabs>
                <w:tab w:val="left" w:pos="9630"/>
              </w:tabs>
            </w:pPr>
          </w:p>
        </w:tc>
        <w:tc>
          <w:tcPr>
            <w:tcW w:w="611" w:type="dxa"/>
          </w:tcPr>
          <w:p w14:paraId="40365835" w14:textId="77777777" w:rsidR="00560EA6" w:rsidRDefault="00560EA6" w:rsidP="00985EEF">
            <w:pPr>
              <w:tabs>
                <w:tab w:val="left" w:pos="9630"/>
              </w:tabs>
            </w:pPr>
          </w:p>
        </w:tc>
        <w:tc>
          <w:tcPr>
            <w:tcW w:w="757" w:type="dxa"/>
          </w:tcPr>
          <w:p w14:paraId="7FE2B1A2" w14:textId="77777777" w:rsidR="00560EA6" w:rsidRDefault="00560EA6" w:rsidP="00985EEF">
            <w:pPr>
              <w:tabs>
                <w:tab w:val="left" w:pos="9630"/>
              </w:tabs>
            </w:pPr>
          </w:p>
        </w:tc>
        <w:tc>
          <w:tcPr>
            <w:tcW w:w="2303" w:type="dxa"/>
          </w:tcPr>
          <w:p w14:paraId="36C57F86" w14:textId="77777777" w:rsidR="00560EA6" w:rsidRDefault="00560EA6" w:rsidP="00985EEF">
            <w:pPr>
              <w:tabs>
                <w:tab w:val="left" w:pos="9630"/>
              </w:tabs>
            </w:pPr>
          </w:p>
        </w:tc>
        <w:tc>
          <w:tcPr>
            <w:tcW w:w="1385" w:type="dxa"/>
          </w:tcPr>
          <w:p w14:paraId="51BA1244" w14:textId="77777777" w:rsidR="00560EA6" w:rsidRDefault="00560EA6" w:rsidP="00985EEF">
            <w:pPr>
              <w:tabs>
                <w:tab w:val="left" w:pos="9630"/>
              </w:tabs>
            </w:pPr>
          </w:p>
        </w:tc>
        <w:tc>
          <w:tcPr>
            <w:tcW w:w="1232" w:type="dxa"/>
          </w:tcPr>
          <w:p w14:paraId="6A5BABB1" w14:textId="77777777" w:rsidR="00560EA6" w:rsidRDefault="00560EA6" w:rsidP="00985EEF">
            <w:pPr>
              <w:tabs>
                <w:tab w:val="left" w:pos="9630"/>
              </w:tabs>
            </w:pPr>
          </w:p>
        </w:tc>
        <w:tc>
          <w:tcPr>
            <w:tcW w:w="1466" w:type="dxa"/>
          </w:tcPr>
          <w:p w14:paraId="698651F0" w14:textId="77777777" w:rsidR="00560EA6" w:rsidRDefault="00560EA6" w:rsidP="00985EEF">
            <w:pPr>
              <w:tabs>
                <w:tab w:val="left" w:pos="9630"/>
              </w:tabs>
            </w:pPr>
          </w:p>
        </w:tc>
        <w:tc>
          <w:tcPr>
            <w:tcW w:w="1547" w:type="dxa"/>
          </w:tcPr>
          <w:p w14:paraId="59D6A234" w14:textId="46DB6389" w:rsidR="00560EA6" w:rsidRDefault="00560EA6" w:rsidP="00985EEF">
            <w:pPr>
              <w:tabs>
                <w:tab w:val="left" w:pos="9630"/>
              </w:tabs>
            </w:pPr>
          </w:p>
        </w:tc>
        <w:tc>
          <w:tcPr>
            <w:tcW w:w="836" w:type="dxa"/>
          </w:tcPr>
          <w:p w14:paraId="1A199D3A" w14:textId="77777777" w:rsidR="00560EA6" w:rsidRDefault="00560EA6" w:rsidP="00985EEF">
            <w:pPr>
              <w:tabs>
                <w:tab w:val="left" w:pos="9630"/>
              </w:tabs>
            </w:pPr>
          </w:p>
        </w:tc>
        <w:tc>
          <w:tcPr>
            <w:tcW w:w="720" w:type="dxa"/>
          </w:tcPr>
          <w:p w14:paraId="63B188F8" w14:textId="77777777" w:rsidR="00560EA6" w:rsidRDefault="00560EA6" w:rsidP="00985EEF">
            <w:pPr>
              <w:tabs>
                <w:tab w:val="left" w:pos="9630"/>
              </w:tabs>
            </w:pPr>
          </w:p>
        </w:tc>
        <w:tc>
          <w:tcPr>
            <w:tcW w:w="720" w:type="dxa"/>
          </w:tcPr>
          <w:p w14:paraId="2CE07633" w14:textId="77777777" w:rsidR="00560EA6" w:rsidRDefault="00560EA6" w:rsidP="00985EEF">
            <w:pPr>
              <w:tabs>
                <w:tab w:val="left" w:pos="9630"/>
              </w:tabs>
            </w:pPr>
          </w:p>
        </w:tc>
        <w:tc>
          <w:tcPr>
            <w:tcW w:w="720" w:type="dxa"/>
          </w:tcPr>
          <w:p w14:paraId="3A234FC7" w14:textId="77777777" w:rsidR="00560EA6" w:rsidRDefault="00560EA6" w:rsidP="00985EEF">
            <w:pPr>
              <w:tabs>
                <w:tab w:val="left" w:pos="9630"/>
              </w:tabs>
            </w:pPr>
          </w:p>
        </w:tc>
      </w:tr>
      <w:tr w:rsidR="005245C9" w14:paraId="36640C19" w14:textId="77777777" w:rsidTr="005245C9">
        <w:tc>
          <w:tcPr>
            <w:tcW w:w="538" w:type="dxa"/>
          </w:tcPr>
          <w:p w14:paraId="78B5FB0B" w14:textId="77777777" w:rsidR="00560EA6" w:rsidRDefault="00560EA6" w:rsidP="00985EEF">
            <w:pPr>
              <w:tabs>
                <w:tab w:val="left" w:pos="9630"/>
              </w:tabs>
            </w:pPr>
            <w:r>
              <w:t>2</w:t>
            </w:r>
          </w:p>
        </w:tc>
        <w:tc>
          <w:tcPr>
            <w:tcW w:w="1740" w:type="dxa"/>
          </w:tcPr>
          <w:p w14:paraId="786CD771" w14:textId="77777777" w:rsidR="00560EA6" w:rsidRDefault="00560EA6" w:rsidP="00985EEF">
            <w:pPr>
              <w:tabs>
                <w:tab w:val="left" w:pos="9630"/>
              </w:tabs>
            </w:pPr>
          </w:p>
        </w:tc>
        <w:tc>
          <w:tcPr>
            <w:tcW w:w="611" w:type="dxa"/>
          </w:tcPr>
          <w:p w14:paraId="02921366" w14:textId="77777777" w:rsidR="00560EA6" w:rsidRDefault="00560EA6" w:rsidP="00985EEF">
            <w:pPr>
              <w:tabs>
                <w:tab w:val="left" w:pos="9630"/>
              </w:tabs>
            </w:pPr>
          </w:p>
        </w:tc>
        <w:tc>
          <w:tcPr>
            <w:tcW w:w="757" w:type="dxa"/>
          </w:tcPr>
          <w:p w14:paraId="38FEE195" w14:textId="77777777" w:rsidR="00560EA6" w:rsidRDefault="00560EA6" w:rsidP="00985EEF">
            <w:pPr>
              <w:tabs>
                <w:tab w:val="left" w:pos="9630"/>
              </w:tabs>
            </w:pPr>
          </w:p>
        </w:tc>
        <w:tc>
          <w:tcPr>
            <w:tcW w:w="2303" w:type="dxa"/>
          </w:tcPr>
          <w:p w14:paraId="2520ED72" w14:textId="77777777" w:rsidR="00560EA6" w:rsidRDefault="00560EA6" w:rsidP="00985EEF">
            <w:pPr>
              <w:tabs>
                <w:tab w:val="left" w:pos="9630"/>
              </w:tabs>
            </w:pPr>
          </w:p>
        </w:tc>
        <w:tc>
          <w:tcPr>
            <w:tcW w:w="1385" w:type="dxa"/>
          </w:tcPr>
          <w:p w14:paraId="7B41F07F" w14:textId="77777777" w:rsidR="00560EA6" w:rsidRDefault="00560EA6" w:rsidP="00985EEF">
            <w:pPr>
              <w:tabs>
                <w:tab w:val="left" w:pos="9630"/>
              </w:tabs>
            </w:pPr>
          </w:p>
        </w:tc>
        <w:tc>
          <w:tcPr>
            <w:tcW w:w="1232" w:type="dxa"/>
          </w:tcPr>
          <w:p w14:paraId="2BB44048" w14:textId="77777777" w:rsidR="00560EA6" w:rsidRDefault="00560EA6" w:rsidP="00985EEF">
            <w:pPr>
              <w:tabs>
                <w:tab w:val="left" w:pos="9630"/>
              </w:tabs>
            </w:pPr>
          </w:p>
        </w:tc>
        <w:tc>
          <w:tcPr>
            <w:tcW w:w="1466" w:type="dxa"/>
          </w:tcPr>
          <w:p w14:paraId="31A47B17" w14:textId="77777777" w:rsidR="00560EA6" w:rsidRDefault="00560EA6" w:rsidP="00985EEF">
            <w:pPr>
              <w:tabs>
                <w:tab w:val="left" w:pos="9630"/>
              </w:tabs>
            </w:pPr>
          </w:p>
        </w:tc>
        <w:tc>
          <w:tcPr>
            <w:tcW w:w="1547" w:type="dxa"/>
          </w:tcPr>
          <w:p w14:paraId="3D12E5A5" w14:textId="610255DA" w:rsidR="00560EA6" w:rsidRDefault="00560EA6" w:rsidP="00985EEF">
            <w:pPr>
              <w:tabs>
                <w:tab w:val="left" w:pos="9630"/>
              </w:tabs>
            </w:pPr>
          </w:p>
        </w:tc>
        <w:tc>
          <w:tcPr>
            <w:tcW w:w="836" w:type="dxa"/>
          </w:tcPr>
          <w:p w14:paraId="1900BC77" w14:textId="77777777" w:rsidR="00560EA6" w:rsidRDefault="00560EA6" w:rsidP="00985EEF">
            <w:pPr>
              <w:tabs>
                <w:tab w:val="left" w:pos="9630"/>
              </w:tabs>
            </w:pPr>
          </w:p>
        </w:tc>
        <w:tc>
          <w:tcPr>
            <w:tcW w:w="720" w:type="dxa"/>
          </w:tcPr>
          <w:p w14:paraId="4C4AECAF" w14:textId="77777777" w:rsidR="00560EA6" w:rsidRDefault="00560EA6" w:rsidP="00985EEF">
            <w:pPr>
              <w:tabs>
                <w:tab w:val="left" w:pos="9630"/>
              </w:tabs>
            </w:pPr>
          </w:p>
        </w:tc>
        <w:tc>
          <w:tcPr>
            <w:tcW w:w="720" w:type="dxa"/>
          </w:tcPr>
          <w:p w14:paraId="7166CC0A" w14:textId="77777777" w:rsidR="00560EA6" w:rsidRDefault="00560EA6" w:rsidP="00985EEF">
            <w:pPr>
              <w:tabs>
                <w:tab w:val="left" w:pos="9630"/>
              </w:tabs>
            </w:pPr>
          </w:p>
        </w:tc>
        <w:tc>
          <w:tcPr>
            <w:tcW w:w="720" w:type="dxa"/>
          </w:tcPr>
          <w:p w14:paraId="0FAE8D01" w14:textId="77777777" w:rsidR="00560EA6" w:rsidRDefault="00560EA6" w:rsidP="00985EEF">
            <w:pPr>
              <w:tabs>
                <w:tab w:val="left" w:pos="9630"/>
              </w:tabs>
            </w:pPr>
          </w:p>
        </w:tc>
      </w:tr>
      <w:tr w:rsidR="005245C9" w14:paraId="773840D0" w14:textId="77777777" w:rsidTr="005245C9">
        <w:tc>
          <w:tcPr>
            <w:tcW w:w="538" w:type="dxa"/>
          </w:tcPr>
          <w:p w14:paraId="3730DF6B" w14:textId="77777777" w:rsidR="00560EA6" w:rsidRDefault="00560EA6" w:rsidP="00985EEF">
            <w:pPr>
              <w:tabs>
                <w:tab w:val="left" w:pos="9630"/>
              </w:tabs>
            </w:pPr>
            <w:r>
              <w:t>3</w:t>
            </w:r>
          </w:p>
        </w:tc>
        <w:tc>
          <w:tcPr>
            <w:tcW w:w="1740" w:type="dxa"/>
          </w:tcPr>
          <w:p w14:paraId="68F7D885" w14:textId="77777777" w:rsidR="00560EA6" w:rsidRDefault="00560EA6" w:rsidP="00985EEF">
            <w:pPr>
              <w:tabs>
                <w:tab w:val="left" w:pos="9630"/>
              </w:tabs>
            </w:pPr>
          </w:p>
        </w:tc>
        <w:tc>
          <w:tcPr>
            <w:tcW w:w="611" w:type="dxa"/>
          </w:tcPr>
          <w:p w14:paraId="073A5F8E" w14:textId="77777777" w:rsidR="00560EA6" w:rsidRDefault="00560EA6" w:rsidP="00985EEF">
            <w:pPr>
              <w:tabs>
                <w:tab w:val="left" w:pos="9630"/>
              </w:tabs>
            </w:pPr>
          </w:p>
        </w:tc>
        <w:tc>
          <w:tcPr>
            <w:tcW w:w="757" w:type="dxa"/>
          </w:tcPr>
          <w:p w14:paraId="65707A03" w14:textId="77777777" w:rsidR="00560EA6" w:rsidRDefault="00560EA6" w:rsidP="00985EEF">
            <w:pPr>
              <w:tabs>
                <w:tab w:val="left" w:pos="9630"/>
              </w:tabs>
            </w:pPr>
          </w:p>
        </w:tc>
        <w:tc>
          <w:tcPr>
            <w:tcW w:w="2303" w:type="dxa"/>
          </w:tcPr>
          <w:p w14:paraId="2705C478" w14:textId="77777777" w:rsidR="00560EA6" w:rsidRDefault="00560EA6" w:rsidP="00985EEF">
            <w:pPr>
              <w:tabs>
                <w:tab w:val="left" w:pos="9630"/>
              </w:tabs>
            </w:pPr>
          </w:p>
        </w:tc>
        <w:tc>
          <w:tcPr>
            <w:tcW w:w="1385" w:type="dxa"/>
          </w:tcPr>
          <w:p w14:paraId="234F0158" w14:textId="77777777" w:rsidR="00560EA6" w:rsidRDefault="00560EA6" w:rsidP="00985EEF">
            <w:pPr>
              <w:tabs>
                <w:tab w:val="left" w:pos="9630"/>
              </w:tabs>
            </w:pPr>
          </w:p>
        </w:tc>
        <w:tc>
          <w:tcPr>
            <w:tcW w:w="1232" w:type="dxa"/>
          </w:tcPr>
          <w:p w14:paraId="28F346F7" w14:textId="77777777" w:rsidR="00560EA6" w:rsidRDefault="00560EA6" w:rsidP="00985EEF">
            <w:pPr>
              <w:tabs>
                <w:tab w:val="left" w:pos="9630"/>
              </w:tabs>
            </w:pPr>
          </w:p>
        </w:tc>
        <w:tc>
          <w:tcPr>
            <w:tcW w:w="1466" w:type="dxa"/>
          </w:tcPr>
          <w:p w14:paraId="083E8A38" w14:textId="77777777" w:rsidR="00560EA6" w:rsidRDefault="00560EA6" w:rsidP="00985EEF">
            <w:pPr>
              <w:tabs>
                <w:tab w:val="left" w:pos="9630"/>
              </w:tabs>
            </w:pPr>
          </w:p>
        </w:tc>
        <w:tc>
          <w:tcPr>
            <w:tcW w:w="1547" w:type="dxa"/>
          </w:tcPr>
          <w:p w14:paraId="17F63BD6" w14:textId="0E12F49B" w:rsidR="00560EA6" w:rsidRDefault="00560EA6" w:rsidP="00985EEF">
            <w:pPr>
              <w:tabs>
                <w:tab w:val="left" w:pos="9630"/>
              </w:tabs>
            </w:pPr>
          </w:p>
        </w:tc>
        <w:tc>
          <w:tcPr>
            <w:tcW w:w="836" w:type="dxa"/>
          </w:tcPr>
          <w:p w14:paraId="5C624CDE" w14:textId="77777777" w:rsidR="00560EA6" w:rsidRDefault="00560EA6" w:rsidP="00985EEF">
            <w:pPr>
              <w:tabs>
                <w:tab w:val="left" w:pos="9630"/>
              </w:tabs>
            </w:pPr>
          </w:p>
        </w:tc>
        <w:tc>
          <w:tcPr>
            <w:tcW w:w="720" w:type="dxa"/>
          </w:tcPr>
          <w:p w14:paraId="422BCF78" w14:textId="77777777" w:rsidR="00560EA6" w:rsidRDefault="00560EA6" w:rsidP="00985EEF">
            <w:pPr>
              <w:tabs>
                <w:tab w:val="left" w:pos="9630"/>
              </w:tabs>
            </w:pPr>
          </w:p>
        </w:tc>
        <w:tc>
          <w:tcPr>
            <w:tcW w:w="720" w:type="dxa"/>
          </w:tcPr>
          <w:p w14:paraId="25C2FADF" w14:textId="77777777" w:rsidR="00560EA6" w:rsidRDefault="00560EA6" w:rsidP="00985EEF">
            <w:pPr>
              <w:tabs>
                <w:tab w:val="left" w:pos="9630"/>
              </w:tabs>
            </w:pPr>
          </w:p>
        </w:tc>
        <w:tc>
          <w:tcPr>
            <w:tcW w:w="720" w:type="dxa"/>
          </w:tcPr>
          <w:p w14:paraId="441F1367" w14:textId="77777777" w:rsidR="00560EA6" w:rsidRDefault="00560EA6" w:rsidP="00985EEF">
            <w:pPr>
              <w:tabs>
                <w:tab w:val="left" w:pos="9630"/>
              </w:tabs>
            </w:pPr>
          </w:p>
        </w:tc>
      </w:tr>
      <w:tr w:rsidR="005245C9" w14:paraId="5549096E" w14:textId="77777777" w:rsidTr="005245C9">
        <w:tc>
          <w:tcPr>
            <w:tcW w:w="538" w:type="dxa"/>
          </w:tcPr>
          <w:p w14:paraId="441B6911" w14:textId="77777777" w:rsidR="00560EA6" w:rsidRDefault="00560EA6" w:rsidP="00985EEF">
            <w:pPr>
              <w:tabs>
                <w:tab w:val="left" w:pos="9630"/>
              </w:tabs>
            </w:pPr>
            <w:r>
              <w:t>4</w:t>
            </w:r>
          </w:p>
        </w:tc>
        <w:tc>
          <w:tcPr>
            <w:tcW w:w="1740" w:type="dxa"/>
          </w:tcPr>
          <w:p w14:paraId="6A9A949A" w14:textId="77777777" w:rsidR="00560EA6" w:rsidRDefault="00560EA6" w:rsidP="00985EEF">
            <w:pPr>
              <w:tabs>
                <w:tab w:val="left" w:pos="9630"/>
              </w:tabs>
            </w:pPr>
          </w:p>
        </w:tc>
        <w:tc>
          <w:tcPr>
            <w:tcW w:w="611" w:type="dxa"/>
          </w:tcPr>
          <w:p w14:paraId="4743D992" w14:textId="77777777" w:rsidR="00560EA6" w:rsidRDefault="00560EA6" w:rsidP="00985EEF">
            <w:pPr>
              <w:tabs>
                <w:tab w:val="left" w:pos="9630"/>
              </w:tabs>
            </w:pPr>
          </w:p>
        </w:tc>
        <w:tc>
          <w:tcPr>
            <w:tcW w:w="757" w:type="dxa"/>
          </w:tcPr>
          <w:p w14:paraId="10FE9906" w14:textId="77777777" w:rsidR="00560EA6" w:rsidRDefault="00560EA6" w:rsidP="00985EEF">
            <w:pPr>
              <w:tabs>
                <w:tab w:val="left" w:pos="9630"/>
              </w:tabs>
            </w:pPr>
          </w:p>
        </w:tc>
        <w:tc>
          <w:tcPr>
            <w:tcW w:w="2303" w:type="dxa"/>
          </w:tcPr>
          <w:p w14:paraId="12412CA3" w14:textId="77777777" w:rsidR="00560EA6" w:rsidRDefault="00560EA6" w:rsidP="00985EEF">
            <w:pPr>
              <w:tabs>
                <w:tab w:val="left" w:pos="9630"/>
              </w:tabs>
            </w:pPr>
          </w:p>
        </w:tc>
        <w:tc>
          <w:tcPr>
            <w:tcW w:w="1385" w:type="dxa"/>
          </w:tcPr>
          <w:p w14:paraId="695A1831" w14:textId="77777777" w:rsidR="00560EA6" w:rsidRDefault="00560EA6" w:rsidP="00985EEF">
            <w:pPr>
              <w:tabs>
                <w:tab w:val="left" w:pos="9630"/>
              </w:tabs>
            </w:pPr>
          </w:p>
        </w:tc>
        <w:tc>
          <w:tcPr>
            <w:tcW w:w="1232" w:type="dxa"/>
          </w:tcPr>
          <w:p w14:paraId="405F0BBC" w14:textId="77777777" w:rsidR="00560EA6" w:rsidRDefault="00560EA6" w:rsidP="00985EEF">
            <w:pPr>
              <w:tabs>
                <w:tab w:val="left" w:pos="9630"/>
              </w:tabs>
            </w:pPr>
          </w:p>
        </w:tc>
        <w:tc>
          <w:tcPr>
            <w:tcW w:w="1466" w:type="dxa"/>
          </w:tcPr>
          <w:p w14:paraId="30C5A1BC" w14:textId="77777777" w:rsidR="00560EA6" w:rsidRDefault="00560EA6" w:rsidP="00985EEF">
            <w:pPr>
              <w:tabs>
                <w:tab w:val="left" w:pos="9630"/>
              </w:tabs>
            </w:pPr>
          </w:p>
        </w:tc>
        <w:tc>
          <w:tcPr>
            <w:tcW w:w="1547" w:type="dxa"/>
          </w:tcPr>
          <w:p w14:paraId="1951EF69" w14:textId="62494AC0" w:rsidR="00560EA6" w:rsidRDefault="00560EA6" w:rsidP="00985EEF">
            <w:pPr>
              <w:tabs>
                <w:tab w:val="left" w:pos="9630"/>
              </w:tabs>
            </w:pPr>
          </w:p>
        </w:tc>
        <w:tc>
          <w:tcPr>
            <w:tcW w:w="836" w:type="dxa"/>
          </w:tcPr>
          <w:p w14:paraId="775A46E3" w14:textId="77777777" w:rsidR="00560EA6" w:rsidRDefault="00560EA6" w:rsidP="00985EEF">
            <w:pPr>
              <w:tabs>
                <w:tab w:val="left" w:pos="9630"/>
              </w:tabs>
            </w:pPr>
          </w:p>
        </w:tc>
        <w:tc>
          <w:tcPr>
            <w:tcW w:w="720" w:type="dxa"/>
          </w:tcPr>
          <w:p w14:paraId="5D5E780F" w14:textId="77777777" w:rsidR="00560EA6" w:rsidRDefault="00560EA6" w:rsidP="00985EEF">
            <w:pPr>
              <w:tabs>
                <w:tab w:val="left" w:pos="9630"/>
              </w:tabs>
            </w:pPr>
          </w:p>
        </w:tc>
        <w:tc>
          <w:tcPr>
            <w:tcW w:w="720" w:type="dxa"/>
          </w:tcPr>
          <w:p w14:paraId="0C30D28F" w14:textId="77777777" w:rsidR="00560EA6" w:rsidRDefault="00560EA6" w:rsidP="00985EEF">
            <w:pPr>
              <w:tabs>
                <w:tab w:val="left" w:pos="9630"/>
              </w:tabs>
            </w:pPr>
          </w:p>
        </w:tc>
        <w:tc>
          <w:tcPr>
            <w:tcW w:w="720" w:type="dxa"/>
          </w:tcPr>
          <w:p w14:paraId="480A7C22" w14:textId="77777777" w:rsidR="00560EA6" w:rsidRDefault="00560EA6" w:rsidP="00985EEF">
            <w:pPr>
              <w:tabs>
                <w:tab w:val="left" w:pos="9630"/>
              </w:tabs>
            </w:pPr>
          </w:p>
        </w:tc>
      </w:tr>
      <w:tr w:rsidR="0041014E" w14:paraId="20A859C3" w14:textId="77777777" w:rsidTr="005245C9">
        <w:tc>
          <w:tcPr>
            <w:tcW w:w="538" w:type="dxa"/>
          </w:tcPr>
          <w:p w14:paraId="77D6969A" w14:textId="3258528E" w:rsidR="0041014E" w:rsidRDefault="0041014E" w:rsidP="00985EEF">
            <w:pPr>
              <w:tabs>
                <w:tab w:val="left" w:pos="9630"/>
              </w:tabs>
            </w:pPr>
            <w:r>
              <w:t>5</w:t>
            </w:r>
          </w:p>
        </w:tc>
        <w:tc>
          <w:tcPr>
            <w:tcW w:w="1740" w:type="dxa"/>
          </w:tcPr>
          <w:p w14:paraId="7E5C7898" w14:textId="77777777" w:rsidR="0041014E" w:rsidRDefault="0041014E" w:rsidP="00985EEF">
            <w:pPr>
              <w:tabs>
                <w:tab w:val="left" w:pos="9630"/>
              </w:tabs>
            </w:pPr>
          </w:p>
        </w:tc>
        <w:tc>
          <w:tcPr>
            <w:tcW w:w="611" w:type="dxa"/>
          </w:tcPr>
          <w:p w14:paraId="3C8B59BA" w14:textId="77777777" w:rsidR="0041014E" w:rsidRDefault="0041014E" w:rsidP="00985EEF">
            <w:pPr>
              <w:tabs>
                <w:tab w:val="left" w:pos="9630"/>
              </w:tabs>
            </w:pPr>
          </w:p>
        </w:tc>
        <w:tc>
          <w:tcPr>
            <w:tcW w:w="757" w:type="dxa"/>
          </w:tcPr>
          <w:p w14:paraId="48FE0DCF" w14:textId="77777777" w:rsidR="0041014E" w:rsidRDefault="0041014E" w:rsidP="00985EEF">
            <w:pPr>
              <w:tabs>
                <w:tab w:val="left" w:pos="9630"/>
              </w:tabs>
            </w:pPr>
          </w:p>
        </w:tc>
        <w:tc>
          <w:tcPr>
            <w:tcW w:w="2303" w:type="dxa"/>
          </w:tcPr>
          <w:p w14:paraId="5564A4DA" w14:textId="77777777" w:rsidR="0041014E" w:rsidRDefault="0041014E" w:rsidP="00985EEF">
            <w:pPr>
              <w:tabs>
                <w:tab w:val="left" w:pos="9630"/>
              </w:tabs>
            </w:pPr>
          </w:p>
        </w:tc>
        <w:tc>
          <w:tcPr>
            <w:tcW w:w="1385" w:type="dxa"/>
          </w:tcPr>
          <w:p w14:paraId="11151331" w14:textId="77777777" w:rsidR="0041014E" w:rsidRDefault="0041014E" w:rsidP="00985EEF">
            <w:pPr>
              <w:tabs>
                <w:tab w:val="left" w:pos="9630"/>
              </w:tabs>
            </w:pPr>
          </w:p>
        </w:tc>
        <w:tc>
          <w:tcPr>
            <w:tcW w:w="1232" w:type="dxa"/>
          </w:tcPr>
          <w:p w14:paraId="708E0A07" w14:textId="77777777" w:rsidR="0041014E" w:rsidRDefault="0041014E" w:rsidP="00985EEF">
            <w:pPr>
              <w:tabs>
                <w:tab w:val="left" w:pos="9630"/>
              </w:tabs>
            </w:pPr>
          </w:p>
        </w:tc>
        <w:tc>
          <w:tcPr>
            <w:tcW w:w="1466" w:type="dxa"/>
          </w:tcPr>
          <w:p w14:paraId="14239679" w14:textId="77777777" w:rsidR="0041014E" w:rsidRDefault="0041014E" w:rsidP="00985EEF">
            <w:pPr>
              <w:tabs>
                <w:tab w:val="left" w:pos="9630"/>
              </w:tabs>
            </w:pPr>
          </w:p>
        </w:tc>
        <w:tc>
          <w:tcPr>
            <w:tcW w:w="1547" w:type="dxa"/>
          </w:tcPr>
          <w:p w14:paraId="34505109" w14:textId="77777777" w:rsidR="0041014E" w:rsidRDefault="0041014E" w:rsidP="00985EEF">
            <w:pPr>
              <w:tabs>
                <w:tab w:val="left" w:pos="9630"/>
              </w:tabs>
            </w:pPr>
          </w:p>
        </w:tc>
        <w:tc>
          <w:tcPr>
            <w:tcW w:w="836" w:type="dxa"/>
          </w:tcPr>
          <w:p w14:paraId="08419F23" w14:textId="77777777" w:rsidR="0041014E" w:rsidRDefault="0041014E" w:rsidP="00985EEF">
            <w:pPr>
              <w:tabs>
                <w:tab w:val="left" w:pos="9630"/>
              </w:tabs>
            </w:pPr>
          </w:p>
        </w:tc>
        <w:tc>
          <w:tcPr>
            <w:tcW w:w="720" w:type="dxa"/>
          </w:tcPr>
          <w:p w14:paraId="5882C586" w14:textId="77777777" w:rsidR="0041014E" w:rsidRDefault="0041014E" w:rsidP="00985EEF">
            <w:pPr>
              <w:tabs>
                <w:tab w:val="left" w:pos="9630"/>
              </w:tabs>
            </w:pPr>
          </w:p>
        </w:tc>
        <w:tc>
          <w:tcPr>
            <w:tcW w:w="720" w:type="dxa"/>
          </w:tcPr>
          <w:p w14:paraId="2BE08E48" w14:textId="77777777" w:rsidR="0041014E" w:rsidRDefault="0041014E" w:rsidP="00985EEF">
            <w:pPr>
              <w:tabs>
                <w:tab w:val="left" w:pos="9630"/>
              </w:tabs>
            </w:pPr>
          </w:p>
        </w:tc>
        <w:tc>
          <w:tcPr>
            <w:tcW w:w="720" w:type="dxa"/>
          </w:tcPr>
          <w:p w14:paraId="60BF2982" w14:textId="77777777" w:rsidR="0041014E" w:rsidRDefault="0041014E" w:rsidP="00985EEF">
            <w:pPr>
              <w:tabs>
                <w:tab w:val="left" w:pos="9630"/>
              </w:tabs>
            </w:pPr>
          </w:p>
        </w:tc>
      </w:tr>
      <w:tr w:rsidR="0041014E" w14:paraId="275AF413" w14:textId="77777777" w:rsidTr="005245C9">
        <w:tc>
          <w:tcPr>
            <w:tcW w:w="538" w:type="dxa"/>
          </w:tcPr>
          <w:p w14:paraId="20B99C5A" w14:textId="0163DEFE" w:rsidR="0041014E" w:rsidRDefault="0041014E" w:rsidP="00985EEF">
            <w:pPr>
              <w:tabs>
                <w:tab w:val="left" w:pos="9630"/>
              </w:tabs>
            </w:pPr>
            <w:r>
              <w:lastRenderedPageBreak/>
              <w:t>6</w:t>
            </w:r>
          </w:p>
        </w:tc>
        <w:tc>
          <w:tcPr>
            <w:tcW w:w="1740" w:type="dxa"/>
          </w:tcPr>
          <w:p w14:paraId="0BAFE7DD" w14:textId="77777777" w:rsidR="0041014E" w:rsidRDefault="0041014E" w:rsidP="00985EEF">
            <w:pPr>
              <w:tabs>
                <w:tab w:val="left" w:pos="9630"/>
              </w:tabs>
            </w:pPr>
          </w:p>
        </w:tc>
        <w:tc>
          <w:tcPr>
            <w:tcW w:w="611" w:type="dxa"/>
          </w:tcPr>
          <w:p w14:paraId="765EC17A" w14:textId="77777777" w:rsidR="0041014E" w:rsidRDefault="0041014E" w:rsidP="00985EEF">
            <w:pPr>
              <w:tabs>
                <w:tab w:val="left" w:pos="9630"/>
              </w:tabs>
            </w:pPr>
          </w:p>
        </w:tc>
        <w:tc>
          <w:tcPr>
            <w:tcW w:w="757" w:type="dxa"/>
          </w:tcPr>
          <w:p w14:paraId="2C316E5E" w14:textId="77777777" w:rsidR="0041014E" w:rsidRDefault="0041014E" w:rsidP="00985EEF">
            <w:pPr>
              <w:tabs>
                <w:tab w:val="left" w:pos="9630"/>
              </w:tabs>
            </w:pPr>
          </w:p>
        </w:tc>
        <w:tc>
          <w:tcPr>
            <w:tcW w:w="2303" w:type="dxa"/>
          </w:tcPr>
          <w:p w14:paraId="7F63C82A" w14:textId="77777777" w:rsidR="0041014E" w:rsidRDefault="0041014E" w:rsidP="00985EEF">
            <w:pPr>
              <w:tabs>
                <w:tab w:val="left" w:pos="9630"/>
              </w:tabs>
            </w:pPr>
          </w:p>
        </w:tc>
        <w:tc>
          <w:tcPr>
            <w:tcW w:w="1385" w:type="dxa"/>
          </w:tcPr>
          <w:p w14:paraId="3202E00E" w14:textId="77777777" w:rsidR="0041014E" w:rsidRDefault="0041014E" w:rsidP="00985EEF">
            <w:pPr>
              <w:tabs>
                <w:tab w:val="left" w:pos="9630"/>
              </w:tabs>
            </w:pPr>
          </w:p>
        </w:tc>
        <w:tc>
          <w:tcPr>
            <w:tcW w:w="1232" w:type="dxa"/>
          </w:tcPr>
          <w:p w14:paraId="335A4909" w14:textId="77777777" w:rsidR="0041014E" w:rsidRDefault="0041014E" w:rsidP="00985EEF">
            <w:pPr>
              <w:tabs>
                <w:tab w:val="left" w:pos="9630"/>
              </w:tabs>
            </w:pPr>
          </w:p>
        </w:tc>
        <w:tc>
          <w:tcPr>
            <w:tcW w:w="1466" w:type="dxa"/>
          </w:tcPr>
          <w:p w14:paraId="29B0B0D8" w14:textId="77777777" w:rsidR="0041014E" w:rsidRDefault="0041014E" w:rsidP="00985EEF">
            <w:pPr>
              <w:tabs>
                <w:tab w:val="left" w:pos="9630"/>
              </w:tabs>
            </w:pPr>
          </w:p>
        </w:tc>
        <w:tc>
          <w:tcPr>
            <w:tcW w:w="1547" w:type="dxa"/>
          </w:tcPr>
          <w:p w14:paraId="7A7D0863" w14:textId="77777777" w:rsidR="0041014E" w:rsidRDefault="0041014E" w:rsidP="00985EEF">
            <w:pPr>
              <w:tabs>
                <w:tab w:val="left" w:pos="9630"/>
              </w:tabs>
            </w:pPr>
          </w:p>
        </w:tc>
        <w:tc>
          <w:tcPr>
            <w:tcW w:w="836" w:type="dxa"/>
          </w:tcPr>
          <w:p w14:paraId="29B7A777" w14:textId="77777777" w:rsidR="0041014E" w:rsidRDefault="0041014E" w:rsidP="00985EEF">
            <w:pPr>
              <w:tabs>
                <w:tab w:val="left" w:pos="9630"/>
              </w:tabs>
            </w:pPr>
          </w:p>
        </w:tc>
        <w:tc>
          <w:tcPr>
            <w:tcW w:w="720" w:type="dxa"/>
          </w:tcPr>
          <w:p w14:paraId="05A0507C" w14:textId="77777777" w:rsidR="0041014E" w:rsidRDefault="0041014E" w:rsidP="00985EEF">
            <w:pPr>
              <w:tabs>
                <w:tab w:val="left" w:pos="9630"/>
              </w:tabs>
            </w:pPr>
          </w:p>
        </w:tc>
        <w:tc>
          <w:tcPr>
            <w:tcW w:w="720" w:type="dxa"/>
          </w:tcPr>
          <w:p w14:paraId="723C46C3" w14:textId="77777777" w:rsidR="0041014E" w:rsidRDefault="0041014E" w:rsidP="00985EEF">
            <w:pPr>
              <w:tabs>
                <w:tab w:val="left" w:pos="9630"/>
              </w:tabs>
            </w:pPr>
          </w:p>
        </w:tc>
        <w:tc>
          <w:tcPr>
            <w:tcW w:w="720" w:type="dxa"/>
          </w:tcPr>
          <w:p w14:paraId="0D739D01" w14:textId="77777777" w:rsidR="0041014E" w:rsidRDefault="0041014E" w:rsidP="00985EEF">
            <w:pPr>
              <w:tabs>
                <w:tab w:val="left" w:pos="9630"/>
              </w:tabs>
            </w:pPr>
          </w:p>
        </w:tc>
      </w:tr>
    </w:tbl>
    <w:p w14:paraId="662C0F60" w14:textId="77777777" w:rsidR="0004530C" w:rsidRDefault="0004530C" w:rsidP="00CC4DE4">
      <w:pPr>
        <w:pStyle w:val="NoSpacing"/>
        <w:rPr>
          <w:b/>
        </w:rPr>
      </w:pPr>
    </w:p>
    <w:p w14:paraId="60EAC9F1" w14:textId="3037406B" w:rsidR="0041014E" w:rsidRDefault="0041014E" w:rsidP="00CC4DE4">
      <w:pPr>
        <w:pStyle w:val="NoSpacing"/>
        <w:rPr>
          <w:b/>
        </w:rPr>
      </w:pPr>
    </w:p>
    <w:p w14:paraId="52AF216F" w14:textId="23A293FD" w:rsidR="005245C9" w:rsidRDefault="005245C9" w:rsidP="00CC4DE4">
      <w:pPr>
        <w:pStyle w:val="NoSpacing"/>
        <w:rPr>
          <w:b/>
        </w:rPr>
      </w:pPr>
    </w:p>
    <w:p w14:paraId="2F1423A2" w14:textId="77777777" w:rsidR="005245C9" w:rsidRDefault="005245C9" w:rsidP="00CC4DE4">
      <w:pPr>
        <w:pStyle w:val="NoSpacing"/>
        <w:rPr>
          <w:b/>
        </w:rPr>
      </w:pPr>
    </w:p>
    <w:p w14:paraId="4012EC08" w14:textId="54E8112C" w:rsidR="001647BB" w:rsidRPr="00F315A0" w:rsidRDefault="0066758C" w:rsidP="001647BB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 w:rsidRPr="00F315A0">
        <w:rPr>
          <w:b/>
          <w:sz w:val="24"/>
          <w:szCs w:val="24"/>
        </w:rPr>
        <w:t>Total number of Referrals ………………………………………………</w:t>
      </w:r>
    </w:p>
    <w:p w14:paraId="65E79EBF" w14:textId="2EA703FF" w:rsidR="0066758C" w:rsidRPr="00F315A0" w:rsidRDefault="0066758C" w:rsidP="0066758C">
      <w:pPr>
        <w:pStyle w:val="NoSpacing"/>
        <w:ind w:left="810"/>
        <w:rPr>
          <w:b/>
          <w:sz w:val="24"/>
          <w:szCs w:val="24"/>
        </w:rPr>
      </w:pPr>
      <w:r w:rsidRPr="00F315A0">
        <w:rPr>
          <w:b/>
          <w:sz w:val="24"/>
          <w:szCs w:val="24"/>
        </w:rPr>
        <w:t>Referral Details</w:t>
      </w:r>
    </w:p>
    <w:tbl>
      <w:tblPr>
        <w:tblStyle w:val="TableGrid"/>
        <w:tblW w:w="145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0"/>
        <w:gridCol w:w="2250"/>
        <w:gridCol w:w="630"/>
        <w:gridCol w:w="720"/>
        <w:gridCol w:w="1980"/>
        <w:gridCol w:w="1080"/>
        <w:gridCol w:w="2160"/>
        <w:gridCol w:w="1620"/>
        <w:gridCol w:w="1260"/>
        <w:gridCol w:w="540"/>
        <w:gridCol w:w="630"/>
        <w:gridCol w:w="540"/>
        <w:gridCol w:w="720"/>
      </w:tblGrid>
      <w:tr w:rsidR="005245C9" w:rsidRPr="00CC4DE4" w14:paraId="484F6C7B" w14:textId="77777777" w:rsidTr="005245C9">
        <w:tc>
          <w:tcPr>
            <w:tcW w:w="450" w:type="dxa"/>
          </w:tcPr>
          <w:p w14:paraId="0622A21A" w14:textId="77777777" w:rsidR="005245C9" w:rsidRPr="00CC4DE4" w:rsidRDefault="005245C9" w:rsidP="005245C9">
            <w:pPr>
              <w:tabs>
                <w:tab w:val="left" w:pos="9630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</w:t>
            </w:r>
          </w:p>
        </w:tc>
        <w:tc>
          <w:tcPr>
            <w:tcW w:w="2250" w:type="dxa"/>
          </w:tcPr>
          <w:p w14:paraId="79B17D42" w14:textId="77777777" w:rsidR="005245C9" w:rsidRPr="00CC4DE4" w:rsidRDefault="005245C9" w:rsidP="005245C9">
            <w:pPr>
              <w:tabs>
                <w:tab w:val="left" w:pos="9630"/>
              </w:tabs>
              <w:rPr>
                <w:b/>
                <w:sz w:val="18"/>
                <w:szCs w:val="18"/>
              </w:rPr>
            </w:pPr>
            <w:r w:rsidRPr="00CC4DE4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630" w:type="dxa"/>
          </w:tcPr>
          <w:p w14:paraId="291F4790" w14:textId="77777777" w:rsidR="005245C9" w:rsidRPr="00CC4DE4" w:rsidRDefault="005245C9" w:rsidP="005245C9">
            <w:pPr>
              <w:tabs>
                <w:tab w:val="left" w:pos="9630"/>
              </w:tabs>
              <w:rPr>
                <w:b/>
                <w:sz w:val="18"/>
                <w:szCs w:val="18"/>
              </w:rPr>
            </w:pPr>
            <w:r w:rsidRPr="00CC4DE4">
              <w:rPr>
                <w:b/>
                <w:sz w:val="18"/>
                <w:szCs w:val="18"/>
              </w:rPr>
              <w:t>Age</w:t>
            </w:r>
          </w:p>
        </w:tc>
        <w:tc>
          <w:tcPr>
            <w:tcW w:w="720" w:type="dxa"/>
          </w:tcPr>
          <w:p w14:paraId="30091915" w14:textId="77777777" w:rsidR="005245C9" w:rsidRPr="00CC4DE4" w:rsidRDefault="005245C9" w:rsidP="005245C9">
            <w:pPr>
              <w:tabs>
                <w:tab w:val="left" w:pos="9630"/>
              </w:tabs>
              <w:rPr>
                <w:b/>
                <w:sz w:val="18"/>
                <w:szCs w:val="18"/>
              </w:rPr>
            </w:pPr>
            <w:r w:rsidRPr="00CC4DE4">
              <w:rPr>
                <w:b/>
                <w:sz w:val="18"/>
                <w:szCs w:val="18"/>
              </w:rPr>
              <w:t>Parity</w:t>
            </w:r>
          </w:p>
        </w:tc>
        <w:tc>
          <w:tcPr>
            <w:tcW w:w="1980" w:type="dxa"/>
          </w:tcPr>
          <w:p w14:paraId="68141630" w14:textId="77777777" w:rsidR="005245C9" w:rsidRPr="00CC4DE4" w:rsidRDefault="005245C9" w:rsidP="005245C9">
            <w:pPr>
              <w:tabs>
                <w:tab w:val="left" w:pos="9630"/>
              </w:tabs>
              <w:rPr>
                <w:b/>
                <w:sz w:val="18"/>
                <w:szCs w:val="18"/>
              </w:rPr>
            </w:pPr>
            <w:r w:rsidRPr="00CC4DE4">
              <w:rPr>
                <w:b/>
                <w:sz w:val="18"/>
                <w:szCs w:val="18"/>
              </w:rPr>
              <w:t>Indication/ Diagnosis</w:t>
            </w:r>
          </w:p>
        </w:tc>
        <w:tc>
          <w:tcPr>
            <w:tcW w:w="1080" w:type="dxa"/>
          </w:tcPr>
          <w:p w14:paraId="65A42E4A" w14:textId="77777777" w:rsidR="005245C9" w:rsidRPr="00CC4DE4" w:rsidRDefault="005245C9" w:rsidP="005245C9">
            <w:pPr>
              <w:tabs>
                <w:tab w:val="left" w:pos="9630"/>
              </w:tabs>
              <w:rPr>
                <w:b/>
                <w:sz w:val="18"/>
                <w:szCs w:val="18"/>
              </w:rPr>
            </w:pPr>
            <w:r w:rsidRPr="00CC4DE4">
              <w:rPr>
                <w:b/>
                <w:sz w:val="18"/>
                <w:szCs w:val="18"/>
              </w:rPr>
              <w:t>Anesthesia GA/RA</w:t>
            </w:r>
          </w:p>
        </w:tc>
        <w:tc>
          <w:tcPr>
            <w:tcW w:w="2160" w:type="dxa"/>
          </w:tcPr>
          <w:p w14:paraId="6690BA93" w14:textId="77777777" w:rsidR="005245C9" w:rsidRPr="00CC4DE4" w:rsidRDefault="005245C9" w:rsidP="005245C9">
            <w:pPr>
              <w:tabs>
                <w:tab w:val="left" w:pos="9630"/>
              </w:tabs>
              <w:rPr>
                <w:b/>
                <w:sz w:val="18"/>
                <w:szCs w:val="18"/>
              </w:rPr>
            </w:pPr>
            <w:r w:rsidRPr="00CC4DE4">
              <w:rPr>
                <w:b/>
                <w:sz w:val="18"/>
                <w:szCs w:val="18"/>
              </w:rPr>
              <w:t>Operation</w:t>
            </w:r>
          </w:p>
        </w:tc>
        <w:tc>
          <w:tcPr>
            <w:tcW w:w="1620" w:type="dxa"/>
          </w:tcPr>
          <w:p w14:paraId="5952969B" w14:textId="77777777" w:rsidR="005245C9" w:rsidRPr="00CC4DE4" w:rsidRDefault="005245C9" w:rsidP="005245C9">
            <w:pPr>
              <w:tabs>
                <w:tab w:val="left" w:pos="9630"/>
              </w:tabs>
              <w:rPr>
                <w:b/>
                <w:sz w:val="18"/>
                <w:szCs w:val="18"/>
              </w:rPr>
            </w:pPr>
            <w:r w:rsidRPr="00CC4DE4">
              <w:rPr>
                <w:b/>
                <w:sz w:val="18"/>
                <w:szCs w:val="18"/>
              </w:rPr>
              <w:t>WHO surgical checklist</w:t>
            </w:r>
          </w:p>
        </w:tc>
        <w:tc>
          <w:tcPr>
            <w:tcW w:w="1260" w:type="dxa"/>
          </w:tcPr>
          <w:p w14:paraId="5068A627" w14:textId="77777777" w:rsidR="005245C9" w:rsidRPr="00CC4DE4" w:rsidRDefault="005245C9" w:rsidP="005245C9">
            <w:pPr>
              <w:tabs>
                <w:tab w:val="left" w:pos="9630"/>
              </w:tabs>
              <w:rPr>
                <w:b/>
                <w:sz w:val="18"/>
                <w:szCs w:val="18"/>
              </w:rPr>
            </w:pPr>
            <w:r w:rsidRPr="00CC4DE4">
              <w:rPr>
                <w:b/>
                <w:sz w:val="18"/>
                <w:szCs w:val="18"/>
              </w:rPr>
              <w:t>Maternal Outcome</w:t>
            </w:r>
          </w:p>
        </w:tc>
        <w:tc>
          <w:tcPr>
            <w:tcW w:w="1170" w:type="dxa"/>
            <w:gridSpan w:val="2"/>
          </w:tcPr>
          <w:p w14:paraId="2B2B48BA" w14:textId="77777777" w:rsidR="005245C9" w:rsidRPr="00CC4DE4" w:rsidRDefault="005245C9" w:rsidP="005245C9">
            <w:pPr>
              <w:tabs>
                <w:tab w:val="left" w:pos="9630"/>
              </w:tabs>
              <w:rPr>
                <w:b/>
                <w:sz w:val="18"/>
                <w:szCs w:val="18"/>
              </w:rPr>
            </w:pPr>
            <w:r w:rsidRPr="00CC4DE4">
              <w:rPr>
                <w:b/>
                <w:sz w:val="18"/>
                <w:szCs w:val="18"/>
              </w:rPr>
              <w:t>Postop Observation</w:t>
            </w:r>
          </w:p>
          <w:p w14:paraId="2D18FDA8" w14:textId="095208E1" w:rsidR="005245C9" w:rsidRPr="00CC4DE4" w:rsidRDefault="005245C9" w:rsidP="005245C9">
            <w:pPr>
              <w:tabs>
                <w:tab w:val="left" w:pos="9630"/>
              </w:tabs>
              <w:rPr>
                <w:b/>
                <w:sz w:val="18"/>
                <w:szCs w:val="18"/>
              </w:rPr>
            </w:pPr>
            <w:r w:rsidRPr="00CC4DE4">
              <w:rPr>
                <w:b/>
                <w:sz w:val="18"/>
                <w:szCs w:val="18"/>
              </w:rPr>
              <w:t>1</w:t>
            </w:r>
            <w:r w:rsidRPr="00CC4DE4">
              <w:rPr>
                <w:b/>
                <w:sz w:val="18"/>
                <w:szCs w:val="18"/>
                <w:vertAlign w:val="superscript"/>
              </w:rPr>
              <w:t>ST</w:t>
            </w:r>
            <w:r w:rsidRPr="00CC4DE4">
              <w:rPr>
                <w:b/>
                <w:sz w:val="18"/>
                <w:szCs w:val="18"/>
              </w:rPr>
              <w:t xml:space="preserve"> 4hrs                              </w:t>
            </w:r>
          </w:p>
        </w:tc>
        <w:tc>
          <w:tcPr>
            <w:tcW w:w="1260" w:type="dxa"/>
            <w:gridSpan w:val="2"/>
          </w:tcPr>
          <w:p w14:paraId="779FCB84" w14:textId="1409CC06" w:rsidR="005245C9" w:rsidRPr="00CC4DE4" w:rsidRDefault="005245C9" w:rsidP="005245C9">
            <w:pPr>
              <w:tabs>
                <w:tab w:val="left" w:pos="9630"/>
              </w:tabs>
              <w:rPr>
                <w:b/>
                <w:sz w:val="18"/>
                <w:szCs w:val="18"/>
              </w:rPr>
            </w:pPr>
            <w:r w:rsidRPr="00CC4DE4">
              <w:rPr>
                <w:b/>
                <w:sz w:val="18"/>
                <w:szCs w:val="18"/>
              </w:rPr>
              <w:t>5-24 hrs.</w:t>
            </w:r>
          </w:p>
        </w:tc>
      </w:tr>
      <w:tr w:rsidR="005245C9" w:rsidRPr="00CC4DE4" w14:paraId="265AEB1B" w14:textId="77777777" w:rsidTr="005245C9">
        <w:tc>
          <w:tcPr>
            <w:tcW w:w="450" w:type="dxa"/>
            <w:shd w:val="clear" w:color="auto" w:fill="000000" w:themeFill="text1"/>
          </w:tcPr>
          <w:p w14:paraId="2A018952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2250" w:type="dxa"/>
            <w:shd w:val="clear" w:color="auto" w:fill="000000" w:themeFill="text1"/>
          </w:tcPr>
          <w:p w14:paraId="17FDD214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630" w:type="dxa"/>
            <w:shd w:val="clear" w:color="auto" w:fill="000000" w:themeFill="text1"/>
          </w:tcPr>
          <w:p w14:paraId="7F710115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000000" w:themeFill="text1"/>
          </w:tcPr>
          <w:p w14:paraId="2D438F32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000000" w:themeFill="text1"/>
          </w:tcPr>
          <w:p w14:paraId="13D941B7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000000" w:themeFill="text1"/>
          </w:tcPr>
          <w:p w14:paraId="10BAC713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000000" w:themeFill="text1"/>
          </w:tcPr>
          <w:p w14:paraId="6873E337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000000" w:themeFill="text1"/>
          </w:tcPr>
          <w:p w14:paraId="40E0A17A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000000" w:themeFill="text1"/>
          </w:tcPr>
          <w:p w14:paraId="049F9FC3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14:paraId="7AC0B887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  <w:r w:rsidRPr="00CC4DE4">
              <w:rPr>
                <w:sz w:val="18"/>
                <w:szCs w:val="18"/>
              </w:rPr>
              <w:t>BP</w:t>
            </w:r>
          </w:p>
        </w:tc>
        <w:tc>
          <w:tcPr>
            <w:tcW w:w="630" w:type="dxa"/>
          </w:tcPr>
          <w:p w14:paraId="4E741831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  <w:r w:rsidRPr="00CC4DE4">
              <w:rPr>
                <w:sz w:val="18"/>
                <w:szCs w:val="18"/>
              </w:rPr>
              <w:t>PR</w:t>
            </w:r>
          </w:p>
        </w:tc>
        <w:tc>
          <w:tcPr>
            <w:tcW w:w="540" w:type="dxa"/>
          </w:tcPr>
          <w:p w14:paraId="56D0E119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  <w:r w:rsidRPr="00CC4DE4">
              <w:rPr>
                <w:sz w:val="18"/>
                <w:szCs w:val="18"/>
              </w:rPr>
              <w:t>BP</w:t>
            </w:r>
          </w:p>
        </w:tc>
        <w:tc>
          <w:tcPr>
            <w:tcW w:w="720" w:type="dxa"/>
          </w:tcPr>
          <w:p w14:paraId="265858FF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  <w:r w:rsidRPr="00CC4DE4">
              <w:rPr>
                <w:sz w:val="18"/>
                <w:szCs w:val="18"/>
              </w:rPr>
              <w:t>PR</w:t>
            </w:r>
          </w:p>
        </w:tc>
      </w:tr>
      <w:tr w:rsidR="005245C9" w:rsidRPr="00CC4DE4" w14:paraId="1D90B146" w14:textId="77777777" w:rsidTr="005245C9">
        <w:tc>
          <w:tcPr>
            <w:tcW w:w="450" w:type="dxa"/>
          </w:tcPr>
          <w:p w14:paraId="08FA34B1" w14:textId="77777777" w:rsidR="005245C9" w:rsidRPr="0041014E" w:rsidRDefault="005245C9" w:rsidP="005245C9">
            <w:pPr>
              <w:tabs>
                <w:tab w:val="left" w:pos="9630"/>
              </w:tabs>
              <w:rPr>
                <w:sz w:val="20"/>
                <w:szCs w:val="20"/>
              </w:rPr>
            </w:pPr>
            <w:r w:rsidRPr="0041014E">
              <w:rPr>
                <w:sz w:val="20"/>
                <w:szCs w:val="20"/>
              </w:rPr>
              <w:t>1</w:t>
            </w:r>
          </w:p>
        </w:tc>
        <w:tc>
          <w:tcPr>
            <w:tcW w:w="2250" w:type="dxa"/>
          </w:tcPr>
          <w:p w14:paraId="01C42187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5C46E67F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14:paraId="270587A8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1980" w:type="dxa"/>
          </w:tcPr>
          <w:p w14:paraId="1A3209A1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0CA837EA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14:paraId="2C75B7FE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14:paraId="3B2056A7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62A9142A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14:paraId="0B7784C0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032C6609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14:paraId="59532828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14:paraId="66386BE9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</w:tr>
      <w:tr w:rsidR="005245C9" w:rsidRPr="00CC4DE4" w14:paraId="2A96F3C6" w14:textId="77777777" w:rsidTr="005245C9">
        <w:tc>
          <w:tcPr>
            <w:tcW w:w="450" w:type="dxa"/>
          </w:tcPr>
          <w:p w14:paraId="52ED85EC" w14:textId="77777777" w:rsidR="005245C9" w:rsidRPr="0041014E" w:rsidRDefault="005245C9" w:rsidP="005245C9">
            <w:pPr>
              <w:tabs>
                <w:tab w:val="left" w:pos="9630"/>
              </w:tabs>
              <w:rPr>
                <w:sz w:val="20"/>
                <w:szCs w:val="20"/>
              </w:rPr>
            </w:pPr>
            <w:r w:rsidRPr="0041014E">
              <w:rPr>
                <w:sz w:val="20"/>
                <w:szCs w:val="20"/>
              </w:rPr>
              <w:t>2</w:t>
            </w:r>
          </w:p>
        </w:tc>
        <w:tc>
          <w:tcPr>
            <w:tcW w:w="2250" w:type="dxa"/>
          </w:tcPr>
          <w:p w14:paraId="7D37911D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57C6F254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14:paraId="064B76D5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1980" w:type="dxa"/>
          </w:tcPr>
          <w:p w14:paraId="181A7597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4A1DDBC6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14:paraId="7685246D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14:paraId="6CD36035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041EBFC7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14:paraId="2AAFE5C6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390EA469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14:paraId="01C634ED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14:paraId="2BE92757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</w:tr>
      <w:tr w:rsidR="005245C9" w:rsidRPr="00CC4DE4" w14:paraId="6C81A6F1" w14:textId="77777777" w:rsidTr="005245C9">
        <w:tc>
          <w:tcPr>
            <w:tcW w:w="450" w:type="dxa"/>
          </w:tcPr>
          <w:p w14:paraId="7C12C220" w14:textId="77777777" w:rsidR="005245C9" w:rsidRPr="0041014E" w:rsidRDefault="005245C9" w:rsidP="005245C9">
            <w:pPr>
              <w:tabs>
                <w:tab w:val="left" w:pos="9630"/>
              </w:tabs>
              <w:rPr>
                <w:sz w:val="20"/>
                <w:szCs w:val="20"/>
              </w:rPr>
            </w:pPr>
            <w:r w:rsidRPr="0041014E">
              <w:rPr>
                <w:sz w:val="20"/>
                <w:szCs w:val="20"/>
              </w:rPr>
              <w:t>3</w:t>
            </w:r>
          </w:p>
        </w:tc>
        <w:tc>
          <w:tcPr>
            <w:tcW w:w="2250" w:type="dxa"/>
          </w:tcPr>
          <w:p w14:paraId="76AE4599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16B10814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14:paraId="208FA6BB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1980" w:type="dxa"/>
          </w:tcPr>
          <w:p w14:paraId="41FC2801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01978090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14:paraId="2C2BD1C1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14:paraId="281AB0DB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22FF9B70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14:paraId="42FAD9A9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2C7D12E8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14:paraId="554B1CA8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14:paraId="3D9732B9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</w:tr>
      <w:tr w:rsidR="005245C9" w:rsidRPr="00CC4DE4" w14:paraId="532B0ABB" w14:textId="77777777" w:rsidTr="005245C9">
        <w:tc>
          <w:tcPr>
            <w:tcW w:w="450" w:type="dxa"/>
          </w:tcPr>
          <w:p w14:paraId="44EE4D2F" w14:textId="77777777" w:rsidR="005245C9" w:rsidRPr="0041014E" w:rsidRDefault="005245C9" w:rsidP="005245C9">
            <w:pPr>
              <w:tabs>
                <w:tab w:val="left" w:pos="9630"/>
              </w:tabs>
              <w:rPr>
                <w:sz w:val="20"/>
                <w:szCs w:val="20"/>
              </w:rPr>
            </w:pPr>
            <w:r w:rsidRPr="0041014E">
              <w:rPr>
                <w:sz w:val="20"/>
                <w:szCs w:val="20"/>
              </w:rPr>
              <w:t>4</w:t>
            </w:r>
          </w:p>
        </w:tc>
        <w:tc>
          <w:tcPr>
            <w:tcW w:w="2250" w:type="dxa"/>
          </w:tcPr>
          <w:p w14:paraId="0513D1A1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645DC0E3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14:paraId="7BBDB587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1980" w:type="dxa"/>
          </w:tcPr>
          <w:p w14:paraId="37E9FFEB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270BA839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14:paraId="054161FC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14:paraId="3858BAC4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3F01D036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14:paraId="439D8DBF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0E53A1F8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14:paraId="397968CE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14:paraId="01B68C25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</w:tr>
      <w:tr w:rsidR="005245C9" w:rsidRPr="00CC4DE4" w14:paraId="21F6C996" w14:textId="77777777" w:rsidTr="005245C9">
        <w:tc>
          <w:tcPr>
            <w:tcW w:w="450" w:type="dxa"/>
          </w:tcPr>
          <w:p w14:paraId="4A9FF809" w14:textId="1CFB6AD1" w:rsidR="005245C9" w:rsidRPr="0041014E" w:rsidRDefault="005245C9" w:rsidP="005245C9">
            <w:pPr>
              <w:tabs>
                <w:tab w:val="left" w:pos="9630"/>
              </w:tabs>
              <w:rPr>
                <w:sz w:val="20"/>
                <w:szCs w:val="20"/>
              </w:rPr>
            </w:pPr>
            <w:r w:rsidRPr="0041014E">
              <w:rPr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75FB4317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4349B0AF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14:paraId="7D0BEFA1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1980" w:type="dxa"/>
          </w:tcPr>
          <w:p w14:paraId="4DF4ED52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48414A1D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14:paraId="0BC526E3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14:paraId="2571789B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0D2C973F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14:paraId="02B30390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289C5D37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14:paraId="11B0DFC7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14:paraId="498582C6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</w:tr>
      <w:tr w:rsidR="005245C9" w:rsidRPr="00CC4DE4" w14:paraId="06D20C87" w14:textId="77777777" w:rsidTr="005245C9">
        <w:tc>
          <w:tcPr>
            <w:tcW w:w="450" w:type="dxa"/>
          </w:tcPr>
          <w:p w14:paraId="1252F8BE" w14:textId="743DA3F2" w:rsidR="005245C9" w:rsidRPr="0041014E" w:rsidRDefault="005245C9" w:rsidP="005245C9">
            <w:pPr>
              <w:tabs>
                <w:tab w:val="left" w:pos="9630"/>
              </w:tabs>
              <w:rPr>
                <w:sz w:val="20"/>
                <w:szCs w:val="20"/>
              </w:rPr>
            </w:pPr>
            <w:r w:rsidRPr="0041014E">
              <w:rPr>
                <w:sz w:val="20"/>
                <w:szCs w:val="20"/>
              </w:rPr>
              <w:t>6</w:t>
            </w:r>
          </w:p>
        </w:tc>
        <w:tc>
          <w:tcPr>
            <w:tcW w:w="2250" w:type="dxa"/>
          </w:tcPr>
          <w:p w14:paraId="141D42B4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4194B747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14:paraId="0147E801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1980" w:type="dxa"/>
          </w:tcPr>
          <w:p w14:paraId="3E9C0D3C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03B48A59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14:paraId="402C2537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14:paraId="789C8140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27175F06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14:paraId="46A53CE0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4C1D3318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14:paraId="173DF1C5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14:paraId="3E70C212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</w:tr>
      <w:tr w:rsidR="005245C9" w:rsidRPr="00CC4DE4" w14:paraId="4A7412F7" w14:textId="77777777" w:rsidTr="005245C9">
        <w:tc>
          <w:tcPr>
            <w:tcW w:w="450" w:type="dxa"/>
          </w:tcPr>
          <w:p w14:paraId="51DEC7BD" w14:textId="7BC77AD0" w:rsidR="005245C9" w:rsidRPr="0041014E" w:rsidRDefault="005245C9" w:rsidP="005245C9">
            <w:pPr>
              <w:tabs>
                <w:tab w:val="left" w:pos="9630"/>
              </w:tabs>
              <w:rPr>
                <w:sz w:val="20"/>
                <w:szCs w:val="20"/>
              </w:rPr>
            </w:pPr>
            <w:r w:rsidRPr="0041014E">
              <w:rPr>
                <w:sz w:val="20"/>
                <w:szCs w:val="20"/>
              </w:rPr>
              <w:t>7</w:t>
            </w:r>
          </w:p>
        </w:tc>
        <w:tc>
          <w:tcPr>
            <w:tcW w:w="2250" w:type="dxa"/>
          </w:tcPr>
          <w:p w14:paraId="6AA17B65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5007B472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14:paraId="52A262B0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1980" w:type="dxa"/>
          </w:tcPr>
          <w:p w14:paraId="3AB0DBA5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2DE71D63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14:paraId="165F2DA4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14:paraId="5C66BBC7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6C3E9AE8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14:paraId="38C9996A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290F36F9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14:paraId="47BCC287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14:paraId="2F7F873E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</w:tr>
      <w:tr w:rsidR="005245C9" w:rsidRPr="00CC4DE4" w14:paraId="4097DCB9" w14:textId="77777777" w:rsidTr="005245C9">
        <w:tc>
          <w:tcPr>
            <w:tcW w:w="450" w:type="dxa"/>
          </w:tcPr>
          <w:p w14:paraId="16E85B86" w14:textId="2EBF802A" w:rsidR="005245C9" w:rsidRPr="0041014E" w:rsidRDefault="005245C9" w:rsidP="005245C9">
            <w:pPr>
              <w:tabs>
                <w:tab w:val="left" w:pos="9630"/>
              </w:tabs>
              <w:rPr>
                <w:sz w:val="20"/>
                <w:szCs w:val="20"/>
              </w:rPr>
            </w:pPr>
            <w:r w:rsidRPr="0041014E">
              <w:rPr>
                <w:sz w:val="20"/>
                <w:szCs w:val="20"/>
              </w:rPr>
              <w:t>8</w:t>
            </w:r>
          </w:p>
        </w:tc>
        <w:tc>
          <w:tcPr>
            <w:tcW w:w="2250" w:type="dxa"/>
          </w:tcPr>
          <w:p w14:paraId="6B0BCFF6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3F35F79E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14:paraId="14694DEE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1980" w:type="dxa"/>
          </w:tcPr>
          <w:p w14:paraId="26DF5BA9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61CC1EB6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14:paraId="6EC30E6C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14:paraId="4C0D2B10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3039D8F5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14:paraId="3645082B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1157394F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14:paraId="5A3E3D73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14:paraId="20C855FF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</w:tr>
      <w:tr w:rsidR="005245C9" w:rsidRPr="00CC4DE4" w14:paraId="7009827B" w14:textId="77777777" w:rsidTr="005245C9">
        <w:tc>
          <w:tcPr>
            <w:tcW w:w="450" w:type="dxa"/>
          </w:tcPr>
          <w:p w14:paraId="39700403" w14:textId="6762D6F7" w:rsidR="005245C9" w:rsidRPr="0041014E" w:rsidRDefault="005245C9" w:rsidP="005245C9">
            <w:pPr>
              <w:tabs>
                <w:tab w:val="left" w:pos="9630"/>
              </w:tabs>
              <w:rPr>
                <w:sz w:val="20"/>
                <w:szCs w:val="20"/>
              </w:rPr>
            </w:pPr>
            <w:r w:rsidRPr="0041014E">
              <w:rPr>
                <w:sz w:val="20"/>
                <w:szCs w:val="20"/>
              </w:rPr>
              <w:t>9</w:t>
            </w:r>
          </w:p>
        </w:tc>
        <w:tc>
          <w:tcPr>
            <w:tcW w:w="2250" w:type="dxa"/>
          </w:tcPr>
          <w:p w14:paraId="1956B6E4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2EB30D77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14:paraId="26185065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1980" w:type="dxa"/>
          </w:tcPr>
          <w:p w14:paraId="0DD0F515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2456D78F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14:paraId="329853E1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14:paraId="18D6AACB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7E62EF3B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14:paraId="3480A132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45B4D142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14:paraId="44CC9F80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14:paraId="790FD91F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</w:tr>
      <w:tr w:rsidR="005245C9" w:rsidRPr="00CC4DE4" w14:paraId="5AFAECFF" w14:textId="77777777" w:rsidTr="005245C9">
        <w:tc>
          <w:tcPr>
            <w:tcW w:w="450" w:type="dxa"/>
          </w:tcPr>
          <w:p w14:paraId="74596B43" w14:textId="32E5135B" w:rsidR="005245C9" w:rsidRPr="0041014E" w:rsidRDefault="005245C9" w:rsidP="005245C9">
            <w:pPr>
              <w:tabs>
                <w:tab w:val="left" w:pos="9630"/>
              </w:tabs>
              <w:rPr>
                <w:sz w:val="20"/>
                <w:szCs w:val="20"/>
              </w:rPr>
            </w:pPr>
            <w:r w:rsidRPr="0041014E">
              <w:rPr>
                <w:sz w:val="20"/>
                <w:szCs w:val="20"/>
              </w:rPr>
              <w:t>10</w:t>
            </w:r>
          </w:p>
        </w:tc>
        <w:tc>
          <w:tcPr>
            <w:tcW w:w="2250" w:type="dxa"/>
          </w:tcPr>
          <w:p w14:paraId="2574E546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108C72B1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14:paraId="7718B5FB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1980" w:type="dxa"/>
          </w:tcPr>
          <w:p w14:paraId="0A0A5B8B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4A6692A0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14:paraId="5C13E7A1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14:paraId="02A9EDB9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4C118AB4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14:paraId="5802F395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044783F5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14:paraId="469E05E6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14:paraId="375535BA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</w:tr>
      <w:tr w:rsidR="005245C9" w:rsidRPr="00CC4DE4" w14:paraId="563B85B1" w14:textId="77777777" w:rsidTr="005245C9">
        <w:tc>
          <w:tcPr>
            <w:tcW w:w="450" w:type="dxa"/>
          </w:tcPr>
          <w:p w14:paraId="474290E6" w14:textId="3B5964BB" w:rsidR="005245C9" w:rsidRPr="0041014E" w:rsidRDefault="005245C9" w:rsidP="005245C9">
            <w:pPr>
              <w:tabs>
                <w:tab w:val="left" w:pos="9630"/>
              </w:tabs>
              <w:rPr>
                <w:sz w:val="20"/>
                <w:szCs w:val="20"/>
              </w:rPr>
            </w:pPr>
            <w:r w:rsidRPr="0041014E">
              <w:rPr>
                <w:sz w:val="20"/>
                <w:szCs w:val="20"/>
              </w:rPr>
              <w:t>11</w:t>
            </w:r>
          </w:p>
        </w:tc>
        <w:tc>
          <w:tcPr>
            <w:tcW w:w="2250" w:type="dxa"/>
          </w:tcPr>
          <w:p w14:paraId="5FBD9FAB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08A35457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14:paraId="7CE752B0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1980" w:type="dxa"/>
          </w:tcPr>
          <w:p w14:paraId="515C15E9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54C15BBE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14:paraId="18E96889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14:paraId="4D5C0172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5DB05CA9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14:paraId="51DFAEF6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0D47FEF8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14:paraId="1E0D1D47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14:paraId="7828F492" w14:textId="77777777" w:rsidR="005245C9" w:rsidRPr="00CC4DE4" w:rsidRDefault="005245C9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</w:tr>
      <w:tr w:rsidR="00291E61" w:rsidRPr="00CC4DE4" w14:paraId="4DAABC67" w14:textId="77777777" w:rsidTr="005245C9">
        <w:tc>
          <w:tcPr>
            <w:tcW w:w="450" w:type="dxa"/>
          </w:tcPr>
          <w:p w14:paraId="5EA7CC92" w14:textId="765710C1" w:rsidR="00291E61" w:rsidRPr="0041014E" w:rsidRDefault="00291E61" w:rsidP="005245C9">
            <w:pPr>
              <w:tabs>
                <w:tab w:val="left" w:pos="963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250" w:type="dxa"/>
          </w:tcPr>
          <w:p w14:paraId="665FDD9F" w14:textId="77777777" w:rsidR="00291E61" w:rsidRPr="00CC4DE4" w:rsidRDefault="00291E61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06C5FBC6" w14:textId="77777777" w:rsidR="00291E61" w:rsidRPr="00CC4DE4" w:rsidRDefault="00291E61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14:paraId="74589AB1" w14:textId="77777777" w:rsidR="00291E61" w:rsidRPr="00CC4DE4" w:rsidRDefault="00291E61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1980" w:type="dxa"/>
          </w:tcPr>
          <w:p w14:paraId="0633683F" w14:textId="77777777" w:rsidR="00291E61" w:rsidRPr="00CC4DE4" w:rsidRDefault="00291E61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7D32FABF" w14:textId="77777777" w:rsidR="00291E61" w:rsidRPr="00CC4DE4" w:rsidRDefault="00291E61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14:paraId="27CA64A1" w14:textId="77777777" w:rsidR="00291E61" w:rsidRPr="00CC4DE4" w:rsidRDefault="00291E61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14:paraId="1A83360E" w14:textId="77777777" w:rsidR="00291E61" w:rsidRPr="00CC4DE4" w:rsidRDefault="00291E61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36BD6817" w14:textId="77777777" w:rsidR="00291E61" w:rsidRPr="00CC4DE4" w:rsidRDefault="00291E61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14:paraId="1B4F0C41" w14:textId="77777777" w:rsidR="00291E61" w:rsidRPr="00CC4DE4" w:rsidRDefault="00291E61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4295E18B" w14:textId="77777777" w:rsidR="00291E61" w:rsidRPr="00CC4DE4" w:rsidRDefault="00291E61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14:paraId="0AFA79BA" w14:textId="77777777" w:rsidR="00291E61" w:rsidRPr="00CC4DE4" w:rsidRDefault="00291E61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14:paraId="461C7B15" w14:textId="77777777" w:rsidR="00291E61" w:rsidRPr="00CC4DE4" w:rsidRDefault="00291E61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</w:tr>
      <w:tr w:rsidR="00291E61" w:rsidRPr="00CC4DE4" w14:paraId="44215050" w14:textId="77777777" w:rsidTr="005245C9">
        <w:tc>
          <w:tcPr>
            <w:tcW w:w="450" w:type="dxa"/>
          </w:tcPr>
          <w:p w14:paraId="2D7AB15E" w14:textId="6B92622C" w:rsidR="00291E61" w:rsidRDefault="00291E61" w:rsidP="005245C9">
            <w:pPr>
              <w:tabs>
                <w:tab w:val="left" w:pos="963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250" w:type="dxa"/>
          </w:tcPr>
          <w:p w14:paraId="56F33E1C" w14:textId="77777777" w:rsidR="00291E61" w:rsidRPr="00CC4DE4" w:rsidRDefault="00291E61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4CA2A5A4" w14:textId="77777777" w:rsidR="00291E61" w:rsidRPr="00CC4DE4" w:rsidRDefault="00291E61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14:paraId="16B96CE2" w14:textId="77777777" w:rsidR="00291E61" w:rsidRPr="00CC4DE4" w:rsidRDefault="00291E61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1980" w:type="dxa"/>
          </w:tcPr>
          <w:p w14:paraId="6292C795" w14:textId="77777777" w:rsidR="00291E61" w:rsidRPr="00CC4DE4" w:rsidRDefault="00291E61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33FF82C9" w14:textId="77777777" w:rsidR="00291E61" w:rsidRPr="00CC4DE4" w:rsidRDefault="00291E61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14:paraId="6C4922D2" w14:textId="77777777" w:rsidR="00291E61" w:rsidRPr="00CC4DE4" w:rsidRDefault="00291E61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14:paraId="4CC9CF45" w14:textId="77777777" w:rsidR="00291E61" w:rsidRPr="00CC4DE4" w:rsidRDefault="00291E61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75216301" w14:textId="77777777" w:rsidR="00291E61" w:rsidRPr="00CC4DE4" w:rsidRDefault="00291E61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14:paraId="1CE00E82" w14:textId="77777777" w:rsidR="00291E61" w:rsidRPr="00CC4DE4" w:rsidRDefault="00291E61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5A994F7E" w14:textId="77777777" w:rsidR="00291E61" w:rsidRPr="00CC4DE4" w:rsidRDefault="00291E61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14:paraId="468B6C71" w14:textId="77777777" w:rsidR="00291E61" w:rsidRPr="00CC4DE4" w:rsidRDefault="00291E61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14:paraId="6DCBF274" w14:textId="77777777" w:rsidR="00291E61" w:rsidRPr="00CC4DE4" w:rsidRDefault="00291E61" w:rsidP="005245C9">
            <w:pPr>
              <w:tabs>
                <w:tab w:val="left" w:pos="9630"/>
              </w:tabs>
              <w:rPr>
                <w:sz w:val="18"/>
                <w:szCs w:val="18"/>
              </w:rPr>
            </w:pPr>
          </w:p>
        </w:tc>
      </w:tr>
    </w:tbl>
    <w:p w14:paraId="30DA4BC5" w14:textId="77777777" w:rsidR="0041014E" w:rsidRDefault="0041014E" w:rsidP="0041014E">
      <w:pPr>
        <w:pStyle w:val="NoSpacing"/>
        <w:ind w:left="720"/>
        <w:rPr>
          <w:b/>
        </w:rPr>
      </w:pPr>
    </w:p>
    <w:p w14:paraId="491208E2" w14:textId="4484AC7F" w:rsidR="00EC18EE" w:rsidRPr="00CC4DE4" w:rsidRDefault="00EC18EE" w:rsidP="001647BB">
      <w:pPr>
        <w:pStyle w:val="NoSpacing"/>
        <w:numPr>
          <w:ilvl w:val="0"/>
          <w:numId w:val="1"/>
        </w:numPr>
        <w:rPr>
          <w:b/>
        </w:rPr>
      </w:pPr>
      <w:r w:rsidRPr="00F315A0">
        <w:rPr>
          <w:b/>
          <w:sz w:val="24"/>
          <w:szCs w:val="24"/>
        </w:rPr>
        <w:t>Number of Maternal deaths</w:t>
      </w:r>
      <w:r w:rsidRPr="00CC4DE4">
        <w:rPr>
          <w:b/>
        </w:rPr>
        <w:t>-----------------------------------------------------------------------</w:t>
      </w:r>
    </w:p>
    <w:tbl>
      <w:tblPr>
        <w:tblStyle w:val="TableGrid"/>
        <w:tblpPr w:leftFromText="180" w:rightFromText="180" w:vertAnchor="text" w:tblpY="1"/>
        <w:tblOverlap w:val="never"/>
        <w:tblW w:w="14575" w:type="dxa"/>
        <w:tblLook w:val="04A0" w:firstRow="1" w:lastRow="0" w:firstColumn="1" w:lastColumn="0" w:noHBand="0" w:noVBand="1"/>
      </w:tblPr>
      <w:tblGrid>
        <w:gridCol w:w="625"/>
        <w:gridCol w:w="3780"/>
        <w:gridCol w:w="810"/>
        <w:gridCol w:w="900"/>
        <w:gridCol w:w="1080"/>
        <w:gridCol w:w="3330"/>
        <w:gridCol w:w="4050"/>
      </w:tblGrid>
      <w:tr w:rsidR="00C86A88" w:rsidRPr="00CC4DE4" w14:paraId="1F22A6A1" w14:textId="77777777" w:rsidTr="00EE22D0">
        <w:trPr>
          <w:trHeight w:val="699"/>
        </w:trPr>
        <w:tc>
          <w:tcPr>
            <w:tcW w:w="625" w:type="dxa"/>
          </w:tcPr>
          <w:p w14:paraId="53EB97EC" w14:textId="77777777" w:rsidR="00C86A88" w:rsidRPr="0004530C" w:rsidRDefault="00C86A88" w:rsidP="001647BB">
            <w:pPr>
              <w:tabs>
                <w:tab w:val="left" w:pos="9630"/>
              </w:tabs>
              <w:rPr>
                <w:b/>
              </w:rPr>
            </w:pPr>
            <w:r w:rsidRPr="0004530C">
              <w:rPr>
                <w:b/>
              </w:rPr>
              <w:t>No.</w:t>
            </w:r>
          </w:p>
        </w:tc>
        <w:tc>
          <w:tcPr>
            <w:tcW w:w="3780" w:type="dxa"/>
          </w:tcPr>
          <w:p w14:paraId="10302010" w14:textId="77777777" w:rsidR="00C86A88" w:rsidRPr="0004530C" w:rsidRDefault="00C86A88" w:rsidP="001647BB">
            <w:pPr>
              <w:tabs>
                <w:tab w:val="left" w:pos="9630"/>
              </w:tabs>
              <w:rPr>
                <w:b/>
              </w:rPr>
            </w:pPr>
            <w:r w:rsidRPr="0004530C">
              <w:rPr>
                <w:b/>
              </w:rPr>
              <w:t>Name</w:t>
            </w:r>
          </w:p>
        </w:tc>
        <w:tc>
          <w:tcPr>
            <w:tcW w:w="810" w:type="dxa"/>
          </w:tcPr>
          <w:p w14:paraId="214ACBCC" w14:textId="77777777" w:rsidR="00C86A88" w:rsidRPr="0004530C" w:rsidRDefault="00C86A88" w:rsidP="001647BB">
            <w:pPr>
              <w:tabs>
                <w:tab w:val="left" w:pos="9630"/>
              </w:tabs>
              <w:rPr>
                <w:b/>
              </w:rPr>
            </w:pPr>
            <w:r w:rsidRPr="0004530C">
              <w:rPr>
                <w:b/>
              </w:rPr>
              <w:t>Age</w:t>
            </w:r>
          </w:p>
        </w:tc>
        <w:tc>
          <w:tcPr>
            <w:tcW w:w="900" w:type="dxa"/>
          </w:tcPr>
          <w:p w14:paraId="4D791D9C" w14:textId="77777777" w:rsidR="00C86A88" w:rsidRPr="0004530C" w:rsidRDefault="00C86A88" w:rsidP="001647BB">
            <w:pPr>
              <w:tabs>
                <w:tab w:val="left" w:pos="9630"/>
              </w:tabs>
              <w:rPr>
                <w:b/>
              </w:rPr>
            </w:pPr>
            <w:r w:rsidRPr="0004530C">
              <w:rPr>
                <w:b/>
              </w:rPr>
              <w:t>Parity</w:t>
            </w:r>
          </w:p>
        </w:tc>
        <w:tc>
          <w:tcPr>
            <w:tcW w:w="1080" w:type="dxa"/>
          </w:tcPr>
          <w:p w14:paraId="3A71D4F8" w14:textId="77777777" w:rsidR="00C86A88" w:rsidRPr="0004530C" w:rsidRDefault="00C86A88" w:rsidP="001647BB">
            <w:pPr>
              <w:tabs>
                <w:tab w:val="left" w:pos="9630"/>
              </w:tabs>
              <w:rPr>
                <w:b/>
              </w:rPr>
            </w:pPr>
            <w:r w:rsidRPr="0004530C">
              <w:rPr>
                <w:b/>
              </w:rPr>
              <w:t>WOA</w:t>
            </w:r>
          </w:p>
        </w:tc>
        <w:tc>
          <w:tcPr>
            <w:tcW w:w="3330" w:type="dxa"/>
          </w:tcPr>
          <w:p w14:paraId="3C040C21" w14:textId="77777777" w:rsidR="00C86A88" w:rsidRPr="0004530C" w:rsidRDefault="00C86A88" w:rsidP="001647BB">
            <w:pPr>
              <w:tabs>
                <w:tab w:val="left" w:pos="9630"/>
              </w:tabs>
              <w:rPr>
                <w:b/>
              </w:rPr>
            </w:pPr>
            <w:r w:rsidRPr="0004530C">
              <w:rPr>
                <w:b/>
              </w:rPr>
              <w:t>Probable cause of death</w:t>
            </w:r>
          </w:p>
        </w:tc>
        <w:tc>
          <w:tcPr>
            <w:tcW w:w="4050" w:type="dxa"/>
          </w:tcPr>
          <w:p w14:paraId="24926468" w14:textId="45D0F552" w:rsidR="00C86A88" w:rsidRPr="0004530C" w:rsidRDefault="00C86A88" w:rsidP="001647BB">
            <w:pPr>
              <w:tabs>
                <w:tab w:val="left" w:pos="9630"/>
              </w:tabs>
              <w:rPr>
                <w:b/>
              </w:rPr>
            </w:pPr>
            <w:r>
              <w:rPr>
                <w:b/>
              </w:rPr>
              <w:t>Identifiable Delays</w:t>
            </w:r>
          </w:p>
        </w:tc>
      </w:tr>
      <w:tr w:rsidR="00C86A88" w:rsidRPr="00CC4DE4" w14:paraId="0E74B944" w14:textId="77777777" w:rsidTr="005133FF">
        <w:trPr>
          <w:trHeight w:val="283"/>
        </w:trPr>
        <w:tc>
          <w:tcPr>
            <w:tcW w:w="625" w:type="dxa"/>
          </w:tcPr>
          <w:p w14:paraId="0F5F257D" w14:textId="77777777" w:rsidR="00C86A88" w:rsidRPr="00EE54F9" w:rsidRDefault="00C86A88" w:rsidP="001647BB">
            <w:pPr>
              <w:tabs>
                <w:tab w:val="left" w:pos="9630"/>
              </w:tabs>
            </w:pPr>
            <w:r w:rsidRPr="00EE54F9">
              <w:t>1</w:t>
            </w:r>
          </w:p>
        </w:tc>
        <w:tc>
          <w:tcPr>
            <w:tcW w:w="3780" w:type="dxa"/>
          </w:tcPr>
          <w:p w14:paraId="502DEC53" w14:textId="77777777" w:rsidR="00C86A88" w:rsidRPr="00CC4DE4" w:rsidRDefault="00C86A88" w:rsidP="001647BB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810" w:type="dxa"/>
          </w:tcPr>
          <w:p w14:paraId="0CD003AC" w14:textId="77777777" w:rsidR="00C86A88" w:rsidRPr="00CC4DE4" w:rsidRDefault="00C86A88" w:rsidP="001647BB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900" w:type="dxa"/>
          </w:tcPr>
          <w:p w14:paraId="232996F5" w14:textId="77777777" w:rsidR="00C86A88" w:rsidRPr="00CC4DE4" w:rsidRDefault="00C86A88" w:rsidP="001647BB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1080" w:type="dxa"/>
          </w:tcPr>
          <w:p w14:paraId="0D90F4B2" w14:textId="77777777" w:rsidR="00C86A88" w:rsidRPr="00CC4DE4" w:rsidRDefault="00C86A88" w:rsidP="001647BB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3330" w:type="dxa"/>
          </w:tcPr>
          <w:p w14:paraId="0D081347" w14:textId="77777777" w:rsidR="00C86A88" w:rsidRPr="00CC4DE4" w:rsidRDefault="00C86A88" w:rsidP="001647BB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4050" w:type="dxa"/>
          </w:tcPr>
          <w:p w14:paraId="4A99EF0E" w14:textId="77777777" w:rsidR="00C86A88" w:rsidRPr="00CC4DE4" w:rsidRDefault="00C86A88" w:rsidP="001647BB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</w:tr>
      <w:tr w:rsidR="00C86A88" w:rsidRPr="00CC4DE4" w14:paraId="21C90555" w14:textId="77777777" w:rsidTr="004C0ECA">
        <w:trPr>
          <w:trHeight w:val="267"/>
        </w:trPr>
        <w:tc>
          <w:tcPr>
            <w:tcW w:w="625" w:type="dxa"/>
          </w:tcPr>
          <w:p w14:paraId="2EF41CA0" w14:textId="77777777" w:rsidR="00C86A88" w:rsidRPr="00EE54F9" w:rsidRDefault="00C86A88" w:rsidP="001647BB">
            <w:pPr>
              <w:tabs>
                <w:tab w:val="left" w:pos="9630"/>
              </w:tabs>
            </w:pPr>
            <w:r w:rsidRPr="00EE54F9">
              <w:t>2</w:t>
            </w:r>
          </w:p>
        </w:tc>
        <w:tc>
          <w:tcPr>
            <w:tcW w:w="3780" w:type="dxa"/>
          </w:tcPr>
          <w:p w14:paraId="65FB056F" w14:textId="77777777" w:rsidR="00C86A88" w:rsidRPr="00CC4DE4" w:rsidRDefault="00C86A88" w:rsidP="001647BB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810" w:type="dxa"/>
          </w:tcPr>
          <w:p w14:paraId="6A0C4EF6" w14:textId="77777777" w:rsidR="00C86A88" w:rsidRPr="00CC4DE4" w:rsidRDefault="00C86A88" w:rsidP="001647BB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900" w:type="dxa"/>
          </w:tcPr>
          <w:p w14:paraId="753E12D3" w14:textId="77777777" w:rsidR="00C86A88" w:rsidRPr="00CC4DE4" w:rsidRDefault="00C86A88" w:rsidP="001647BB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1080" w:type="dxa"/>
          </w:tcPr>
          <w:p w14:paraId="69651239" w14:textId="77777777" w:rsidR="00C86A88" w:rsidRPr="00CC4DE4" w:rsidRDefault="00C86A88" w:rsidP="001647BB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3330" w:type="dxa"/>
          </w:tcPr>
          <w:p w14:paraId="6579125C" w14:textId="77777777" w:rsidR="00C86A88" w:rsidRPr="00CC4DE4" w:rsidRDefault="00C86A88" w:rsidP="001647BB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4050" w:type="dxa"/>
          </w:tcPr>
          <w:p w14:paraId="67D2EC88" w14:textId="77777777" w:rsidR="00C86A88" w:rsidRPr="00CC4DE4" w:rsidRDefault="00C86A88" w:rsidP="001647BB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</w:tr>
      <w:tr w:rsidR="00C86A88" w:rsidRPr="00CC4DE4" w14:paraId="59B209B4" w14:textId="77777777" w:rsidTr="006642C8">
        <w:trPr>
          <w:trHeight w:val="283"/>
        </w:trPr>
        <w:tc>
          <w:tcPr>
            <w:tcW w:w="625" w:type="dxa"/>
          </w:tcPr>
          <w:p w14:paraId="37DE653F" w14:textId="77777777" w:rsidR="00C86A88" w:rsidRPr="00EE54F9" w:rsidRDefault="00C86A88" w:rsidP="001647BB">
            <w:pPr>
              <w:tabs>
                <w:tab w:val="left" w:pos="9630"/>
              </w:tabs>
            </w:pPr>
            <w:r w:rsidRPr="00EE54F9">
              <w:t>3</w:t>
            </w:r>
          </w:p>
        </w:tc>
        <w:tc>
          <w:tcPr>
            <w:tcW w:w="3780" w:type="dxa"/>
          </w:tcPr>
          <w:p w14:paraId="69DEF3C8" w14:textId="77777777" w:rsidR="00C86A88" w:rsidRPr="00CC4DE4" w:rsidRDefault="00C86A88" w:rsidP="001647BB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810" w:type="dxa"/>
          </w:tcPr>
          <w:p w14:paraId="293B2DF4" w14:textId="77777777" w:rsidR="00C86A88" w:rsidRPr="00CC4DE4" w:rsidRDefault="00C86A88" w:rsidP="001647BB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900" w:type="dxa"/>
          </w:tcPr>
          <w:p w14:paraId="5E5EAB80" w14:textId="77777777" w:rsidR="00C86A88" w:rsidRPr="00CC4DE4" w:rsidRDefault="00C86A88" w:rsidP="001647BB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1080" w:type="dxa"/>
          </w:tcPr>
          <w:p w14:paraId="70E640BD" w14:textId="77777777" w:rsidR="00C86A88" w:rsidRPr="00CC4DE4" w:rsidRDefault="00C86A88" w:rsidP="001647BB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3330" w:type="dxa"/>
          </w:tcPr>
          <w:p w14:paraId="4C4E7A6F" w14:textId="77777777" w:rsidR="00C86A88" w:rsidRPr="00CC4DE4" w:rsidRDefault="00C86A88" w:rsidP="001647BB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4050" w:type="dxa"/>
          </w:tcPr>
          <w:p w14:paraId="382E0CE9" w14:textId="77777777" w:rsidR="00C86A88" w:rsidRPr="00CC4DE4" w:rsidRDefault="00C86A88" w:rsidP="001647BB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</w:tr>
      <w:tr w:rsidR="00C86A88" w:rsidRPr="00CC4DE4" w14:paraId="193CE6D3" w14:textId="77777777" w:rsidTr="001B7926">
        <w:trPr>
          <w:trHeight w:val="283"/>
        </w:trPr>
        <w:tc>
          <w:tcPr>
            <w:tcW w:w="625" w:type="dxa"/>
          </w:tcPr>
          <w:p w14:paraId="1DB2B974" w14:textId="506FE107" w:rsidR="00C86A88" w:rsidRPr="00EE54F9" w:rsidRDefault="00C86A88" w:rsidP="001647BB">
            <w:pPr>
              <w:tabs>
                <w:tab w:val="left" w:pos="9630"/>
              </w:tabs>
            </w:pPr>
            <w:r>
              <w:t>4</w:t>
            </w:r>
          </w:p>
        </w:tc>
        <w:tc>
          <w:tcPr>
            <w:tcW w:w="3780" w:type="dxa"/>
          </w:tcPr>
          <w:p w14:paraId="6C81636A" w14:textId="77777777" w:rsidR="00C86A88" w:rsidRPr="00CC4DE4" w:rsidRDefault="00C86A88" w:rsidP="001647BB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810" w:type="dxa"/>
          </w:tcPr>
          <w:p w14:paraId="3ACFD644" w14:textId="77777777" w:rsidR="00C86A88" w:rsidRPr="00CC4DE4" w:rsidRDefault="00C86A88" w:rsidP="001647BB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900" w:type="dxa"/>
          </w:tcPr>
          <w:p w14:paraId="525BB2D0" w14:textId="77777777" w:rsidR="00C86A88" w:rsidRPr="00CC4DE4" w:rsidRDefault="00C86A88" w:rsidP="001647BB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1080" w:type="dxa"/>
          </w:tcPr>
          <w:p w14:paraId="22E7B3AD" w14:textId="77777777" w:rsidR="00C86A88" w:rsidRPr="00CC4DE4" w:rsidRDefault="00C86A88" w:rsidP="001647BB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3330" w:type="dxa"/>
          </w:tcPr>
          <w:p w14:paraId="2DE4ACB8" w14:textId="77777777" w:rsidR="00C86A88" w:rsidRPr="00CC4DE4" w:rsidRDefault="00C86A88" w:rsidP="001647BB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4050" w:type="dxa"/>
          </w:tcPr>
          <w:p w14:paraId="279EFC2C" w14:textId="77777777" w:rsidR="00C86A88" w:rsidRPr="00CC4DE4" w:rsidRDefault="00C86A88" w:rsidP="001647BB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</w:tr>
    </w:tbl>
    <w:p w14:paraId="4CCB244C" w14:textId="77777777" w:rsidR="009B68D5" w:rsidRDefault="009B68D5" w:rsidP="009B68D5">
      <w:pPr>
        <w:pStyle w:val="ListParagraph"/>
        <w:tabs>
          <w:tab w:val="left" w:pos="9630"/>
        </w:tabs>
        <w:rPr>
          <w:rFonts w:ascii="Times New Roman" w:hAnsi="Times New Roman" w:cs="Times New Roman"/>
          <w:b/>
          <w:bCs/>
        </w:rPr>
      </w:pPr>
    </w:p>
    <w:p w14:paraId="2C330448" w14:textId="77777777" w:rsidR="009B68D5" w:rsidRDefault="009B68D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F344371" w14:textId="283C4BC1" w:rsidR="0066758C" w:rsidRPr="00F315A0" w:rsidRDefault="00FE2D71" w:rsidP="00FE2D71">
      <w:pPr>
        <w:pStyle w:val="ListParagraph"/>
        <w:numPr>
          <w:ilvl w:val="0"/>
          <w:numId w:val="1"/>
        </w:numPr>
        <w:tabs>
          <w:tab w:val="left" w:pos="963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F315A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Maternal Near Misses </w:t>
      </w:r>
    </w:p>
    <w:tbl>
      <w:tblPr>
        <w:tblStyle w:val="TableGrid"/>
        <w:tblpPr w:leftFromText="180" w:rightFromText="180" w:vertAnchor="text" w:tblpY="1"/>
        <w:tblOverlap w:val="never"/>
        <w:tblW w:w="14558" w:type="dxa"/>
        <w:tblLayout w:type="fixed"/>
        <w:tblLook w:val="04A0" w:firstRow="1" w:lastRow="0" w:firstColumn="1" w:lastColumn="0" w:noHBand="0" w:noVBand="1"/>
      </w:tblPr>
      <w:tblGrid>
        <w:gridCol w:w="609"/>
        <w:gridCol w:w="2814"/>
        <w:gridCol w:w="836"/>
        <w:gridCol w:w="1279"/>
        <w:gridCol w:w="333"/>
        <w:gridCol w:w="236"/>
        <w:gridCol w:w="355"/>
        <w:gridCol w:w="460"/>
        <w:gridCol w:w="2024"/>
        <w:gridCol w:w="124"/>
        <w:gridCol w:w="1002"/>
        <w:gridCol w:w="441"/>
        <w:gridCol w:w="350"/>
        <w:gridCol w:w="472"/>
        <w:gridCol w:w="1354"/>
        <w:gridCol w:w="121"/>
        <w:gridCol w:w="1624"/>
        <w:gridCol w:w="124"/>
      </w:tblGrid>
      <w:tr w:rsidR="000821A3" w:rsidRPr="00CC4DE4" w14:paraId="4F373F54" w14:textId="2F3C345B" w:rsidTr="00702AE4">
        <w:trPr>
          <w:gridAfter w:val="1"/>
          <w:wAfter w:w="124" w:type="dxa"/>
          <w:trHeight w:val="399"/>
        </w:trPr>
        <w:tc>
          <w:tcPr>
            <w:tcW w:w="609" w:type="dxa"/>
            <w:vMerge w:val="restart"/>
          </w:tcPr>
          <w:p w14:paraId="2AF04EA4" w14:textId="77777777" w:rsidR="000821A3" w:rsidRPr="0004530C" w:rsidRDefault="000821A3" w:rsidP="008468A6">
            <w:pPr>
              <w:tabs>
                <w:tab w:val="left" w:pos="9630"/>
              </w:tabs>
              <w:rPr>
                <w:b/>
              </w:rPr>
            </w:pPr>
            <w:r w:rsidRPr="0004530C">
              <w:rPr>
                <w:b/>
              </w:rPr>
              <w:t>No.</w:t>
            </w:r>
          </w:p>
        </w:tc>
        <w:tc>
          <w:tcPr>
            <w:tcW w:w="2814" w:type="dxa"/>
            <w:vMerge w:val="restart"/>
          </w:tcPr>
          <w:p w14:paraId="6005BC72" w14:textId="77777777" w:rsidR="000821A3" w:rsidRPr="0004530C" w:rsidRDefault="000821A3" w:rsidP="008468A6">
            <w:pPr>
              <w:tabs>
                <w:tab w:val="left" w:pos="9630"/>
              </w:tabs>
              <w:rPr>
                <w:b/>
              </w:rPr>
            </w:pPr>
            <w:r w:rsidRPr="0004530C">
              <w:rPr>
                <w:b/>
              </w:rPr>
              <w:t>Name</w:t>
            </w:r>
          </w:p>
        </w:tc>
        <w:tc>
          <w:tcPr>
            <w:tcW w:w="836" w:type="dxa"/>
            <w:vMerge w:val="restart"/>
          </w:tcPr>
          <w:p w14:paraId="571B5D92" w14:textId="77777777" w:rsidR="000821A3" w:rsidRPr="0004530C" w:rsidRDefault="000821A3" w:rsidP="008468A6">
            <w:pPr>
              <w:tabs>
                <w:tab w:val="left" w:pos="9630"/>
              </w:tabs>
              <w:rPr>
                <w:b/>
              </w:rPr>
            </w:pPr>
            <w:r w:rsidRPr="0004530C">
              <w:rPr>
                <w:b/>
              </w:rPr>
              <w:t>Age</w:t>
            </w:r>
          </w:p>
        </w:tc>
        <w:tc>
          <w:tcPr>
            <w:tcW w:w="1279" w:type="dxa"/>
            <w:vMerge w:val="restart"/>
          </w:tcPr>
          <w:p w14:paraId="4FE1830E" w14:textId="11A001CD" w:rsidR="000821A3" w:rsidRPr="0004530C" w:rsidRDefault="000821A3" w:rsidP="008468A6">
            <w:pPr>
              <w:tabs>
                <w:tab w:val="left" w:pos="9630"/>
              </w:tabs>
              <w:rPr>
                <w:b/>
              </w:rPr>
            </w:pPr>
            <w:r>
              <w:rPr>
                <w:b/>
              </w:rPr>
              <w:t>IP.NO</w:t>
            </w:r>
            <w:r w:rsidRPr="0004530C">
              <w:rPr>
                <w:b/>
              </w:rPr>
              <w:t xml:space="preserve"> </w:t>
            </w:r>
          </w:p>
        </w:tc>
        <w:tc>
          <w:tcPr>
            <w:tcW w:w="1384" w:type="dxa"/>
            <w:gridSpan w:val="4"/>
          </w:tcPr>
          <w:p w14:paraId="196D81D6" w14:textId="6FD6F16C" w:rsidR="000821A3" w:rsidRPr="0004530C" w:rsidRDefault="000821A3" w:rsidP="008468A6">
            <w:pPr>
              <w:tabs>
                <w:tab w:val="left" w:pos="9630"/>
              </w:tabs>
              <w:rPr>
                <w:b/>
              </w:rPr>
            </w:pPr>
            <w:r>
              <w:rPr>
                <w:b/>
              </w:rPr>
              <w:t>Vitals</w:t>
            </w:r>
            <w:r w:rsidR="006D2517">
              <w:rPr>
                <w:b/>
              </w:rPr>
              <w:t xml:space="preserve"> (Last four hours)</w:t>
            </w:r>
          </w:p>
        </w:tc>
        <w:tc>
          <w:tcPr>
            <w:tcW w:w="2024" w:type="dxa"/>
          </w:tcPr>
          <w:p w14:paraId="191AA8BD" w14:textId="7E04B18E" w:rsidR="000821A3" w:rsidRPr="0004530C" w:rsidRDefault="000821A3" w:rsidP="008468A6">
            <w:pPr>
              <w:tabs>
                <w:tab w:val="left" w:pos="9630"/>
              </w:tabs>
              <w:rPr>
                <w:b/>
              </w:rPr>
            </w:pPr>
            <w:r>
              <w:rPr>
                <w:b/>
              </w:rPr>
              <w:t xml:space="preserve"> Diagnosis </w:t>
            </w:r>
          </w:p>
        </w:tc>
        <w:tc>
          <w:tcPr>
            <w:tcW w:w="1126" w:type="dxa"/>
            <w:gridSpan w:val="2"/>
          </w:tcPr>
          <w:p w14:paraId="68A032D0" w14:textId="77777777" w:rsidR="000821A3" w:rsidRDefault="000821A3" w:rsidP="008468A6">
            <w:pPr>
              <w:tabs>
                <w:tab w:val="left" w:pos="9630"/>
              </w:tabs>
              <w:rPr>
                <w:b/>
              </w:rPr>
            </w:pPr>
            <w:r>
              <w:rPr>
                <w:b/>
              </w:rPr>
              <w:t>Outcome</w:t>
            </w:r>
          </w:p>
          <w:p w14:paraId="2EC824C4" w14:textId="2920D37F" w:rsidR="000821A3" w:rsidRPr="0004530C" w:rsidRDefault="000821A3" w:rsidP="008468A6">
            <w:pPr>
              <w:tabs>
                <w:tab w:val="left" w:pos="9630"/>
              </w:tabs>
              <w:rPr>
                <w:b/>
              </w:rPr>
            </w:pPr>
            <w:r>
              <w:rPr>
                <w:b/>
              </w:rPr>
              <w:t>Mother</w:t>
            </w:r>
          </w:p>
        </w:tc>
        <w:tc>
          <w:tcPr>
            <w:tcW w:w="1263" w:type="dxa"/>
            <w:gridSpan w:val="3"/>
            <w:tcBorders>
              <w:bottom w:val="nil"/>
            </w:tcBorders>
          </w:tcPr>
          <w:p w14:paraId="70DC12C4" w14:textId="6541F2C9" w:rsidR="000821A3" w:rsidRPr="0004530C" w:rsidRDefault="000821A3" w:rsidP="008468A6">
            <w:pPr>
              <w:tabs>
                <w:tab w:val="left" w:pos="9630"/>
              </w:tabs>
              <w:rPr>
                <w:b/>
              </w:rPr>
            </w:pPr>
            <w:r>
              <w:rPr>
                <w:b/>
              </w:rPr>
              <w:t>Newborn</w:t>
            </w:r>
          </w:p>
        </w:tc>
        <w:tc>
          <w:tcPr>
            <w:tcW w:w="1354" w:type="dxa"/>
          </w:tcPr>
          <w:p w14:paraId="45E9D99B" w14:textId="13A9B6F2" w:rsidR="000821A3" w:rsidRDefault="000821A3" w:rsidP="008468A6">
            <w:pPr>
              <w:tabs>
                <w:tab w:val="left" w:pos="9630"/>
              </w:tabs>
              <w:rPr>
                <w:b/>
              </w:rPr>
            </w:pPr>
            <w:r>
              <w:rPr>
                <w:b/>
              </w:rPr>
              <w:t>If operated, WHO Checklist used? Y/N</w:t>
            </w:r>
          </w:p>
        </w:tc>
        <w:tc>
          <w:tcPr>
            <w:tcW w:w="1745" w:type="dxa"/>
            <w:gridSpan w:val="2"/>
          </w:tcPr>
          <w:p w14:paraId="33B1549C" w14:textId="60142DB0" w:rsidR="000821A3" w:rsidRDefault="000821A3" w:rsidP="008468A6">
            <w:pPr>
              <w:tabs>
                <w:tab w:val="left" w:pos="9630"/>
              </w:tabs>
              <w:rPr>
                <w:b/>
              </w:rPr>
            </w:pPr>
            <w:r>
              <w:rPr>
                <w:b/>
              </w:rPr>
              <w:t xml:space="preserve">Ward Admitted </w:t>
            </w:r>
          </w:p>
        </w:tc>
      </w:tr>
      <w:tr w:rsidR="008468A6" w:rsidRPr="00CC4DE4" w14:paraId="649DCB9B" w14:textId="77777777" w:rsidTr="00702AE4">
        <w:trPr>
          <w:trHeight w:val="161"/>
        </w:trPr>
        <w:tc>
          <w:tcPr>
            <w:tcW w:w="609" w:type="dxa"/>
            <w:vMerge/>
          </w:tcPr>
          <w:p w14:paraId="0303AB52" w14:textId="77777777" w:rsidR="008468A6" w:rsidRPr="0004530C" w:rsidRDefault="008468A6" w:rsidP="008468A6">
            <w:pPr>
              <w:tabs>
                <w:tab w:val="left" w:pos="9630"/>
              </w:tabs>
              <w:rPr>
                <w:b/>
              </w:rPr>
            </w:pPr>
          </w:p>
        </w:tc>
        <w:tc>
          <w:tcPr>
            <w:tcW w:w="2814" w:type="dxa"/>
            <w:vMerge/>
          </w:tcPr>
          <w:p w14:paraId="3ED02901" w14:textId="77777777" w:rsidR="008468A6" w:rsidRPr="0004530C" w:rsidRDefault="008468A6" w:rsidP="008468A6">
            <w:pPr>
              <w:tabs>
                <w:tab w:val="left" w:pos="9630"/>
              </w:tabs>
              <w:rPr>
                <w:b/>
              </w:rPr>
            </w:pPr>
          </w:p>
        </w:tc>
        <w:tc>
          <w:tcPr>
            <w:tcW w:w="836" w:type="dxa"/>
            <w:vMerge/>
          </w:tcPr>
          <w:p w14:paraId="52C1D864" w14:textId="77777777" w:rsidR="008468A6" w:rsidRPr="0004530C" w:rsidRDefault="008468A6" w:rsidP="008468A6">
            <w:pPr>
              <w:tabs>
                <w:tab w:val="left" w:pos="9630"/>
              </w:tabs>
              <w:rPr>
                <w:b/>
              </w:rPr>
            </w:pPr>
          </w:p>
        </w:tc>
        <w:tc>
          <w:tcPr>
            <w:tcW w:w="1279" w:type="dxa"/>
            <w:vMerge/>
          </w:tcPr>
          <w:p w14:paraId="71975AAD" w14:textId="77777777" w:rsidR="008468A6" w:rsidRDefault="008468A6" w:rsidP="008468A6">
            <w:pPr>
              <w:tabs>
                <w:tab w:val="left" w:pos="9630"/>
              </w:tabs>
              <w:rPr>
                <w:b/>
              </w:rPr>
            </w:pPr>
          </w:p>
        </w:tc>
        <w:tc>
          <w:tcPr>
            <w:tcW w:w="333" w:type="dxa"/>
            <w:vMerge w:val="restart"/>
          </w:tcPr>
          <w:p w14:paraId="567EA3B2" w14:textId="25F77CAF" w:rsidR="008468A6" w:rsidRDefault="008468A6" w:rsidP="008468A6">
            <w:pPr>
              <w:tabs>
                <w:tab w:val="left" w:pos="9630"/>
              </w:tabs>
              <w:rPr>
                <w:b/>
              </w:rPr>
            </w:pPr>
            <w:r>
              <w:rPr>
                <w:b/>
              </w:rPr>
              <w:t>BP</w:t>
            </w:r>
          </w:p>
        </w:tc>
        <w:tc>
          <w:tcPr>
            <w:tcW w:w="236" w:type="dxa"/>
            <w:vMerge w:val="restart"/>
          </w:tcPr>
          <w:p w14:paraId="7BEEA617" w14:textId="7F7F85E6" w:rsidR="008468A6" w:rsidRDefault="00F927A1" w:rsidP="008468A6">
            <w:pPr>
              <w:tabs>
                <w:tab w:val="left" w:pos="9630"/>
              </w:tabs>
              <w:rPr>
                <w:b/>
              </w:rPr>
            </w:pPr>
            <w:r>
              <w:rPr>
                <w:b/>
              </w:rPr>
              <w:t>PR</w:t>
            </w:r>
          </w:p>
        </w:tc>
        <w:tc>
          <w:tcPr>
            <w:tcW w:w="355" w:type="dxa"/>
            <w:vMerge w:val="restart"/>
          </w:tcPr>
          <w:p w14:paraId="22447F6F" w14:textId="33024D4D" w:rsidR="008468A6" w:rsidRDefault="00F927A1" w:rsidP="008468A6">
            <w:pPr>
              <w:tabs>
                <w:tab w:val="left" w:pos="9630"/>
              </w:tabs>
              <w:rPr>
                <w:b/>
              </w:rPr>
            </w:pPr>
            <w:r>
              <w:rPr>
                <w:b/>
              </w:rPr>
              <w:t>O2sat</w:t>
            </w:r>
          </w:p>
        </w:tc>
        <w:tc>
          <w:tcPr>
            <w:tcW w:w="460" w:type="dxa"/>
            <w:vMerge w:val="restart"/>
          </w:tcPr>
          <w:p w14:paraId="6CD439B9" w14:textId="01E9BCBB" w:rsidR="008468A6" w:rsidRDefault="00F927A1" w:rsidP="008468A6">
            <w:pPr>
              <w:tabs>
                <w:tab w:val="left" w:pos="9630"/>
              </w:tabs>
              <w:rPr>
                <w:b/>
              </w:rPr>
            </w:pPr>
            <w:r>
              <w:rPr>
                <w:b/>
              </w:rPr>
              <w:t>RR</w:t>
            </w:r>
          </w:p>
        </w:tc>
        <w:tc>
          <w:tcPr>
            <w:tcW w:w="2148" w:type="dxa"/>
            <w:gridSpan w:val="2"/>
            <w:vMerge w:val="restart"/>
          </w:tcPr>
          <w:p w14:paraId="535ABF73" w14:textId="0BDB0825" w:rsidR="008468A6" w:rsidRDefault="008468A6" w:rsidP="008468A6">
            <w:pPr>
              <w:tabs>
                <w:tab w:val="left" w:pos="9630"/>
              </w:tabs>
              <w:rPr>
                <w:b/>
              </w:rPr>
            </w:pPr>
          </w:p>
        </w:tc>
        <w:tc>
          <w:tcPr>
            <w:tcW w:w="1002" w:type="dxa"/>
            <w:vMerge w:val="restart"/>
          </w:tcPr>
          <w:p w14:paraId="5B6F8C2C" w14:textId="77777777" w:rsidR="008468A6" w:rsidRDefault="008468A6" w:rsidP="008468A6">
            <w:pPr>
              <w:tabs>
                <w:tab w:val="left" w:pos="9630"/>
              </w:tabs>
              <w:rPr>
                <w:b/>
              </w:rPr>
            </w:pPr>
          </w:p>
        </w:tc>
        <w:tc>
          <w:tcPr>
            <w:tcW w:w="1263" w:type="dxa"/>
            <w:gridSpan w:val="3"/>
            <w:tcBorders>
              <w:top w:val="nil"/>
            </w:tcBorders>
          </w:tcPr>
          <w:p w14:paraId="44F8B0F6" w14:textId="77777777" w:rsidR="008468A6" w:rsidRDefault="008468A6" w:rsidP="008468A6">
            <w:pPr>
              <w:tabs>
                <w:tab w:val="left" w:pos="9630"/>
              </w:tabs>
              <w:rPr>
                <w:b/>
              </w:rPr>
            </w:pPr>
          </w:p>
        </w:tc>
        <w:tc>
          <w:tcPr>
            <w:tcW w:w="1475" w:type="dxa"/>
            <w:gridSpan w:val="2"/>
            <w:vMerge w:val="restart"/>
          </w:tcPr>
          <w:p w14:paraId="61615551" w14:textId="27ECDD76" w:rsidR="008468A6" w:rsidRDefault="008468A6" w:rsidP="008468A6">
            <w:pPr>
              <w:tabs>
                <w:tab w:val="left" w:pos="9630"/>
              </w:tabs>
              <w:rPr>
                <w:b/>
              </w:rPr>
            </w:pPr>
          </w:p>
        </w:tc>
        <w:tc>
          <w:tcPr>
            <w:tcW w:w="1748" w:type="dxa"/>
            <w:gridSpan w:val="2"/>
            <w:vMerge w:val="restart"/>
          </w:tcPr>
          <w:p w14:paraId="6E12DC64" w14:textId="77777777" w:rsidR="008468A6" w:rsidRDefault="008468A6" w:rsidP="008468A6">
            <w:pPr>
              <w:tabs>
                <w:tab w:val="left" w:pos="9630"/>
              </w:tabs>
              <w:rPr>
                <w:b/>
              </w:rPr>
            </w:pPr>
          </w:p>
        </w:tc>
      </w:tr>
      <w:tr w:rsidR="008468A6" w:rsidRPr="00CC4DE4" w14:paraId="5FB1523B" w14:textId="77777777" w:rsidTr="00702AE4">
        <w:trPr>
          <w:trHeight w:val="310"/>
        </w:trPr>
        <w:tc>
          <w:tcPr>
            <w:tcW w:w="609" w:type="dxa"/>
            <w:vMerge/>
          </w:tcPr>
          <w:p w14:paraId="496996A1" w14:textId="77777777" w:rsidR="008468A6" w:rsidRPr="0004530C" w:rsidRDefault="008468A6" w:rsidP="008468A6">
            <w:pPr>
              <w:tabs>
                <w:tab w:val="left" w:pos="9630"/>
              </w:tabs>
              <w:rPr>
                <w:b/>
              </w:rPr>
            </w:pPr>
          </w:p>
        </w:tc>
        <w:tc>
          <w:tcPr>
            <w:tcW w:w="2814" w:type="dxa"/>
            <w:vMerge/>
          </w:tcPr>
          <w:p w14:paraId="72C4897C" w14:textId="77777777" w:rsidR="008468A6" w:rsidRPr="0004530C" w:rsidRDefault="008468A6" w:rsidP="008468A6">
            <w:pPr>
              <w:tabs>
                <w:tab w:val="left" w:pos="9630"/>
              </w:tabs>
              <w:rPr>
                <w:b/>
              </w:rPr>
            </w:pPr>
          </w:p>
        </w:tc>
        <w:tc>
          <w:tcPr>
            <w:tcW w:w="836" w:type="dxa"/>
            <w:vMerge/>
          </w:tcPr>
          <w:p w14:paraId="78DB4292" w14:textId="77777777" w:rsidR="008468A6" w:rsidRPr="0004530C" w:rsidRDefault="008468A6" w:rsidP="008468A6">
            <w:pPr>
              <w:tabs>
                <w:tab w:val="left" w:pos="9630"/>
              </w:tabs>
              <w:rPr>
                <w:b/>
              </w:rPr>
            </w:pPr>
          </w:p>
        </w:tc>
        <w:tc>
          <w:tcPr>
            <w:tcW w:w="1279" w:type="dxa"/>
            <w:vMerge/>
          </w:tcPr>
          <w:p w14:paraId="0E95C3DE" w14:textId="77777777" w:rsidR="008468A6" w:rsidRDefault="008468A6" w:rsidP="008468A6">
            <w:pPr>
              <w:tabs>
                <w:tab w:val="left" w:pos="9630"/>
              </w:tabs>
              <w:rPr>
                <w:b/>
              </w:rPr>
            </w:pPr>
          </w:p>
        </w:tc>
        <w:tc>
          <w:tcPr>
            <w:tcW w:w="333" w:type="dxa"/>
            <w:vMerge/>
          </w:tcPr>
          <w:p w14:paraId="2287D39F" w14:textId="77777777" w:rsidR="008468A6" w:rsidRDefault="008468A6" w:rsidP="008468A6">
            <w:pPr>
              <w:tabs>
                <w:tab w:val="left" w:pos="9630"/>
              </w:tabs>
              <w:rPr>
                <w:b/>
              </w:rPr>
            </w:pPr>
          </w:p>
        </w:tc>
        <w:tc>
          <w:tcPr>
            <w:tcW w:w="236" w:type="dxa"/>
            <w:vMerge/>
          </w:tcPr>
          <w:p w14:paraId="5937A0E5" w14:textId="77777777" w:rsidR="008468A6" w:rsidRDefault="008468A6" w:rsidP="008468A6">
            <w:pPr>
              <w:tabs>
                <w:tab w:val="left" w:pos="9630"/>
              </w:tabs>
              <w:rPr>
                <w:b/>
              </w:rPr>
            </w:pPr>
          </w:p>
        </w:tc>
        <w:tc>
          <w:tcPr>
            <w:tcW w:w="355" w:type="dxa"/>
            <w:vMerge/>
          </w:tcPr>
          <w:p w14:paraId="4FCE4889" w14:textId="6DF7DF1F" w:rsidR="008468A6" w:rsidRDefault="008468A6" w:rsidP="008468A6">
            <w:pPr>
              <w:tabs>
                <w:tab w:val="left" w:pos="9630"/>
              </w:tabs>
              <w:rPr>
                <w:b/>
              </w:rPr>
            </w:pPr>
          </w:p>
        </w:tc>
        <w:tc>
          <w:tcPr>
            <w:tcW w:w="460" w:type="dxa"/>
            <w:vMerge/>
          </w:tcPr>
          <w:p w14:paraId="0EF298C2" w14:textId="77777777" w:rsidR="008468A6" w:rsidRDefault="008468A6" w:rsidP="008468A6">
            <w:pPr>
              <w:tabs>
                <w:tab w:val="left" w:pos="9630"/>
              </w:tabs>
              <w:rPr>
                <w:b/>
              </w:rPr>
            </w:pPr>
          </w:p>
        </w:tc>
        <w:tc>
          <w:tcPr>
            <w:tcW w:w="2148" w:type="dxa"/>
            <w:gridSpan w:val="2"/>
            <w:vMerge/>
          </w:tcPr>
          <w:p w14:paraId="37C19E70" w14:textId="117D4CA9" w:rsidR="008468A6" w:rsidRDefault="008468A6" w:rsidP="008468A6">
            <w:pPr>
              <w:tabs>
                <w:tab w:val="left" w:pos="9630"/>
              </w:tabs>
              <w:rPr>
                <w:b/>
              </w:rPr>
            </w:pPr>
          </w:p>
        </w:tc>
        <w:tc>
          <w:tcPr>
            <w:tcW w:w="1002" w:type="dxa"/>
            <w:vMerge/>
          </w:tcPr>
          <w:p w14:paraId="19E81365" w14:textId="77777777" w:rsidR="008468A6" w:rsidRDefault="008468A6" w:rsidP="008468A6">
            <w:pPr>
              <w:tabs>
                <w:tab w:val="left" w:pos="9630"/>
              </w:tabs>
              <w:rPr>
                <w:b/>
              </w:rPr>
            </w:pPr>
          </w:p>
        </w:tc>
        <w:tc>
          <w:tcPr>
            <w:tcW w:w="441" w:type="dxa"/>
          </w:tcPr>
          <w:p w14:paraId="773CC1F6" w14:textId="26D6B188" w:rsidR="008468A6" w:rsidRDefault="008468A6" w:rsidP="008468A6">
            <w:pPr>
              <w:tabs>
                <w:tab w:val="left" w:pos="9630"/>
              </w:tabs>
              <w:rPr>
                <w:b/>
              </w:rPr>
            </w:pPr>
            <w:r>
              <w:rPr>
                <w:b/>
              </w:rPr>
              <w:t>FSB</w:t>
            </w:r>
          </w:p>
        </w:tc>
        <w:tc>
          <w:tcPr>
            <w:tcW w:w="350" w:type="dxa"/>
          </w:tcPr>
          <w:p w14:paraId="7AE8F501" w14:textId="15657657" w:rsidR="008468A6" w:rsidRDefault="008468A6" w:rsidP="008468A6">
            <w:pPr>
              <w:tabs>
                <w:tab w:val="left" w:pos="9630"/>
              </w:tabs>
              <w:rPr>
                <w:b/>
              </w:rPr>
            </w:pPr>
            <w:r>
              <w:rPr>
                <w:b/>
              </w:rPr>
              <w:t>MSB</w:t>
            </w:r>
          </w:p>
        </w:tc>
        <w:tc>
          <w:tcPr>
            <w:tcW w:w="472" w:type="dxa"/>
          </w:tcPr>
          <w:p w14:paraId="0975B924" w14:textId="7079A977" w:rsidR="008468A6" w:rsidRDefault="008468A6" w:rsidP="008468A6">
            <w:pPr>
              <w:tabs>
                <w:tab w:val="left" w:pos="9630"/>
              </w:tabs>
              <w:rPr>
                <w:b/>
              </w:rPr>
            </w:pPr>
            <w:r>
              <w:rPr>
                <w:b/>
              </w:rPr>
              <w:t>END</w:t>
            </w:r>
          </w:p>
        </w:tc>
        <w:tc>
          <w:tcPr>
            <w:tcW w:w="1475" w:type="dxa"/>
            <w:gridSpan w:val="2"/>
            <w:vMerge/>
          </w:tcPr>
          <w:p w14:paraId="70E9E403" w14:textId="7E2C6D9A" w:rsidR="008468A6" w:rsidRDefault="008468A6" w:rsidP="008468A6">
            <w:pPr>
              <w:tabs>
                <w:tab w:val="left" w:pos="9630"/>
              </w:tabs>
              <w:rPr>
                <w:b/>
              </w:rPr>
            </w:pPr>
          </w:p>
        </w:tc>
        <w:tc>
          <w:tcPr>
            <w:tcW w:w="1748" w:type="dxa"/>
            <w:gridSpan w:val="2"/>
            <w:vMerge/>
          </w:tcPr>
          <w:p w14:paraId="57DD4BC9" w14:textId="77777777" w:rsidR="008468A6" w:rsidRDefault="008468A6" w:rsidP="008468A6">
            <w:pPr>
              <w:tabs>
                <w:tab w:val="left" w:pos="9630"/>
              </w:tabs>
              <w:rPr>
                <w:b/>
              </w:rPr>
            </w:pPr>
          </w:p>
        </w:tc>
      </w:tr>
      <w:tr w:rsidR="008468A6" w:rsidRPr="00CC4DE4" w14:paraId="0A84A53C" w14:textId="3507BE70" w:rsidTr="00702AE4">
        <w:trPr>
          <w:trHeight w:val="283"/>
        </w:trPr>
        <w:tc>
          <w:tcPr>
            <w:tcW w:w="609" w:type="dxa"/>
          </w:tcPr>
          <w:p w14:paraId="15856856" w14:textId="77777777" w:rsidR="008468A6" w:rsidRPr="00EE54F9" w:rsidRDefault="008468A6" w:rsidP="008468A6">
            <w:pPr>
              <w:tabs>
                <w:tab w:val="left" w:pos="9630"/>
              </w:tabs>
            </w:pPr>
            <w:r w:rsidRPr="00EE54F9">
              <w:t>1</w:t>
            </w:r>
          </w:p>
        </w:tc>
        <w:tc>
          <w:tcPr>
            <w:tcW w:w="2814" w:type="dxa"/>
          </w:tcPr>
          <w:p w14:paraId="3A007785" w14:textId="77777777" w:rsidR="008468A6" w:rsidRPr="00CC4DE4" w:rsidRDefault="008468A6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836" w:type="dxa"/>
          </w:tcPr>
          <w:p w14:paraId="3EF5FFB6" w14:textId="77777777" w:rsidR="008468A6" w:rsidRPr="00CC4DE4" w:rsidRDefault="008468A6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1279" w:type="dxa"/>
          </w:tcPr>
          <w:p w14:paraId="7E5FAD26" w14:textId="77777777" w:rsidR="008468A6" w:rsidRPr="00CC4DE4" w:rsidRDefault="008468A6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333" w:type="dxa"/>
          </w:tcPr>
          <w:p w14:paraId="3782884F" w14:textId="77777777" w:rsidR="008468A6" w:rsidRPr="00CC4DE4" w:rsidRDefault="008468A6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236" w:type="dxa"/>
          </w:tcPr>
          <w:p w14:paraId="7AA8A6E5" w14:textId="77777777" w:rsidR="008468A6" w:rsidRPr="00CC4DE4" w:rsidRDefault="008468A6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355" w:type="dxa"/>
          </w:tcPr>
          <w:p w14:paraId="1ABEE74C" w14:textId="7F444F71" w:rsidR="008468A6" w:rsidRPr="00CC4DE4" w:rsidRDefault="008468A6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460" w:type="dxa"/>
          </w:tcPr>
          <w:p w14:paraId="5C3A0355" w14:textId="77777777" w:rsidR="008468A6" w:rsidRPr="00CC4DE4" w:rsidRDefault="008468A6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2148" w:type="dxa"/>
            <w:gridSpan w:val="2"/>
          </w:tcPr>
          <w:p w14:paraId="25B42222" w14:textId="08A27A49" w:rsidR="008468A6" w:rsidRPr="00CC4DE4" w:rsidRDefault="008468A6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1002" w:type="dxa"/>
          </w:tcPr>
          <w:p w14:paraId="0A8E2741" w14:textId="77777777" w:rsidR="008468A6" w:rsidRPr="00CC4DE4" w:rsidRDefault="008468A6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441" w:type="dxa"/>
          </w:tcPr>
          <w:p w14:paraId="0270F0FA" w14:textId="77777777" w:rsidR="008468A6" w:rsidRPr="00CC4DE4" w:rsidRDefault="008468A6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350" w:type="dxa"/>
          </w:tcPr>
          <w:p w14:paraId="448FF71D" w14:textId="77777777" w:rsidR="008468A6" w:rsidRPr="00CC4DE4" w:rsidRDefault="008468A6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472" w:type="dxa"/>
          </w:tcPr>
          <w:p w14:paraId="2776160A" w14:textId="77777777" w:rsidR="008468A6" w:rsidRPr="00CC4DE4" w:rsidRDefault="008468A6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1475" w:type="dxa"/>
            <w:gridSpan w:val="2"/>
          </w:tcPr>
          <w:p w14:paraId="43C23F4B" w14:textId="438D86B8" w:rsidR="008468A6" w:rsidRPr="00CC4DE4" w:rsidRDefault="008468A6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1748" w:type="dxa"/>
            <w:gridSpan w:val="2"/>
          </w:tcPr>
          <w:p w14:paraId="05219965" w14:textId="77777777" w:rsidR="008468A6" w:rsidRPr="00CC4DE4" w:rsidRDefault="008468A6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</w:tr>
      <w:tr w:rsidR="008468A6" w:rsidRPr="00CC4DE4" w14:paraId="174022EE" w14:textId="75066ED6" w:rsidTr="00702AE4">
        <w:trPr>
          <w:trHeight w:val="267"/>
        </w:trPr>
        <w:tc>
          <w:tcPr>
            <w:tcW w:w="609" w:type="dxa"/>
          </w:tcPr>
          <w:p w14:paraId="1DC3A041" w14:textId="77777777" w:rsidR="008468A6" w:rsidRPr="00EE54F9" w:rsidRDefault="008468A6" w:rsidP="008468A6">
            <w:pPr>
              <w:tabs>
                <w:tab w:val="left" w:pos="9630"/>
              </w:tabs>
            </w:pPr>
            <w:r w:rsidRPr="00EE54F9">
              <w:t>2</w:t>
            </w:r>
          </w:p>
        </w:tc>
        <w:tc>
          <w:tcPr>
            <w:tcW w:w="2814" w:type="dxa"/>
          </w:tcPr>
          <w:p w14:paraId="74E78C97" w14:textId="77777777" w:rsidR="008468A6" w:rsidRPr="00CC4DE4" w:rsidRDefault="008468A6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836" w:type="dxa"/>
          </w:tcPr>
          <w:p w14:paraId="720978C9" w14:textId="77777777" w:rsidR="008468A6" w:rsidRPr="00CC4DE4" w:rsidRDefault="008468A6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1279" w:type="dxa"/>
          </w:tcPr>
          <w:p w14:paraId="706BA1A4" w14:textId="77777777" w:rsidR="008468A6" w:rsidRPr="00CC4DE4" w:rsidRDefault="008468A6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333" w:type="dxa"/>
          </w:tcPr>
          <w:p w14:paraId="6C24FCB3" w14:textId="77777777" w:rsidR="008468A6" w:rsidRPr="00CC4DE4" w:rsidRDefault="008468A6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236" w:type="dxa"/>
          </w:tcPr>
          <w:p w14:paraId="5FF53450" w14:textId="77777777" w:rsidR="008468A6" w:rsidRPr="00CC4DE4" w:rsidRDefault="008468A6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355" w:type="dxa"/>
          </w:tcPr>
          <w:p w14:paraId="4DB6E790" w14:textId="1E814307" w:rsidR="008468A6" w:rsidRPr="00CC4DE4" w:rsidRDefault="008468A6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460" w:type="dxa"/>
          </w:tcPr>
          <w:p w14:paraId="5B46B983" w14:textId="77777777" w:rsidR="008468A6" w:rsidRPr="00CC4DE4" w:rsidRDefault="008468A6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2148" w:type="dxa"/>
            <w:gridSpan w:val="2"/>
          </w:tcPr>
          <w:p w14:paraId="61FF3D10" w14:textId="19187B81" w:rsidR="008468A6" w:rsidRPr="00CC4DE4" w:rsidRDefault="008468A6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1002" w:type="dxa"/>
          </w:tcPr>
          <w:p w14:paraId="17D66728" w14:textId="77777777" w:rsidR="008468A6" w:rsidRPr="00CC4DE4" w:rsidRDefault="008468A6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441" w:type="dxa"/>
          </w:tcPr>
          <w:p w14:paraId="598E8E12" w14:textId="77777777" w:rsidR="008468A6" w:rsidRPr="00CC4DE4" w:rsidRDefault="008468A6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350" w:type="dxa"/>
          </w:tcPr>
          <w:p w14:paraId="06AC2B42" w14:textId="77777777" w:rsidR="008468A6" w:rsidRPr="00CC4DE4" w:rsidRDefault="008468A6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472" w:type="dxa"/>
          </w:tcPr>
          <w:p w14:paraId="013A99F7" w14:textId="77777777" w:rsidR="008468A6" w:rsidRPr="00CC4DE4" w:rsidRDefault="008468A6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1475" w:type="dxa"/>
            <w:gridSpan w:val="2"/>
          </w:tcPr>
          <w:p w14:paraId="2554B7BE" w14:textId="18BF62B6" w:rsidR="008468A6" w:rsidRPr="00CC4DE4" w:rsidRDefault="008468A6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1748" w:type="dxa"/>
            <w:gridSpan w:val="2"/>
          </w:tcPr>
          <w:p w14:paraId="12D6FBF6" w14:textId="77777777" w:rsidR="008468A6" w:rsidRPr="00CC4DE4" w:rsidRDefault="008468A6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</w:tr>
      <w:tr w:rsidR="008468A6" w:rsidRPr="00CC4DE4" w14:paraId="7E339CB5" w14:textId="5C8CB55A" w:rsidTr="00702AE4">
        <w:trPr>
          <w:trHeight w:val="283"/>
        </w:trPr>
        <w:tc>
          <w:tcPr>
            <w:tcW w:w="609" w:type="dxa"/>
          </w:tcPr>
          <w:p w14:paraId="1288BD2F" w14:textId="77777777" w:rsidR="008468A6" w:rsidRPr="00EE54F9" w:rsidRDefault="008468A6" w:rsidP="008468A6">
            <w:pPr>
              <w:tabs>
                <w:tab w:val="left" w:pos="9630"/>
              </w:tabs>
            </w:pPr>
            <w:r w:rsidRPr="00EE54F9">
              <w:t>3</w:t>
            </w:r>
          </w:p>
        </w:tc>
        <w:tc>
          <w:tcPr>
            <w:tcW w:w="2814" w:type="dxa"/>
          </w:tcPr>
          <w:p w14:paraId="22CE7ACF" w14:textId="77777777" w:rsidR="008468A6" w:rsidRPr="00CC4DE4" w:rsidRDefault="008468A6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836" w:type="dxa"/>
          </w:tcPr>
          <w:p w14:paraId="664A1CA8" w14:textId="77777777" w:rsidR="008468A6" w:rsidRPr="00CC4DE4" w:rsidRDefault="008468A6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1279" w:type="dxa"/>
          </w:tcPr>
          <w:p w14:paraId="443A417B" w14:textId="77777777" w:rsidR="008468A6" w:rsidRPr="00CC4DE4" w:rsidRDefault="008468A6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333" w:type="dxa"/>
          </w:tcPr>
          <w:p w14:paraId="09EEED78" w14:textId="77777777" w:rsidR="008468A6" w:rsidRPr="00CC4DE4" w:rsidRDefault="008468A6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236" w:type="dxa"/>
          </w:tcPr>
          <w:p w14:paraId="1BC693DF" w14:textId="77777777" w:rsidR="008468A6" w:rsidRPr="00CC4DE4" w:rsidRDefault="008468A6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355" w:type="dxa"/>
          </w:tcPr>
          <w:p w14:paraId="1287AC2B" w14:textId="2EC02134" w:rsidR="008468A6" w:rsidRPr="00CC4DE4" w:rsidRDefault="008468A6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460" w:type="dxa"/>
          </w:tcPr>
          <w:p w14:paraId="7CDFEE0A" w14:textId="77777777" w:rsidR="008468A6" w:rsidRPr="00CC4DE4" w:rsidRDefault="008468A6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2148" w:type="dxa"/>
            <w:gridSpan w:val="2"/>
          </w:tcPr>
          <w:p w14:paraId="2E18C9A5" w14:textId="6F467413" w:rsidR="008468A6" w:rsidRPr="00CC4DE4" w:rsidRDefault="008468A6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1002" w:type="dxa"/>
          </w:tcPr>
          <w:p w14:paraId="07FC8980" w14:textId="77777777" w:rsidR="008468A6" w:rsidRPr="00CC4DE4" w:rsidRDefault="008468A6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441" w:type="dxa"/>
          </w:tcPr>
          <w:p w14:paraId="4CB2B094" w14:textId="77777777" w:rsidR="008468A6" w:rsidRPr="00CC4DE4" w:rsidRDefault="008468A6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350" w:type="dxa"/>
          </w:tcPr>
          <w:p w14:paraId="1BB1FCF6" w14:textId="77777777" w:rsidR="008468A6" w:rsidRPr="00CC4DE4" w:rsidRDefault="008468A6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472" w:type="dxa"/>
          </w:tcPr>
          <w:p w14:paraId="06F18E1E" w14:textId="77777777" w:rsidR="008468A6" w:rsidRPr="00CC4DE4" w:rsidRDefault="008468A6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1475" w:type="dxa"/>
            <w:gridSpan w:val="2"/>
          </w:tcPr>
          <w:p w14:paraId="79E5438A" w14:textId="6053B91E" w:rsidR="008468A6" w:rsidRPr="00CC4DE4" w:rsidRDefault="008468A6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1748" w:type="dxa"/>
            <w:gridSpan w:val="2"/>
          </w:tcPr>
          <w:p w14:paraId="1D162540" w14:textId="77777777" w:rsidR="008468A6" w:rsidRPr="00CC4DE4" w:rsidRDefault="008468A6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</w:tr>
      <w:tr w:rsidR="008468A6" w:rsidRPr="00CC4DE4" w14:paraId="1E4D6C87" w14:textId="759FBCC6" w:rsidTr="00702AE4">
        <w:trPr>
          <w:trHeight w:val="283"/>
        </w:trPr>
        <w:tc>
          <w:tcPr>
            <w:tcW w:w="609" w:type="dxa"/>
          </w:tcPr>
          <w:p w14:paraId="1D0FC836" w14:textId="77777777" w:rsidR="008468A6" w:rsidRPr="00EE54F9" w:rsidRDefault="008468A6" w:rsidP="008468A6">
            <w:pPr>
              <w:tabs>
                <w:tab w:val="left" w:pos="9630"/>
              </w:tabs>
            </w:pPr>
            <w:r>
              <w:t>4</w:t>
            </w:r>
          </w:p>
        </w:tc>
        <w:tc>
          <w:tcPr>
            <w:tcW w:w="2814" w:type="dxa"/>
          </w:tcPr>
          <w:p w14:paraId="01808E39" w14:textId="77777777" w:rsidR="008468A6" w:rsidRPr="00CC4DE4" w:rsidRDefault="008468A6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836" w:type="dxa"/>
          </w:tcPr>
          <w:p w14:paraId="3BDCC293" w14:textId="77777777" w:rsidR="008468A6" w:rsidRPr="00CC4DE4" w:rsidRDefault="008468A6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1279" w:type="dxa"/>
          </w:tcPr>
          <w:p w14:paraId="1F215F24" w14:textId="77777777" w:rsidR="008468A6" w:rsidRPr="00CC4DE4" w:rsidRDefault="008468A6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333" w:type="dxa"/>
          </w:tcPr>
          <w:p w14:paraId="5E4BAFEF" w14:textId="77777777" w:rsidR="008468A6" w:rsidRPr="00CC4DE4" w:rsidRDefault="008468A6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236" w:type="dxa"/>
          </w:tcPr>
          <w:p w14:paraId="4C0F50D3" w14:textId="77777777" w:rsidR="008468A6" w:rsidRPr="00CC4DE4" w:rsidRDefault="008468A6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355" w:type="dxa"/>
          </w:tcPr>
          <w:p w14:paraId="29FF4CCF" w14:textId="093B894F" w:rsidR="008468A6" w:rsidRPr="00CC4DE4" w:rsidRDefault="008468A6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460" w:type="dxa"/>
          </w:tcPr>
          <w:p w14:paraId="52850DE3" w14:textId="77777777" w:rsidR="008468A6" w:rsidRPr="00CC4DE4" w:rsidRDefault="008468A6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2148" w:type="dxa"/>
            <w:gridSpan w:val="2"/>
          </w:tcPr>
          <w:p w14:paraId="18A94515" w14:textId="123691D3" w:rsidR="008468A6" w:rsidRPr="00CC4DE4" w:rsidRDefault="008468A6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1002" w:type="dxa"/>
          </w:tcPr>
          <w:p w14:paraId="30CC07A1" w14:textId="77777777" w:rsidR="008468A6" w:rsidRPr="00CC4DE4" w:rsidRDefault="008468A6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441" w:type="dxa"/>
          </w:tcPr>
          <w:p w14:paraId="75C24B64" w14:textId="77777777" w:rsidR="008468A6" w:rsidRPr="00CC4DE4" w:rsidRDefault="008468A6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350" w:type="dxa"/>
          </w:tcPr>
          <w:p w14:paraId="23E8726E" w14:textId="77777777" w:rsidR="008468A6" w:rsidRPr="00CC4DE4" w:rsidRDefault="008468A6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472" w:type="dxa"/>
          </w:tcPr>
          <w:p w14:paraId="49CA90B2" w14:textId="77777777" w:rsidR="008468A6" w:rsidRPr="00CC4DE4" w:rsidRDefault="008468A6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1475" w:type="dxa"/>
            <w:gridSpan w:val="2"/>
          </w:tcPr>
          <w:p w14:paraId="689FFD10" w14:textId="49151B71" w:rsidR="008468A6" w:rsidRPr="00CC4DE4" w:rsidRDefault="008468A6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1748" w:type="dxa"/>
            <w:gridSpan w:val="2"/>
          </w:tcPr>
          <w:p w14:paraId="0C19DE6F" w14:textId="77777777" w:rsidR="008468A6" w:rsidRPr="00CC4DE4" w:rsidRDefault="008468A6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</w:tr>
      <w:tr w:rsidR="00C6228C" w:rsidRPr="00CC4DE4" w14:paraId="7D05FDE8" w14:textId="77777777" w:rsidTr="00702AE4">
        <w:trPr>
          <w:trHeight w:val="283"/>
        </w:trPr>
        <w:tc>
          <w:tcPr>
            <w:tcW w:w="609" w:type="dxa"/>
          </w:tcPr>
          <w:p w14:paraId="4E2BA710" w14:textId="62DC4DDD" w:rsidR="00C6228C" w:rsidRDefault="00C6228C" w:rsidP="008468A6">
            <w:pPr>
              <w:tabs>
                <w:tab w:val="left" w:pos="9630"/>
              </w:tabs>
            </w:pPr>
            <w:r>
              <w:t>5</w:t>
            </w:r>
          </w:p>
        </w:tc>
        <w:tc>
          <w:tcPr>
            <w:tcW w:w="2814" w:type="dxa"/>
          </w:tcPr>
          <w:p w14:paraId="7BB4DE83" w14:textId="77777777" w:rsidR="00C6228C" w:rsidRPr="00CC4DE4" w:rsidRDefault="00C6228C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836" w:type="dxa"/>
          </w:tcPr>
          <w:p w14:paraId="64C92F4A" w14:textId="77777777" w:rsidR="00C6228C" w:rsidRPr="00CC4DE4" w:rsidRDefault="00C6228C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1279" w:type="dxa"/>
          </w:tcPr>
          <w:p w14:paraId="152812B6" w14:textId="77777777" w:rsidR="00C6228C" w:rsidRPr="00CC4DE4" w:rsidRDefault="00C6228C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333" w:type="dxa"/>
          </w:tcPr>
          <w:p w14:paraId="3D628804" w14:textId="77777777" w:rsidR="00C6228C" w:rsidRPr="00CC4DE4" w:rsidRDefault="00C6228C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236" w:type="dxa"/>
          </w:tcPr>
          <w:p w14:paraId="0808C844" w14:textId="77777777" w:rsidR="00C6228C" w:rsidRPr="00CC4DE4" w:rsidRDefault="00C6228C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355" w:type="dxa"/>
          </w:tcPr>
          <w:p w14:paraId="53F77EC4" w14:textId="77777777" w:rsidR="00C6228C" w:rsidRPr="00CC4DE4" w:rsidRDefault="00C6228C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460" w:type="dxa"/>
          </w:tcPr>
          <w:p w14:paraId="58C70988" w14:textId="77777777" w:rsidR="00C6228C" w:rsidRPr="00CC4DE4" w:rsidRDefault="00C6228C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2148" w:type="dxa"/>
            <w:gridSpan w:val="2"/>
          </w:tcPr>
          <w:p w14:paraId="66C5888F" w14:textId="77777777" w:rsidR="00C6228C" w:rsidRPr="00CC4DE4" w:rsidRDefault="00C6228C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1002" w:type="dxa"/>
          </w:tcPr>
          <w:p w14:paraId="4314D434" w14:textId="77777777" w:rsidR="00C6228C" w:rsidRPr="00CC4DE4" w:rsidRDefault="00C6228C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441" w:type="dxa"/>
          </w:tcPr>
          <w:p w14:paraId="111DAB35" w14:textId="77777777" w:rsidR="00C6228C" w:rsidRPr="00CC4DE4" w:rsidRDefault="00C6228C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350" w:type="dxa"/>
          </w:tcPr>
          <w:p w14:paraId="3A3DBB57" w14:textId="77777777" w:rsidR="00C6228C" w:rsidRPr="00CC4DE4" w:rsidRDefault="00C6228C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472" w:type="dxa"/>
          </w:tcPr>
          <w:p w14:paraId="6D48BD16" w14:textId="77777777" w:rsidR="00C6228C" w:rsidRPr="00CC4DE4" w:rsidRDefault="00C6228C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1475" w:type="dxa"/>
            <w:gridSpan w:val="2"/>
          </w:tcPr>
          <w:p w14:paraId="1A8AF5F2" w14:textId="77777777" w:rsidR="00C6228C" w:rsidRPr="00CC4DE4" w:rsidRDefault="00C6228C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1748" w:type="dxa"/>
            <w:gridSpan w:val="2"/>
          </w:tcPr>
          <w:p w14:paraId="600A0F9E" w14:textId="77777777" w:rsidR="00C6228C" w:rsidRPr="00CC4DE4" w:rsidRDefault="00C6228C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</w:tr>
      <w:tr w:rsidR="00C6228C" w:rsidRPr="00CC4DE4" w14:paraId="72A94581" w14:textId="77777777" w:rsidTr="00702AE4">
        <w:trPr>
          <w:trHeight w:val="283"/>
        </w:trPr>
        <w:tc>
          <w:tcPr>
            <w:tcW w:w="609" w:type="dxa"/>
          </w:tcPr>
          <w:p w14:paraId="16768F36" w14:textId="38A3F59F" w:rsidR="00C6228C" w:rsidRDefault="00C6228C" w:rsidP="008468A6">
            <w:pPr>
              <w:tabs>
                <w:tab w:val="left" w:pos="9630"/>
              </w:tabs>
            </w:pPr>
            <w:r>
              <w:t>6</w:t>
            </w:r>
          </w:p>
        </w:tc>
        <w:tc>
          <w:tcPr>
            <w:tcW w:w="2814" w:type="dxa"/>
          </w:tcPr>
          <w:p w14:paraId="5D60CAFB" w14:textId="77777777" w:rsidR="00C6228C" w:rsidRPr="00CC4DE4" w:rsidRDefault="00C6228C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836" w:type="dxa"/>
          </w:tcPr>
          <w:p w14:paraId="6557DA25" w14:textId="77777777" w:rsidR="00C6228C" w:rsidRPr="00CC4DE4" w:rsidRDefault="00C6228C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1279" w:type="dxa"/>
          </w:tcPr>
          <w:p w14:paraId="7658AAE9" w14:textId="77777777" w:rsidR="00C6228C" w:rsidRPr="00CC4DE4" w:rsidRDefault="00C6228C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333" w:type="dxa"/>
          </w:tcPr>
          <w:p w14:paraId="42A194F2" w14:textId="77777777" w:rsidR="00C6228C" w:rsidRPr="00CC4DE4" w:rsidRDefault="00C6228C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236" w:type="dxa"/>
          </w:tcPr>
          <w:p w14:paraId="4BDBDBC2" w14:textId="77777777" w:rsidR="00C6228C" w:rsidRPr="00CC4DE4" w:rsidRDefault="00C6228C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355" w:type="dxa"/>
          </w:tcPr>
          <w:p w14:paraId="4C8A8521" w14:textId="77777777" w:rsidR="00C6228C" w:rsidRPr="00CC4DE4" w:rsidRDefault="00C6228C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460" w:type="dxa"/>
          </w:tcPr>
          <w:p w14:paraId="79223327" w14:textId="77777777" w:rsidR="00C6228C" w:rsidRPr="00CC4DE4" w:rsidRDefault="00C6228C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2148" w:type="dxa"/>
            <w:gridSpan w:val="2"/>
          </w:tcPr>
          <w:p w14:paraId="30115C26" w14:textId="77777777" w:rsidR="00C6228C" w:rsidRPr="00CC4DE4" w:rsidRDefault="00C6228C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1002" w:type="dxa"/>
          </w:tcPr>
          <w:p w14:paraId="2508F6BF" w14:textId="77777777" w:rsidR="00C6228C" w:rsidRPr="00CC4DE4" w:rsidRDefault="00C6228C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441" w:type="dxa"/>
          </w:tcPr>
          <w:p w14:paraId="63EEC82A" w14:textId="77777777" w:rsidR="00C6228C" w:rsidRPr="00CC4DE4" w:rsidRDefault="00C6228C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350" w:type="dxa"/>
          </w:tcPr>
          <w:p w14:paraId="5A81D7BC" w14:textId="77777777" w:rsidR="00C6228C" w:rsidRPr="00CC4DE4" w:rsidRDefault="00C6228C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472" w:type="dxa"/>
          </w:tcPr>
          <w:p w14:paraId="423E3764" w14:textId="77777777" w:rsidR="00C6228C" w:rsidRPr="00CC4DE4" w:rsidRDefault="00C6228C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1475" w:type="dxa"/>
            <w:gridSpan w:val="2"/>
          </w:tcPr>
          <w:p w14:paraId="67DFC6FA" w14:textId="77777777" w:rsidR="00C6228C" w:rsidRPr="00CC4DE4" w:rsidRDefault="00C6228C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1748" w:type="dxa"/>
            <w:gridSpan w:val="2"/>
          </w:tcPr>
          <w:p w14:paraId="0EE141E2" w14:textId="77777777" w:rsidR="00C6228C" w:rsidRPr="00CC4DE4" w:rsidRDefault="00C6228C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</w:tr>
      <w:tr w:rsidR="00C6228C" w:rsidRPr="00CC4DE4" w14:paraId="2E0B6B79" w14:textId="77777777" w:rsidTr="00702AE4">
        <w:trPr>
          <w:trHeight w:val="283"/>
        </w:trPr>
        <w:tc>
          <w:tcPr>
            <w:tcW w:w="609" w:type="dxa"/>
          </w:tcPr>
          <w:p w14:paraId="34B4AE16" w14:textId="0512A28B" w:rsidR="00C6228C" w:rsidRDefault="00C6228C" w:rsidP="008468A6">
            <w:pPr>
              <w:tabs>
                <w:tab w:val="left" w:pos="9630"/>
              </w:tabs>
            </w:pPr>
            <w:r>
              <w:t>7</w:t>
            </w:r>
          </w:p>
        </w:tc>
        <w:tc>
          <w:tcPr>
            <w:tcW w:w="2814" w:type="dxa"/>
          </w:tcPr>
          <w:p w14:paraId="12875CBC" w14:textId="77777777" w:rsidR="00C6228C" w:rsidRPr="00CC4DE4" w:rsidRDefault="00C6228C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836" w:type="dxa"/>
          </w:tcPr>
          <w:p w14:paraId="6DFD4A7F" w14:textId="77777777" w:rsidR="00C6228C" w:rsidRPr="00CC4DE4" w:rsidRDefault="00C6228C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1279" w:type="dxa"/>
          </w:tcPr>
          <w:p w14:paraId="291FDECD" w14:textId="77777777" w:rsidR="00C6228C" w:rsidRPr="00CC4DE4" w:rsidRDefault="00C6228C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333" w:type="dxa"/>
          </w:tcPr>
          <w:p w14:paraId="46B33145" w14:textId="77777777" w:rsidR="00C6228C" w:rsidRPr="00CC4DE4" w:rsidRDefault="00C6228C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236" w:type="dxa"/>
          </w:tcPr>
          <w:p w14:paraId="6375F2E4" w14:textId="77777777" w:rsidR="00C6228C" w:rsidRPr="00CC4DE4" w:rsidRDefault="00C6228C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355" w:type="dxa"/>
          </w:tcPr>
          <w:p w14:paraId="3EF3F1F7" w14:textId="77777777" w:rsidR="00C6228C" w:rsidRPr="00CC4DE4" w:rsidRDefault="00C6228C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460" w:type="dxa"/>
          </w:tcPr>
          <w:p w14:paraId="2F96621B" w14:textId="77777777" w:rsidR="00C6228C" w:rsidRPr="00CC4DE4" w:rsidRDefault="00C6228C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2148" w:type="dxa"/>
            <w:gridSpan w:val="2"/>
          </w:tcPr>
          <w:p w14:paraId="373E6353" w14:textId="77777777" w:rsidR="00C6228C" w:rsidRPr="00CC4DE4" w:rsidRDefault="00C6228C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1002" w:type="dxa"/>
          </w:tcPr>
          <w:p w14:paraId="6F7545DC" w14:textId="77777777" w:rsidR="00C6228C" w:rsidRPr="00CC4DE4" w:rsidRDefault="00C6228C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441" w:type="dxa"/>
          </w:tcPr>
          <w:p w14:paraId="0105F98B" w14:textId="77777777" w:rsidR="00C6228C" w:rsidRPr="00CC4DE4" w:rsidRDefault="00C6228C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350" w:type="dxa"/>
          </w:tcPr>
          <w:p w14:paraId="5D42FD45" w14:textId="77777777" w:rsidR="00C6228C" w:rsidRPr="00CC4DE4" w:rsidRDefault="00C6228C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472" w:type="dxa"/>
          </w:tcPr>
          <w:p w14:paraId="6DFB2D9C" w14:textId="77777777" w:rsidR="00C6228C" w:rsidRPr="00CC4DE4" w:rsidRDefault="00C6228C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1475" w:type="dxa"/>
            <w:gridSpan w:val="2"/>
          </w:tcPr>
          <w:p w14:paraId="5811B467" w14:textId="77777777" w:rsidR="00C6228C" w:rsidRPr="00CC4DE4" w:rsidRDefault="00C6228C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1748" w:type="dxa"/>
            <w:gridSpan w:val="2"/>
          </w:tcPr>
          <w:p w14:paraId="3A42C1A3" w14:textId="77777777" w:rsidR="00C6228C" w:rsidRPr="00CC4DE4" w:rsidRDefault="00C6228C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</w:tr>
      <w:tr w:rsidR="00C6228C" w:rsidRPr="00CC4DE4" w14:paraId="61173DDA" w14:textId="77777777" w:rsidTr="00702AE4">
        <w:trPr>
          <w:trHeight w:val="283"/>
        </w:trPr>
        <w:tc>
          <w:tcPr>
            <w:tcW w:w="609" w:type="dxa"/>
          </w:tcPr>
          <w:p w14:paraId="0883DE3B" w14:textId="36F25071" w:rsidR="00C6228C" w:rsidRDefault="00C6228C" w:rsidP="008468A6">
            <w:pPr>
              <w:tabs>
                <w:tab w:val="left" w:pos="9630"/>
              </w:tabs>
            </w:pPr>
            <w:r>
              <w:t>8</w:t>
            </w:r>
          </w:p>
        </w:tc>
        <w:tc>
          <w:tcPr>
            <w:tcW w:w="2814" w:type="dxa"/>
          </w:tcPr>
          <w:p w14:paraId="45F13F38" w14:textId="77777777" w:rsidR="00C6228C" w:rsidRPr="00CC4DE4" w:rsidRDefault="00C6228C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836" w:type="dxa"/>
          </w:tcPr>
          <w:p w14:paraId="5313339D" w14:textId="77777777" w:rsidR="00C6228C" w:rsidRPr="00CC4DE4" w:rsidRDefault="00C6228C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1279" w:type="dxa"/>
          </w:tcPr>
          <w:p w14:paraId="22AFF9EF" w14:textId="77777777" w:rsidR="00C6228C" w:rsidRPr="00CC4DE4" w:rsidRDefault="00C6228C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333" w:type="dxa"/>
          </w:tcPr>
          <w:p w14:paraId="54140EE1" w14:textId="77777777" w:rsidR="00C6228C" w:rsidRPr="00CC4DE4" w:rsidRDefault="00C6228C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236" w:type="dxa"/>
          </w:tcPr>
          <w:p w14:paraId="208BAB67" w14:textId="77777777" w:rsidR="00C6228C" w:rsidRPr="00CC4DE4" w:rsidRDefault="00C6228C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355" w:type="dxa"/>
          </w:tcPr>
          <w:p w14:paraId="293B43D8" w14:textId="77777777" w:rsidR="00C6228C" w:rsidRPr="00CC4DE4" w:rsidRDefault="00C6228C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460" w:type="dxa"/>
          </w:tcPr>
          <w:p w14:paraId="61A67C80" w14:textId="77777777" w:rsidR="00C6228C" w:rsidRPr="00CC4DE4" w:rsidRDefault="00C6228C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2148" w:type="dxa"/>
            <w:gridSpan w:val="2"/>
          </w:tcPr>
          <w:p w14:paraId="4B031BD5" w14:textId="77777777" w:rsidR="00C6228C" w:rsidRPr="00CC4DE4" w:rsidRDefault="00C6228C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1002" w:type="dxa"/>
          </w:tcPr>
          <w:p w14:paraId="514F9258" w14:textId="77777777" w:rsidR="00C6228C" w:rsidRPr="00CC4DE4" w:rsidRDefault="00C6228C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441" w:type="dxa"/>
          </w:tcPr>
          <w:p w14:paraId="74AE1D3F" w14:textId="77777777" w:rsidR="00C6228C" w:rsidRPr="00CC4DE4" w:rsidRDefault="00C6228C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350" w:type="dxa"/>
          </w:tcPr>
          <w:p w14:paraId="56A4ED93" w14:textId="77777777" w:rsidR="00C6228C" w:rsidRPr="00CC4DE4" w:rsidRDefault="00C6228C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472" w:type="dxa"/>
          </w:tcPr>
          <w:p w14:paraId="103B0BA1" w14:textId="77777777" w:rsidR="00C6228C" w:rsidRPr="00CC4DE4" w:rsidRDefault="00C6228C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1475" w:type="dxa"/>
            <w:gridSpan w:val="2"/>
          </w:tcPr>
          <w:p w14:paraId="4439D031" w14:textId="77777777" w:rsidR="00C6228C" w:rsidRPr="00CC4DE4" w:rsidRDefault="00C6228C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  <w:tc>
          <w:tcPr>
            <w:tcW w:w="1748" w:type="dxa"/>
            <w:gridSpan w:val="2"/>
          </w:tcPr>
          <w:p w14:paraId="78F4C42F" w14:textId="77777777" w:rsidR="00C6228C" w:rsidRPr="00CC4DE4" w:rsidRDefault="00C6228C" w:rsidP="008468A6">
            <w:pPr>
              <w:tabs>
                <w:tab w:val="left" w:pos="9630"/>
              </w:tabs>
              <w:rPr>
                <w:sz w:val="14"/>
                <w:szCs w:val="14"/>
              </w:rPr>
            </w:pPr>
          </w:p>
        </w:tc>
      </w:tr>
    </w:tbl>
    <w:p w14:paraId="4A459A8C" w14:textId="6B46CABE" w:rsidR="006F0F56" w:rsidRDefault="006F0F56" w:rsidP="006F0F56">
      <w:pPr>
        <w:tabs>
          <w:tab w:val="left" w:pos="9630"/>
        </w:tabs>
        <w:rPr>
          <w:b/>
        </w:rPr>
      </w:pPr>
    </w:p>
    <w:p w14:paraId="15DCCBB8" w14:textId="77777777" w:rsidR="006F0F56" w:rsidRPr="006F0F56" w:rsidRDefault="006F0F56" w:rsidP="006F0F56">
      <w:pPr>
        <w:tabs>
          <w:tab w:val="left" w:pos="9630"/>
        </w:tabs>
        <w:rPr>
          <w:b/>
        </w:rPr>
      </w:pPr>
    </w:p>
    <w:p w14:paraId="2FEBFE60" w14:textId="616C2963" w:rsidR="0066758C" w:rsidRDefault="00927154" w:rsidP="00437548">
      <w:pPr>
        <w:pStyle w:val="ListParagraph"/>
        <w:numPr>
          <w:ilvl w:val="0"/>
          <w:numId w:val="1"/>
        </w:numPr>
        <w:tabs>
          <w:tab w:val="left" w:pos="9630"/>
        </w:tabs>
        <w:rPr>
          <w:b/>
        </w:rPr>
      </w:pPr>
      <w:r w:rsidRPr="0066758C">
        <w:rPr>
          <w:b/>
        </w:rPr>
        <w:t>Patient</w:t>
      </w:r>
      <w:r w:rsidR="0004530C">
        <w:rPr>
          <w:b/>
        </w:rPr>
        <w:t>s</w:t>
      </w:r>
      <w:r w:rsidRPr="0066758C">
        <w:rPr>
          <w:b/>
        </w:rPr>
        <w:t xml:space="preserve"> in ICU </w:t>
      </w:r>
      <w:r w:rsidR="0004530C">
        <w:rPr>
          <w:b/>
        </w:rPr>
        <w:t>………………………………………………………..</w:t>
      </w:r>
    </w:p>
    <w:p w14:paraId="58823EA6" w14:textId="5F56A041" w:rsidR="0066758C" w:rsidRDefault="0066758C" w:rsidP="0066758C">
      <w:pPr>
        <w:pStyle w:val="ListParagraph"/>
        <w:tabs>
          <w:tab w:val="left" w:pos="9630"/>
        </w:tabs>
        <w:ind w:left="810"/>
      </w:pPr>
      <w:r>
        <w:t>Details of patients in ICU</w:t>
      </w:r>
    </w:p>
    <w:tbl>
      <w:tblPr>
        <w:tblStyle w:val="TableGrid"/>
        <w:tblW w:w="14580" w:type="dxa"/>
        <w:tblInd w:w="-5" w:type="dxa"/>
        <w:tblLook w:val="04A0" w:firstRow="1" w:lastRow="0" w:firstColumn="1" w:lastColumn="0" w:noHBand="0" w:noVBand="1"/>
      </w:tblPr>
      <w:tblGrid>
        <w:gridCol w:w="720"/>
        <w:gridCol w:w="3690"/>
        <w:gridCol w:w="1080"/>
        <w:gridCol w:w="1710"/>
        <w:gridCol w:w="4140"/>
        <w:gridCol w:w="3240"/>
      </w:tblGrid>
      <w:tr w:rsidR="0066758C" w14:paraId="47E0BF0D" w14:textId="77777777" w:rsidTr="0041014E">
        <w:tc>
          <w:tcPr>
            <w:tcW w:w="720" w:type="dxa"/>
          </w:tcPr>
          <w:p w14:paraId="2E3DFBE2" w14:textId="6CA5CFF5" w:rsidR="0066758C" w:rsidRPr="0004530C" w:rsidRDefault="0066758C" w:rsidP="0066758C">
            <w:pPr>
              <w:pStyle w:val="ListParagraph"/>
              <w:tabs>
                <w:tab w:val="left" w:pos="9630"/>
              </w:tabs>
              <w:ind w:left="0"/>
              <w:rPr>
                <w:b/>
              </w:rPr>
            </w:pPr>
            <w:r w:rsidRPr="0004530C">
              <w:rPr>
                <w:b/>
              </w:rPr>
              <w:t xml:space="preserve">No. </w:t>
            </w:r>
          </w:p>
        </w:tc>
        <w:tc>
          <w:tcPr>
            <w:tcW w:w="3690" w:type="dxa"/>
          </w:tcPr>
          <w:p w14:paraId="1AF4CC92" w14:textId="3884958A" w:rsidR="0066758C" w:rsidRPr="0004530C" w:rsidRDefault="0066758C" w:rsidP="0066758C">
            <w:pPr>
              <w:pStyle w:val="ListParagraph"/>
              <w:tabs>
                <w:tab w:val="left" w:pos="9630"/>
              </w:tabs>
              <w:ind w:left="0"/>
              <w:rPr>
                <w:b/>
              </w:rPr>
            </w:pPr>
            <w:r w:rsidRPr="0004530C">
              <w:rPr>
                <w:b/>
              </w:rPr>
              <w:t>Name</w:t>
            </w:r>
          </w:p>
        </w:tc>
        <w:tc>
          <w:tcPr>
            <w:tcW w:w="1080" w:type="dxa"/>
          </w:tcPr>
          <w:p w14:paraId="3C58AABF" w14:textId="1AC3ADF9" w:rsidR="0066758C" w:rsidRPr="0004530C" w:rsidRDefault="0066758C" w:rsidP="0066758C">
            <w:pPr>
              <w:pStyle w:val="ListParagraph"/>
              <w:tabs>
                <w:tab w:val="left" w:pos="9630"/>
              </w:tabs>
              <w:ind w:left="0"/>
              <w:rPr>
                <w:b/>
              </w:rPr>
            </w:pPr>
            <w:r w:rsidRPr="0004530C">
              <w:rPr>
                <w:b/>
              </w:rPr>
              <w:t>Age</w:t>
            </w:r>
          </w:p>
        </w:tc>
        <w:tc>
          <w:tcPr>
            <w:tcW w:w="1710" w:type="dxa"/>
          </w:tcPr>
          <w:p w14:paraId="309B3396" w14:textId="2E636DAA" w:rsidR="0066758C" w:rsidRPr="0004530C" w:rsidRDefault="0066758C" w:rsidP="0066758C">
            <w:pPr>
              <w:pStyle w:val="ListParagraph"/>
              <w:tabs>
                <w:tab w:val="left" w:pos="9630"/>
              </w:tabs>
              <w:ind w:left="0"/>
              <w:rPr>
                <w:b/>
              </w:rPr>
            </w:pPr>
            <w:r w:rsidRPr="0004530C">
              <w:rPr>
                <w:b/>
              </w:rPr>
              <w:t>Parity</w:t>
            </w:r>
          </w:p>
        </w:tc>
        <w:tc>
          <w:tcPr>
            <w:tcW w:w="4140" w:type="dxa"/>
          </w:tcPr>
          <w:p w14:paraId="4D16BEEF" w14:textId="2899EE86" w:rsidR="0066758C" w:rsidRPr="0004530C" w:rsidRDefault="0066758C" w:rsidP="0066758C">
            <w:pPr>
              <w:pStyle w:val="ListParagraph"/>
              <w:tabs>
                <w:tab w:val="left" w:pos="9630"/>
              </w:tabs>
              <w:ind w:left="0"/>
              <w:rPr>
                <w:b/>
              </w:rPr>
            </w:pPr>
            <w:r w:rsidRPr="0004530C">
              <w:rPr>
                <w:b/>
              </w:rPr>
              <w:t>Diagnosis</w:t>
            </w:r>
          </w:p>
        </w:tc>
        <w:tc>
          <w:tcPr>
            <w:tcW w:w="3240" w:type="dxa"/>
          </w:tcPr>
          <w:p w14:paraId="7CA7AE90" w14:textId="54CBDA42" w:rsidR="0066758C" w:rsidRPr="0004530C" w:rsidRDefault="0066758C" w:rsidP="0066758C">
            <w:pPr>
              <w:pStyle w:val="ListParagraph"/>
              <w:tabs>
                <w:tab w:val="left" w:pos="9630"/>
              </w:tabs>
              <w:ind w:left="0"/>
              <w:rPr>
                <w:b/>
              </w:rPr>
            </w:pPr>
            <w:r w:rsidRPr="0004530C">
              <w:rPr>
                <w:b/>
              </w:rPr>
              <w:t>Current patient status</w:t>
            </w:r>
          </w:p>
        </w:tc>
      </w:tr>
      <w:tr w:rsidR="0066758C" w14:paraId="20F6FD97" w14:textId="77777777" w:rsidTr="0041014E">
        <w:tc>
          <w:tcPr>
            <w:tcW w:w="720" w:type="dxa"/>
          </w:tcPr>
          <w:p w14:paraId="140E2F91" w14:textId="3027D6F3" w:rsidR="0066758C" w:rsidRDefault="0066758C" w:rsidP="0066758C">
            <w:pPr>
              <w:pStyle w:val="ListParagraph"/>
              <w:tabs>
                <w:tab w:val="left" w:pos="9630"/>
              </w:tabs>
              <w:ind w:left="0"/>
            </w:pPr>
            <w:r>
              <w:t>1</w:t>
            </w:r>
          </w:p>
        </w:tc>
        <w:tc>
          <w:tcPr>
            <w:tcW w:w="3690" w:type="dxa"/>
          </w:tcPr>
          <w:p w14:paraId="7F4378FB" w14:textId="77777777" w:rsidR="0066758C" w:rsidRDefault="0066758C" w:rsidP="0066758C">
            <w:pPr>
              <w:pStyle w:val="ListParagraph"/>
              <w:tabs>
                <w:tab w:val="left" w:pos="9630"/>
              </w:tabs>
              <w:ind w:left="0"/>
            </w:pPr>
          </w:p>
        </w:tc>
        <w:tc>
          <w:tcPr>
            <w:tcW w:w="1080" w:type="dxa"/>
          </w:tcPr>
          <w:p w14:paraId="5A8534EF" w14:textId="77777777" w:rsidR="0066758C" w:rsidRDefault="0066758C" w:rsidP="0066758C">
            <w:pPr>
              <w:pStyle w:val="ListParagraph"/>
              <w:tabs>
                <w:tab w:val="left" w:pos="9630"/>
              </w:tabs>
              <w:ind w:left="0"/>
            </w:pPr>
          </w:p>
        </w:tc>
        <w:tc>
          <w:tcPr>
            <w:tcW w:w="1710" w:type="dxa"/>
          </w:tcPr>
          <w:p w14:paraId="434CA97D" w14:textId="77777777" w:rsidR="0066758C" w:rsidRDefault="0066758C" w:rsidP="0066758C">
            <w:pPr>
              <w:pStyle w:val="ListParagraph"/>
              <w:tabs>
                <w:tab w:val="left" w:pos="9630"/>
              </w:tabs>
              <w:ind w:left="0"/>
            </w:pPr>
          </w:p>
        </w:tc>
        <w:tc>
          <w:tcPr>
            <w:tcW w:w="4140" w:type="dxa"/>
          </w:tcPr>
          <w:p w14:paraId="6F0EF321" w14:textId="77777777" w:rsidR="0066758C" w:rsidRDefault="0066758C" w:rsidP="0066758C">
            <w:pPr>
              <w:pStyle w:val="ListParagraph"/>
              <w:tabs>
                <w:tab w:val="left" w:pos="9630"/>
              </w:tabs>
              <w:ind w:left="0"/>
            </w:pPr>
          </w:p>
        </w:tc>
        <w:tc>
          <w:tcPr>
            <w:tcW w:w="3240" w:type="dxa"/>
          </w:tcPr>
          <w:p w14:paraId="2B922736" w14:textId="77777777" w:rsidR="0066758C" w:rsidRDefault="0066758C" w:rsidP="0066758C">
            <w:pPr>
              <w:pStyle w:val="ListParagraph"/>
              <w:tabs>
                <w:tab w:val="left" w:pos="9630"/>
              </w:tabs>
              <w:ind w:left="0"/>
            </w:pPr>
          </w:p>
        </w:tc>
      </w:tr>
      <w:tr w:rsidR="0066758C" w14:paraId="7A4351AF" w14:textId="77777777" w:rsidTr="0041014E">
        <w:tc>
          <w:tcPr>
            <w:tcW w:w="720" w:type="dxa"/>
          </w:tcPr>
          <w:p w14:paraId="3E6B3B75" w14:textId="036E0651" w:rsidR="0066758C" w:rsidRDefault="0066758C" w:rsidP="0066758C">
            <w:pPr>
              <w:pStyle w:val="ListParagraph"/>
              <w:tabs>
                <w:tab w:val="left" w:pos="9630"/>
              </w:tabs>
              <w:ind w:left="0"/>
            </w:pPr>
            <w:r>
              <w:t>2</w:t>
            </w:r>
          </w:p>
        </w:tc>
        <w:tc>
          <w:tcPr>
            <w:tcW w:w="3690" w:type="dxa"/>
          </w:tcPr>
          <w:p w14:paraId="32D4DAC9" w14:textId="77777777" w:rsidR="0066758C" w:rsidRDefault="0066758C" w:rsidP="0066758C">
            <w:pPr>
              <w:pStyle w:val="ListParagraph"/>
              <w:tabs>
                <w:tab w:val="left" w:pos="9630"/>
              </w:tabs>
              <w:ind w:left="0"/>
            </w:pPr>
          </w:p>
        </w:tc>
        <w:tc>
          <w:tcPr>
            <w:tcW w:w="1080" w:type="dxa"/>
          </w:tcPr>
          <w:p w14:paraId="2ADA1E59" w14:textId="77777777" w:rsidR="0066758C" w:rsidRDefault="0066758C" w:rsidP="0066758C">
            <w:pPr>
              <w:pStyle w:val="ListParagraph"/>
              <w:tabs>
                <w:tab w:val="left" w:pos="9630"/>
              </w:tabs>
              <w:ind w:left="0"/>
            </w:pPr>
          </w:p>
        </w:tc>
        <w:tc>
          <w:tcPr>
            <w:tcW w:w="1710" w:type="dxa"/>
          </w:tcPr>
          <w:p w14:paraId="0CCB0132" w14:textId="77777777" w:rsidR="0066758C" w:rsidRDefault="0066758C" w:rsidP="0066758C">
            <w:pPr>
              <w:pStyle w:val="ListParagraph"/>
              <w:tabs>
                <w:tab w:val="left" w:pos="9630"/>
              </w:tabs>
              <w:ind w:left="0"/>
            </w:pPr>
          </w:p>
        </w:tc>
        <w:tc>
          <w:tcPr>
            <w:tcW w:w="4140" w:type="dxa"/>
          </w:tcPr>
          <w:p w14:paraId="62F98BDE" w14:textId="77777777" w:rsidR="0066758C" w:rsidRDefault="0066758C" w:rsidP="0066758C">
            <w:pPr>
              <w:pStyle w:val="ListParagraph"/>
              <w:tabs>
                <w:tab w:val="left" w:pos="9630"/>
              </w:tabs>
              <w:ind w:left="0"/>
            </w:pPr>
          </w:p>
        </w:tc>
        <w:tc>
          <w:tcPr>
            <w:tcW w:w="3240" w:type="dxa"/>
          </w:tcPr>
          <w:p w14:paraId="1A77A00A" w14:textId="77777777" w:rsidR="0066758C" w:rsidRDefault="0066758C" w:rsidP="0066758C">
            <w:pPr>
              <w:pStyle w:val="ListParagraph"/>
              <w:tabs>
                <w:tab w:val="left" w:pos="9630"/>
              </w:tabs>
              <w:ind w:left="0"/>
            </w:pPr>
          </w:p>
        </w:tc>
      </w:tr>
      <w:tr w:rsidR="0066758C" w14:paraId="68581011" w14:textId="77777777" w:rsidTr="0041014E">
        <w:tc>
          <w:tcPr>
            <w:tcW w:w="720" w:type="dxa"/>
          </w:tcPr>
          <w:p w14:paraId="03A18D4E" w14:textId="2EF50354" w:rsidR="0066758C" w:rsidRDefault="0066758C" w:rsidP="0066758C">
            <w:pPr>
              <w:pStyle w:val="ListParagraph"/>
              <w:tabs>
                <w:tab w:val="left" w:pos="9630"/>
              </w:tabs>
              <w:ind w:left="0"/>
            </w:pPr>
            <w:r>
              <w:t>3</w:t>
            </w:r>
          </w:p>
        </w:tc>
        <w:tc>
          <w:tcPr>
            <w:tcW w:w="3690" w:type="dxa"/>
          </w:tcPr>
          <w:p w14:paraId="67B69E02" w14:textId="77777777" w:rsidR="0066758C" w:rsidRDefault="0066758C" w:rsidP="0066758C">
            <w:pPr>
              <w:pStyle w:val="ListParagraph"/>
              <w:tabs>
                <w:tab w:val="left" w:pos="9630"/>
              </w:tabs>
              <w:ind w:left="0"/>
            </w:pPr>
          </w:p>
        </w:tc>
        <w:tc>
          <w:tcPr>
            <w:tcW w:w="1080" w:type="dxa"/>
          </w:tcPr>
          <w:p w14:paraId="63D8A72A" w14:textId="77777777" w:rsidR="0066758C" w:rsidRDefault="0066758C" w:rsidP="0066758C">
            <w:pPr>
              <w:pStyle w:val="ListParagraph"/>
              <w:tabs>
                <w:tab w:val="left" w:pos="9630"/>
              </w:tabs>
              <w:ind w:left="0"/>
            </w:pPr>
          </w:p>
        </w:tc>
        <w:tc>
          <w:tcPr>
            <w:tcW w:w="1710" w:type="dxa"/>
          </w:tcPr>
          <w:p w14:paraId="0991DA71" w14:textId="77777777" w:rsidR="0066758C" w:rsidRDefault="0066758C" w:rsidP="0066758C">
            <w:pPr>
              <w:pStyle w:val="ListParagraph"/>
              <w:tabs>
                <w:tab w:val="left" w:pos="9630"/>
              </w:tabs>
              <w:ind w:left="0"/>
            </w:pPr>
          </w:p>
        </w:tc>
        <w:tc>
          <w:tcPr>
            <w:tcW w:w="4140" w:type="dxa"/>
          </w:tcPr>
          <w:p w14:paraId="3B75CEE8" w14:textId="77777777" w:rsidR="0066758C" w:rsidRDefault="0066758C" w:rsidP="0066758C">
            <w:pPr>
              <w:pStyle w:val="ListParagraph"/>
              <w:tabs>
                <w:tab w:val="left" w:pos="9630"/>
              </w:tabs>
              <w:ind w:left="0"/>
            </w:pPr>
          </w:p>
        </w:tc>
        <w:tc>
          <w:tcPr>
            <w:tcW w:w="3240" w:type="dxa"/>
          </w:tcPr>
          <w:p w14:paraId="318F7A6A" w14:textId="77777777" w:rsidR="0066758C" w:rsidRDefault="0066758C" w:rsidP="0066758C">
            <w:pPr>
              <w:pStyle w:val="ListParagraph"/>
              <w:tabs>
                <w:tab w:val="left" w:pos="9630"/>
              </w:tabs>
              <w:ind w:left="0"/>
            </w:pPr>
          </w:p>
        </w:tc>
      </w:tr>
      <w:tr w:rsidR="00EE54F9" w14:paraId="5EDF4BD6" w14:textId="77777777" w:rsidTr="0041014E">
        <w:tc>
          <w:tcPr>
            <w:tcW w:w="720" w:type="dxa"/>
          </w:tcPr>
          <w:p w14:paraId="5E24B18F" w14:textId="376D3A2B" w:rsidR="00EE54F9" w:rsidRDefault="00EE54F9" w:rsidP="0066758C">
            <w:pPr>
              <w:pStyle w:val="ListParagraph"/>
              <w:tabs>
                <w:tab w:val="left" w:pos="9630"/>
              </w:tabs>
              <w:ind w:left="0"/>
            </w:pPr>
            <w:r>
              <w:t>4</w:t>
            </w:r>
          </w:p>
        </w:tc>
        <w:tc>
          <w:tcPr>
            <w:tcW w:w="3690" w:type="dxa"/>
          </w:tcPr>
          <w:p w14:paraId="40BC99BC" w14:textId="77777777" w:rsidR="00EE54F9" w:rsidRDefault="00EE54F9" w:rsidP="0066758C">
            <w:pPr>
              <w:pStyle w:val="ListParagraph"/>
              <w:tabs>
                <w:tab w:val="left" w:pos="9630"/>
              </w:tabs>
              <w:ind w:left="0"/>
            </w:pPr>
          </w:p>
        </w:tc>
        <w:tc>
          <w:tcPr>
            <w:tcW w:w="1080" w:type="dxa"/>
          </w:tcPr>
          <w:p w14:paraId="1E629286" w14:textId="77777777" w:rsidR="00EE54F9" w:rsidRDefault="00EE54F9" w:rsidP="0066758C">
            <w:pPr>
              <w:pStyle w:val="ListParagraph"/>
              <w:tabs>
                <w:tab w:val="left" w:pos="9630"/>
              </w:tabs>
              <w:ind w:left="0"/>
            </w:pPr>
          </w:p>
        </w:tc>
        <w:tc>
          <w:tcPr>
            <w:tcW w:w="1710" w:type="dxa"/>
          </w:tcPr>
          <w:p w14:paraId="469BCE42" w14:textId="77777777" w:rsidR="00EE54F9" w:rsidRDefault="00EE54F9" w:rsidP="0066758C">
            <w:pPr>
              <w:pStyle w:val="ListParagraph"/>
              <w:tabs>
                <w:tab w:val="left" w:pos="9630"/>
              </w:tabs>
              <w:ind w:left="0"/>
            </w:pPr>
          </w:p>
        </w:tc>
        <w:tc>
          <w:tcPr>
            <w:tcW w:w="4140" w:type="dxa"/>
          </w:tcPr>
          <w:p w14:paraId="6244A0ED" w14:textId="77777777" w:rsidR="00EE54F9" w:rsidRDefault="00EE54F9" w:rsidP="0066758C">
            <w:pPr>
              <w:pStyle w:val="ListParagraph"/>
              <w:tabs>
                <w:tab w:val="left" w:pos="9630"/>
              </w:tabs>
              <w:ind w:left="0"/>
            </w:pPr>
          </w:p>
        </w:tc>
        <w:tc>
          <w:tcPr>
            <w:tcW w:w="3240" w:type="dxa"/>
          </w:tcPr>
          <w:p w14:paraId="7DDE93F6" w14:textId="77777777" w:rsidR="00EE54F9" w:rsidRDefault="00EE54F9" w:rsidP="0066758C">
            <w:pPr>
              <w:pStyle w:val="ListParagraph"/>
              <w:tabs>
                <w:tab w:val="left" w:pos="9630"/>
              </w:tabs>
              <w:ind w:left="0"/>
            </w:pPr>
          </w:p>
        </w:tc>
      </w:tr>
    </w:tbl>
    <w:p w14:paraId="6B8EC8EF" w14:textId="77777777" w:rsidR="0066758C" w:rsidRDefault="0066758C" w:rsidP="0066758C">
      <w:pPr>
        <w:pStyle w:val="ListParagraph"/>
        <w:tabs>
          <w:tab w:val="left" w:pos="9630"/>
        </w:tabs>
        <w:ind w:left="810"/>
      </w:pPr>
    </w:p>
    <w:p w14:paraId="57338CC9" w14:textId="77777777" w:rsidR="0066758C" w:rsidRDefault="0066758C" w:rsidP="0066758C">
      <w:pPr>
        <w:pStyle w:val="ListParagraph"/>
        <w:tabs>
          <w:tab w:val="left" w:pos="9630"/>
        </w:tabs>
        <w:ind w:left="810"/>
      </w:pPr>
    </w:p>
    <w:p w14:paraId="7AF7269B" w14:textId="2EE5DAA3" w:rsidR="00C65316" w:rsidRDefault="00927154" w:rsidP="00437548">
      <w:pPr>
        <w:pStyle w:val="ListParagraph"/>
        <w:numPr>
          <w:ilvl w:val="0"/>
          <w:numId w:val="1"/>
        </w:numPr>
        <w:tabs>
          <w:tab w:val="left" w:pos="9630"/>
        </w:tabs>
      </w:pPr>
      <w:r>
        <w:t>Filled in by…………………………………………………………………</w:t>
      </w:r>
      <w:r w:rsidR="00EC288B">
        <w:t>… (</w:t>
      </w:r>
      <w:r>
        <w:t>Name)………………………………………………………</w:t>
      </w:r>
      <w:r w:rsidR="00EC288B">
        <w:t>… (</w:t>
      </w:r>
      <w:r>
        <w:t>Signature)</w:t>
      </w:r>
    </w:p>
    <w:p w14:paraId="43015C22" w14:textId="64C7B13C" w:rsidR="00787890" w:rsidRDefault="00787890" w:rsidP="00787890">
      <w:pPr>
        <w:tabs>
          <w:tab w:val="left" w:pos="9630"/>
        </w:tabs>
      </w:pPr>
    </w:p>
    <w:p w14:paraId="5BE73844" w14:textId="50667101" w:rsidR="00787890" w:rsidRDefault="00787890" w:rsidP="00787890">
      <w:pPr>
        <w:tabs>
          <w:tab w:val="left" w:pos="9630"/>
        </w:tabs>
      </w:pPr>
    </w:p>
    <w:p w14:paraId="050A0736" w14:textId="6CC35FE8" w:rsidR="00787890" w:rsidRDefault="00787890" w:rsidP="00787890">
      <w:pPr>
        <w:tabs>
          <w:tab w:val="left" w:pos="9630"/>
        </w:tabs>
      </w:pPr>
    </w:p>
    <w:p w14:paraId="1E433774" w14:textId="13B30D79" w:rsidR="00787890" w:rsidRDefault="00787890" w:rsidP="00787890">
      <w:pPr>
        <w:tabs>
          <w:tab w:val="left" w:pos="9630"/>
        </w:tabs>
      </w:pPr>
    </w:p>
    <w:p w14:paraId="57189480" w14:textId="752B4EDD" w:rsidR="00787890" w:rsidRDefault="00787890" w:rsidP="00787890">
      <w:pPr>
        <w:tabs>
          <w:tab w:val="left" w:pos="9630"/>
        </w:tabs>
      </w:pPr>
      <w:r>
        <w:rPr>
          <w:noProof/>
        </w:rPr>
        <w:lastRenderedPageBreak/>
        <w:drawing>
          <wp:inline distT="0" distB="0" distL="0" distR="0" wp14:anchorId="4AC9986C" wp14:editId="6C7381D6">
            <wp:extent cx="9250045" cy="6610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9102" cy="66168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87890" w:rsidSect="003F7BB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30929B" w14:textId="77777777" w:rsidR="00BD25DB" w:rsidRDefault="00BD25DB" w:rsidP="000829C7">
      <w:pPr>
        <w:spacing w:after="0" w:line="240" w:lineRule="auto"/>
      </w:pPr>
      <w:r>
        <w:separator/>
      </w:r>
    </w:p>
  </w:endnote>
  <w:endnote w:type="continuationSeparator" w:id="0">
    <w:p w14:paraId="344BE6E4" w14:textId="77777777" w:rsidR="00BD25DB" w:rsidRDefault="00BD25DB" w:rsidP="00082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379547" w14:textId="77777777" w:rsidR="00BD25DB" w:rsidRDefault="00BD25DB" w:rsidP="000829C7">
      <w:pPr>
        <w:spacing w:after="0" w:line="240" w:lineRule="auto"/>
      </w:pPr>
      <w:r>
        <w:separator/>
      </w:r>
    </w:p>
  </w:footnote>
  <w:footnote w:type="continuationSeparator" w:id="0">
    <w:p w14:paraId="4AD2CD36" w14:textId="77777777" w:rsidR="00BD25DB" w:rsidRDefault="00BD25DB" w:rsidP="000829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F0F43"/>
    <w:multiLevelType w:val="hybridMultilevel"/>
    <w:tmpl w:val="DA7EBEF6"/>
    <w:lvl w:ilvl="0" w:tplc="89FABB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600"/>
    <w:rsid w:val="00002423"/>
    <w:rsid w:val="00003609"/>
    <w:rsid w:val="00012A9E"/>
    <w:rsid w:val="00044828"/>
    <w:rsid w:val="0004530C"/>
    <w:rsid w:val="0005240F"/>
    <w:rsid w:val="000821A3"/>
    <w:rsid w:val="000829C7"/>
    <w:rsid w:val="000840B4"/>
    <w:rsid w:val="000947B1"/>
    <w:rsid w:val="000A7D92"/>
    <w:rsid w:val="000C6C32"/>
    <w:rsid w:val="000D77F2"/>
    <w:rsid w:val="00134A8C"/>
    <w:rsid w:val="001647BB"/>
    <w:rsid w:val="001673DE"/>
    <w:rsid w:val="0017597C"/>
    <w:rsid w:val="0018445A"/>
    <w:rsid w:val="001C38C8"/>
    <w:rsid w:val="001F5107"/>
    <w:rsid w:val="002101C9"/>
    <w:rsid w:val="00221BFE"/>
    <w:rsid w:val="00223B4D"/>
    <w:rsid w:val="00224024"/>
    <w:rsid w:val="00230BB3"/>
    <w:rsid w:val="002573D5"/>
    <w:rsid w:val="00291E61"/>
    <w:rsid w:val="002C7A81"/>
    <w:rsid w:val="002D28D9"/>
    <w:rsid w:val="002F18F8"/>
    <w:rsid w:val="002F1BDE"/>
    <w:rsid w:val="00332D11"/>
    <w:rsid w:val="00356A56"/>
    <w:rsid w:val="003E1389"/>
    <w:rsid w:val="003F7BB2"/>
    <w:rsid w:val="00402E58"/>
    <w:rsid w:val="0041014E"/>
    <w:rsid w:val="00413490"/>
    <w:rsid w:val="00423467"/>
    <w:rsid w:val="004568AE"/>
    <w:rsid w:val="0049255E"/>
    <w:rsid w:val="004A5EE2"/>
    <w:rsid w:val="004B608B"/>
    <w:rsid w:val="004B70CD"/>
    <w:rsid w:val="004C191C"/>
    <w:rsid w:val="004D074C"/>
    <w:rsid w:val="004E17E1"/>
    <w:rsid w:val="005245C9"/>
    <w:rsid w:val="00525EF7"/>
    <w:rsid w:val="00526AAE"/>
    <w:rsid w:val="0053076D"/>
    <w:rsid w:val="00560EA6"/>
    <w:rsid w:val="005C5493"/>
    <w:rsid w:val="005D642E"/>
    <w:rsid w:val="005F2D47"/>
    <w:rsid w:val="00604859"/>
    <w:rsid w:val="0066758C"/>
    <w:rsid w:val="006A4C5E"/>
    <w:rsid w:val="006C717B"/>
    <w:rsid w:val="006D2517"/>
    <w:rsid w:val="006F0857"/>
    <w:rsid w:val="006F0F56"/>
    <w:rsid w:val="006F4E11"/>
    <w:rsid w:val="006F5B42"/>
    <w:rsid w:val="00702AE4"/>
    <w:rsid w:val="00716D03"/>
    <w:rsid w:val="00742989"/>
    <w:rsid w:val="00775584"/>
    <w:rsid w:val="00786C1B"/>
    <w:rsid w:val="00787890"/>
    <w:rsid w:val="00790CFF"/>
    <w:rsid w:val="00794B53"/>
    <w:rsid w:val="007C6C01"/>
    <w:rsid w:val="0083727E"/>
    <w:rsid w:val="008468A6"/>
    <w:rsid w:val="00856B7D"/>
    <w:rsid w:val="00872335"/>
    <w:rsid w:val="008809CB"/>
    <w:rsid w:val="008C0336"/>
    <w:rsid w:val="008C4EE4"/>
    <w:rsid w:val="00910BBA"/>
    <w:rsid w:val="00923D56"/>
    <w:rsid w:val="00926F99"/>
    <w:rsid w:val="00927154"/>
    <w:rsid w:val="00974E62"/>
    <w:rsid w:val="00985EEF"/>
    <w:rsid w:val="009A566E"/>
    <w:rsid w:val="009B68D5"/>
    <w:rsid w:val="009B7A28"/>
    <w:rsid w:val="009C341D"/>
    <w:rsid w:val="00A1548A"/>
    <w:rsid w:val="00A27413"/>
    <w:rsid w:val="00A90B91"/>
    <w:rsid w:val="00AB2A60"/>
    <w:rsid w:val="00B22ECA"/>
    <w:rsid w:val="00B36DCC"/>
    <w:rsid w:val="00B62A4B"/>
    <w:rsid w:val="00B63FFC"/>
    <w:rsid w:val="00BD25DB"/>
    <w:rsid w:val="00C06D28"/>
    <w:rsid w:val="00C20A9A"/>
    <w:rsid w:val="00C2130C"/>
    <w:rsid w:val="00C47600"/>
    <w:rsid w:val="00C523DA"/>
    <w:rsid w:val="00C56339"/>
    <w:rsid w:val="00C6228C"/>
    <w:rsid w:val="00C65316"/>
    <w:rsid w:val="00C65F3A"/>
    <w:rsid w:val="00C86A88"/>
    <w:rsid w:val="00CC4DE4"/>
    <w:rsid w:val="00CD41AC"/>
    <w:rsid w:val="00CE0C6B"/>
    <w:rsid w:val="00D25BF7"/>
    <w:rsid w:val="00D444B2"/>
    <w:rsid w:val="00DB7635"/>
    <w:rsid w:val="00DC7B0C"/>
    <w:rsid w:val="00E1022E"/>
    <w:rsid w:val="00E215B7"/>
    <w:rsid w:val="00E43032"/>
    <w:rsid w:val="00E51B38"/>
    <w:rsid w:val="00E80AD8"/>
    <w:rsid w:val="00E9193A"/>
    <w:rsid w:val="00E92832"/>
    <w:rsid w:val="00EA7D34"/>
    <w:rsid w:val="00EC18EE"/>
    <w:rsid w:val="00EC288B"/>
    <w:rsid w:val="00ED4B13"/>
    <w:rsid w:val="00EE0DB5"/>
    <w:rsid w:val="00EE54F9"/>
    <w:rsid w:val="00F0367C"/>
    <w:rsid w:val="00F15B52"/>
    <w:rsid w:val="00F315A0"/>
    <w:rsid w:val="00F76E15"/>
    <w:rsid w:val="00F83EB1"/>
    <w:rsid w:val="00F927A1"/>
    <w:rsid w:val="00FD1F62"/>
    <w:rsid w:val="00FE2D71"/>
    <w:rsid w:val="00FE2DE4"/>
    <w:rsid w:val="00FF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22DF7"/>
  <w15:chartTrackingRefBased/>
  <w15:docId w15:val="{2D4499F8-27FA-411F-A8BF-0627474F8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2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2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9C7"/>
  </w:style>
  <w:style w:type="paragraph" w:styleId="Footer">
    <w:name w:val="footer"/>
    <w:basedOn w:val="Normal"/>
    <w:link w:val="FooterChar"/>
    <w:uiPriority w:val="99"/>
    <w:unhideWhenUsed/>
    <w:rsid w:val="00082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9C7"/>
  </w:style>
  <w:style w:type="paragraph" w:styleId="NoSpacing">
    <w:name w:val="No Spacing"/>
    <w:uiPriority w:val="1"/>
    <w:qFormat/>
    <w:rsid w:val="00CC4DE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7B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B0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64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Muganzi Anton</cp:lastModifiedBy>
  <cp:revision>2</cp:revision>
  <cp:lastPrinted>2020-10-27T16:53:00Z</cp:lastPrinted>
  <dcterms:created xsi:type="dcterms:W3CDTF">2020-12-11T14:20:00Z</dcterms:created>
  <dcterms:modified xsi:type="dcterms:W3CDTF">2020-12-11T14:20:00Z</dcterms:modified>
</cp:coreProperties>
</file>