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50" w:rsidRDefault="00541850" w:rsidP="00541850">
      <w:pPr>
        <w:pStyle w:val="Default"/>
      </w:pPr>
    </w:p>
    <w:p w:rsidR="00541850" w:rsidRDefault="00541850" w:rsidP="00541850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WOJSKOWA AKADEMIA TECHNICZNA</w:t>
      </w:r>
    </w:p>
    <w:p w:rsidR="00541850" w:rsidRDefault="00541850" w:rsidP="00541850">
      <w:pPr>
        <w:pStyle w:val="Default"/>
        <w:jc w:val="center"/>
        <w:rPr>
          <w:sz w:val="72"/>
          <w:szCs w:val="72"/>
        </w:rPr>
      </w:pPr>
    </w:p>
    <w:p w:rsidR="00541850" w:rsidRDefault="00541850" w:rsidP="00541850">
      <w:pPr>
        <w:pStyle w:val="Default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Laboratorium z przedmiotu</w:t>
      </w:r>
    </w:p>
    <w:p w:rsidR="00541850" w:rsidRDefault="00541850" w:rsidP="00541850">
      <w:pPr>
        <w:jc w:val="center"/>
        <w:rPr>
          <w:sz w:val="40"/>
          <w:szCs w:val="40"/>
        </w:rPr>
      </w:pPr>
    </w:p>
    <w:p w:rsidR="00541850" w:rsidRDefault="00541850" w:rsidP="00541850">
      <w:pPr>
        <w:jc w:val="center"/>
        <w:rPr>
          <w:sz w:val="40"/>
          <w:szCs w:val="40"/>
        </w:rPr>
      </w:pPr>
      <w:r>
        <w:rPr>
          <w:sz w:val="40"/>
          <w:szCs w:val="40"/>
        </w:rPr>
        <w:t>BAZY DANYCH</w:t>
      </w:r>
    </w:p>
    <w:p w:rsidR="00541850" w:rsidRDefault="00541850" w:rsidP="0054185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TEMAT: </w:t>
      </w:r>
      <w:r w:rsidRPr="006C5DC0">
        <w:rPr>
          <w:sz w:val="40"/>
          <w:szCs w:val="40"/>
          <w:u w:val="single"/>
        </w:rPr>
        <w:t>OBSŁUGA ZAMÓWIEŃ W SALONACH SAMOCHODOWYCH</w:t>
      </w:r>
    </w:p>
    <w:p w:rsidR="00541850" w:rsidRDefault="00541850" w:rsidP="00541850">
      <w:pPr>
        <w:jc w:val="center"/>
        <w:rPr>
          <w:sz w:val="40"/>
          <w:szCs w:val="40"/>
          <w:u w:val="single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Wykonał:</w:t>
      </w:r>
      <w:r w:rsidRPr="006C5DC0">
        <w:rPr>
          <w:b/>
          <w:sz w:val="28"/>
          <w:szCs w:val="28"/>
        </w:rPr>
        <w:t>Konrad Kosiński</w:t>
      </w:r>
    </w:p>
    <w:p w:rsidR="00541850" w:rsidRDefault="00541850" w:rsidP="00541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Grupa:</w:t>
      </w:r>
      <w:r w:rsidRPr="006C5DC0">
        <w:rPr>
          <w:b/>
          <w:sz w:val="28"/>
          <w:szCs w:val="28"/>
        </w:rPr>
        <w:t xml:space="preserve"> I*Bd D</w:t>
      </w: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rPr>
          <w:b/>
          <w:sz w:val="28"/>
          <w:szCs w:val="28"/>
        </w:rPr>
      </w:pPr>
    </w:p>
    <w:p w:rsidR="00541850" w:rsidRDefault="00541850" w:rsidP="00541850">
      <w:pPr>
        <w:jc w:val="center"/>
        <w:rPr>
          <w:b/>
          <w:sz w:val="32"/>
          <w:szCs w:val="32"/>
        </w:rPr>
      </w:pPr>
      <w:r w:rsidRPr="007477B3">
        <w:rPr>
          <w:b/>
          <w:sz w:val="32"/>
          <w:szCs w:val="32"/>
        </w:rPr>
        <w:lastRenderedPageBreak/>
        <w:t>Założenia</w:t>
      </w:r>
      <w:r>
        <w:rPr>
          <w:b/>
          <w:sz w:val="32"/>
          <w:szCs w:val="32"/>
        </w:rPr>
        <w:t xml:space="preserve"> projektu</w:t>
      </w:r>
    </w:p>
    <w:p w:rsidR="00541850" w:rsidRDefault="00541850" w:rsidP="00541850">
      <w:pPr>
        <w:ind w:firstLine="708"/>
        <w:jc w:val="both"/>
        <w:rPr>
          <w:sz w:val="28"/>
          <w:szCs w:val="28"/>
        </w:rPr>
      </w:pPr>
      <w:r w:rsidRPr="00A90160">
        <w:rPr>
          <w:sz w:val="28"/>
          <w:szCs w:val="28"/>
        </w:rPr>
        <w:t xml:space="preserve">Baza danych stworzona została z myślą o </w:t>
      </w:r>
      <w:r>
        <w:rPr>
          <w:sz w:val="28"/>
          <w:szCs w:val="28"/>
        </w:rPr>
        <w:t>sieci salonów samochodowych</w:t>
      </w:r>
      <w:r w:rsidRPr="00A90160">
        <w:rPr>
          <w:sz w:val="28"/>
          <w:szCs w:val="28"/>
        </w:rPr>
        <w:t xml:space="preserve"> składającej się z trzech </w:t>
      </w:r>
      <w:r>
        <w:rPr>
          <w:sz w:val="28"/>
          <w:szCs w:val="28"/>
        </w:rPr>
        <w:t>salonów</w:t>
      </w:r>
      <w:r w:rsidRPr="00A90160">
        <w:rPr>
          <w:sz w:val="28"/>
          <w:szCs w:val="28"/>
        </w:rPr>
        <w:t xml:space="preserve"> sprzedających </w:t>
      </w:r>
      <w:r>
        <w:rPr>
          <w:sz w:val="28"/>
          <w:szCs w:val="28"/>
        </w:rPr>
        <w:t>samochody i akcesoria do samochodów</w:t>
      </w:r>
      <w:r w:rsidRPr="00A90160">
        <w:rPr>
          <w:sz w:val="28"/>
          <w:szCs w:val="28"/>
        </w:rPr>
        <w:t xml:space="preserve">. Wszystkie </w:t>
      </w:r>
      <w:r>
        <w:rPr>
          <w:sz w:val="28"/>
          <w:szCs w:val="28"/>
        </w:rPr>
        <w:t>salony</w:t>
      </w:r>
      <w:r w:rsidRPr="00A90160">
        <w:rPr>
          <w:sz w:val="28"/>
          <w:szCs w:val="28"/>
        </w:rPr>
        <w:t xml:space="preserve"> znajdują się w Polsce, </w:t>
      </w:r>
      <w:r>
        <w:rPr>
          <w:sz w:val="28"/>
          <w:szCs w:val="28"/>
        </w:rPr>
        <w:t xml:space="preserve">jeden w Warszawie, drugi w Białymstoku a trzeci w Łodzi. </w:t>
      </w:r>
      <w:r w:rsidRPr="00A90160">
        <w:rPr>
          <w:sz w:val="28"/>
          <w:szCs w:val="28"/>
        </w:rPr>
        <w:t xml:space="preserve">Każdy pracownik jest przypisany do jednego </w:t>
      </w:r>
      <w:r>
        <w:rPr>
          <w:sz w:val="28"/>
          <w:szCs w:val="28"/>
        </w:rPr>
        <w:t>salonu</w:t>
      </w:r>
      <w:r w:rsidRPr="00A90160">
        <w:rPr>
          <w:sz w:val="28"/>
          <w:szCs w:val="28"/>
        </w:rPr>
        <w:t>, natomiast klient może kupić towary w dowolnym s</w:t>
      </w:r>
      <w:r>
        <w:rPr>
          <w:sz w:val="28"/>
          <w:szCs w:val="28"/>
        </w:rPr>
        <w:t>alonie</w:t>
      </w:r>
      <w:r w:rsidRPr="00A90160">
        <w:rPr>
          <w:sz w:val="28"/>
          <w:szCs w:val="28"/>
        </w:rPr>
        <w:t>, faktury klienta ze wszystkich s</w:t>
      </w:r>
      <w:r>
        <w:rPr>
          <w:sz w:val="28"/>
          <w:szCs w:val="28"/>
        </w:rPr>
        <w:t>alonów</w:t>
      </w:r>
      <w:r w:rsidRPr="00A90160">
        <w:rPr>
          <w:sz w:val="28"/>
          <w:szCs w:val="28"/>
        </w:rPr>
        <w:t xml:space="preserve"> przechowywane są w bazie danych. Co więcej, w bazie przechowywane są także dane na temat towarów oraz producentów tych towarów. Każdy towar ma przypisanego jednego producenta oraz</w:t>
      </w:r>
      <w:r>
        <w:rPr>
          <w:sz w:val="28"/>
          <w:szCs w:val="28"/>
        </w:rPr>
        <w:t xml:space="preserve"> każde akcesoria mają przypisany</w:t>
      </w:r>
      <w:r w:rsidRPr="00A90160">
        <w:rPr>
          <w:sz w:val="28"/>
          <w:szCs w:val="28"/>
        </w:rPr>
        <w:t xml:space="preserve"> jeden typ towaru np. ”</w:t>
      </w:r>
      <w:r>
        <w:rPr>
          <w:sz w:val="28"/>
          <w:szCs w:val="28"/>
        </w:rPr>
        <w:t>wycieraczki</w:t>
      </w:r>
      <w:r w:rsidRPr="00A90160">
        <w:rPr>
          <w:sz w:val="28"/>
          <w:szCs w:val="28"/>
        </w:rPr>
        <w:t>”.</w:t>
      </w:r>
    </w:p>
    <w:p w:rsidR="00541850" w:rsidRDefault="00541850" w:rsidP="00541850">
      <w:pPr>
        <w:jc w:val="center"/>
        <w:rPr>
          <w:b/>
          <w:sz w:val="28"/>
          <w:szCs w:val="28"/>
        </w:rPr>
      </w:pPr>
      <w:r w:rsidRPr="00681B72">
        <w:rPr>
          <w:b/>
          <w:sz w:val="28"/>
          <w:szCs w:val="28"/>
        </w:rPr>
        <w:t>Opis poszczególnych encji</w:t>
      </w:r>
    </w:p>
    <w:p w:rsidR="00541850" w:rsidRDefault="00541850" w:rsidP="00541850">
      <w:pPr>
        <w:jc w:val="center"/>
        <w:rPr>
          <w:b/>
          <w:sz w:val="28"/>
          <w:szCs w:val="28"/>
        </w:rPr>
      </w:pPr>
    </w:p>
    <w:p w:rsidR="00541850" w:rsidRPr="00A90160" w:rsidRDefault="00541850" w:rsidP="00541850">
      <w:pPr>
        <w:jc w:val="both"/>
        <w:rPr>
          <w:sz w:val="28"/>
          <w:szCs w:val="28"/>
        </w:rPr>
      </w:pPr>
      <w:r w:rsidRPr="00A90160">
        <w:rPr>
          <w:sz w:val="28"/>
          <w:szCs w:val="28"/>
        </w:rPr>
        <w:t>S</w:t>
      </w:r>
      <w:r>
        <w:rPr>
          <w:sz w:val="28"/>
          <w:szCs w:val="28"/>
        </w:rPr>
        <w:t>alonSamochodowy</w:t>
      </w:r>
      <w:r w:rsidRPr="00A90160">
        <w:rPr>
          <w:sz w:val="28"/>
          <w:szCs w:val="28"/>
        </w:rPr>
        <w:t xml:space="preserve"> - jest to lokal, w którym klient może kupić towary</w:t>
      </w:r>
      <w:r>
        <w:rPr>
          <w:sz w:val="28"/>
          <w:szCs w:val="28"/>
        </w:rPr>
        <w:t>(auta lub akcesoria do nich)</w:t>
      </w:r>
      <w:r w:rsidRPr="00A90160">
        <w:rPr>
          <w:sz w:val="28"/>
          <w:szCs w:val="28"/>
        </w:rPr>
        <w:t>, w bazie znajdują się trzy s</w:t>
      </w:r>
      <w:r>
        <w:rPr>
          <w:sz w:val="28"/>
          <w:szCs w:val="28"/>
        </w:rPr>
        <w:t>alony</w:t>
      </w:r>
      <w:r w:rsidRPr="00A90160">
        <w:rPr>
          <w:sz w:val="28"/>
          <w:szCs w:val="28"/>
        </w:rPr>
        <w:t>.</w:t>
      </w:r>
    </w:p>
    <w:p w:rsidR="00541850" w:rsidRDefault="00541850" w:rsidP="00541850">
      <w:pPr>
        <w:jc w:val="both"/>
        <w:rPr>
          <w:sz w:val="28"/>
          <w:szCs w:val="28"/>
        </w:rPr>
      </w:pPr>
      <w:r>
        <w:rPr>
          <w:sz w:val="28"/>
          <w:szCs w:val="28"/>
        </w:rPr>
        <w:t>Samochód</w:t>
      </w:r>
      <w:r w:rsidRPr="00A90160">
        <w:rPr>
          <w:sz w:val="28"/>
          <w:szCs w:val="28"/>
        </w:rPr>
        <w:t xml:space="preserve"> - jest to </w:t>
      </w:r>
      <w:r>
        <w:rPr>
          <w:sz w:val="28"/>
          <w:szCs w:val="28"/>
        </w:rPr>
        <w:t>samochód</w:t>
      </w:r>
      <w:r w:rsidRPr="00A90160">
        <w:rPr>
          <w:sz w:val="28"/>
          <w:szCs w:val="28"/>
        </w:rPr>
        <w:t xml:space="preserve"> w s</w:t>
      </w:r>
      <w:r>
        <w:rPr>
          <w:sz w:val="28"/>
          <w:szCs w:val="28"/>
        </w:rPr>
        <w:t>alonie</w:t>
      </w:r>
      <w:r w:rsidRPr="00A90160">
        <w:rPr>
          <w:sz w:val="28"/>
          <w:szCs w:val="28"/>
        </w:rPr>
        <w:t xml:space="preserve"> przeznaczony do sprzedaży</w:t>
      </w:r>
    </w:p>
    <w:p w:rsidR="00541850" w:rsidRPr="00A90160" w:rsidRDefault="00541850" w:rsidP="00541850">
      <w:pPr>
        <w:jc w:val="both"/>
        <w:rPr>
          <w:sz w:val="28"/>
          <w:szCs w:val="28"/>
        </w:rPr>
      </w:pPr>
      <w:r>
        <w:rPr>
          <w:sz w:val="28"/>
          <w:szCs w:val="28"/>
        </w:rPr>
        <w:t>Akcesoria - są to akcesoria przydatne do samochodów takie jak wycieraczki, opony czy nawigacja przeznaczone do sprzedaży w salonie.</w:t>
      </w:r>
    </w:p>
    <w:p w:rsidR="00541850" w:rsidRPr="00A90160" w:rsidRDefault="00541850" w:rsidP="00541850">
      <w:pPr>
        <w:jc w:val="both"/>
        <w:rPr>
          <w:sz w:val="28"/>
          <w:szCs w:val="28"/>
        </w:rPr>
      </w:pPr>
      <w:r w:rsidRPr="00A90160">
        <w:rPr>
          <w:sz w:val="28"/>
          <w:szCs w:val="28"/>
        </w:rPr>
        <w:t>Pracownik - jest to osoba pracująca w s</w:t>
      </w:r>
      <w:r>
        <w:rPr>
          <w:sz w:val="28"/>
          <w:szCs w:val="28"/>
        </w:rPr>
        <w:t>alonie</w:t>
      </w:r>
      <w:r w:rsidRPr="00A90160">
        <w:rPr>
          <w:sz w:val="28"/>
          <w:szCs w:val="28"/>
        </w:rPr>
        <w:t>, przypisana może być tylko do jednego s</w:t>
      </w:r>
      <w:r>
        <w:rPr>
          <w:sz w:val="28"/>
          <w:szCs w:val="28"/>
        </w:rPr>
        <w:t>alonu</w:t>
      </w:r>
    </w:p>
    <w:p w:rsidR="00541850" w:rsidRPr="00A90160" w:rsidRDefault="00541850" w:rsidP="00541850">
      <w:pPr>
        <w:jc w:val="both"/>
        <w:rPr>
          <w:sz w:val="28"/>
          <w:szCs w:val="28"/>
        </w:rPr>
      </w:pPr>
      <w:r w:rsidRPr="00A90160">
        <w:rPr>
          <w:sz w:val="28"/>
          <w:szCs w:val="28"/>
        </w:rPr>
        <w:t xml:space="preserve">Typ - jest to dana kategoria </w:t>
      </w:r>
      <w:r>
        <w:rPr>
          <w:sz w:val="28"/>
          <w:szCs w:val="28"/>
        </w:rPr>
        <w:t>Akcesorii</w:t>
      </w:r>
      <w:r w:rsidRPr="00A90160">
        <w:rPr>
          <w:sz w:val="28"/>
          <w:szCs w:val="28"/>
        </w:rPr>
        <w:t xml:space="preserve">, np. </w:t>
      </w:r>
      <w:r>
        <w:rPr>
          <w:sz w:val="28"/>
          <w:szCs w:val="28"/>
        </w:rPr>
        <w:t>wycieraczki,opony.</w:t>
      </w:r>
    </w:p>
    <w:p w:rsidR="00541850" w:rsidRPr="00A90160" w:rsidRDefault="00541850" w:rsidP="00541850">
      <w:pPr>
        <w:tabs>
          <w:tab w:val="left" w:pos="795"/>
        </w:tabs>
        <w:jc w:val="both"/>
        <w:rPr>
          <w:sz w:val="28"/>
          <w:szCs w:val="28"/>
        </w:rPr>
      </w:pPr>
      <w:r w:rsidRPr="00A90160">
        <w:rPr>
          <w:sz w:val="28"/>
          <w:szCs w:val="28"/>
        </w:rPr>
        <w:t>Klient - jest to osoba kupująca towary w s</w:t>
      </w:r>
      <w:r>
        <w:rPr>
          <w:sz w:val="28"/>
          <w:szCs w:val="28"/>
        </w:rPr>
        <w:t>alonie.</w:t>
      </w:r>
    </w:p>
    <w:p w:rsidR="00541850" w:rsidRPr="00A90160" w:rsidRDefault="00541850" w:rsidP="00541850">
      <w:pPr>
        <w:tabs>
          <w:tab w:val="left" w:pos="795"/>
        </w:tabs>
        <w:jc w:val="both"/>
        <w:rPr>
          <w:sz w:val="28"/>
          <w:szCs w:val="28"/>
        </w:rPr>
      </w:pPr>
      <w:r w:rsidRPr="00A90160">
        <w:rPr>
          <w:sz w:val="28"/>
          <w:szCs w:val="28"/>
        </w:rPr>
        <w:t>Faktura - jest to dokument zakupu towaru lub towarów w s</w:t>
      </w:r>
      <w:r>
        <w:rPr>
          <w:sz w:val="28"/>
          <w:szCs w:val="28"/>
        </w:rPr>
        <w:t>alonie.</w:t>
      </w:r>
    </w:p>
    <w:p w:rsidR="00541850" w:rsidRPr="00A90160" w:rsidRDefault="00541850" w:rsidP="00541850">
      <w:pPr>
        <w:tabs>
          <w:tab w:val="left" w:pos="795"/>
        </w:tabs>
        <w:jc w:val="both"/>
        <w:rPr>
          <w:sz w:val="28"/>
          <w:szCs w:val="28"/>
        </w:rPr>
      </w:pPr>
      <w:r w:rsidRPr="00A90160">
        <w:rPr>
          <w:sz w:val="28"/>
          <w:szCs w:val="28"/>
        </w:rPr>
        <w:t xml:space="preserve">Poz_Faktury - jest to pozycja oznaczająca jeden z towarów lub </w:t>
      </w:r>
      <w:r w:rsidR="00F1709B">
        <w:rPr>
          <w:sz w:val="28"/>
          <w:szCs w:val="28"/>
        </w:rPr>
        <w:t>akcesorii</w:t>
      </w:r>
      <w:r w:rsidRPr="00A90160">
        <w:rPr>
          <w:sz w:val="28"/>
          <w:szCs w:val="28"/>
        </w:rPr>
        <w:t xml:space="preserve"> zakupionych na danej fakturze</w:t>
      </w:r>
    </w:p>
    <w:p w:rsidR="00541850" w:rsidRPr="00A90160" w:rsidRDefault="00541850" w:rsidP="00541850">
      <w:pPr>
        <w:tabs>
          <w:tab w:val="left" w:pos="795"/>
        </w:tabs>
        <w:jc w:val="both"/>
        <w:rPr>
          <w:sz w:val="28"/>
          <w:szCs w:val="28"/>
        </w:rPr>
      </w:pPr>
      <w:r w:rsidRPr="00A90160">
        <w:rPr>
          <w:sz w:val="28"/>
          <w:szCs w:val="28"/>
        </w:rPr>
        <w:t xml:space="preserve">Producent – jest to firma produkująca </w:t>
      </w:r>
      <w:r>
        <w:rPr>
          <w:sz w:val="28"/>
          <w:szCs w:val="28"/>
        </w:rPr>
        <w:t>samochody lub akcesoria.</w:t>
      </w:r>
    </w:p>
    <w:p w:rsidR="00541850" w:rsidRPr="009F4448" w:rsidRDefault="00541850" w:rsidP="00541850">
      <w:pPr>
        <w:tabs>
          <w:tab w:val="left" w:pos="795"/>
        </w:tabs>
        <w:jc w:val="both"/>
        <w:rPr>
          <w:sz w:val="28"/>
          <w:szCs w:val="28"/>
        </w:rPr>
        <w:sectPr w:rsidR="00541850" w:rsidRPr="009F444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90160">
        <w:rPr>
          <w:sz w:val="28"/>
          <w:szCs w:val="28"/>
        </w:rPr>
        <w:t>Kraj – jest to państwo, z którego pochodzi dany producent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  <w:sectPr w:rsidR="00541850" w:rsidSect="008425C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  <w:b/>
          <w:sz w:val="28"/>
          <w:szCs w:val="28"/>
        </w:rPr>
        <w:lastRenderedPageBreak/>
        <w:t>1. Model konceptualny</w:t>
      </w:r>
      <w:r w:rsidR="008425CD" w:rsidRPr="008425CD">
        <w:rPr>
          <w:rFonts w:cstheme="minorHAnsi"/>
          <w:b/>
          <w:sz w:val="28"/>
          <w:szCs w:val="28"/>
        </w:rPr>
        <w:t xml:space="preserve"> </w:t>
      </w:r>
      <w:r w:rsidR="008425CD"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8892540" cy="4766340"/>
            <wp:effectExtent l="19050" t="0" r="381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2. Model fizyczny</w:t>
      </w:r>
      <w:r w:rsidR="008425CD" w:rsidRPr="008425CD">
        <w:rPr>
          <w:rFonts w:cstheme="minorHAnsi"/>
          <w:b/>
          <w:sz w:val="28"/>
          <w:szCs w:val="28"/>
        </w:rPr>
        <w:t xml:space="preserve"> </w:t>
      </w:r>
      <w:r w:rsidR="008425CD"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8891270" cy="5005225"/>
            <wp:effectExtent l="19050" t="0" r="5080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0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jc w:val="center"/>
      </w:pPr>
    </w:p>
    <w:p w:rsidR="00541850" w:rsidRDefault="00541850" w:rsidP="00541850">
      <w:pPr>
        <w:tabs>
          <w:tab w:val="left" w:pos="2595"/>
        </w:tabs>
        <w:sectPr w:rsidR="00541850" w:rsidSect="008425C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541850" w:rsidRDefault="00541850" w:rsidP="00541850">
      <w:pPr>
        <w:tabs>
          <w:tab w:val="left" w:pos="25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3.WIDOKI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a) </w:t>
      </w:r>
      <w:r w:rsidRPr="00044F5A">
        <w:rPr>
          <w:rFonts w:cstheme="minorHAnsi"/>
          <w:b/>
          <w:sz w:val="28"/>
          <w:szCs w:val="28"/>
        </w:rPr>
        <w:t>lista producentów samochodów z krajem pochodzenia producenta oraz z liczbą sprzedanych aut, uporządkowana malejąca według łącznej kwoty sprzedanych aut tego producenta</w:t>
      </w:r>
    </w:p>
    <w:p w:rsidR="00541850" w:rsidRPr="00F0113E" w:rsidRDefault="00541850" w:rsidP="00541850">
      <w:pPr>
        <w:tabs>
          <w:tab w:val="left" w:pos="4500"/>
        </w:tabs>
        <w:spacing w:after="0"/>
        <w:rPr>
          <w:rFonts w:cstheme="minorHAnsi"/>
          <w:sz w:val="28"/>
          <w:szCs w:val="28"/>
        </w:rPr>
      </w:pP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  <w:lang w:val="en-US"/>
        </w:rPr>
      </w:pPr>
      <w:r w:rsidRPr="00044F5A">
        <w:rPr>
          <w:rFonts w:cs="Arial"/>
          <w:i/>
          <w:sz w:val="28"/>
          <w:szCs w:val="28"/>
          <w:lang w:val="en-US"/>
        </w:rPr>
        <w:t>CREATE or REPLACE VIEW "DBA"."bestCarProducents"()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AS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 xml:space="preserve">SELECT P.NazwaProducenta, K.NazwaKraju, 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 xml:space="preserve">sum(S.CenaSamochodu) AS LacznyPrzychod, 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count(S.IdSamochodu) AS LiczbaSprzedanych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FROM Producent P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INNER JOIN Kraj K ON P.IdKraju=K.IdKraju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  <w:lang w:val="en-US"/>
        </w:rPr>
      </w:pPr>
      <w:r w:rsidRPr="00044F5A">
        <w:rPr>
          <w:rFonts w:cs="Arial"/>
          <w:i/>
          <w:sz w:val="28"/>
          <w:szCs w:val="28"/>
          <w:lang w:val="en-US"/>
        </w:rPr>
        <w:t>INNER JOIN Samochód S ON S.IdProducenta=P.IdProducenta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INNER JOIN Poz_Faktury PF ON PF.IdSamochodu=S.IdSamochodu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AND PF.IdSalonu=S.IdSalonu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GROUP BY P.NazwaProducenta, K.NazwaKraju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541850">
        <w:rPr>
          <w:rFonts w:cs="Arial"/>
          <w:i/>
          <w:sz w:val="28"/>
          <w:szCs w:val="28"/>
        </w:rPr>
        <w:t>ORDER BY LacznyPrzychod DESC</w:t>
      </w:r>
    </w:p>
    <w:p w:rsidR="00541850" w:rsidRDefault="00541850" w:rsidP="00541850">
      <w:pPr>
        <w:tabs>
          <w:tab w:val="left" w:pos="2595"/>
        </w:tabs>
        <w:spacing w:after="0" w:line="240" w:lineRule="auto"/>
        <w:rPr>
          <w:rFonts w:cs="Arial"/>
          <w:sz w:val="28"/>
          <w:szCs w:val="28"/>
        </w:rPr>
      </w:pP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b)</w:t>
      </w:r>
      <w:r w:rsidRPr="00044F5A">
        <w:rPr>
          <w:rFonts w:cstheme="minorHAnsi"/>
          <w:b/>
          <w:sz w:val="28"/>
          <w:szCs w:val="28"/>
        </w:rPr>
        <w:t xml:space="preserve"> lista klientów z liczbą kupionych samochodow uporządkowanych malejąco według łącznej kwoty zakupionych przedmiotów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sz w:val="28"/>
          <w:szCs w:val="28"/>
        </w:rPr>
      </w:pP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  <w:lang w:val="en-US"/>
        </w:rPr>
      </w:pPr>
      <w:r w:rsidRPr="00044F5A">
        <w:rPr>
          <w:rFonts w:cs="Arial"/>
          <w:i/>
          <w:sz w:val="28"/>
          <w:szCs w:val="28"/>
          <w:lang w:val="en-US"/>
        </w:rPr>
        <w:t>CREATE VIEW "DBA"."bestCarCustomers"()</w:t>
      </w:r>
    </w:p>
    <w:p w:rsidR="00541850" w:rsidRPr="00541850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  <w:lang w:val="en-US"/>
        </w:rPr>
      </w:pPr>
      <w:r w:rsidRPr="00541850">
        <w:rPr>
          <w:rFonts w:cs="Arial"/>
          <w:i/>
          <w:sz w:val="28"/>
          <w:szCs w:val="28"/>
          <w:lang w:val="en-US"/>
        </w:rPr>
        <w:t>AS</w:t>
      </w:r>
    </w:p>
    <w:p w:rsidR="00541850" w:rsidRPr="00541850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  <w:lang w:val="en-US"/>
        </w:rPr>
      </w:pPr>
      <w:r w:rsidRPr="00541850">
        <w:rPr>
          <w:rFonts w:cs="Arial"/>
          <w:i/>
          <w:sz w:val="28"/>
          <w:szCs w:val="28"/>
          <w:lang w:val="en-US"/>
        </w:rPr>
        <w:t xml:space="preserve">SELECT K.Nazwisko, K.Imie, count(S.IdSamochodu) 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AS LiczbaKupionychS, sum(S.CenaSamochodu) AS KwotaKupionychS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FROM Klient K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INNER JOIN Faktura F ON K.IdKlienta=F.IdKlienta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INNER JOIN Poz_Faktury PF ON (F.IdFaktury=PF.IdFaktury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AND PF.IdSalonu=F.IdSalonu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AND PF.IdKlienta=F.IdKlienta)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Inner JOIN Samochód S on S.IdSamochodu=PF.IdSamochodu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AND S.IdSalonu=PF.IdSalonu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GROUP BY K.Nazwisko, K.Imie</w:t>
      </w:r>
    </w:p>
    <w:p w:rsidR="00541850" w:rsidRPr="00044F5A" w:rsidRDefault="00541850" w:rsidP="00541850">
      <w:pPr>
        <w:tabs>
          <w:tab w:val="left" w:pos="2595"/>
        </w:tabs>
        <w:spacing w:after="0" w:line="240" w:lineRule="auto"/>
        <w:rPr>
          <w:rFonts w:cs="Arial"/>
          <w:i/>
          <w:sz w:val="28"/>
          <w:szCs w:val="28"/>
        </w:rPr>
      </w:pPr>
      <w:r w:rsidRPr="00044F5A">
        <w:rPr>
          <w:rFonts w:cs="Arial"/>
          <w:i/>
          <w:sz w:val="28"/>
          <w:szCs w:val="28"/>
        </w:rPr>
        <w:t>ORDER BY KwotaKupionychS DESC</w:t>
      </w:r>
    </w:p>
    <w:p w:rsidR="00541850" w:rsidRDefault="00541850" w:rsidP="00541850">
      <w:pPr>
        <w:tabs>
          <w:tab w:val="left" w:pos="2595"/>
        </w:tabs>
      </w:pPr>
    </w:p>
    <w:p w:rsidR="00541850" w:rsidRDefault="00541850" w:rsidP="00541850">
      <w:pPr>
        <w:tabs>
          <w:tab w:val="left" w:pos="2595"/>
        </w:tabs>
      </w:pPr>
    </w:p>
    <w:p w:rsidR="00541850" w:rsidRDefault="00541850" w:rsidP="00541850">
      <w:pPr>
        <w:tabs>
          <w:tab w:val="left" w:pos="2595"/>
        </w:tabs>
      </w:pP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c) </w:t>
      </w:r>
      <w:r w:rsidRPr="00044F5A">
        <w:rPr>
          <w:rFonts w:cstheme="minorHAnsi"/>
          <w:b/>
          <w:sz w:val="28"/>
          <w:szCs w:val="28"/>
        </w:rPr>
        <w:t xml:space="preserve">lista najlepiej sprzedających sie akcesoriów we wszystkich </w:t>
      </w:r>
      <w:r>
        <w:rPr>
          <w:rFonts w:cstheme="minorHAnsi"/>
          <w:b/>
          <w:sz w:val="28"/>
          <w:szCs w:val="28"/>
        </w:rPr>
        <w:t>salonach</w:t>
      </w:r>
      <w:r w:rsidRPr="00044F5A">
        <w:rPr>
          <w:rFonts w:cstheme="minorHAnsi"/>
          <w:b/>
          <w:sz w:val="28"/>
          <w:szCs w:val="28"/>
        </w:rPr>
        <w:t xml:space="preserve"> uporządkowana liczbą sprzedanych produktów malejąco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044F5A">
        <w:rPr>
          <w:rFonts w:cstheme="minorHAnsi"/>
          <w:i/>
          <w:sz w:val="28"/>
          <w:szCs w:val="28"/>
          <w:lang w:val="en-US"/>
        </w:rPr>
        <w:t>CREATE VIEW "DBA"."</w:t>
      </w:r>
      <w:r w:rsidR="008425CD" w:rsidRPr="00C00479">
        <w:rPr>
          <w:lang w:val="en-US"/>
        </w:rPr>
        <w:t xml:space="preserve"> </w:t>
      </w:r>
      <w:r w:rsidR="008425CD" w:rsidRPr="008425CD">
        <w:rPr>
          <w:rFonts w:cstheme="minorHAnsi"/>
          <w:i/>
          <w:sz w:val="28"/>
          <w:szCs w:val="28"/>
          <w:lang w:val="en-US"/>
        </w:rPr>
        <w:t>AkcesoriaBestSeller</w:t>
      </w:r>
      <w:r w:rsidRPr="00044F5A">
        <w:rPr>
          <w:rFonts w:cstheme="minorHAnsi"/>
          <w:i/>
          <w:sz w:val="28"/>
          <w:szCs w:val="28"/>
          <w:lang w:val="en-US"/>
        </w:rPr>
        <w:t>"()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41850">
        <w:rPr>
          <w:rFonts w:cstheme="minorHAnsi"/>
          <w:i/>
          <w:sz w:val="28"/>
          <w:szCs w:val="28"/>
          <w:lang w:val="en-US"/>
        </w:rPr>
        <w:t>AS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41850">
        <w:rPr>
          <w:rFonts w:cstheme="minorHAnsi"/>
          <w:i/>
          <w:sz w:val="28"/>
          <w:szCs w:val="28"/>
          <w:lang w:val="en-US"/>
        </w:rPr>
        <w:t xml:space="preserve">SELECT TY.NazwaTypu, A.NazwaAkcesorii, 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 xml:space="preserve">count(A.IdAkcesorii) AS LiczbaSprzedanych, 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>sum(A.CenaAkcesorii) AS LacznyPrzychod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>FROM Akcesoria A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>INNER JOIN Poz_Faktury PF ON PF.IdAkcesorii=A.IdAkcesorii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044F5A">
        <w:rPr>
          <w:rFonts w:cstheme="minorHAnsi"/>
          <w:i/>
          <w:sz w:val="28"/>
          <w:szCs w:val="28"/>
          <w:lang w:val="en-US"/>
        </w:rPr>
        <w:t>AND PF.Akc_IdSalonu=A.IdSalonu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044F5A">
        <w:rPr>
          <w:rFonts w:cstheme="minorHAnsi"/>
          <w:i/>
          <w:sz w:val="28"/>
          <w:szCs w:val="28"/>
          <w:lang w:val="en-US"/>
        </w:rPr>
        <w:t>INNER JOIN Typ TY ON A.IdTypu=TY.IdTypu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>GROUP BY A.NazwaAkcesorii, TY.NazwaTypu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>ORDER BY LiczbaSprzedanych DESC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d) </w:t>
      </w:r>
      <w:r w:rsidRPr="00044F5A">
        <w:rPr>
          <w:rFonts w:cstheme="minorHAnsi"/>
          <w:b/>
          <w:sz w:val="28"/>
          <w:szCs w:val="28"/>
        </w:rPr>
        <w:t xml:space="preserve">Widok Zmaterializowany odświeżany w </w:t>
      </w:r>
      <w:r>
        <w:rPr>
          <w:rFonts w:cstheme="minorHAnsi"/>
          <w:b/>
          <w:sz w:val="28"/>
          <w:szCs w:val="28"/>
        </w:rPr>
        <w:t>procedurze</w:t>
      </w:r>
      <w:r w:rsidRPr="00044F5A">
        <w:rPr>
          <w:rFonts w:cstheme="minorHAnsi"/>
          <w:b/>
          <w:sz w:val="28"/>
          <w:szCs w:val="28"/>
        </w:rPr>
        <w:t xml:space="preserve"> nowyA. Lista salonów wyświetlająca ID salonu, nazwę salonu i łączną wartość akcesoriów znajdujących się w danym Salonie. Lista uporządkowana łączną wartością akcesoriów malejąco.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u w:val="single"/>
        </w:rPr>
      </w:pP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CREATE MATERIALIZED VIEW "DBA"."</w:t>
      </w:r>
      <w:r w:rsidR="008425CD" w:rsidRPr="00C00479">
        <w:t xml:space="preserve"> </w:t>
      </w:r>
      <w:r w:rsidR="008425CD" w:rsidRPr="00C00479">
        <w:rPr>
          <w:rFonts w:cstheme="minorHAnsi"/>
          <w:i/>
          <w:sz w:val="28"/>
          <w:szCs w:val="28"/>
        </w:rPr>
        <w:t>AkcesoriaTotalValue</w:t>
      </w:r>
      <w:r w:rsidRPr="00C00479">
        <w:rPr>
          <w:rFonts w:cstheme="minorHAnsi"/>
          <w:i/>
          <w:sz w:val="28"/>
          <w:szCs w:val="28"/>
        </w:rPr>
        <w:t>"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541850">
        <w:rPr>
          <w:rFonts w:cstheme="minorHAnsi"/>
          <w:i/>
          <w:sz w:val="28"/>
          <w:szCs w:val="28"/>
        </w:rPr>
        <w:t>AS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541850">
        <w:rPr>
          <w:rFonts w:cstheme="minorHAnsi"/>
          <w:i/>
          <w:sz w:val="28"/>
          <w:szCs w:val="28"/>
        </w:rPr>
        <w:t>SELECT S.IdSalonu,S.NazwaSalonu,Sum(A.CenaAkcesorii) as Laczna_Wartosc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 xml:space="preserve">FROM SalonSamochodowy S INNER JOIN Akcesoria A 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 xml:space="preserve">on S.IdSalonu = A.IdSalonu 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044F5A">
        <w:rPr>
          <w:rFonts w:cstheme="minorHAnsi"/>
          <w:i/>
          <w:sz w:val="28"/>
          <w:szCs w:val="28"/>
        </w:rPr>
        <w:t xml:space="preserve">GROUP BY S.IdSalonu,S.NazwaSalonu 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41850">
        <w:rPr>
          <w:rFonts w:cstheme="minorHAnsi"/>
          <w:i/>
          <w:sz w:val="28"/>
          <w:szCs w:val="28"/>
          <w:lang w:val="en-US"/>
        </w:rPr>
        <w:t>ORDER BY Laczna_Wartosc DESC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541850">
        <w:rPr>
          <w:rFonts w:cstheme="minorHAnsi"/>
          <w:b/>
          <w:sz w:val="28"/>
          <w:szCs w:val="28"/>
          <w:lang w:val="en-US"/>
        </w:rPr>
        <w:lastRenderedPageBreak/>
        <w:t>4. Triggery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044F5A">
        <w:rPr>
          <w:rFonts w:cstheme="minorHAnsi"/>
          <w:b/>
          <w:sz w:val="28"/>
          <w:szCs w:val="28"/>
        </w:rPr>
        <w:t xml:space="preserve">a.) zapobiega usunięciu producenta jeśli jest jakiś jego </w:t>
      </w:r>
      <w:r>
        <w:rPr>
          <w:rFonts w:cstheme="minorHAnsi"/>
          <w:b/>
          <w:sz w:val="28"/>
          <w:szCs w:val="28"/>
        </w:rPr>
        <w:t>samochód</w:t>
      </w:r>
      <w:r w:rsidRPr="00044F5A">
        <w:rPr>
          <w:rFonts w:cstheme="minorHAnsi"/>
          <w:b/>
          <w:sz w:val="28"/>
          <w:szCs w:val="28"/>
        </w:rPr>
        <w:t xml:space="preserve"> w bazie</w:t>
      </w:r>
    </w:p>
    <w:p w:rsidR="00541850" w:rsidRPr="00044F5A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TRIGGER "TRIG_Producent" BEFORE DELETE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ORDER 1 ON "DBA"."Producent"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REFERENCING OLD AS old_name NEW AS new_name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FOR EACH ROW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IF(EXISTS(SELECT P.IdProducenta FROM Producent P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INNER JOIN Samochód S ON S.IdProducenta=P.IdProducenta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WHERE P.IdProducenta=new_name.IdProducenta))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</w:t>
      </w:r>
      <w:r w:rsidRPr="008425CD">
        <w:rPr>
          <w:rFonts w:cstheme="minorHAnsi"/>
          <w:i/>
          <w:sz w:val="28"/>
          <w:szCs w:val="28"/>
        </w:rPr>
        <w:t>THEN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RAISERROR 30002 'Nie mozna usunac producenta gdy znajduje sie samochód tego producenta w bazie!';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MESSAGE 'Nie mozna usunac producenta gdy znajduje sie samochód tego producenta w bazie!' </w:t>
      </w:r>
      <w:r w:rsidRPr="00C00479">
        <w:rPr>
          <w:rFonts w:cstheme="minorHAnsi"/>
          <w:i/>
          <w:sz w:val="28"/>
          <w:szCs w:val="28"/>
        </w:rPr>
        <w:t>TO client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 xml:space="preserve">    END IF</w:t>
      </w:r>
    </w:p>
    <w:p w:rsidR="00541850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END;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044F5A">
        <w:rPr>
          <w:rFonts w:cstheme="minorHAnsi"/>
          <w:b/>
          <w:sz w:val="28"/>
          <w:szCs w:val="28"/>
        </w:rPr>
        <w:t>b.)</w:t>
      </w:r>
      <w:r w:rsidRPr="00044F5A">
        <w:rPr>
          <w:b/>
        </w:rPr>
        <w:t xml:space="preserve">  </w:t>
      </w:r>
      <w:r w:rsidRPr="00044F5A">
        <w:rPr>
          <w:rFonts w:cstheme="minorHAnsi"/>
          <w:b/>
          <w:sz w:val="28"/>
          <w:szCs w:val="28"/>
        </w:rPr>
        <w:t xml:space="preserve">zapobiega usunięciu typu jeśli w bazie znajduje sie </w:t>
      </w:r>
      <w:r>
        <w:rPr>
          <w:rFonts w:cstheme="minorHAnsi"/>
          <w:b/>
          <w:sz w:val="28"/>
          <w:szCs w:val="28"/>
        </w:rPr>
        <w:t>akcesoria</w:t>
      </w:r>
      <w:r w:rsidRPr="00044F5A">
        <w:rPr>
          <w:rFonts w:cstheme="minorHAnsi"/>
          <w:b/>
          <w:sz w:val="28"/>
          <w:szCs w:val="28"/>
        </w:rPr>
        <w:t xml:space="preserve"> tego typu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TRIGGER "TRIG_Typ" BEFORE DELETE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ORDER 1 ON "DBA"."Typ"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REFERENCING OLD AS old_name NEW AS new_name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FOR EACH ROW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IF(EXISTS(SELECT TY.IdTypu FROM Typ TY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INNER JOIN Akcesoria A ON A.IdTypu=TY.IdTypu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WHERE TY.IdTypu=new_name.IdTypu))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THEN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</w:t>
      </w:r>
      <w:r w:rsidRPr="008425CD">
        <w:rPr>
          <w:rFonts w:cstheme="minorHAnsi"/>
          <w:i/>
          <w:sz w:val="28"/>
          <w:szCs w:val="28"/>
        </w:rPr>
        <w:t>RAISERROR 30002 'Nie mozna usunac typu gdy znajduje sie akcesoria tego typu w bazie!';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MESSAGE 'Nie mozna usunac typu gdy znajduje sie akcesoria tego typu w bazie!' </w:t>
      </w:r>
      <w:r w:rsidRPr="00C00479">
        <w:rPr>
          <w:rFonts w:cstheme="minorHAnsi"/>
          <w:i/>
          <w:sz w:val="28"/>
          <w:szCs w:val="28"/>
        </w:rPr>
        <w:t>TO client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 xml:space="preserve">    END IF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</w:t>
      </w:r>
      <w:r w:rsidRPr="00044F5A">
        <w:rPr>
          <w:rFonts w:cstheme="minorHAnsi"/>
          <w:b/>
          <w:sz w:val="28"/>
          <w:szCs w:val="28"/>
        </w:rPr>
        <w:t xml:space="preserve">.) zapobiega usunięciu </w:t>
      </w:r>
      <w:r>
        <w:rPr>
          <w:rFonts w:cstheme="minorHAnsi"/>
          <w:b/>
          <w:sz w:val="28"/>
          <w:szCs w:val="28"/>
        </w:rPr>
        <w:t>samochodu</w:t>
      </w:r>
      <w:r w:rsidRPr="00044F5A">
        <w:rPr>
          <w:rFonts w:cstheme="minorHAnsi"/>
          <w:b/>
          <w:sz w:val="28"/>
          <w:szCs w:val="28"/>
        </w:rPr>
        <w:t xml:space="preserve"> jeśli </w:t>
      </w:r>
      <w:r>
        <w:rPr>
          <w:rFonts w:cstheme="minorHAnsi"/>
          <w:b/>
          <w:sz w:val="28"/>
          <w:szCs w:val="28"/>
        </w:rPr>
        <w:t>jakiś znajduje się na pozycji faktury</w:t>
      </w:r>
      <w:r w:rsidRPr="00044F5A">
        <w:rPr>
          <w:rFonts w:cstheme="minorHAnsi"/>
          <w:b/>
          <w:sz w:val="28"/>
          <w:szCs w:val="28"/>
        </w:rPr>
        <w:t xml:space="preserve"> w bazie</w:t>
      </w:r>
      <w:r>
        <w:rPr>
          <w:rFonts w:cstheme="minorHAnsi"/>
          <w:b/>
          <w:sz w:val="28"/>
          <w:szCs w:val="28"/>
        </w:rPr>
        <w:t>.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TRIGGER "TRIG_Samochod" BEFORE DELETE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ORDER 1 ON "DBA"."Samochód"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REFERENCING OLD AS old_name NEW AS new_name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FOR EACH ROW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IF(EXISTS(SELECT P.IdPozFaktury FROM Poz_Faktury P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</w:t>
      </w:r>
      <w:r w:rsidRPr="008425CD">
        <w:rPr>
          <w:rFonts w:cstheme="minorHAnsi"/>
          <w:i/>
          <w:sz w:val="28"/>
          <w:szCs w:val="28"/>
        </w:rPr>
        <w:t>INNER JOIN Samochód S ON S.IdSamochodu=P.IdSamochodu AND S.IdSalonu = p.IdSalonu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WHERE S.IdSamochodu=new_name.IdProducenta))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THEN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RAISERROR 30002 'Nie mozna usunac samochodu gdyż ten samochód jest na pozycji faktury!';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MESSAGE 'Nie mozna usunac samochodu gdyż ten samochód jest na pozycji faktury!' </w:t>
      </w:r>
      <w:r w:rsidRPr="00C00479">
        <w:rPr>
          <w:rFonts w:cstheme="minorHAnsi"/>
          <w:i/>
          <w:sz w:val="28"/>
          <w:szCs w:val="28"/>
        </w:rPr>
        <w:t>TO client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 xml:space="preserve">    END IF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541850" w:rsidRPr="00044F5A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d)zapobiega aktualizacji ID samochodu na pozycji faktury gdyż przyjmujemy że faktura już została wystawiona.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TRIGGER "TRIG_PozFaktury" BEFORE UPDATE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ORDER 1 ON "DBA"."Poz_Faktury"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FOR EACH ROW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ab/>
        <w:t xml:space="preserve">IF EXISTS (SELECT P.IdPozFaktury FROM Poz_Faktury P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</w:t>
      </w:r>
      <w:r w:rsidRPr="008425CD">
        <w:rPr>
          <w:rFonts w:cstheme="minorHAnsi"/>
          <w:i/>
          <w:sz w:val="28"/>
          <w:szCs w:val="28"/>
        </w:rPr>
        <w:t>INNER JOIN Samochód S ON S.IdSamochodu=P.IdSamochodu AND S.IdSalonu = p.IdSalonu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THEN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RAISERROR 30002 'Nie mozna zmienić IdSamochodu na fakturze gdyż faktura została wystawiona!';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MESSAGE 'Samochód sprzedany. Faktura jest już wystawiona!' TO client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END IF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8425CD" w:rsidRDefault="008425CD" w:rsidP="008425CD">
      <w:pPr>
        <w:tabs>
          <w:tab w:val="left" w:pos="4500"/>
        </w:tabs>
        <w:spacing w:after="0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e)</w:t>
      </w:r>
      <w:r w:rsidRPr="008425CD">
        <w:rPr>
          <w:i/>
        </w:rPr>
        <w:t xml:space="preserve"> </w:t>
      </w:r>
      <w:r w:rsidRPr="008425CD">
        <w:rPr>
          <w:b/>
          <w:sz w:val="28"/>
          <w:szCs w:val="28"/>
        </w:rPr>
        <w:t xml:space="preserve">Trigger ten uruchomi się po wstawieniu nowego wiersza, a także edycji lub usunięciu wiersza z tabeli </w:t>
      </w:r>
      <w:r>
        <w:rPr>
          <w:b/>
          <w:sz w:val="28"/>
          <w:szCs w:val="28"/>
        </w:rPr>
        <w:t>Samochód. Sprawdzi on jakiego</w:t>
      </w:r>
      <w:r w:rsidRPr="008425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salonu</w:t>
      </w:r>
      <w:r w:rsidRPr="008425CD">
        <w:rPr>
          <w:b/>
          <w:sz w:val="28"/>
          <w:szCs w:val="28"/>
        </w:rPr>
        <w:t xml:space="preserve"> dotyczy zmiana kolumny </w:t>
      </w:r>
      <w:r>
        <w:rPr>
          <w:b/>
          <w:sz w:val="28"/>
          <w:szCs w:val="28"/>
        </w:rPr>
        <w:t>IdSalonu</w:t>
      </w:r>
      <w:r w:rsidRPr="008425CD">
        <w:rPr>
          <w:b/>
          <w:sz w:val="28"/>
          <w:szCs w:val="28"/>
        </w:rPr>
        <w:t xml:space="preserve"> i w zależności czy zmi</w:t>
      </w:r>
      <w:r>
        <w:rPr>
          <w:b/>
          <w:sz w:val="28"/>
          <w:szCs w:val="28"/>
        </w:rPr>
        <w:t>eniamy przynależność istniejącego</w:t>
      </w:r>
      <w:r w:rsidRPr="008425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salonu dla istniejącego</w:t>
      </w:r>
      <w:r w:rsidRPr="008425CD">
        <w:rPr>
          <w:b/>
          <w:sz w:val="28"/>
          <w:szCs w:val="28"/>
        </w:rPr>
        <w:t xml:space="preserve"> już </w:t>
      </w:r>
      <w:r>
        <w:rPr>
          <w:b/>
          <w:sz w:val="28"/>
          <w:szCs w:val="28"/>
        </w:rPr>
        <w:t>samochodu</w:t>
      </w:r>
      <w:r w:rsidRPr="008425CD">
        <w:rPr>
          <w:b/>
          <w:sz w:val="28"/>
          <w:szCs w:val="28"/>
        </w:rPr>
        <w:t xml:space="preserve">, czy dodamy </w:t>
      </w:r>
      <w:r>
        <w:rPr>
          <w:b/>
          <w:sz w:val="28"/>
          <w:szCs w:val="28"/>
        </w:rPr>
        <w:t xml:space="preserve">nowe auto </w:t>
      </w:r>
      <w:r w:rsidRPr="008425CD">
        <w:rPr>
          <w:b/>
          <w:sz w:val="28"/>
          <w:szCs w:val="28"/>
        </w:rPr>
        <w:t>lub j</w:t>
      </w:r>
      <w:r>
        <w:rPr>
          <w:b/>
          <w:sz w:val="28"/>
          <w:szCs w:val="28"/>
        </w:rPr>
        <w:t>e</w:t>
      </w:r>
      <w:r w:rsidRPr="008425CD">
        <w:rPr>
          <w:b/>
          <w:sz w:val="28"/>
          <w:szCs w:val="28"/>
        </w:rPr>
        <w:t xml:space="preserve"> usu</w:t>
      </w:r>
      <w:r>
        <w:rPr>
          <w:b/>
          <w:sz w:val="28"/>
          <w:szCs w:val="28"/>
        </w:rPr>
        <w:t>niemy to wartość kolumny Ilosc_Modeli w tabeli SalonSamochodowy</w:t>
      </w:r>
      <w:r w:rsidRPr="008425CD">
        <w:rPr>
          <w:b/>
          <w:sz w:val="28"/>
          <w:szCs w:val="28"/>
        </w:rPr>
        <w:t xml:space="preserve"> zwiększy</w:t>
      </w:r>
      <w:r>
        <w:rPr>
          <w:b/>
          <w:sz w:val="28"/>
          <w:szCs w:val="28"/>
        </w:rPr>
        <w:t xml:space="preserve"> się</w:t>
      </w:r>
      <w:r w:rsidRPr="008425CD">
        <w:rPr>
          <w:b/>
          <w:sz w:val="28"/>
          <w:szCs w:val="28"/>
        </w:rPr>
        <w:t xml:space="preserve"> lub zmniejszy</w:t>
      </w:r>
      <w:r>
        <w:rPr>
          <w:b/>
          <w:sz w:val="28"/>
          <w:szCs w:val="28"/>
        </w:rPr>
        <w:t>.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TRIGGER "TRIG_Salon" AFTER INSERT, DELETE, UPDATE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ORDER 1 ON "DBA"."Samochód"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REFERENCING NEW AS PoZmianie OLD AS PrzedZmiana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FOR EACH ROW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@IdSalonu int;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@LM1 int;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@LM2 int;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SET @LM1=(SELECT count(*)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</w:t>
      </w:r>
      <w:r w:rsidRPr="008425CD">
        <w:rPr>
          <w:rFonts w:cstheme="minorHAnsi"/>
          <w:i/>
          <w:sz w:val="28"/>
          <w:szCs w:val="28"/>
        </w:rPr>
        <w:t>FROM Samochód S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WHERE S.IdSalonu=PoZmianie.IdSalonu);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SET @LM2=(SELECT count(*)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FROM Samochód S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</w:t>
      </w:r>
      <w:r w:rsidRPr="008425CD">
        <w:rPr>
          <w:rFonts w:cstheme="minorHAnsi"/>
          <w:i/>
          <w:sz w:val="28"/>
          <w:szCs w:val="28"/>
        </w:rPr>
        <w:t>WHERE S.IdSalonu=PoZmianie.IdSalonu);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UPDATE SalonSamochodowy SS SET Ilosc_Modeli = @LM1 WHERE SS.IdSalonu=PoZmianie.IdSalonu;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UPDATE SalonSamochodowy SS SET Ilosc_Modeli = @LM2 WHERE SS.IdSalonu=PrzedZmiana.IdSalonu;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8425CD" w:rsidRDefault="00C00479" w:rsidP="008425CD">
      <w:pPr>
        <w:tabs>
          <w:tab w:val="left" w:pos="4500"/>
        </w:tabs>
        <w:spacing w:after="0"/>
        <w:rPr>
          <w:b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f)</w:t>
      </w:r>
      <w:r w:rsidRPr="00C00479">
        <w:t xml:space="preserve"> </w:t>
      </w:r>
      <w:r>
        <w:rPr>
          <w:b/>
          <w:sz w:val="28"/>
          <w:szCs w:val="28"/>
        </w:rPr>
        <w:t>Przed</w:t>
      </w:r>
      <w:r w:rsidRPr="00C00479">
        <w:rPr>
          <w:b/>
          <w:sz w:val="28"/>
          <w:szCs w:val="28"/>
        </w:rPr>
        <w:t xml:space="preserve"> każdą próbą dodania nowego rekordu lub aktualizowania rekordu w tabeli klient sprawdza czy KodPocztowy ma dokładnie </w:t>
      </w:r>
      <w:r>
        <w:rPr>
          <w:b/>
          <w:sz w:val="28"/>
          <w:szCs w:val="28"/>
        </w:rPr>
        <w:t>6</w:t>
      </w:r>
      <w:r w:rsidRPr="00C00479">
        <w:rPr>
          <w:b/>
          <w:sz w:val="28"/>
          <w:szCs w:val="28"/>
        </w:rPr>
        <w:t xml:space="preserve"> znaków</w:t>
      </w:r>
      <w:r>
        <w:rPr>
          <w:b/>
          <w:sz w:val="28"/>
          <w:szCs w:val="28"/>
        </w:rPr>
        <w:t>.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CREATE</w:t>
      </w:r>
      <w:r w:rsidRPr="00C00479">
        <w:rPr>
          <w:rFonts w:cstheme="minorHAnsi"/>
          <w:i/>
          <w:sz w:val="28"/>
          <w:szCs w:val="28"/>
          <w:lang w:val="en-US"/>
        </w:rPr>
        <w:t>TRIGGER "TRIG_Klient" BEFORE INSERT, UPDATE</w:t>
      </w:r>
    </w:p>
    <w:p w:rsidR="00C00479" w:rsidRPr="00F1709B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F1709B">
        <w:rPr>
          <w:rFonts w:cstheme="minorHAnsi"/>
          <w:i/>
          <w:sz w:val="28"/>
          <w:szCs w:val="28"/>
          <w:lang w:val="en-US"/>
        </w:rPr>
        <w:t>ORDER 1 ON "DBA"."Klient"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lastRenderedPageBreak/>
        <w:t>REFERENCING NEW AS Klient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FOR EACH ROW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BEGIN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declare k integer;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 xml:space="preserve">set k = (char_length(Klient.KodPocztowy)); </w:t>
      </w:r>
    </w:p>
    <w:p w:rsidR="00C00479" w:rsidRPr="00F1709B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F1709B">
        <w:rPr>
          <w:rFonts w:cstheme="minorHAnsi"/>
          <w:i/>
          <w:sz w:val="28"/>
          <w:szCs w:val="28"/>
          <w:lang w:val="en-US"/>
        </w:rPr>
        <w:t>IF k &lt; 6 THEN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SIGNAL za_krotki_KOD_POCZTOWY</w:t>
      </w:r>
    </w:p>
    <w:p w:rsidR="00C00479" w:rsidRPr="00F1709B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F1709B">
        <w:rPr>
          <w:rFonts w:cstheme="minorHAnsi"/>
          <w:i/>
          <w:sz w:val="28"/>
          <w:szCs w:val="28"/>
        </w:rPr>
        <w:t>end if;</w:t>
      </w:r>
    </w:p>
    <w:p w:rsidR="00C00479" w:rsidRPr="00F1709B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F1709B">
        <w:rPr>
          <w:rFonts w:cstheme="minorHAnsi"/>
          <w:i/>
          <w:sz w:val="28"/>
          <w:szCs w:val="28"/>
        </w:rPr>
        <w:t>if k &gt; 6 THEN</w:t>
      </w:r>
    </w:p>
    <w:p w:rsidR="00C00479" w:rsidRPr="00F1709B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F1709B">
        <w:rPr>
          <w:rFonts w:cstheme="minorHAnsi"/>
          <w:i/>
          <w:sz w:val="28"/>
          <w:szCs w:val="28"/>
        </w:rPr>
        <w:t>SIGNAL za_dlugi_KOD_POCZTOWY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 if;</w:t>
      </w:r>
    </w:p>
    <w:p w:rsid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</w:t>
      </w:r>
    </w:p>
    <w:p w:rsid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C00479" w:rsidRDefault="00C00479" w:rsidP="00C00479">
      <w:pPr>
        <w:tabs>
          <w:tab w:val="left" w:pos="4500"/>
        </w:tabs>
        <w:spacing w:after="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g)Trigger taki sam jak w punkcie f tylko że dla tabeli Pracownik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CREATE </w:t>
      </w:r>
      <w:r w:rsidRPr="00C00479">
        <w:rPr>
          <w:rFonts w:cstheme="minorHAnsi"/>
          <w:i/>
          <w:sz w:val="28"/>
          <w:szCs w:val="28"/>
          <w:lang w:val="en-US"/>
        </w:rPr>
        <w:t>TRIGGER "TRIG_Pracownik" BEFORE INSERT, UPDATE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ORDER 1 ON "DBA"."Pracownik"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REFERENCING NEW AS Pracownik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FOR EACH ROW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BEGIN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declare k integer;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 xml:space="preserve">set k = (char_length(Pracownik.KodPocztowy)); 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IF k &lt; 6 THEN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SIGNAL za_krotki_KOD_POCZTOWY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end if;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if k &gt; 6 THEN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SIGNAL za_dlugi_KOD_POCZTOWY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 if;</w:t>
      </w:r>
    </w:p>
    <w:p w:rsidR="00C00479" w:rsidRPr="00C00479" w:rsidRDefault="00C00479" w:rsidP="00C00479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b/>
          <w:i/>
          <w:sz w:val="28"/>
          <w:szCs w:val="28"/>
        </w:rPr>
      </w:pP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b/>
          <w:i/>
          <w:sz w:val="28"/>
          <w:szCs w:val="28"/>
        </w:rPr>
      </w:pP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b/>
          <w:i/>
          <w:sz w:val="28"/>
          <w:szCs w:val="28"/>
        </w:rPr>
      </w:pP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044F5A">
        <w:rPr>
          <w:rFonts w:cstheme="minorHAnsi"/>
          <w:b/>
          <w:i/>
          <w:sz w:val="28"/>
          <w:szCs w:val="28"/>
        </w:rPr>
        <w:t>5</w:t>
      </w:r>
      <w:r w:rsidRPr="00044F5A">
        <w:rPr>
          <w:rFonts w:cstheme="minorHAnsi"/>
          <w:b/>
          <w:sz w:val="28"/>
          <w:szCs w:val="28"/>
        </w:rPr>
        <w:t>. Funkcje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sz w:val="28"/>
          <w:szCs w:val="28"/>
          <w:lang w:val="en-US"/>
        </w:rPr>
      </w:pPr>
      <w:r w:rsidRPr="00DC6179">
        <w:rPr>
          <w:rFonts w:cstheme="minorHAnsi"/>
          <w:b/>
          <w:sz w:val="28"/>
          <w:szCs w:val="28"/>
        </w:rPr>
        <w:t xml:space="preserve">a.) funkcja dodająca producenta do bazy danych. Zwracany jest identyfikator utworzonego producenta. </w:t>
      </w:r>
      <w:r w:rsidRPr="00541850">
        <w:rPr>
          <w:rFonts w:cstheme="minorHAnsi"/>
          <w:b/>
          <w:sz w:val="28"/>
          <w:szCs w:val="28"/>
          <w:lang w:val="en-US"/>
        </w:rPr>
        <w:t>W funkcji użyto transakcji oraz kursora</w:t>
      </w:r>
      <w:r w:rsidRPr="00541850">
        <w:rPr>
          <w:rFonts w:cstheme="minorHAnsi"/>
          <w:sz w:val="28"/>
          <w:szCs w:val="28"/>
          <w:lang w:val="en-US"/>
        </w:rPr>
        <w:t>.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lastRenderedPageBreak/>
        <w:t>CREATE OR REPLACE FUNCTION "DBA"."Kursor_New_Producent"( IN ProducentNazwa varchar(30), KrajNazwa varchar(30)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/* @parameter_name parameter_type [= default_value], ... */ 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RETURNS BIGINT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AS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@idP BIGINT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@kursor CURSOR FOR (SELECT NazwaProducenta FROM Producent)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@tmp int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@producentN varchar(50)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@idK int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@licznik integer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BEGIN TRAN tra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SET @licznik=1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OPEN kursor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WHILE (@licznik&lt;(SELECT COUNT(*) FROM Producent))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FETCH NEXT kursor INTO @producentN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SET @tmp=1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IF(@producentN=@ProducentNazwa)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SET @tmp=0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IF(@producentN=@ProducentNazwa)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SET @licznik=(SELECT COUNT(*) FROM Producent)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SET @licznik=@licznik+1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END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SET @idK = (SELECT idKraju FROM Kraj K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WHERE K.NazwaKraju=KrajNazwa)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lastRenderedPageBreak/>
        <w:t xml:space="preserve">    SET @idP=(SELECT max(idProducenta) FROM Producent)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SET @idP=@idP+1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INSERT INTO Producent VALUES(@idP, @idK, @ProducentNazwa)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IF(@tmp=1) COMMIT TRAN tra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ELSE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ROLLBACK TRAN tra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SET @idP=0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</w:t>
      </w:r>
      <w:r w:rsidRPr="00C00479">
        <w:rPr>
          <w:rFonts w:cstheme="minorHAnsi"/>
          <w:i/>
          <w:sz w:val="28"/>
          <w:szCs w:val="28"/>
        </w:rPr>
        <w:t>END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RETURN @idP</w:t>
      </w:r>
    </w:p>
    <w:p w:rsidR="00541850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END;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t>b.) funkcja zwracająca przychód dla podanego s</w:t>
      </w:r>
      <w:r>
        <w:rPr>
          <w:rFonts w:cstheme="minorHAnsi"/>
          <w:b/>
          <w:sz w:val="28"/>
          <w:szCs w:val="28"/>
        </w:rPr>
        <w:t>alonu</w:t>
      </w:r>
      <w:r w:rsidRPr="00DC6179">
        <w:rPr>
          <w:rFonts w:cstheme="minorHAnsi"/>
          <w:b/>
          <w:sz w:val="28"/>
          <w:szCs w:val="28"/>
        </w:rPr>
        <w:t>, gdzie parametrem wejściowym jest identyfikator S</w:t>
      </w:r>
      <w:r>
        <w:rPr>
          <w:rFonts w:cstheme="minorHAnsi"/>
          <w:b/>
          <w:sz w:val="28"/>
          <w:szCs w:val="28"/>
        </w:rPr>
        <w:t>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FUNCTION "DBA"."Salon_Income"( IN SalonID INT)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RETURNS DOUBLE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DETERMINISTIC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"wynik" DOUBLE;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"zmienna1" DOUBLE;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DECLARE "zmienna2" DOUBLE;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SET zmienna1 = (SELECT sum(A.CenaAkcesorii)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    FROM Poz_Faktury PF JOIN Akcesoria A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    ON A.IdSalonu=PF.Akc_IdSalonu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    AND A.IdAkcesorii=PF.IdAkcesorii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    WHERE PF.Akc_IdSalonu=SalonID);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</w:t>
      </w:r>
      <w:r w:rsidRPr="008425CD">
        <w:rPr>
          <w:rFonts w:cstheme="minorHAnsi"/>
          <w:i/>
          <w:sz w:val="28"/>
          <w:szCs w:val="28"/>
        </w:rPr>
        <w:t>SET zmienna2 = (SELECT sum(S.CenaSamochodu)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FROM Poz_Faktury PF JOIN Samochód S 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ON S.IdSamochodu=PF.IdSamochodu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AND S.IdSalonu=PF.IdSalonu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WHERE PF.IdSalonu=SalonID);         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SET wynik = COALESCE(zmienna1 + zmienna2, zmienna1,zmienna2);</w:t>
      </w: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RETURN "wynik";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lastRenderedPageBreak/>
        <w:t>END;</w:t>
      </w: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t>c.) funkcja zwracająca liczbę wystawionych faktur przez danego pracownika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FUNCTION "DBA"."Pracownik_HowManyFactures"( IN Pracownik_imie varchar(30), Pracownik_nazwisko varchar(30))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RETURNS BIGINT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DETERMINISTIC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DECLARE "wynik" BIGINT;</w:t>
      </w:r>
      <w:r w:rsidRPr="008425CD">
        <w:rPr>
          <w:rFonts w:cstheme="minorHAnsi"/>
          <w:i/>
          <w:sz w:val="28"/>
          <w:szCs w:val="28"/>
          <w:lang w:val="en-US"/>
        </w:rPr>
        <w:tab/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SET wynik= (SELECT COUNT(*) FROM Faktura F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                    </w:t>
      </w:r>
      <w:r w:rsidRPr="008425CD">
        <w:rPr>
          <w:rFonts w:cstheme="minorHAnsi"/>
          <w:i/>
          <w:sz w:val="28"/>
          <w:szCs w:val="28"/>
        </w:rPr>
        <w:t>INNER JOIN Pracownik P ON F.idSalonu=P.idSalonu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    AND F.idPracownika=P.idPracownika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    WHERE P.Imie = Pracownik_imie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                    AND P.Nazwisko = Pracownik_nazwisko);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8425CD" w:rsidRPr="00C00479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RETURN "wynik";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d.)funkcja zwracająca liczbę sprzedanych aut danej marki producenta.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CREATE OR REPLACE FUNCTION "DBA"."HowManyCars"( in "nazwaMarki" varchar(30) 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RETURNS INTEGER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DETERMINISTIC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DECLARE "ilosc_aut" INTEGER;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SET ilosc_aut = (SELECT COUNT(*) 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FROM Producent p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INNER JOIN Samochód s ON s.IdProducenta = p.IdProducenta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INNER JOIN SalonSamochodowy ss ON ss.IdSalonu = s.IdSalonu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INNER JOIN Poz_Faktury pf ON pf.IdSamochodu = s.IdSamochodu AND pf.IdSalonu = ss.IdSalonu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WHERE p.NazwaProducenta ="nazwaMarki"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);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RETURN "ilosc_aut";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END;</w:t>
      </w: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921464">
        <w:rPr>
          <w:rFonts w:cstheme="minorHAnsi"/>
          <w:b/>
          <w:sz w:val="28"/>
          <w:szCs w:val="28"/>
        </w:rPr>
        <w:t>6. Procedury</w:t>
      </w:r>
    </w:p>
    <w:p w:rsidR="00541850" w:rsidRPr="00DC6179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t>a.) procedura wyświetla akcesoria w danym s</w:t>
      </w:r>
      <w:r>
        <w:rPr>
          <w:rFonts w:cstheme="minorHAnsi"/>
          <w:b/>
          <w:sz w:val="28"/>
          <w:szCs w:val="28"/>
        </w:rPr>
        <w:t>alonie</w:t>
      </w:r>
      <w:r w:rsidRPr="00DC6179">
        <w:rPr>
          <w:rFonts w:cstheme="minorHAnsi"/>
          <w:b/>
          <w:sz w:val="28"/>
          <w:szCs w:val="28"/>
        </w:rPr>
        <w:t xml:space="preserve"> dla zadanego typu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lastRenderedPageBreak/>
        <w:t>CREATE OR REPLACE PROCEDURE "DBA"."Salon_ShowAkcesoria"( IN typTowaru varchar(50), SalonID int 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RESULT( nazwa_towaru varchar(50), producent_towaru varchar(50), cena_towaru double)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BEGIN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SELECT A.NazwaAkcesorii, P.NazwaProducenta, A.CenaAkcesorii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FROM Akcesoria A INNER JOIN Producent P 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ON P.IdProducenta=A.IdProducenta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INNER JOIN Typ TY ON TY.IdTypu=A.IdTypu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  <w:lang w:val="en-US"/>
        </w:rPr>
        <w:t xml:space="preserve">    </w:t>
      </w:r>
      <w:r w:rsidRPr="008425CD">
        <w:rPr>
          <w:rFonts w:cstheme="minorHAnsi"/>
          <w:i/>
          <w:sz w:val="28"/>
          <w:szCs w:val="28"/>
        </w:rPr>
        <w:t>WHERE TY.NazwaTypu=typTowaru</w:t>
      </w:r>
    </w:p>
    <w:p w:rsidR="008425CD" w:rsidRP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 xml:space="preserve">    AND A.IdSalonu=SalonID</w:t>
      </w:r>
    </w:p>
    <w:p w:rsidR="008425CD" w:rsidRDefault="008425CD" w:rsidP="008425CD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8425CD">
        <w:rPr>
          <w:rFonts w:cstheme="minorHAnsi"/>
          <w:i/>
          <w:sz w:val="28"/>
          <w:szCs w:val="28"/>
        </w:rPr>
        <w:t>END;</w:t>
      </w:r>
    </w:p>
    <w:p w:rsidR="00541850" w:rsidRDefault="00541850" w:rsidP="008425CD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t>b.) procedura wyświetlająca wszystkie kupione towary przez danego klienta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CREATE OR REPLACE PROCEDURE "DBA"."Klient_Purchased"( IN imieKlienta varchar(30), nazwiskoKlienta varchar(30))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RESULT( Marka varchar(50), nazwa_towaru varchar(50), cena_towaru double 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BEGIN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SELECT P.NazwaProducenta, A.NazwaAkcesorii, A.CenaAkcesorii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FROM Producent P INNER JOIN Akcesoria A ON P.IdProducenta=A.IdProducenta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INNER JOIN Poz_Faktury PF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ON PF.IdAkcesorii=A.IdAkcesorii AND PF.Akc_IdSalonu=A.IdSalonu</w:t>
      </w:r>
    </w:p>
    <w:p w:rsidR="009E23D5" w:rsidRPr="00C00479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</w:t>
      </w:r>
      <w:r w:rsidRPr="00C00479">
        <w:rPr>
          <w:rFonts w:cstheme="minorHAnsi"/>
          <w:i/>
          <w:sz w:val="28"/>
          <w:szCs w:val="28"/>
        </w:rPr>
        <w:t>INNER JOIN Klient K ON K.IdKlienta=PF.IdKlienta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WHERE K.Imie=imieKlienta AND K.Nazwisko=nazwiskoKlienta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UNION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SELECT P.NazwaProducenta, S.Model, S.CenaSamochodu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FROM Producent P INNER JOIN Samochód S on P.IdProducenta=S.IdProducenta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INNER JOIN Poz_Faktury PF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ON PF.IdSamochodu=S.IdSamochodu AND PF.IdSalonu=S.IdSalonu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INNER JOIN Klient K ON K.IdKlienta=PF.IdKlienta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WHERE K.Imie=imieKlienta AND K.Nazwisko=nazwiskoKlienta</w:t>
      </w:r>
    </w:p>
    <w:p w:rsid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END;</w:t>
      </w:r>
    </w:p>
    <w:p w:rsidR="00541850" w:rsidRDefault="00541850" w:rsidP="009E23D5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lastRenderedPageBreak/>
        <w:t>c.)</w:t>
      </w:r>
      <w:r>
        <w:rPr>
          <w:rFonts w:cstheme="minorHAnsi"/>
          <w:b/>
          <w:sz w:val="28"/>
          <w:szCs w:val="28"/>
        </w:rPr>
        <w:t xml:space="preserve"> procedura dodająca nowe</w:t>
      </w:r>
      <w:r w:rsidRPr="00DC617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akcesoria</w:t>
      </w:r>
      <w:r w:rsidRPr="00DC6179">
        <w:rPr>
          <w:rFonts w:cstheme="minorHAnsi"/>
          <w:b/>
          <w:sz w:val="28"/>
          <w:szCs w:val="28"/>
        </w:rPr>
        <w:t xml:space="preserve"> do wszystkich s</w:t>
      </w:r>
      <w:r>
        <w:rPr>
          <w:rFonts w:cstheme="minorHAnsi"/>
          <w:b/>
          <w:sz w:val="28"/>
          <w:szCs w:val="28"/>
        </w:rPr>
        <w:t>alonów</w:t>
      </w:r>
      <w:r w:rsidRPr="00DC6179">
        <w:rPr>
          <w:rFonts w:cstheme="minorHAnsi"/>
          <w:b/>
          <w:sz w:val="28"/>
          <w:szCs w:val="28"/>
        </w:rPr>
        <w:t xml:space="preserve"> w bazie. W procedurze użyto transakcji oraz kursora.</w:t>
      </w:r>
      <w:r>
        <w:rPr>
          <w:rFonts w:cstheme="minorHAnsi"/>
          <w:b/>
          <w:sz w:val="28"/>
          <w:szCs w:val="28"/>
        </w:rPr>
        <w:t xml:space="preserve"> W procedurze odświeżany jest widok zmaterializowany laczna_wartosc_akcesoriow.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CREATE PROCEDURE "DBA"."Kursor_New_Akcesoria"( IN ProducentID int, typID int, AkcesoriaNazwa varchar(50) , AkcesoriaCena double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/* [IN | OUT | INOUT] parameter_name parameter_type [DEFAULT default_value], ... */ 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/* RESULT( column_name column_type, ... ) */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BEGIN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ab/>
        <w:t>DECLARE kursor CURSOR FOR (SELECT NazwaAkcesorii FROM Akcesoria);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kursorS CURSOR FOR (SELECT IdSalonu FROM SalonSamochodowy);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idS int;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licznik1 int;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nAkcesorii varchar(100);   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tmp int;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nrA int;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DECLARE licznik2 int;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SET licznik1=1;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SET licznik2=1;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SET tmp=0;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OPEN kursor;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petla: LOOP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FETCH NEXT kursor INTO nAkcesorii;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</w:t>
      </w:r>
      <w:r w:rsidRPr="009E23D5">
        <w:rPr>
          <w:rFonts w:cstheme="minorHAnsi"/>
          <w:i/>
          <w:sz w:val="28"/>
          <w:szCs w:val="28"/>
        </w:rPr>
        <w:t>SET licznik2=licznik2+1;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    SET tmp=0;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</w:rPr>
        <w:t xml:space="preserve">        </w:t>
      </w:r>
      <w:r w:rsidRPr="009E23D5">
        <w:rPr>
          <w:rFonts w:cstheme="minorHAnsi"/>
          <w:i/>
          <w:sz w:val="28"/>
          <w:szCs w:val="28"/>
          <w:lang w:val="en-US"/>
        </w:rPr>
        <w:t>IF(nAkcesorii=AkcesoriaNazwa) THEN LEAVE petla;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ELSE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    SET tmp=1;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END IF;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IF(licznik2&gt;(SELECT COUNT(*) FROM Akcesoria)) THEN LEAVE petla;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lastRenderedPageBreak/>
        <w:t xml:space="preserve">        END IF;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END LOOP;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CLOSE kursor;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SET nrA=(SELECT max(IdAkcesorii) FROM Akcesoria);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SET nrA= nrA + 1;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OPEN kursorS;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petla2: LOOP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FETCH NEXT kursorS INTO idS;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</w:t>
      </w:r>
      <w:r w:rsidRPr="009E23D5">
        <w:rPr>
          <w:rFonts w:cstheme="minorHAnsi"/>
          <w:i/>
          <w:sz w:val="28"/>
          <w:szCs w:val="28"/>
        </w:rPr>
        <w:t>INSERT INTO Akcesoria(IdAkcesorii, IdProducenta, IdTypu, NazwaAkcesorii, CenaAkcesorii, IdSalonu)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        VALUES(nrA, ProducentID, typID, AkcesoriaNazwa , AkcesoriaCena, licznik1);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</w:rPr>
        <w:t xml:space="preserve">        </w:t>
      </w:r>
      <w:r w:rsidRPr="009E23D5">
        <w:rPr>
          <w:rFonts w:cstheme="minorHAnsi"/>
          <w:i/>
          <w:sz w:val="28"/>
          <w:szCs w:val="28"/>
          <w:lang w:val="en-US"/>
        </w:rPr>
        <w:t>SET licznik1=licznik1+1;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IF(licznik1&gt;(SELECT count(*) FROM SalonSamochodowy)) THEN LEAVE petla2;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END IF;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END LOOP;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CLOSE kursorS;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IF(tmp=1) THEN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COMMIT;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    MESSAGE 'Towar dodany do bazy danych.' </w:t>
      </w:r>
      <w:r w:rsidRPr="009E23D5">
        <w:rPr>
          <w:rFonts w:cstheme="minorHAnsi"/>
          <w:i/>
          <w:sz w:val="28"/>
          <w:szCs w:val="28"/>
        </w:rPr>
        <w:t>TO client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ELSE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    ROLLBACK;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    MESSAGE 'towar NIE dodany do bazy danych, poniewaz inny towar o takiej samej nazwie znajduje sie w bazie!' TO client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    END IF;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REFRESH MATERIALIZED VIEW AkcesoriaTotalValue;</w:t>
      </w:r>
    </w:p>
    <w:p w:rsidR="00541850" w:rsidRPr="00DC6179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END;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</w:t>
      </w:r>
      <w:r w:rsidRPr="00DC6179">
        <w:rPr>
          <w:rFonts w:cstheme="minorHAnsi"/>
          <w:b/>
          <w:sz w:val="28"/>
          <w:szCs w:val="28"/>
        </w:rPr>
        <w:t>.)</w:t>
      </w:r>
      <w:r>
        <w:rPr>
          <w:rFonts w:cstheme="minorHAnsi"/>
          <w:b/>
          <w:sz w:val="28"/>
          <w:szCs w:val="28"/>
        </w:rPr>
        <w:t xml:space="preserve"> procedura wyświetlająca wszystkie sprzedane samochody w danym salonie.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CREATE OR REPLACE PROCEDURE "DBA"."CarsSold"( SalonID int 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 xml:space="preserve">RESULT( IdSalonu int, nazwa_salonu varchar(50),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lastRenderedPageBreak/>
        <w:t>marka_samochodu varchar(50),model_samochodu varchar(50), cena_samochodu double)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BEGIN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SELECT SS.IdSalonu, SS.NazwaSalonu, P.NazwaProducenta, S.Model, S.CenaSamochodu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</w:rPr>
        <w:t xml:space="preserve">    </w:t>
      </w:r>
      <w:r w:rsidRPr="009E23D5">
        <w:rPr>
          <w:rFonts w:cstheme="minorHAnsi"/>
          <w:i/>
          <w:sz w:val="28"/>
          <w:szCs w:val="28"/>
          <w:lang w:val="en-US"/>
        </w:rPr>
        <w:t xml:space="preserve">FROM Samochód S INNER JOIN Producent P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ON P.IdProducenta=S.IdProducenta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INNER JOIN SalonSamochodowy SS ON SS.IdSalonu=S.IdSalonu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INNER JOIN Poz_Faktury pf ON pf.IdSamochodu = S.IdSamochodu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AND pf.IdSalonu = SS.IdSalonu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    WHERE SS.IdSalonu=SalonID</w:t>
      </w:r>
    </w:p>
    <w:p w:rsidR="00541850" w:rsidRPr="00C00479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END;</w:t>
      </w:r>
    </w:p>
    <w:p w:rsid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Pr="00DC6179" w:rsidRDefault="00541850" w:rsidP="00541850">
      <w:pPr>
        <w:tabs>
          <w:tab w:val="left" w:pos="795"/>
        </w:tabs>
        <w:rPr>
          <w:sz w:val="28"/>
          <w:szCs w:val="28"/>
        </w:rPr>
      </w:pPr>
      <w:r w:rsidRPr="00DC6179">
        <w:rPr>
          <w:rFonts w:cstheme="minorHAnsi"/>
          <w:b/>
          <w:sz w:val="28"/>
          <w:szCs w:val="28"/>
        </w:rPr>
        <w:t>7. Użytkownicy</w:t>
      </w: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a.) użytkownik DBA</w:t>
      </w: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Administrator, który ma pełny dostęp do wszystkich operacji na bazie danych</w:t>
      </w: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b.) użytkownik Pracownik</w:t>
      </w: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Jest to konto pracownika salonu, na którym może edytować oraz dodawać nowe rekordy w bazie danych</w:t>
      </w: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</w:p>
    <w:p w:rsidR="00541850" w:rsidRDefault="00541850" w:rsidP="00541850">
      <w:pPr>
        <w:tabs>
          <w:tab w:val="left" w:pos="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c.) użytkownik Klient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Jest to konto Klienta, na którym można przeglądać takie tabele w bazie danych jak Akcesoria, Samochód, SalonSamochodowy, Typ i Producent.</w:t>
      </w:r>
    </w:p>
    <w:p w:rsidR="00541850" w:rsidRP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541850">
        <w:rPr>
          <w:rFonts w:cstheme="minorHAnsi"/>
          <w:b/>
          <w:sz w:val="28"/>
          <w:szCs w:val="28"/>
          <w:lang w:val="en-US"/>
        </w:rPr>
        <w:t>8.Skrypt tworzący bazę danych.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DBMS name:      SAP SQL Anywhere 16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 Created on:     2017-01-19 15:13:59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sys.syssequence s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where sequence_name='SEQ_PRODUCENT')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drop sequence SEQ_PRODUCENT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sys.syssequence s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where sequence_name='SEQ_Kraj')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drop sequence SEQ_Kraj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VIEW if exists "DBA"."bestCarCustomers";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VIEW if exists "DBA"."bestCarProducents";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VIEW if exists "DBA"."AkcesoriabestSeller";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MATERIALIZED VIEW if exists "DBA"."AkcesoriaTotalValue"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"TRIG_Klient";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"TRIG_PozFaktury";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"TRIG_Pracownik";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"TRIG_Producent";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"TRIG_Salon"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"TRIG_Samochod"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TRIGGER if exists "TRIG_Typ"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PROCEDURE if exists "DBA"."CarsSold";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PROCEDURE if exists "DBA"."Kursor_New_Akcesoria";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PROCEDURE if exists "DBA"."Klient_Purchased";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PROCEDURE if exists "DBA"."Salon_ShowAkcesoria";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FUNCTION if exists "DBA"."HowManyCars";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FUNCTION if exists "DBA"."Kursor_New_Producent";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FUNCTION if exists "DBA"."Salon_Income";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FUNCTION if exists "DBA"."Pracownik_HowManyFactures";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role='FK_AKCESORI_AKCESORIA_SALONSAM')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FK_AKCESORI_AKCESORIA_SALONSAM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role='FK_AKCESORI_PRODUCENT_PRODUCEN')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FK_AKCESORI_PRODUCENT_PRODUCEN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role='FK_AKCESORI_TYP_AKCES_TYP')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FK_AKCESORI_TYP_AKCES_TYP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role='FK_FAKTURA_ODBIERAJA_KLIENT')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Faktura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FK_FAKTURA_ODBIERAJA_KLIENT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role='FK_FAKTURA_WYSTAWIAJ_PRACOWNI')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</w:t>
      </w:r>
      <w:r w:rsidRPr="006C5F28">
        <w:rPr>
          <w:rFonts w:cstheme="minorHAnsi"/>
          <w:i/>
          <w:sz w:val="28"/>
          <w:szCs w:val="28"/>
        </w:rPr>
        <w:t>alter table Faktura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 delete foreign key FK_FAKTURA_WYSTAWIAJ_PRACOWNI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role='FK_POZ_FAKT_AKCESORIA_AKCESORI')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FK_POZ_FAKT_AKCESORIA_AKCESORI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role='FK_POZ_FAKT_POZYCJA_N_FAKTURA')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FK_POZ_FAKT_POZYCJA_N_FAKTURA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role='FK_POZ_FAKT_SAMOCHOD__SAMOCHÓD')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FK_POZ_FAKT_SAMOCHOD__SAMOCHÓD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role='FK_PRACOWNI_PRACOWNIK_SALONSAM')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</w:t>
      </w:r>
      <w:r w:rsidRPr="006C5F28">
        <w:rPr>
          <w:rFonts w:cstheme="minorHAnsi"/>
          <w:i/>
          <w:sz w:val="28"/>
          <w:szCs w:val="28"/>
        </w:rPr>
        <w:t>alter table Pracownik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 delete foreign key FK_PRACOWNI_PRACOWNIK_SALONSAM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role='FK_PRODUCEN_KRAJ_PROD_KRAJ')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Producent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FK_PRODUCEN_KRAJ_PROD_KRAJ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role='FK_SAMOCHÓD_PRODUCENT_PRODUCEN')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Samochód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FK_SAMOCHÓD_PRODUCENT_PRODUCEN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if exists(select 1 from sys.sysforeignkey where role='FK_SAMOCHÓD_SAMOCHODY_SALONSAM') then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alter table Samochód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 delete foreign key FK_SAMOCHÓD_SAMOCHODY_SALONSAM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end if;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Akcesoria.Akcesoria_w_salonie_FK;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Akcesoria.Typ_Akcesoriów_FK;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Akcesoria.Producent_Akcesoriów_FK;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Akcesoria.Akcesoria_PK;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Akcesoria;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Faktura.Wystawiajacy_Fakture_FK;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Faktura.Odbierajacy_fakture_FK;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Faktura.Faktura_PK;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Faktura;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Klient.Klient_PK;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Klient;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Kraj.Kraj_PK;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Kraj;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drop index if exists Poz_Faktury.Samochod_Pozycji_Faktury_FK;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drop index if exists Poz_Faktury.Pozycja_na_fakturze_FK;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drop index if exists Poz_Faktury.Akcesoria_pozycji_faktury_FK;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Poz_Faktury.Poz_Faktury_PK;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Poz_Faktury;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Pracownik.Pracownik_Salonu_FK;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drop index if exists Pracownik.Pracownik_PK;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Pracownik;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Producent.Kraj_Producenta_FK;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Producent.Producent_PK;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Producent;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drop index if exists SalonSamochodowy.SalonSamochodowy_PK;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SalonSamochodowy;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drop index if exists Samochód.Samochody_W_Salonie_FK;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Samochód.Producent_Pojazdu_FK;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Samochód.Samochód_PK;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Samochód;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index if exists Typ.Typ_PK;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drop table if exists Typ;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Akcesoria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Akcesoria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IdSalonu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IdAkcesorii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 xml:space="preserve">   IdTypu      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IdProducenta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NazwaAkcesorii       varchar(50)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CenaAkcesorii        numeric(15,2)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constraint PK_AKCESORIA primary key  (IdSalonu, IdAkcesorii)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table Akcesoria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'Akcesoria do samochodu np. Oleje, Wycieraczki, Koła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Akcesoria.IdSalonu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Akcesoria.IdAkcesorii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akcesorii';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Akcesoria.IdTypu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Typu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Akcesoria.IdProducenta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producenta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Akcesoria.NazwaAkcesorii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'nazwa akcesorii nadana przez producenta. </w:t>
      </w: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Akcesoria.CenaAkcesorii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'cena kupna akcesorii w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Index: Akcesoria_PK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Akcesoria_PK on Akcesoria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IdAkcesorii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Producent_Akcesoriów_FK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index Producent_Akcesoriów_FK on Akcesoria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IdProducenta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Typ_Akcesoriów_FK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index Typ_Akcesoriów_FK on Akcesoria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IdTypu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Akcesoria_w_salonie_FK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Akcesoria_w_salonie_FK on Akcesoria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Faktura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Faktura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IdKlienta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IdFaktury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IdSalonu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</w:t>
      </w:r>
      <w:r w:rsidRPr="006C5F28">
        <w:rPr>
          <w:rFonts w:cstheme="minorHAnsi"/>
          <w:i/>
          <w:sz w:val="28"/>
          <w:szCs w:val="28"/>
        </w:rPr>
        <w:t>IdPracownika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DataWystawienia      date   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   </w:t>
      </w:r>
      <w:r w:rsidRPr="006C5F28">
        <w:rPr>
          <w:rFonts w:cstheme="minorHAnsi"/>
          <w:i/>
          <w:sz w:val="28"/>
          <w:szCs w:val="28"/>
          <w:lang w:val="en-US"/>
        </w:rPr>
        <w:t>constraint PK_FAKTURA primary key  (IdKlienta, IdFaktury)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table Faktura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'jest to dokument zakupu towaru lub towarów w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Faktura.IdKlienta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klienta';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Faktura.IdFaktury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faktury';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Faktura.IdSalonu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Faktura.IdPracownika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pracownika';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Faktura.DataWystawienia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'data wystawienia faktury';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>/* Index: Faktura_PK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Faktura_PK on Faktura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IdKlienta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IdFaktury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Odbierajacy_fakture_FK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Odbierajacy_fakture_FK on Faktura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IdKlienta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Wystawiajacy_Fakture_FK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Wystawiajacy_Fakture_FK on Faktura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IdPracownika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Klient 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Klient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IdKlienta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 xml:space="preserve">   Imie      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Nazwisko  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KodPocztowy          varchar(6)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Poczta               varchar(40)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Ulica                varchar(40)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NrDomu               varchar(10)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constraint PK_KLIENT primary key  (IdKlienta)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Klient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'jest to osoba kupująca towary w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Klient.IdKlienta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klienta';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Klient.Imie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'imie danej osoby';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Klient.Nazwisko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'nazwisko danej osoby';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Klient.KodPocztowy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'kod pocztowy miejsca zamieszkania danej osoby lub położenia salonu samochodowego';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Klient.Poczta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'nazwa miejscowości w ktorej znajduje sie poczta do ktorej nalezy dana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Klient.Ulica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'ulica na ktorej znajduje sie salon lub mieszka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Klient.NrDomu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'numerr domu w którym mieszka dana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Index: Klient_PK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Klient_PK on Klient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IdKlienta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Sequence: SEQ_Kraj</w:t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  <w:t>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SEQUENCE SEQ_Kraj START WITH 1 INCREMENT BY 1 MINVALUE 1 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Kraj   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Kraj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IdKraju              integer DEFAULT (SEQ_Kraj.nextval)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NazwaKraju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constraint PK_KRAJ primary key  (IdKraju)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Kraj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'Kraj pochodzenia producenta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Kraj.IdKraju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kraju';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Kraj.NazwaKraju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>'Używana nazwa kraju';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Kraj_PK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Kraj_PK on Kraj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IdKraju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Table: Poz_Faktury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Poz_Faktury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IdKlienta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IdFaktury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IdPozFaktury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</w:t>
      </w:r>
      <w:r w:rsidRPr="006C5F28">
        <w:rPr>
          <w:rFonts w:cstheme="minorHAnsi"/>
          <w:i/>
          <w:sz w:val="28"/>
          <w:szCs w:val="28"/>
        </w:rPr>
        <w:t>IdSalonu    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IdSamochodu 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Akc_IdSalonu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IdAkcesorii 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constraint PK_POZ_FAKTURY primary key  (IdKlienta, IdFaktury, IdPozFaktury)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table Poz_Faktury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'jest to pozycja faktury oznaczajace jeden z akcesoriów lub samochodów znajdujących sie na fakturze';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Poz_Faktury.IdKlienta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klienta';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 xml:space="preserve">comment on column Poz_Faktury.IdFaktury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faktury';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Poz_Faktury.IdPozFaktury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pozycji faktury';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Poz_Faktury.IdSalonu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Poz_Faktury.IdSamochodu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samochodu';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Poz_Faktury.Akc_IdSalonu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Poz_Faktury.IdAkcesorii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akcesorii';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Poz_Faktury_PK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Poz_Faktury_PK on Poz_Faktury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IdKlienta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IdFaktury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IdPozFaktury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Akcesoria_pozycji_faktury_FK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Akcesoria_pozycji_faktury_FK on Poz_Faktury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>Akc_IdSalonu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IdAkcesorii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Pozycja_na_fakturze_FK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Pozycja_na_fakturze_FK on Poz_Faktury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IdKlienta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IdFaktury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Samochod_Pozycji_Faktury_FK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Samochod_Pozycji_Faktury_FK on Poz_Faktury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IdSamochodu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Table: Pracownik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Pracownik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IdSalonu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IdPracownika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Imie      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Nazwisko  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 xml:space="preserve">   KodPocztowy          varchar(6)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Poczta               varchar(40)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Ulica                varchar(40)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NrDomu               varchar(10)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</w:t>
      </w:r>
      <w:r w:rsidRPr="006C5F28">
        <w:rPr>
          <w:rFonts w:cstheme="minorHAnsi"/>
          <w:i/>
          <w:sz w:val="28"/>
          <w:szCs w:val="28"/>
        </w:rPr>
        <w:t>Stanowisko           varchar(30)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constraint PK_PRACOWNIK primary key  (IdSalonu, IdPracownika)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Pracownik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'jest to osoba pracująca w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Pracownik.IdSalonu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Pracownik.IdPracownika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pracownika';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Pracownik.Imie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'imie danej osoby';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Pracownik.Nazwisko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'nazwisko danej osoby';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Pracownik.KodPocztowy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'kod pocztowy miejsca zamieszkania danej osoby lub położenia salonu samochodowego';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Pracownik.Poczta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'nazwa miejscowości w ktorej znajduje sie poczta do ktorej nalezy dana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Pracownik.Ulica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'ulica na ktorej znajduje sie salon lub mieszka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Pracownik.NrDomu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'numerr domu w którym mieszka dana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Pracownik.Stanowisko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'stanowisko zajmowane w salonie przez pracownika';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Pracownik_PK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unique  index Pracownik_PK on Pracownik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IdPracownika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Pracownik_Salonu_FK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Pracownik_Salonu_FK on Pracownik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IdSalonu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Sequence: SEQ_Producent</w:t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</w:r>
      <w:r w:rsidRPr="006C5F28">
        <w:rPr>
          <w:rFonts w:cstheme="minorHAnsi"/>
          <w:i/>
          <w:sz w:val="28"/>
          <w:szCs w:val="28"/>
          <w:lang w:val="en-US"/>
        </w:rPr>
        <w:tab/>
        <w:t>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SEQUENCE SEQ_Producent START WITH 1 INCREMENT BY 1 MINVALUE 1 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Producent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Producent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IdProducenta         integer DEFAULT (SEQ_Producent.nextval)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IdKraju 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NazwaProducenta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constraint PK_PRODUCENT primary key  (IdProducenta)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table Producent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'Producent sprzętu komputerowego';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Producent.IdProducenta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producenta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Producent.IdKraju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kraju';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Producent.NazwaProducenta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'Potoczna nazwa producenta, np Lexus';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Index: Producent_PK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Producent_PK on Producent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IdProducenta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Index: Kraj_Producenta_FK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index Kraj_Producenta_FK on Producent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IdKraju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Table: SalonSamochodowy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create table SalonSamochodowy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IdSalonu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NazwaSalonu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Miejscowosc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KodPocztowy          varchar(6)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Ulica                varchar(40)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Ilosc_Modeli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</w:t>
      </w:r>
      <w:r w:rsidRPr="006C5F28">
        <w:rPr>
          <w:rFonts w:cstheme="minorHAnsi"/>
          <w:i/>
          <w:sz w:val="28"/>
          <w:szCs w:val="28"/>
        </w:rPr>
        <w:t>constraint PK_SALONSAMOCHODOWY primary key 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SalonSamochodowy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'Salon Samochodowy jest to lokal, w ktorym klient może kupić samochód lub akcesoria do auta.';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SalonSamochodowy.IdSalonu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SalonSamochodowy.NazwaSalonu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'Jest to potoczna nazwa z jaka identyfikuje sie salon';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SalonSamochodowy.Miejscowosc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'Miejscowosc w jakiej znajduje sie salon';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 xml:space="preserve">comment on column SalonSamochodowy.KodPocztowy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'kod pocztowy miejsca zamieszkania danej osoby lub położenia salonu samochodowego';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SalonSamochodowy.Ulica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'ulica na ktorej znajduje sie salon lub mieszka osoba';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SalonSamochodowy.Ilosc_Modeli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'Wartość określajaca ile różnych modeli jest w danym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SalonSamochodowy_PK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unique  index SalonSamochodowy_PK on SalonSamochodowy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IdSalonu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Samochód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Samochód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IdSalonu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IdSamochodu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IdProducenta         integer   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Model                varchar(50)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Kolor                varchar(15)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RokProdukcji         numeric(4)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</w:t>
      </w:r>
      <w:r w:rsidRPr="006C5F28">
        <w:rPr>
          <w:rFonts w:cstheme="minorHAnsi"/>
          <w:i/>
          <w:sz w:val="28"/>
          <w:szCs w:val="28"/>
        </w:rPr>
        <w:t>TypSilnika           varchar(30)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MocSilnika           numeric(3)   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CenaSamochodu        numeric(15,2)                 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 xml:space="preserve">   constraint PK_SAMOCHÓD primary key  (IdSalonu, IdSamochodu)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Samochód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'Samochód dostępny do kupienia w salonie';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Samochód.IdSalonu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salonu';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Samochód.IdSamochodu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samochodu';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Samochód.IdProducenta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producenta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Samochód.Model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'Model pojazdu danej marki';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Samochód.Kolor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'Kolor samochodu';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Samochód.RokProdukcji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'Rok w jakim dane auto zostało wyprodukowane';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Samochód.TypSilnika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'Typ silnika mówiący nam o tym czym jest napędzany samochód';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Samochód.MocSilnika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'Ilość koni mechanicznych';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column Samochód.CenaSamochodu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'Koszt zakupu danego pojazdu';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Samochód_PK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Samochód_PK on Samochód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IdSalonu ASC,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IdSamochodu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Producent_Pojazdu_FK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Producent_Pojazdu_FK on Samochód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IdProducenta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 Index: Samochody_W_Salonie_FK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create index Samochody_W_Salonie_FK on Samochód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IdSalonu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Table: Typ    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create table Typ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 xml:space="preserve">   IdTypu               integer    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NazwaTypu            varchar(30)                    not null,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constraint PK_TYP primary key  (IdTypu)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table Typ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'Typ to dana kategoria akcesoriów sprzedawanych w salonie np. </w:t>
      </w:r>
      <w:r w:rsidRPr="006C5F28">
        <w:rPr>
          <w:rFonts w:cstheme="minorHAnsi"/>
          <w:i/>
          <w:sz w:val="28"/>
          <w:szCs w:val="28"/>
          <w:lang w:val="en-US"/>
        </w:rPr>
        <w:t>Wycieraczki, Olej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Typ.IdTypu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'Identyfikator Typu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column Typ.NazwaTypu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'Potoczna nazwa danego typu towaru';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 Index: Typ_PK                                                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/*==============================================================*/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create unique  index Typ_PK on Typ (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IdTypu ASC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);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FK_AKCESORI_AKCESORIA_SALONSAM foreign key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SalonSamochodowy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foreign key Akcesoria.FK_AKCESORI_AKCESORIA_SALONSAM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określimy w jakim salonie znajdują się konkretne akcesoria';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lastRenderedPageBreak/>
        <w:t>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FK_AKCESORI_PRODUCENT_PRODUCEN foreign key (IdProducenta)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Producent (IdProducenta)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foreign key Akcesoria.FK_AKCESORI_PRODUCENT_PRODUCEN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określimy kto produkuje dane akcesoria';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Akcesoria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FK_AKCESORI_TYP_AKCES_TYP foreign key (IdTypu)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Typ (IdTypu)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foreign key Akcesoria.FK_AKCESORI_TYP_AKCES_TYP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możemy określić typ dla akcesoriów 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Faktura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FK_FAKTURA_ODBIERAJA_KLIENT foreign key (IdKlienta)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Klient (IdKlienta)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foreign key Faktura.FK_FAKTURA_ODBIERAJA_KLIENT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wiemy dla kogo została wystawiona faktura';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alter table Faktura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add constraint FK_FAKTURA_WYSTAWIAJ_PRACOWNI foreign key (IdSalonu, IdPracownika)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references Pracownik (IdSalonu, IdPracownika)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lastRenderedPageBreak/>
        <w:t xml:space="preserve">comment on foreign key Faktura.FK_FAKTURA_WYSTAWIAJ_PRACOWNI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wiemy kto wystawił fakturę';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add constraint FK_POZ_FAKT_AKCESORIA_AKCESORI foreign key (Akc_IdSalonu, IdAkcesorii)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      </w:t>
      </w:r>
      <w:r w:rsidRPr="006C5F28">
        <w:rPr>
          <w:rFonts w:cstheme="minorHAnsi"/>
          <w:i/>
          <w:sz w:val="28"/>
          <w:szCs w:val="28"/>
          <w:lang w:val="en-US"/>
        </w:rPr>
        <w:t>references Akcesoria (IdSalonu, IdAkcesorii)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foreign key Poz_Faktury.FK_POZ_FAKT_AKCESORIA_AKCESORI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wiemy jakie akcesoria i z jakiego salonu zajmują pozycję na fakturze';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add constraint FK_POZ_FAKT_POZYCJA_N_FAKTURA foreign key (IdKlienta, IdFaktury)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references Faktura (IdKlienta, IdFaktury)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      </w:t>
      </w:r>
      <w:r w:rsidRPr="006C5F28">
        <w:rPr>
          <w:rFonts w:cstheme="minorHAnsi"/>
          <w:i/>
          <w:sz w:val="28"/>
          <w:szCs w:val="28"/>
          <w:lang w:val="en-US"/>
        </w:rPr>
        <w:t>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foreign key Poz_Faktury.FK_POZ_FAKT_POZYCJA_N_FAKTURA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wiemy jakie pozycje znajdują się na konkretnej fakturze';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alter table Poz_Faktury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add constraint FK_POZ_FAKT_SAMOCHOD__SAMOCHÓD foreign key (IdSalonu, IdSamochodu)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      </w:t>
      </w:r>
      <w:r w:rsidRPr="006C5F28">
        <w:rPr>
          <w:rFonts w:cstheme="minorHAnsi"/>
          <w:i/>
          <w:sz w:val="28"/>
          <w:szCs w:val="28"/>
          <w:lang w:val="en-US"/>
        </w:rPr>
        <w:t>references Samochód (IdSalonu, IdSamochodu)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comment on foreign key Poz_Faktury.FK_POZ_FAKT_SAMOCHOD__SAMOCHÓD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wiemy jakie samochody i z jakiego salonu zajmują pozycję na fakturze';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alter table Pracownik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add constraint FK_PRACOWNI_PRACOWNIK_SALONSAM foreign key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 xml:space="preserve">      references SalonSamochodowy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</w:rPr>
        <w:t xml:space="preserve">      </w:t>
      </w:r>
      <w:r w:rsidRPr="006C5F28">
        <w:rPr>
          <w:rFonts w:cstheme="minorHAnsi"/>
          <w:i/>
          <w:sz w:val="28"/>
          <w:szCs w:val="28"/>
          <w:lang w:val="en-US"/>
        </w:rPr>
        <w:t>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Producent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FK_PRODUCEN_KRAJ_PROD_KRAJ foreign key (IdKraju)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Kraj (IdKraju)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foreign key Producent.FK_PRODUCEN_KRAJ_PROD_KRAJ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określimy w jakim kraju Producent produkuje swoje towary';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Samochód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FK_SAMOCHÓD_PRODUCENT_PRODUCEN foreign key (IdProducenta)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Producent (IdProducenta)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comment on foreign key Samochód.FK_SAMOCHÓD_PRODUCENT_PRODUCEN is 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określimy kto produkuje dane Samochody';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>alter table Samochód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add constraint FK_SAMOCHÓD_SAMOCHODY_SALONSAM foreign key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references SalonSamochodowy (IdSalonu)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update restrict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6C5F28">
        <w:rPr>
          <w:rFonts w:cstheme="minorHAnsi"/>
          <w:i/>
          <w:sz w:val="28"/>
          <w:szCs w:val="28"/>
          <w:lang w:val="en-US"/>
        </w:rPr>
        <w:t xml:space="preserve">      on delete restrict;</w:t>
      </w:r>
    </w:p>
    <w:p w:rsidR="006C5F28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6C5F28" w:rsidRPr="00F1709B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F1709B">
        <w:rPr>
          <w:rFonts w:cstheme="minorHAnsi"/>
          <w:i/>
          <w:sz w:val="28"/>
          <w:szCs w:val="28"/>
        </w:rPr>
        <w:lastRenderedPageBreak/>
        <w:t xml:space="preserve">comment on foreign key Samochód.FK_SAMOCHÓD_SAMOCHODY_SALONSAM is </w:t>
      </w:r>
    </w:p>
    <w:p w:rsidR="009E23D5" w:rsidRPr="006C5F28" w:rsidRDefault="006C5F28" w:rsidP="006C5F28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6C5F28">
        <w:rPr>
          <w:rFonts w:cstheme="minorHAnsi"/>
          <w:i/>
          <w:sz w:val="28"/>
          <w:szCs w:val="28"/>
        </w:rPr>
        <w:t>'Dzięki tej relacji określimy w jakim salonie znajdują się poszczególne samochody';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ab/>
        <w:t xml:space="preserve">  --KRAJ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Kraj (NazwaKraju) values ('Niemcy');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Kraj (NazwaKraju) values ('Japonia');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Kraj (NazwaKraju) values ('Francja');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Kraj (NazwaKraju) values ('Wielka Brytania');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Kraj (NazwaKraju) values ('USA');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--Producenci Samochodow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(1, 'Mercedes');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(1, 'Audi');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(1, 'BMW');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(2, 'Mazda');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(2, 'Honda');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(2, 'Mitsubishi');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(3, 'Citroen');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(3, 'Peugeot');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(3, 'Renault');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(4, 'Aston Martin');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(4, 'Bentley');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(4, 'Jaguar');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(5, 'Ford');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insert into Producent (IdKraju, NazwaProducenta) values (5, 'Chevrolet');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--Producenci Akcesoriow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 xml:space="preserve">insert into Producent (IdProducenta, IdKraju, NazwaProducenta) 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values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(15,1,'Bosch'),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(16,2,'Ashika'),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(17,4,'Garmin'),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lastRenderedPageBreak/>
        <w:t>(18,2,'Bridgestone'),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(19,1,'Continental');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--SALONY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SalonSamochodowy (IdSalonu,NazwaSalonu,Miejscowosc,KodPocztowy,Ulica)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VALUES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(1,'Salon A','Warszawa','00-102','Marszałkowska'),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(2,'Salon B','Białystok','15-002','Sienkiewicza'),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(3,'Salon C','Łódź','90-004','Piotrkowska');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--TYPY AKCESORIÓW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TYP (IdTypu,NazwaTypu)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VALUES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(1,'Wycieraczki'),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(2,'Opony'),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(3,'Nawigacja');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--AKCESORIA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Akcesoria (IdSalonu,IdAkcesorii,IdTypu,IdProducenta,NazwaAkcesorii,CenaAkcesorii)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VALUES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(1,1,1,15,'Wycieraczki BOSCH Aerotwin','110.95'),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(1,2,1,16,'Pióro Wycieraczki Ashika','35.00'),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(1,3,2,18,'Blizzak 205/55 R16 Zimowe','169.00'),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(1,4,2,18,'Blizzak 205/55 R16 Letnie','149.00'),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(1,5,3,17,'GARMIN Drive 50 LM Centralna Europa','499.99'),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(2,1,1,15,'Wycieraczki BOSCH Aerotwin','110.95'),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(2,2,1,16,'Pióro Wycieraczki Ashika','35.00'),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(2,3,2,18,'Blizzak 205/55 R16 Zimowe','169.00'),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(2,4,2,18,'Blizzak 205/55 R16 Letnie','149.00'),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(2,5,3,17,'GARMIN Drive 50 LM Centralna Europa','499.99'),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(3,1,1,15,'Wycieraczki BOSCH Aerotwin','110.95'),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(3,2,1,16,'Pióro Wycieraczki Ashika','35.00'),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lastRenderedPageBreak/>
        <w:t>(3,3,2,18,'WinterContact 155/70 R19 Zimowe','667.00'),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(3,4,2,18,'ContiEcoContact 205/55 R16 Letnie','286.00'),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(3,5,3,17,'GARMIN Drive 50 LM Centralna Europa','499.99');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--SAMOCHODY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Samochod (IdSalonu,IdSamochodu,IdProducenta,Model,Kolor,RokProdukcji,TypSilnika,MocSilnika,CenaSamochodu)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VALUES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(1,1,1,'Klasa S','srebrny','2017','Diesel','258','379000.00'),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(1,2,2,'Q5','Czarny','2017','Diesel','190','195000.00'),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(1,3,11,'Bentayga','srebrny','2016','Benzyna','608','729000.00'),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(1,4,13,'S-Max','czarny','2016','Benzyna','160','115900.00'),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(2,1,4,'6','niebieski','2016','Benzyna','165','112005.00'),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(2,2,6,'Outlander','brązowy metalik','2016','Diesel','150','150099.00'),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9E23D5">
        <w:rPr>
          <w:rFonts w:cstheme="minorHAnsi"/>
          <w:i/>
          <w:sz w:val="28"/>
          <w:szCs w:val="28"/>
          <w:lang w:val="en-US"/>
        </w:rPr>
        <w:t>(3,1,12,'XF','czarny','2016','Benzyna','240','270920.00'),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(3,2,9,'Talisman','czerwony','2016','Benzyna','150','97082.00');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--KLIENCI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(1, 'Jan', 'Wiśniewski');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(2, 'Adam', 'Lewandowski');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(3, 'Damian', 'Zieliński');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(4, 'Urszula', 'Kozłowska');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(5, 'Michał', 'Krawczyk');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(6, 'Bogdan', 'Kaczmarek');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(7, 'Janusz', 'Piotrowski');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(8, 'Halina', 'Majewska');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(9, 'Henryk', 'Dudek');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Klient (IdKlienta, Imie, Nazwisko) values (10, 'Mariusz', 'Dudek');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--PRACOWNICY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(1, 1, 'Jan', 'Kowalski');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(2, 1, 'Joanna', 'Nowak');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lastRenderedPageBreak/>
        <w:t>insert into Pracownik (IdPracownika, IdSalonu, Imie, Nazwisko) values (3, 1, 'Roman', 'Konarski');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(1, 2, 'Marek', 'Piotrowski');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(2, 2, 'Grzegorz', 'Brzydki');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(1, 3, 'Mariusz', 'Abacki');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(2, 3, 'Stanisław', 'Abacki');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Pracownik (IdPracownika, IdSalonu, Imie, Nazwisko) values (3, 3, 'Jan', 'Pol');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--FAKTURY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(1, 1, 1, 3,'2016-01-12');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(2, 1, 2, 3,'2016-03-14');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(3, 1, 2, 1,'2016-02-21');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(3, 2, 2, 1,'2016-01-14');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(4, 1, 2, 2,'2015-03-25');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(5, 1, 2, 2,'2017-01-11');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lastRenderedPageBreak/>
        <w:t>insert into Faktura(IdKlienta, IdFaktury, IdPracownika, IdSalonu,DataWystawienia) values (6, 1, 1, 1,'2017-02-12');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(7, 1, 2, 1,'2014-02-14');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(7, 2, 2, 1,'2015-12-09');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Faktura(IdKlienta, IdFaktury, IdPracownika, IdSalonu,DataWystawienia) values (8, 1, 1, 3,'2014-06-05');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--Pozycje na Fakturach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//1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(1, 1, 1, 1, 3);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IdAkcesorii, Akc_IdSalonu) values (1, 1, 2, 2, 3);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//2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(2, 1, 1, 2, 3);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//3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(3, 1, 1, 1, 1);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IdAkcesorii, Akc_IdSalonu) values (3, 1, 2, 1, 1);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lastRenderedPageBreak/>
        <w:t>insert into Poz_Faktury(IdKlienta, IdFaktury, IdPozFaktury, IdSamochodu, IdSalonu) values (3, 2, 1, 2, 1);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//4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(4, 1, 1, 2, 2);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//5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(5, 1, 1, 1, 2);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IdAkcesorii, Akc_IdSalonu) values (5, 1, 2, 1, 2);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IdAkcesorii, Akc_IdSalonu) values (5, 1, 3, 3, 2);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//6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(6, 1, 1, 2, 1);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//7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(7, 1, 1, 1, 2);</w:t>
      </w:r>
    </w:p>
    <w:p w:rsidR="009E23D5" w:rsidRP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9E23D5" w:rsidRPr="00C00479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//8</w:t>
      </w:r>
    </w:p>
    <w:p w:rsid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9E23D5">
        <w:rPr>
          <w:rFonts w:cstheme="minorHAnsi"/>
          <w:i/>
          <w:sz w:val="28"/>
          <w:szCs w:val="28"/>
        </w:rPr>
        <w:t>insert into Poz_Faktury(IdKlienta, IdFaktury, IdPozFaktury, IdSamochodu, IdSalonu) values (8, 1, 1, 1, 3);</w:t>
      </w:r>
    </w:p>
    <w:p w:rsidR="009E23D5" w:rsidRDefault="009E23D5" w:rsidP="009E23D5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Default="00541850" w:rsidP="009E23D5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10.Wyniki wykonywania poszczególnych funkcji.</w:t>
      </w:r>
    </w:p>
    <w:p w:rsidR="00541850" w:rsidRPr="008425CD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8425CD">
        <w:rPr>
          <w:rFonts w:cstheme="minorHAnsi"/>
          <w:b/>
          <w:sz w:val="28"/>
          <w:szCs w:val="28"/>
        </w:rPr>
        <w:t>a)widok bestCarProducents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226C4">
        <w:rPr>
          <w:rFonts w:cstheme="minorHAnsi"/>
          <w:i/>
          <w:sz w:val="28"/>
          <w:szCs w:val="28"/>
          <w:lang w:val="en-US"/>
        </w:rPr>
        <w:t>select * from bestCarProducents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4905375" cy="110490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b)widok bestCarCustomers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226C4">
        <w:rPr>
          <w:rFonts w:cstheme="minorHAnsi"/>
          <w:i/>
          <w:sz w:val="28"/>
          <w:szCs w:val="28"/>
          <w:lang w:val="en-US"/>
        </w:rPr>
        <w:lastRenderedPageBreak/>
        <w:t>select * from bestCarCustomers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4276725" cy="99060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c)widok </w:t>
      </w:r>
      <w:r w:rsidR="009E23D5">
        <w:rPr>
          <w:rFonts w:cstheme="minorHAnsi"/>
          <w:b/>
          <w:sz w:val="28"/>
          <w:szCs w:val="28"/>
          <w:lang w:val="en-US"/>
        </w:rPr>
        <w:t>AkcesoriaBestSeller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226C4">
        <w:rPr>
          <w:rFonts w:cstheme="minorHAnsi"/>
          <w:i/>
          <w:sz w:val="28"/>
          <w:szCs w:val="28"/>
          <w:lang w:val="en-US"/>
        </w:rPr>
        <w:t xml:space="preserve">select * from </w:t>
      </w:r>
      <w:r w:rsidR="009E23D5">
        <w:rPr>
          <w:rFonts w:cstheme="minorHAnsi"/>
          <w:b/>
          <w:sz w:val="28"/>
          <w:szCs w:val="28"/>
          <w:lang w:val="en-US"/>
        </w:rPr>
        <w:t>AkcesoriaBestSeller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5276850" cy="61912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d)widok </w:t>
      </w:r>
      <w:r w:rsidR="009E23D5">
        <w:rPr>
          <w:rFonts w:cstheme="minorHAnsi"/>
          <w:b/>
          <w:sz w:val="28"/>
          <w:szCs w:val="28"/>
          <w:lang w:val="en-US"/>
        </w:rPr>
        <w:t>AkcesoriaTotalValue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3133725" cy="7715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e)</w:t>
      </w:r>
      <w:r w:rsidR="009E23D5">
        <w:rPr>
          <w:rFonts w:cstheme="minorHAnsi"/>
          <w:b/>
          <w:sz w:val="28"/>
          <w:szCs w:val="28"/>
          <w:lang w:val="en-US"/>
        </w:rPr>
        <w:t>TRIG_Producent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B444D3">
        <w:rPr>
          <w:rFonts w:cstheme="minorHAnsi"/>
          <w:i/>
          <w:sz w:val="28"/>
          <w:szCs w:val="28"/>
          <w:lang w:val="en-US"/>
        </w:rPr>
        <w:t>delete from Producent where IdProducenta =1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4210050" cy="2730596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3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f)</w:t>
      </w:r>
      <w:r w:rsidR="009E23D5">
        <w:rPr>
          <w:rFonts w:cstheme="minorHAnsi"/>
          <w:b/>
          <w:sz w:val="28"/>
          <w:szCs w:val="28"/>
          <w:lang w:val="en-US"/>
        </w:rPr>
        <w:t>TRIG_Typ</w:t>
      </w:r>
    </w:p>
    <w:p w:rsidR="00541850" w:rsidRPr="00B444D3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delete from TYP </w:t>
      </w:r>
      <w:r w:rsidRPr="00B444D3">
        <w:rPr>
          <w:rFonts w:cstheme="minorHAnsi"/>
          <w:i/>
          <w:sz w:val="28"/>
          <w:szCs w:val="28"/>
          <w:lang w:val="en-US"/>
        </w:rPr>
        <w:t>where IdTypu =1</w:t>
      </w:r>
    </w:p>
    <w:p w:rsidR="00541850" w:rsidRPr="00B444D3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533900" cy="2847975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C00479">
        <w:rPr>
          <w:rFonts w:cstheme="minorHAnsi"/>
          <w:b/>
          <w:sz w:val="28"/>
          <w:szCs w:val="28"/>
        </w:rPr>
        <w:t>g)</w:t>
      </w:r>
      <w:r w:rsidR="009E23D5" w:rsidRPr="00C00479">
        <w:rPr>
          <w:rFonts w:cstheme="minorHAnsi"/>
          <w:b/>
          <w:sz w:val="28"/>
          <w:szCs w:val="28"/>
        </w:rPr>
        <w:t>TRIG_Samochod</w:t>
      </w: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C00479">
        <w:rPr>
          <w:rFonts w:cstheme="minorHAnsi"/>
          <w:i/>
          <w:sz w:val="28"/>
          <w:szCs w:val="28"/>
        </w:rPr>
        <w:t>delete from Samochód where IdSamochodu =1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4962525" cy="2847975"/>
            <wp:effectExtent l="1905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Pr="00B444D3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B444D3">
        <w:rPr>
          <w:rFonts w:cstheme="minorHAnsi"/>
          <w:b/>
          <w:sz w:val="28"/>
          <w:szCs w:val="28"/>
        </w:rPr>
        <w:t>h)</w:t>
      </w:r>
      <w:r w:rsidR="009E23D5">
        <w:rPr>
          <w:rFonts w:cstheme="minorHAnsi"/>
          <w:b/>
          <w:sz w:val="28"/>
          <w:szCs w:val="28"/>
        </w:rPr>
        <w:t>TRIG_PozFaktury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B444D3">
        <w:rPr>
          <w:rFonts w:cstheme="minorHAnsi"/>
          <w:i/>
          <w:sz w:val="28"/>
          <w:szCs w:val="28"/>
        </w:rPr>
        <w:t>update Poz_Faktury Set IdSamochodu = 2 where IdSamochodu=1</w:t>
      </w:r>
    </w:p>
    <w:p w:rsidR="00541850" w:rsidRPr="00B444D3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543425" cy="2847975"/>
            <wp:effectExtent l="1905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sz w:val="28"/>
          <w:szCs w:val="28"/>
        </w:rPr>
      </w:pPr>
    </w:p>
    <w:p w:rsid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9E23D5">
        <w:rPr>
          <w:rFonts w:cstheme="minorHAnsi"/>
          <w:b/>
          <w:sz w:val="28"/>
          <w:szCs w:val="28"/>
        </w:rPr>
        <w:t>i)TRIG_Salon</w:t>
      </w:r>
    </w:p>
    <w:p w:rsid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Przed Insertem</w:t>
      </w:r>
    </w:p>
    <w:p w:rsid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5759450" cy="770432"/>
            <wp:effectExtent l="19050" t="0" r="0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7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 Insercie nowego samochodu do salonu A</w:t>
      </w:r>
    </w:p>
    <w:p w:rsidR="009E23D5" w:rsidRPr="009E23D5" w:rsidRDefault="009E23D5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5759450" cy="782380"/>
            <wp:effectExtent l="19050" t="0" r="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8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Pr="008425CD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8425CD">
        <w:rPr>
          <w:rFonts w:cstheme="minorHAnsi"/>
          <w:b/>
          <w:sz w:val="28"/>
          <w:szCs w:val="28"/>
          <w:lang w:val="en-US"/>
        </w:rPr>
        <w:t>i)Funkcja HowManyCars</w:t>
      </w:r>
    </w:p>
    <w:p w:rsidR="00541850" w:rsidRPr="008425CD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8425CD">
        <w:rPr>
          <w:rFonts w:cstheme="minorHAnsi"/>
          <w:i/>
          <w:sz w:val="28"/>
          <w:szCs w:val="28"/>
          <w:lang w:val="en-US"/>
        </w:rPr>
        <w:t>select HowManyCars('mitsubishi')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1990725" cy="447675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Pr="00B146E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B146E0">
        <w:rPr>
          <w:rFonts w:cstheme="minorHAnsi"/>
          <w:b/>
          <w:sz w:val="28"/>
          <w:szCs w:val="28"/>
          <w:lang w:val="en-US"/>
        </w:rPr>
        <w:t xml:space="preserve">j)Funkcja </w:t>
      </w:r>
      <w:r w:rsidR="009E23D5" w:rsidRPr="00B146E0">
        <w:rPr>
          <w:rFonts w:cstheme="minorHAnsi"/>
          <w:b/>
          <w:sz w:val="28"/>
          <w:szCs w:val="28"/>
          <w:lang w:val="en-US"/>
        </w:rPr>
        <w:t>Kursor_New_Producent</w:t>
      </w:r>
    </w:p>
    <w:p w:rsidR="00541850" w:rsidRPr="00B146E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B146E0">
        <w:rPr>
          <w:rFonts w:cstheme="minorHAnsi"/>
          <w:i/>
          <w:sz w:val="28"/>
          <w:szCs w:val="28"/>
          <w:lang w:val="en-US"/>
        </w:rPr>
        <w:t xml:space="preserve">select </w:t>
      </w:r>
      <w:r w:rsidR="00B146E0" w:rsidRPr="00B146E0">
        <w:rPr>
          <w:rFonts w:cstheme="minorHAnsi"/>
          <w:sz w:val="28"/>
          <w:szCs w:val="28"/>
          <w:lang w:val="en-US"/>
        </w:rPr>
        <w:t>Kursor_New_Producent</w:t>
      </w:r>
      <w:r w:rsidR="00B146E0" w:rsidRPr="00B146E0">
        <w:rPr>
          <w:rFonts w:cstheme="minorHAnsi"/>
          <w:i/>
          <w:sz w:val="28"/>
          <w:szCs w:val="28"/>
          <w:lang w:val="en-US"/>
        </w:rPr>
        <w:t xml:space="preserve"> </w:t>
      </w:r>
      <w:r w:rsidRPr="00B146E0">
        <w:rPr>
          <w:rFonts w:cstheme="minorHAnsi"/>
          <w:i/>
          <w:sz w:val="28"/>
          <w:szCs w:val="28"/>
          <w:lang w:val="en-US"/>
        </w:rPr>
        <w:t>('Opel','Niemcy')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1838325" cy="438150"/>
            <wp:effectExtent l="1905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Pr="00B146E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B146E0">
        <w:rPr>
          <w:rFonts w:cstheme="minorHAnsi"/>
          <w:b/>
          <w:sz w:val="28"/>
          <w:szCs w:val="28"/>
          <w:lang w:val="en-US"/>
        </w:rPr>
        <w:t xml:space="preserve">k)Funkcja </w:t>
      </w:r>
      <w:r w:rsidR="00B146E0" w:rsidRPr="00B146E0">
        <w:rPr>
          <w:rFonts w:cstheme="minorHAnsi"/>
          <w:b/>
          <w:sz w:val="28"/>
          <w:szCs w:val="28"/>
          <w:lang w:val="en-US"/>
        </w:rPr>
        <w:t>Salon_Income</w:t>
      </w:r>
    </w:p>
    <w:p w:rsidR="00541850" w:rsidRPr="00B146E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B146E0">
        <w:rPr>
          <w:rFonts w:cstheme="minorHAnsi"/>
          <w:i/>
          <w:sz w:val="28"/>
          <w:szCs w:val="28"/>
          <w:lang w:val="en-US"/>
        </w:rPr>
        <w:t xml:space="preserve">select </w:t>
      </w:r>
      <w:r w:rsidR="00B146E0" w:rsidRPr="00B146E0">
        <w:rPr>
          <w:rFonts w:cstheme="minorHAnsi"/>
          <w:i/>
          <w:sz w:val="28"/>
          <w:szCs w:val="28"/>
          <w:lang w:val="en-US"/>
        </w:rPr>
        <w:t>Salon_Income</w:t>
      </w:r>
      <w:r w:rsidRPr="00B146E0">
        <w:rPr>
          <w:rFonts w:cstheme="minorHAnsi"/>
          <w:i/>
          <w:sz w:val="28"/>
          <w:szCs w:val="28"/>
          <w:lang w:val="en-US"/>
        </w:rPr>
        <w:t>(1)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1266825" cy="5238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l)Funkcja </w:t>
      </w:r>
      <w:r w:rsidR="00B146E0">
        <w:rPr>
          <w:rFonts w:cstheme="minorHAnsi"/>
          <w:b/>
          <w:sz w:val="28"/>
          <w:szCs w:val="28"/>
        </w:rPr>
        <w:t>Pracownik_HowManyFactures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B444D3">
        <w:rPr>
          <w:rFonts w:cstheme="minorHAnsi"/>
          <w:i/>
          <w:sz w:val="28"/>
          <w:szCs w:val="28"/>
        </w:rPr>
        <w:t>SELECT "</w:t>
      </w:r>
      <w:r w:rsidR="00B146E0" w:rsidRPr="00B146E0">
        <w:rPr>
          <w:rFonts w:cstheme="minorHAnsi"/>
          <w:b/>
          <w:sz w:val="28"/>
          <w:szCs w:val="28"/>
        </w:rPr>
        <w:t xml:space="preserve"> </w:t>
      </w:r>
      <w:r w:rsidR="00B146E0" w:rsidRPr="00B146E0">
        <w:rPr>
          <w:rFonts w:cstheme="minorHAnsi"/>
          <w:sz w:val="28"/>
          <w:szCs w:val="28"/>
        </w:rPr>
        <w:t>Pracownik_HowManyFactures</w:t>
      </w:r>
      <w:r w:rsidR="00B146E0" w:rsidRPr="00B444D3">
        <w:rPr>
          <w:rFonts w:cstheme="minorHAnsi"/>
          <w:i/>
          <w:sz w:val="28"/>
          <w:szCs w:val="28"/>
        </w:rPr>
        <w:t xml:space="preserve"> </w:t>
      </w:r>
      <w:r w:rsidRPr="00B444D3">
        <w:rPr>
          <w:rFonts w:cstheme="minorHAnsi"/>
          <w:i/>
          <w:sz w:val="28"/>
          <w:szCs w:val="28"/>
        </w:rPr>
        <w:t>"('Mariusz','Abacki')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2333625" cy="447675"/>
            <wp:effectExtent l="1905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541850" w:rsidRPr="00517161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517161">
        <w:rPr>
          <w:rFonts w:cstheme="minorHAnsi"/>
          <w:b/>
          <w:sz w:val="28"/>
          <w:szCs w:val="28"/>
          <w:lang w:val="en-US"/>
        </w:rPr>
        <w:t>m)Procedura CarsSold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517161">
        <w:rPr>
          <w:rFonts w:cstheme="minorHAnsi"/>
          <w:i/>
          <w:sz w:val="28"/>
          <w:szCs w:val="28"/>
          <w:lang w:val="en-US"/>
        </w:rPr>
        <w:t>call CarsSold(1)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5753100" cy="571500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  <w:r w:rsidRPr="00C00479">
        <w:rPr>
          <w:rFonts w:cstheme="minorHAnsi"/>
          <w:b/>
          <w:sz w:val="28"/>
          <w:szCs w:val="28"/>
          <w:lang w:val="en-US"/>
        </w:rPr>
        <w:t xml:space="preserve">n) Procedura </w:t>
      </w:r>
      <w:r w:rsidR="00B146E0" w:rsidRPr="00C00479">
        <w:rPr>
          <w:rFonts w:cstheme="minorHAnsi"/>
          <w:b/>
          <w:sz w:val="28"/>
          <w:szCs w:val="28"/>
          <w:lang w:val="en-US"/>
        </w:rPr>
        <w:t>Kursor_New_Akcesoria</w:t>
      </w: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 w:rsidRPr="00C00479">
        <w:rPr>
          <w:rFonts w:cstheme="minorHAnsi"/>
          <w:i/>
          <w:sz w:val="28"/>
          <w:szCs w:val="28"/>
          <w:lang w:val="en-US"/>
        </w:rPr>
        <w:t>CALL "</w:t>
      </w:r>
      <w:r w:rsidR="00B146E0" w:rsidRPr="00C00479">
        <w:rPr>
          <w:rFonts w:cstheme="minorHAnsi"/>
          <w:b/>
          <w:sz w:val="28"/>
          <w:szCs w:val="28"/>
          <w:lang w:val="en-US"/>
        </w:rPr>
        <w:t xml:space="preserve"> </w:t>
      </w:r>
      <w:r w:rsidR="00B146E0" w:rsidRPr="00C00479">
        <w:rPr>
          <w:rFonts w:cstheme="minorHAnsi"/>
          <w:sz w:val="28"/>
          <w:szCs w:val="28"/>
          <w:lang w:val="en-US"/>
        </w:rPr>
        <w:t>Kursor_New_Akcesoria</w:t>
      </w:r>
      <w:r w:rsidR="00B146E0" w:rsidRPr="00C00479">
        <w:rPr>
          <w:rFonts w:cstheme="minorHAnsi"/>
          <w:i/>
          <w:sz w:val="28"/>
          <w:szCs w:val="28"/>
          <w:lang w:val="en-US"/>
        </w:rPr>
        <w:t xml:space="preserve"> </w:t>
      </w:r>
      <w:r w:rsidRPr="00C00479">
        <w:rPr>
          <w:rFonts w:cstheme="minorHAnsi"/>
          <w:i/>
          <w:sz w:val="28"/>
          <w:szCs w:val="28"/>
          <w:lang w:val="en-US"/>
        </w:rPr>
        <w:t>"("</w:t>
      </w:r>
      <w:r w:rsidR="00B146E0" w:rsidRPr="00C00479">
        <w:rPr>
          <w:lang w:val="en-US"/>
        </w:rPr>
        <w:t xml:space="preserve"> </w:t>
      </w:r>
      <w:r w:rsidR="00B146E0" w:rsidRPr="00C00479">
        <w:rPr>
          <w:rFonts w:cstheme="minorHAnsi"/>
          <w:i/>
          <w:sz w:val="28"/>
          <w:szCs w:val="28"/>
          <w:lang w:val="en-US"/>
        </w:rPr>
        <w:t xml:space="preserve">ProducentID </w:t>
      </w:r>
      <w:r w:rsidRPr="00C00479">
        <w:rPr>
          <w:rFonts w:cstheme="minorHAnsi"/>
          <w:i/>
          <w:sz w:val="28"/>
          <w:szCs w:val="28"/>
          <w:lang w:val="en-US"/>
        </w:rPr>
        <w:t>" = 19,"</w:t>
      </w:r>
      <w:r w:rsidR="00B146E0" w:rsidRPr="00C00479">
        <w:rPr>
          <w:lang w:val="en-US"/>
        </w:rPr>
        <w:t xml:space="preserve"> </w:t>
      </w:r>
      <w:r w:rsidR="00B146E0" w:rsidRPr="00C00479">
        <w:rPr>
          <w:rFonts w:cstheme="minorHAnsi"/>
          <w:i/>
          <w:sz w:val="28"/>
          <w:szCs w:val="28"/>
          <w:lang w:val="en-US"/>
        </w:rPr>
        <w:t xml:space="preserve">typID </w:t>
      </w:r>
      <w:r w:rsidRPr="00C00479">
        <w:rPr>
          <w:rFonts w:cstheme="minorHAnsi"/>
          <w:i/>
          <w:sz w:val="28"/>
          <w:szCs w:val="28"/>
          <w:lang w:val="en-US"/>
        </w:rPr>
        <w:t>" = 2,"</w:t>
      </w:r>
      <w:r w:rsidR="00B146E0" w:rsidRPr="00C00479">
        <w:rPr>
          <w:lang w:val="en-US"/>
        </w:rPr>
        <w:t xml:space="preserve"> </w:t>
      </w:r>
      <w:r w:rsidR="00B146E0" w:rsidRPr="00C00479">
        <w:rPr>
          <w:rFonts w:cstheme="minorHAnsi"/>
          <w:i/>
          <w:sz w:val="28"/>
          <w:szCs w:val="28"/>
          <w:lang w:val="en-US"/>
        </w:rPr>
        <w:t xml:space="preserve">AkcesoriaNazwa </w:t>
      </w:r>
      <w:r w:rsidRPr="00C00479">
        <w:rPr>
          <w:rFonts w:cstheme="minorHAnsi"/>
          <w:i/>
          <w:sz w:val="28"/>
          <w:szCs w:val="28"/>
          <w:lang w:val="en-US"/>
        </w:rPr>
        <w:t>" = 'opony continental zimowe',"</w:t>
      </w:r>
      <w:r w:rsidR="00B146E0" w:rsidRPr="00C00479">
        <w:rPr>
          <w:lang w:val="en-US"/>
        </w:rPr>
        <w:t xml:space="preserve"> </w:t>
      </w:r>
      <w:r w:rsidR="00B146E0" w:rsidRPr="00C00479">
        <w:rPr>
          <w:rFonts w:cstheme="minorHAnsi"/>
          <w:i/>
          <w:sz w:val="28"/>
          <w:szCs w:val="28"/>
          <w:lang w:val="en-US"/>
        </w:rPr>
        <w:t xml:space="preserve">AkcesoriaCena </w:t>
      </w:r>
      <w:r w:rsidRPr="00C00479">
        <w:rPr>
          <w:rFonts w:cstheme="minorHAnsi"/>
          <w:i/>
          <w:sz w:val="28"/>
          <w:szCs w:val="28"/>
          <w:lang w:val="en-US"/>
        </w:rPr>
        <w:t>" = 150)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1752600" cy="85725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5753100" cy="2152650"/>
            <wp:effectExtent l="1905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541850" w:rsidRPr="00C00479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C00479">
        <w:rPr>
          <w:rFonts w:cstheme="minorHAnsi"/>
          <w:b/>
          <w:sz w:val="28"/>
          <w:szCs w:val="28"/>
        </w:rPr>
        <w:t xml:space="preserve">o) Procedura </w:t>
      </w:r>
      <w:r w:rsidR="00B146E0" w:rsidRPr="00C00479">
        <w:rPr>
          <w:rFonts w:cstheme="minorHAnsi"/>
          <w:b/>
          <w:sz w:val="28"/>
          <w:szCs w:val="28"/>
        </w:rPr>
        <w:t>Klient_Purchased</w:t>
      </w:r>
    </w:p>
    <w:p w:rsidR="00541850" w:rsidRPr="00B146E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B146E0">
        <w:rPr>
          <w:rFonts w:cstheme="minorHAnsi"/>
          <w:i/>
          <w:sz w:val="28"/>
          <w:szCs w:val="28"/>
        </w:rPr>
        <w:t>CALL "</w:t>
      </w:r>
      <w:r w:rsidR="00B146E0" w:rsidRPr="00B146E0">
        <w:rPr>
          <w:rFonts w:cstheme="minorHAnsi"/>
          <w:b/>
          <w:sz w:val="28"/>
          <w:szCs w:val="28"/>
        </w:rPr>
        <w:t xml:space="preserve"> </w:t>
      </w:r>
      <w:r w:rsidR="00B146E0" w:rsidRPr="00B146E0">
        <w:rPr>
          <w:rFonts w:cstheme="minorHAnsi"/>
          <w:sz w:val="28"/>
          <w:szCs w:val="28"/>
        </w:rPr>
        <w:t>Klient_Purchased</w:t>
      </w:r>
      <w:r w:rsidR="00B146E0" w:rsidRPr="00B146E0">
        <w:rPr>
          <w:rFonts w:cstheme="minorHAnsi"/>
          <w:i/>
          <w:sz w:val="28"/>
          <w:szCs w:val="28"/>
        </w:rPr>
        <w:t xml:space="preserve"> </w:t>
      </w:r>
      <w:r w:rsidRPr="00B146E0">
        <w:rPr>
          <w:rFonts w:cstheme="minorHAnsi"/>
          <w:i/>
          <w:sz w:val="28"/>
          <w:szCs w:val="28"/>
        </w:rPr>
        <w:t>"("</w:t>
      </w:r>
      <w:r w:rsidR="00B146E0" w:rsidRPr="00B146E0">
        <w:t xml:space="preserve"> </w:t>
      </w:r>
      <w:r w:rsidR="00B146E0" w:rsidRPr="00B146E0">
        <w:rPr>
          <w:rFonts w:cstheme="minorHAnsi"/>
          <w:i/>
          <w:sz w:val="28"/>
          <w:szCs w:val="28"/>
        </w:rPr>
        <w:t xml:space="preserve">imieKlienta </w:t>
      </w:r>
      <w:r w:rsidRPr="00B146E0">
        <w:rPr>
          <w:rFonts w:cstheme="minorHAnsi"/>
          <w:i/>
          <w:sz w:val="28"/>
          <w:szCs w:val="28"/>
        </w:rPr>
        <w:t>" = 'Damina',"</w:t>
      </w:r>
      <w:r w:rsidR="00B146E0" w:rsidRPr="00B146E0">
        <w:t xml:space="preserve"> </w:t>
      </w:r>
      <w:r w:rsidR="00B146E0" w:rsidRPr="00B146E0">
        <w:rPr>
          <w:rFonts w:cstheme="minorHAnsi"/>
          <w:i/>
          <w:sz w:val="28"/>
          <w:szCs w:val="28"/>
        </w:rPr>
        <w:t xml:space="preserve">nazwiskoKlienta </w:t>
      </w:r>
      <w:r w:rsidRPr="00B146E0">
        <w:rPr>
          <w:rFonts w:cstheme="minorHAnsi"/>
          <w:i/>
          <w:sz w:val="28"/>
          <w:szCs w:val="28"/>
        </w:rPr>
        <w:t>" = 'Zieliński')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238625" cy="942975"/>
            <wp:effectExtent l="1905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p) Procedura </w:t>
      </w:r>
      <w:r w:rsidR="00B146E0" w:rsidRPr="00B146E0">
        <w:rPr>
          <w:rFonts w:cstheme="minorHAnsi"/>
          <w:b/>
          <w:sz w:val="28"/>
          <w:szCs w:val="28"/>
        </w:rPr>
        <w:t>Salon_ShowAkcesoria</w:t>
      </w:r>
    </w:p>
    <w:p w:rsidR="00541850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 w:rsidRPr="00517161">
        <w:rPr>
          <w:rFonts w:cstheme="minorHAnsi"/>
          <w:i/>
          <w:sz w:val="28"/>
          <w:szCs w:val="28"/>
        </w:rPr>
        <w:t>CALL "</w:t>
      </w:r>
      <w:r w:rsidR="00B146E0" w:rsidRPr="00B146E0">
        <w:t xml:space="preserve"> </w:t>
      </w:r>
      <w:r w:rsidR="00B146E0" w:rsidRPr="00B146E0">
        <w:rPr>
          <w:rFonts w:cstheme="minorHAnsi"/>
          <w:i/>
          <w:sz w:val="28"/>
          <w:szCs w:val="28"/>
        </w:rPr>
        <w:t xml:space="preserve">Salon_ShowAkcesoria </w:t>
      </w:r>
      <w:r w:rsidRPr="00517161">
        <w:rPr>
          <w:rFonts w:cstheme="minorHAnsi"/>
          <w:i/>
          <w:sz w:val="28"/>
          <w:szCs w:val="28"/>
        </w:rPr>
        <w:t>"("</w:t>
      </w:r>
      <w:r w:rsidR="00B146E0" w:rsidRPr="00B146E0">
        <w:t xml:space="preserve"> </w:t>
      </w:r>
      <w:r w:rsidR="00B146E0" w:rsidRPr="00B146E0">
        <w:rPr>
          <w:rFonts w:cstheme="minorHAnsi"/>
          <w:i/>
          <w:sz w:val="28"/>
          <w:szCs w:val="28"/>
        </w:rPr>
        <w:t xml:space="preserve">typTowaru </w:t>
      </w:r>
      <w:r w:rsidRPr="00517161">
        <w:rPr>
          <w:rFonts w:cstheme="minorHAnsi"/>
          <w:i/>
          <w:sz w:val="28"/>
          <w:szCs w:val="28"/>
        </w:rPr>
        <w:t>" = '</w:t>
      </w:r>
      <w:r w:rsidR="00B146E0" w:rsidRPr="00B146E0">
        <w:t xml:space="preserve"> </w:t>
      </w:r>
      <w:r w:rsidR="00B146E0" w:rsidRPr="00B146E0">
        <w:rPr>
          <w:rFonts w:cstheme="minorHAnsi"/>
          <w:i/>
          <w:sz w:val="28"/>
          <w:szCs w:val="28"/>
        </w:rPr>
        <w:t xml:space="preserve">SalonID </w:t>
      </w:r>
      <w:r w:rsidRPr="00517161">
        <w:rPr>
          <w:rFonts w:cstheme="minorHAnsi"/>
          <w:i/>
          <w:sz w:val="28"/>
          <w:szCs w:val="28"/>
        </w:rPr>
        <w:t>',"@idS" = 1)</w:t>
      </w:r>
    </w:p>
    <w:p w:rsidR="00541850" w:rsidRPr="00517161" w:rsidRDefault="00541850" w:rsidP="00541850">
      <w:pPr>
        <w:tabs>
          <w:tab w:val="left" w:pos="4500"/>
        </w:tabs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  <w:lang w:eastAsia="pl-PL"/>
        </w:rPr>
        <w:drawing>
          <wp:inline distT="0" distB="0" distL="0" distR="0">
            <wp:extent cx="3635375" cy="835660"/>
            <wp:effectExtent l="19050" t="0" r="317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8A" w:rsidRDefault="009E678A"/>
    <w:p w:rsidR="006C5F28" w:rsidRDefault="006C5F28" w:rsidP="006C5F28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q) TRIG_Pracownik</w:t>
      </w:r>
    </w:p>
    <w:p w:rsidR="00F65BB9" w:rsidRDefault="00F65BB9" w:rsidP="006C5F28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 wpisaniu komendy</w:t>
      </w:r>
    </w:p>
    <w:p w:rsidR="00F65BB9" w:rsidRDefault="00F65BB9" w:rsidP="006C5F28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F65BB9">
        <w:rPr>
          <w:rFonts w:cstheme="minorHAnsi"/>
          <w:b/>
          <w:sz w:val="28"/>
          <w:szCs w:val="28"/>
        </w:rPr>
        <w:t>UPD</w:t>
      </w:r>
      <w:r>
        <w:rPr>
          <w:rFonts w:cstheme="minorHAnsi"/>
          <w:b/>
          <w:sz w:val="28"/>
          <w:szCs w:val="28"/>
        </w:rPr>
        <w:t>ATE</w:t>
      </w:r>
      <w:r w:rsidRPr="00F65BB9">
        <w:rPr>
          <w:rFonts w:cstheme="minorHAnsi"/>
          <w:b/>
          <w:sz w:val="28"/>
          <w:szCs w:val="28"/>
        </w:rPr>
        <w:t xml:space="preserve"> Pracownik set KodPocztowy='17-0' where IdPracownika=1</w:t>
      </w:r>
    </w:p>
    <w:p w:rsidR="006C5F28" w:rsidRDefault="006C5F28" w:rsidP="006C5F28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4210050" cy="27051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 wpisaniu komendy</w:t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F65BB9">
        <w:rPr>
          <w:rFonts w:cstheme="minorHAnsi"/>
          <w:b/>
          <w:sz w:val="28"/>
          <w:szCs w:val="28"/>
        </w:rPr>
        <w:t>UPD</w:t>
      </w:r>
      <w:r>
        <w:rPr>
          <w:rFonts w:cstheme="minorHAnsi"/>
          <w:b/>
          <w:sz w:val="28"/>
          <w:szCs w:val="28"/>
        </w:rPr>
        <w:t>ATE</w:t>
      </w:r>
      <w:r w:rsidRPr="00F65BB9">
        <w:rPr>
          <w:rFonts w:cstheme="minorHAnsi"/>
          <w:b/>
          <w:sz w:val="28"/>
          <w:szCs w:val="28"/>
        </w:rPr>
        <w:t xml:space="preserve"> Pracownik set KodPocztowy='17-</w:t>
      </w:r>
      <w:r>
        <w:rPr>
          <w:rFonts w:cstheme="minorHAnsi"/>
          <w:b/>
          <w:sz w:val="28"/>
          <w:szCs w:val="28"/>
        </w:rPr>
        <w:t>4220</w:t>
      </w:r>
      <w:r w:rsidRPr="00F65BB9">
        <w:rPr>
          <w:rFonts w:cstheme="minorHAnsi"/>
          <w:b/>
          <w:sz w:val="28"/>
          <w:szCs w:val="28"/>
        </w:rPr>
        <w:t>' where IdPracownika=</w:t>
      </w:r>
      <w:r>
        <w:rPr>
          <w:rFonts w:cstheme="minorHAnsi"/>
          <w:b/>
          <w:sz w:val="28"/>
          <w:szCs w:val="28"/>
        </w:rPr>
        <w:t>1</w:t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nie pojawił się komunikat wpisany w triggerze ponieważ przez to że ustawiliśmy w tabeli długość varchara dla kodu pocztowego varchar(6) pojawił się komunikat systemowy "Right truncation of string data"</w:t>
      </w:r>
    </w:p>
    <w:p w:rsidR="006C5F28" w:rsidRDefault="00F65BB9">
      <w:r>
        <w:rPr>
          <w:noProof/>
          <w:lang w:eastAsia="pl-PL"/>
        </w:rPr>
        <w:lastRenderedPageBreak/>
        <w:drawing>
          <wp:inline distT="0" distB="0" distL="0" distR="0">
            <wp:extent cx="3419475" cy="2197129"/>
            <wp:effectExtent l="19050" t="0" r="952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9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r) TRIG_Klient</w:t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 wpisaniu komendy</w:t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F65BB9">
        <w:rPr>
          <w:rFonts w:cstheme="minorHAnsi"/>
          <w:b/>
          <w:sz w:val="28"/>
          <w:szCs w:val="28"/>
        </w:rPr>
        <w:t>UPD</w:t>
      </w:r>
      <w:r>
        <w:rPr>
          <w:rFonts w:cstheme="minorHAnsi"/>
          <w:b/>
          <w:sz w:val="28"/>
          <w:szCs w:val="28"/>
        </w:rPr>
        <w:t>ATE</w:t>
      </w:r>
      <w:r w:rsidRPr="00F65BB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Klient</w:t>
      </w:r>
      <w:r w:rsidRPr="00F65BB9">
        <w:rPr>
          <w:rFonts w:cstheme="minorHAnsi"/>
          <w:b/>
          <w:sz w:val="28"/>
          <w:szCs w:val="28"/>
        </w:rPr>
        <w:t xml:space="preserve"> set KodPocztowy='17-0' where </w:t>
      </w:r>
      <w:r>
        <w:rPr>
          <w:rFonts w:cstheme="minorHAnsi"/>
          <w:b/>
          <w:sz w:val="28"/>
          <w:szCs w:val="28"/>
        </w:rPr>
        <w:t>IdKlienta</w:t>
      </w:r>
      <w:r w:rsidRPr="00F65BB9">
        <w:rPr>
          <w:rFonts w:cstheme="minorHAnsi"/>
          <w:b/>
          <w:sz w:val="28"/>
          <w:szCs w:val="28"/>
        </w:rPr>
        <w:t>=1</w:t>
      </w:r>
    </w:p>
    <w:p w:rsidR="00F65BB9" w:rsidRDefault="00F65BB9">
      <w:r>
        <w:rPr>
          <w:noProof/>
          <w:lang w:eastAsia="pl-PL"/>
        </w:rPr>
        <w:drawing>
          <wp:inline distT="0" distB="0" distL="0" distR="0">
            <wp:extent cx="3352800" cy="2154288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5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 wpisaniu komendy</w:t>
      </w:r>
    </w:p>
    <w:p w:rsidR="00F65BB9" w:rsidRDefault="00F65BB9" w:rsidP="00F65BB9">
      <w:pPr>
        <w:tabs>
          <w:tab w:val="left" w:pos="4500"/>
        </w:tabs>
        <w:spacing w:after="0"/>
        <w:rPr>
          <w:rFonts w:cstheme="minorHAnsi"/>
          <w:b/>
          <w:sz w:val="28"/>
          <w:szCs w:val="28"/>
        </w:rPr>
      </w:pPr>
      <w:r w:rsidRPr="00F65BB9">
        <w:rPr>
          <w:rFonts w:cstheme="minorHAnsi"/>
          <w:b/>
          <w:sz w:val="28"/>
          <w:szCs w:val="28"/>
        </w:rPr>
        <w:t>UPD</w:t>
      </w:r>
      <w:r>
        <w:rPr>
          <w:rFonts w:cstheme="minorHAnsi"/>
          <w:b/>
          <w:sz w:val="28"/>
          <w:szCs w:val="28"/>
        </w:rPr>
        <w:t>ATE</w:t>
      </w:r>
      <w:r w:rsidRPr="00F65BB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Klient</w:t>
      </w:r>
      <w:r w:rsidRPr="00F65BB9">
        <w:rPr>
          <w:rFonts w:cstheme="minorHAnsi"/>
          <w:b/>
          <w:sz w:val="28"/>
          <w:szCs w:val="28"/>
        </w:rPr>
        <w:t xml:space="preserve"> set KodPocztowy='17-</w:t>
      </w:r>
      <w:r>
        <w:rPr>
          <w:rFonts w:cstheme="minorHAnsi"/>
          <w:b/>
          <w:sz w:val="28"/>
          <w:szCs w:val="28"/>
        </w:rPr>
        <w:t>234</w:t>
      </w:r>
      <w:r w:rsidRPr="00F65BB9">
        <w:rPr>
          <w:rFonts w:cstheme="minorHAnsi"/>
          <w:b/>
          <w:sz w:val="28"/>
          <w:szCs w:val="28"/>
        </w:rPr>
        <w:t xml:space="preserve">0' where </w:t>
      </w:r>
      <w:r>
        <w:rPr>
          <w:rFonts w:cstheme="minorHAnsi"/>
          <w:b/>
          <w:sz w:val="28"/>
          <w:szCs w:val="28"/>
        </w:rPr>
        <w:t>IdKlienta</w:t>
      </w:r>
      <w:r w:rsidRPr="00F65BB9">
        <w:rPr>
          <w:rFonts w:cstheme="minorHAnsi"/>
          <w:b/>
          <w:sz w:val="28"/>
          <w:szCs w:val="28"/>
        </w:rPr>
        <w:t>=1</w:t>
      </w:r>
    </w:p>
    <w:p w:rsidR="006C5F28" w:rsidRDefault="00F65BB9">
      <w:r>
        <w:rPr>
          <w:noProof/>
          <w:lang w:eastAsia="pl-PL"/>
        </w:rPr>
        <w:drawing>
          <wp:inline distT="0" distB="0" distL="0" distR="0">
            <wp:extent cx="3419475" cy="2197129"/>
            <wp:effectExtent l="19050" t="0" r="9525" b="0"/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9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F28" w:rsidSect="008425C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1850"/>
    <w:rsid w:val="00100793"/>
    <w:rsid w:val="00361FA2"/>
    <w:rsid w:val="00541850"/>
    <w:rsid w:val="006C5F28"/>
    <w:rsid w:val="008425CD"/>
    <w:rsid w:val="009E23D5"/>
    <w:rsid w:val="009E678A"/>
    <w:rsid w:val="00B146E0"/>
    <w:rsid w:val="00C00479"/>
    <w:rsid w:val="00F1709B"/>
    <w:rsid w:val="00F65BB9"/>
    <w:rsid w:val="00FE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18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418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1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850"/>
    <w:rPr>
      <w:rFonts w:ascii="Tahoma" w:hAnsi="Tahoma" w:cs="Tahoma"/>
      <w:sz w:val="16"/>
      <w:szCs w:val="16"/>
    </w:rPr>
  </w:style>
  <w:style w:type="paragraph" w:customStyle="1" w:styleId="Styl4">
    <w:name w:val="Styl4"/>
    <w:basedOn w:val="Normalny"/>
    <w:qFormat/>
    <w:rsid w:val="008425CD"/>
    <w:pPr>
      <w:widowControl w:val="0"/>
      <w:suppressAutoHyphens/>
      <w:spacing w:after="240" w:line="312" w:lineRule="auto"/>
      <w:ind w:firstLine="709"/>
      <w:jc w:val="both"/>
    </w:pPr>
    <w:rPr>
      <w:rFonts w:ascii="Arial" w:eastAsia="Lucida Sans Unicode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54</Pages>
  <Words>7543</Words>
  <Characters>45261</Characters>
  <Application>Microsoft Office Word</Application>
  <DocSecurity>0</DocSecurity>
  <Lines>377</Lines>
  <Paragraphs>105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5</cp:revision>
  <dcterms:created xsi:type="dcterms:W3CDTF">2017-01-24T15:55:00Z</dcterms:created>
  <dcterms:modified xsi:type="dcterms:W3CDTF">2017-02-23T18:10:00Z</dcterms:modified>
</cp:coreProperties>
</file>