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23D3A" w14:textId="5EB286F1" w:rsidR="003E4EED" w:rsidRDefault="003E4EED">
      <w:r>
        <w:t>Классы: Things, Tovar, User, SiteInfo</w:t>
      </w:r>
    </w:p>
    <w:p w14:paraId="7E059B8C" w14:textId="09584CAD" w:rsidR="00E74910" w:rsidRDefault="00756A91">
      <w:r>
        <w:t>class Things: табли</w:t>
      </w:r>
      <w:r w:rsidR="007C2061">
        <w:t xml:space="preserve">ца </w:t>
      </w:r>
      <w:r>
        <w:t>базы данных с вещами</w:t>
      </w:r>
    </w:p>
    <w:p w14:paraId="72A67FB0" w14:textId="29B089B4" w:rsidR="005203CD" w:rsidRDefault="005203CD">
      <w:r>
        <w:t xml:space="preserve">class </w:t>
      </w:r>
      <w:r w:rsidR="00264FFE">
        <w:t>Tovar: табли</w:t>
      </w:r>
      <w:r w:rsidR="007C2061">
        <w:t>ц</w:t>
      </w:r>
      <w:r w:rsidR="00264FFE">
        <w:t xml:space="preserve">а </w:t>
      </w:r>
      <w:r w:rsidR="000163DB">
        <w:t xml:space="preserve">бд с </w:t>
      </w:r>
      <w:r w:rsidR="007C2BEA">
        <w:t>описанием товара</w:t>
      </w:r>
    </w:p>
    <w:p w14:paraId="15D0F491" w14:textId="4FEA265F" w:rsidR="007C2BEA" w:rsidRDefault="007C2BEA">
      <w:r>
        <w:t xml:space="preserve">class </w:t>
      </w:r>
      <w:r w:rsidR="007C2061">
        <w:t>User: таблица бд с добавлением пользователей</w:t>
      </w:r>
    </w:p>
    <w:p w14:paraId="6E4C5730" w14:textId="63328D48" w:rsidR="007C2061" w:rsidRDefault="007313B7">
      <w:r>
        <w:t xml:space="preserve">class </w:t>
      </w:r>
      <w:r w:rsidR="00C80943">
        <w:t>SiteInfo: класс с информацией о сайт</w:t>
      </w:r>
      <w:r w:rsidR="003E4EED">
        <w:t>е</w:t>
      </w:r>
    </w:p>
    <w:p w14:paraId="2DDDCA44" w14:textId="73D4922D" w:rsidR="00A92CE9" w:rsidRDefault="006D0D6A">
      <w:r>
        <w:t xml:space="preserve">Функции index, </w:t>
      </w:r>
      <w:r w:rsidR="00A92CE9">
        <w:t>i1, i4, i5, i6, i7, i8, i9, i10, i11, i12, i2, i99, i3, i13, i14, i31</w:t>
      </w:r>
    </w:p>
    <w:p w14:paraId="1573061A" w14:textId="77777777" w:rsidR="00D73502" w:rsidRDefault="007C17B2">
      <w:r>
        <w:t>def index: открывает главную страницу сайта</w:t>
      </w:r>
    </w:p>
    <w:p w14:paraId="2F07F23E" w14:textId="55F294D9" w:rsidR="003155C8" w:rsidRDefault="003155C8">
      <w:r>
        <w:t>def i</w:t>
      </w:r>
      <w:r w:rsidR="00D73502">
        <w:t>1, i</w:t>
      </w:r>
      <w:r w:rsidR="00F95361">
        <w:t>4</w:t>
      </w:r>
      <w:r w:rsidR="000F75FE">
        <w:t>, i5,</w:t>
      </w:r>
      <w:r w:rsidR="00BC1E0D">
        <w:t xml:space="preserve"> i6, i7,</w:t>
      </w:r>
      <w:r w:rsidR="00577E78">
        <w:t xml:space="preserve"> i8,</w:t>
      </w:r>
      <w:r w:rsidR="00BC1E0D">
        <w:t xml:space="preserve"> </w:t>
      </w:r>
      <w:r w:rsidR="00577E78">
        <w:t>i9, i10, i11</w:t>
      </w:r>
      <w:r>
        <w:t xml:space="preserve">: </w:t>
      </w:r>
      <w:r w:rsidR="00EF6BD5">
        <w:t>кнопки купить у товаров</w:t>
      </w:r>
    </w:p>
    <w:p w14:paraId="5404C48A" w14:textId="2A764D0B" w:rsidR="00577E78" w:rsidRDefault="004276CD">
      <w:r>
        <w:t xml:space="preserve">def </w:t>
      </w:r>
      <w:r w:rsidR="00097EDB">
        <w:t xml:space="preserve">i12: </w:t>
      </w:r>
      <w:r w:rsidR="00AB1C79">
        <w:t xml:space="preserve">открывает страницу информации о сайте при нажатии кнопки информация </w:t>
      </w:r>
    </w:p>
    <w:p w14:paraId="169AFF2E" w14:textId="1208DB90" w:rsidR="00AB1C79" w:rsidRDefault="00AB1C79">
      <w:r>
        <w:t xml:space="preserve">def </w:t>
      </w:r>
      <w:r w:rsidR="00A92CE9">
        <w:t>i</w:t>
      </w:r>
      <w:r>
        <w:t>2:</w:t>
      </w:r>
      <w:r w:rsidR="00D73502">
        <w:t xml:space="preserve"> открывает страницу регистрации при </w:t>
      </w:r>
      <w:r w:rsidR="001C4332">
        <w:t xml:space="preserve">нажатии на </w:t>
      </w:r>
      <w:r w:rsidR="00D73502">
        <w:t>кнопк</w:t>
      </w:r>
      <w:r w:rsidR="001C4332">
        <w:t>у</w:t>
      </w:r>
      <w:r w:rsidR="00D73502">
        <w:t xml:space="preserve"> зарегистрироваться и выполняет регистрацию </w:t>
      </w:r>
    </w:p>
    <w:p w14:paraId="274DD1D3" w14:textId="70D7811B" w:rsidR="00D73502" w:rsidRDefault="00731D88">
      <w:r>
        <w:t xml:space="preserve">def i99: </w:t>
      </w:r>
      <w:r w:rsidR="001C4332">
        <w:t xml:space="preserve">открывает поле входа </w:t>
      </w:r>
      <w:r w:rsidR="00014ABA">
        <w:t xml:space="preserve">и выполняет авторизацию </w:t>
      </w:r>
      <w:r w:rsidR="001C4332">
        <w:t>при нажатии на кнопку</w:t>
      </w:r>
      <w:r w:rsidR="00014ABA">
        <w:t xml:space="preserve"> вход</w:t>
      </w:r>
    </w:p>
    <w:p w14:paraId="6A80895F" w14:textId="2EE34B76" w:rsidR="00014ABA" w:rsidRDefault="00014ABA">
      <w:r>
        <w:t xml:space="preserve">def </w:t>
      </w:r>
      <w:r w:rsidR="00D2360E">
        <w:t>i3: открывает окно регистрация успешно пройдена</w:t>
      </w:r>
    </w:p>
    <w:p w14:paraId="0E6A1D47" w14:textId="04FD770C" w:rsidR="00D2360E" w:rsidRDefault="00D2360E">
      <w:r>
        <w:t>def</w:t>
      </w:r>
      <w:r w:rsidR="00A92CE9">
        <w:t xml:space="preserve"> i</w:t>
      </w:r>
      <w:r w:rsidR="00DA1936">
        <w:t xml:space="preserve">13: открывает </w:t>
      </w:r>
      <w:r w:rsidR="004A34AF">
        <w:t xml:space="preserve">окно разработчики при нажатии на кнопку </w:t>
      </w:r>
      <w:r w:rsidR="002E7190">
        <w:t>разработчики</w:t>
      </w:r>
    </w:p>
    <w:p w14:paraId="43EF655F" w14:textId="0ACCBAEA" w:rsidR="002E7190" w:rsidRDefault="002E7190">
      <w:r>
        <w:t>def</w:t>
      </w:r>
      <w:r w:rsidR="001B6DC4">
        <w:t xml:space="preserve"> </w:t>
      </w:r>
      <w:r w:rsidR="00A92CE9">
        <w:t>i</w:t>
      </w:r>
      <w:r w:rsidR="001B6DC4">
        <w:t>14:</w:t>
      </w:r>
      <w:r w:rsidR="00AF62C3">
        <w:t xml:space="preserve"> </w:t>
      </w:r>
      <w:r w:rsidR="001B6DC4">
        <w:t xml:space="preserve"> </w:t>
      </w:r>
      <w:r w:rsidR="00EF6BD5">
        <w:t>в</w:t>
      </w:r>
      <w:r w:rsidR="00AF62C3">
        <w:t>ыполня</w:t>
      </w:r>
      <w:r w:rsidR="00EF6BD5">
        <w:t>е</w:t>
      </w:r>
      <w:r w:rsidR="00AF62C3">
        <w:t>т добавление товаров в корзину</w:t>
      </w:r>
    </w:p>
    <w:p w14:paraId="381BB1F4" w14:textId="569A4CB4" w:rsidR="00EF6BD5" w:rsidRDefault="00EF6BD5">
      <w:r>
        <w:t xml:space="preserve">def </w:t>
      </w:r>
      <w:r w:rsidR="00A409F9">
        <w:t>i31</w:t>
      </w:r>
      <w:r w:rsidR="00793869">
        <w:t>: выполняет удаление из корзины товаров</w:t>
      </w:r>
    </w:p>
    <w:p w14:paraId="3F8D97FC" w14:textId="77777777" w:rsidR="00F43DEB" w:rsidRDefault="00F43DEB"/>
    <w:p w14:paraId="15511836" w14:textId="77777777" w:rsidR="00F43DEB" w:rsidRDefault="00F43DEB"/>
    <w:p w14:paraId="023684BF" w14:textId="77777777" w:rsidR="000F382D" w:rsidRDefault="000F382D"/>
    <w:p w14:paraId="52570E96" w14:textId="77777777" w:rsidR="00014ABA" w:rsidRDefault="00014ABA"/>
    <w:p w14:paraId="519D40F6" w14:textId="77777777" w:rsidR="00AB1C79" w:rsidRDefault="00AB1C79"/>
    <w:p w14:paraId="5B145A48" w14:textId="3259BC80" w:rsidR="00F95361" w:rsidRDefault="00F95361"/>
    <w:p w14:paraId="27F3291E" w14:textId="77777777" w:rsidR="003F275B" w:rsidRDefault="003F275B"/>
    <w:p w14:paraId="25B16CCA" w14:textId="77777777" w:rsidR="00C80943" w:rsidRDefault="00C80943"/>
    <w:p w14:paraId="2C0F04DA" w14:textId="6125B8B7" w:rsidR="00264FFE" w:rsidRDefault="00264FFE"/>
    <w:sectPr w:rsidR="00264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10"/>
    <w:rsid w:val="000129E8"/>
    <w:rsid w:val="00014ABA"/>
    <w:rsid w:val="000163DB"/>
    <w:rsid w:val="00097EDB"/>
    <w:rsid w:val="000F382D"/>
    <w:rsid w:val="000F75FE"/>
    <w:rsid w:val="00171FB6"/>
    <w:rsid w:val="001B6DC4"/>
    <w:rsid w:val="001C4332"/>
    <w:rsid w:val="00264FFE"/>
    <w:rsid w:val="002E7190"/>
    <w:rsid w:val="003155C8"/>
    <w:rsid w:val="00317246"/>
    <w:rsid w:val="003E4EED"/>
    <w:rsid w:val="003F275B"/>
    <w:rsid w:val="004276CD"/>
    <w:rsid w:val="004A34AF"/>
    <w:rsid w:val="005203CD"/>
    <w:rsid w:val="00577E78"/>
    <w:rsid w:val="005C2B17"/>
    <w:rsid w:val="006D0D6A"/>
    <w:rsid w:val="007313B7"/>
    <w:rsid w:val="00731D88"/>
    <w:rsid w:val="00756A91"/>
    <w:rsid w:val="00793869"/>
    <w:rsid w:val="007C17B2"/>
    <w:rsid w:val="007C2061"/>
    <w:rsid w:val="007C2BEA"/>
    <w:rsid w:val="00A409F9"/>
    <w:rsid w:val="00A92CE9"/>
    <w:rsid w:val="00AB1C79"/>
    <w:rsid w:val="00AF62C3"/>
    <w:rsid w:val="00BC1E0D"/>
    <w:rsid w:val="00C80943"/>
    <w:rsid w:val="00D2360E"/>
    <w:rsid w:val="00D73502"/>
    <w:rsid w:val="00DA1936"/>
    <w:rsid w:val="00E74910"/>
    <w:rsid w:val="00EF6BD5"/>
    <w:rsid w:val="00F43DEB"/>
    <w:rsid w:val="00F9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CB82"/>
  <w15:chartTrackingRefBased/>
  <w15:docId w15:val="{6D67DA5E-FF66-7043-BD92-8D750ED6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4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4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49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4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49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4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4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4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4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49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749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749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7491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7491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7491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7491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7491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7491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74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74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4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74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74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7491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7491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7491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74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7491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749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i.love.keaya0@gmail.com</dc:creator>
  <cp:keywords/>
  <dc:description/>
  <cp:lastModifiedBy>i.love.keaya0@gmail.com</cp:lastModifiedBy>
  <cp:revision>2</cp:revision>
  <dcterms:created xsi:type="dcterms:W3CDTF">2024-04-28T14:26:00Z</dcterms:created>
  <dcterms:modified xsi:type="dcterms:W3CDTF">2024-04-28T14:26:00Z</dcterms:modified>
</cp:coreProperties>
</file>