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2E4A9" w14:textId="77777777" w:rsidR="001E0165" w:rsidRPr="002A4ED3" w:rsidRDefault="001E01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ED3">
        <w:rPr>
          <w:rFonts w:ascii="Times New Roman" w:hAnsi="Times New Roman" w:cs="Times New Roman"/>
          <w:b/>
          <w:bCs/>
          <w:sz w:val="28"/>
          <w:szCs w:val="28"/>
        </w:rPr>
        <w:t xml:space="preserve">Padding Oracle Attack Lab </w:t>
      </w:r>
    </w:p>
    <w:p w14:paraId="7BBD19BB" w14:textId="77777777" w:rsidR="001E0165" w:rsidRPr="002A4ED3" w:rsidRDefault="001E0165">
      <w:pPr>
        <w:rPr>
          <w:rFonts w:ascii="Times New Roman" w:hAnsi="Times New Roman" w:cs="Times New Roman"/>
          <w:b/>
          <w:bCs/>
        </w:rPr>
      </w:pPr>
      <w:r w:rsidRPr="002A4ED3">
        <w:rPr>
          <w:rFonts w:ascii="Times New Roman" w:hAnsi="Times New Roman" w:cs="Times New Roman"/>
          <w:b/>
          <w:bCs/>
        </w:rPr>
        <w:t xml:space="preserve">Objective </w:t>
      </w:r>
    </w:p>
    <w:p w14:paraId="29D608E7" w14:textId="713AE702" w:rsidR="001E0165" w:rsidRPr="002A4ED3" w:rsidRDefault="001E0165" w:rsidP="001E0165">
      <w:pPr>
        <w:ind w:firstLine="720"/>
        <w:rPr>
          <w:rFonts w:ascii="Times New Roman" w:hAnsi="Times New Roman" w:cs="Times New Roman"/>
        </w:rPr>
      </w:pPr>
      <w:r w:rsidRPr="002A4ED3">
        <w:rPr>
          <w:rFonts w:ascii="Times New Roman" w:hAnsi="Times New Roman" w:cs="Times New Roman"/>
        </w:rPr>
        <w:t>In this lab, you will implement and understand the padding oracle attack against AES-CBC encryption. The attack exploits the fact that a server reveals whether decrypted ciphertext has valid PKCS#7 padding or not.</w:t>
      </w:r>
    </w:p>
    <w:p w14:paraId="1291978C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312DE2D2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297CFC8F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66F2A51C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0DD39150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5B6E7144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02A3E434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29D576BD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0E6ED808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52A05DB4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09AAD286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34EE648D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2A4885E7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7DD4DBEC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00E97EBB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1FCBCFEA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757F2E37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10D3609F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468C08B9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39D4CB6C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3C3A632F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285E441A" w14:textId="77777777" w:rsidR="001E0165" w:rsidRPr="002A4ED3" w:rsidRDefault="001E0165" w:rsidP="001E0165">
      <w:pPr>
        <w:rPr>
          <w:rFonts w:ascii="Times New Roman" w:hAnsi="Times New Roman" w:cs="Times New Roman"/>
        </w:rPr>
      </w:pPr>
    </w:p>
    <w:p w14:paraId="5D0AA534" w14:textId="26FBE3C8" w:rsidR="001E0165" w:rsidRPr="002A4ED3" w:rsidRDefault="001E0165" w:rsidP="001E0165">
      <w:pPr>
        <w:rPr>
          <w:rFonts w:ascii="Times New Roman" w:hAnsi="Times New Roman" w:cs="Times New Roman"/>
          <w:b/>
          <w:bCs/>
        </w:rPr>
      </w:pPr>
      <w:r w:rsidRPr="002A4ED3">
        <w:rPr>
          <w:rFonts w:ascii="Times New Roman" w:hAnsi="Times New Roman" w:cs="Times New Roman"/>
          <w:b/>
          <w:bCs/>
        </w:rPr>
        <w:lastRenderedPageBreak/>
        <w:t>Lab Setup</w:t>
      </w:r>
    </w:p>
    <w:p w14:paraId="06B6F267" w14:textId="77777777" w:rsidR="001E0165" w:rsidRPr="002A4ED3" w:rsidRDefault="001E0165" w:rsidP="001E0165">
      <w:pPr>
        <w:rPr>
          <w:rFonts w:ascii="Times New Roman" w:hAnsi="Times New Roman" w:cs="Times New Roman"/>
          <w:b/>
          <w:bCs/>
        </w:rPr>
      </w:pPr>
      <w:r w:rsidRPr="002A4ED3">
        <w:rPr>
          <w:rFonts w:ascii="Times New Roman" w:hAnsi="Times New Roman" w:cs="Times New Roman"/>
        </w:rPr>
        <w:t xml:space="preserve"> </w:t>
      </w:r>
      <w:r w:rsidRPr="002A4ED3">
        <w:rPr>
          <w:rFonts w:ascii="Times New Roman" w:hAnsi="Times New Roman" w:cs="Times New Roman"/>
          <w:b/>
          <w:bCs/>
        </w:rPr>
        <w:t>Provided Code</w:t>
      </w:r>
    </w:p>
    <w:p w14:paraId="04D009BB" w14:textId="3C11FEDC" w:rsidR="001E0165" w:rsidRPr="002A4ED3" w:rsidRDefault="001E0165" w:rsidP="001E01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binascii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import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unhexlify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hexlify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BC64DA9" w14:textId="77777777" w:rsidR="001E0165" w:rsidRPr="002A4ED3" w:rsidRDefault="001E0165" w:rsidP="001E01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cryptography.hazmat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.primitives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import padding </w:t>
      </w:r>
    </w:p>
    <w:p w14:paraId="58851424" w14:textId="77777777" w:rsidR="001E0165" w:rsidRPr="002A4ED3" w:rsidRDefault="001E0165" w:rsidP="001E01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cryptography.hazmat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primitives.ciphers</w:t>
      </w:r>
      <w:proofErr w:type="spellEnd"/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 import Cipher, algorithms, modes </w:t>
      </w:r>
    </w:p>
    <w:p w14:paraId="69C64DA2" w14:textId="7E8BE960" w:rsidR="001E0165" w:rsidRPr="002A4ED3" w:rsidRDefault="001E0165" w:rsidP="001E01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BLOCK_SIZE = 16 # AES block size is 16 bytes </w:t>
      </w:r>
    </w:p>
    <w:p w14:paraId="6353B16D" w14:textId="77777777" w:rsidR="001E0165" w:rsidRPr="002A4ED3" w:rsidRDefault="001E0165" w:rsidP="001E01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KEY = b"this_is_16_bytes" </w:t>
      </w:r>
    </w:p>
    <w:p w14:paraId="1FB59F1F" w14:textId="77777777" w:rsidR="001E0165" w:rsidRPr="002A4ED3" w:rsidRDefault="001E0165" w:rsidP="001E01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# Ciphertext = IV + encrypted blocks (from check_decrypt.py success) CIPHERTEXT_HEX = (</w:t>
      </w:r>
    </w:p>
    <w:p w14:paraId="258DBF48" w14:textId="49EFE49A" w:rsidR="001E0165" w:rsidRPr="002A4ED3" w:rsidRDefault="001E0165" w:rsidP="001E01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"746869735f69735f31365f6279746573" </w:t>
      </w:r>
    </w:p>
    <w:p w14:paraId="02D76570" w14:textId="0B67BB6B" w:rsidR="001E0165" w:rsidRPr="002A4ED3" w:rsidRDefault="001E0165" w:rsidP="001E01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"9404628dcdf3f003482b3b0648bd920b"</w:t>
      </w:r>
    </w:p>
    <w:p w14:paraId="71D1EB11" w14:textId="1D33DAAC" w:rsidR="001E0165" w:rsidRPr="002A4ED3" w:rsidRDefault="001E0165" w:rsidP="001E01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"3f60e13e89fa6950d3340adbbbb41c12" </w:t>
      </w:r>
    </w:p>
    <w:p w14:paraId="13757247" w14:textId="77777777" w:rsidR="001E0165" w:rsidRPr="002A4ED3" w:rsidRDefault="001E0165" w:rsidP="001E01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"b3d1d97ef97860e9df7ec0d31d13839a" </w:t>
      </w:r>
    </w:p>
    <w:p w14:paraId="75187782" w14:textId="77777777" w:rsidR="001E0165" w:rsidRPr="002A4ED3" w:rsidRDefault="001E0165" w:rsidP="001E01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"e17b3be8f69921a07627021af16430e1" </w:t>
      </w:r>
    </w:p>
    <w:p w14:paraId="12396055" w14:textId="77777777" w:rsidR="001E0165" w:rsidRPr="002A4ED3" w:rsidRDefault="001E0165" w:rsidP="001E01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0343B77D" w14:textId="77777777" w:rsidR="001E0165" w:rsidRPr="002A4ED3" w:rsidRDefault="001E0165" w:rsidP="001E01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padding_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oracle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ciphertext: bytes) -&gt; bool: </w:t>
      </w:r>
    </w:p>
    <w:p w14:paraId="34B277FB" w14:textId="77777777" w:rsidR="001E0165" w:rsidRPr="002A4ED3" w:rsidRDefault="001E0165" w:rsidP="001E016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"""Returns True if the ciphertext decrypts with valid padding, False </w:t>
      </w:r>
    </w:p>
    <w:p w14:paraId="6266C01D" w14:textId="77777777" w:rsidR="001E0165" w:rsidRPr="002A4ED3" w:rsidRDefault="001E0165" w:rsidP="001E016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otherwise.""" </w:t>
      </w:r>
    </w:p>
    <w:p w14:paraId="5CEB1645" w14:textId="77777777" w:rsidR="001E0165" w:rsidRPr="002A4ED3" w:rsidRDefault="001E0165" w:rsidP="001E016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(ciphertext) % BLOCK_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SIZE !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= 0: </w:t>
      </w:r>
    </w:p>
    <w:p w14:paraId="022CBD83" w14:textId="77777777" w:rsidR="001E0165" w:rsidRPr="002A4ED3" w:rsidRDefault="001E0165" w:rsidP="001E0165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gramStart"/>
      <w:r w:rsidRPr="002A4ED3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 False </w:t>
      </w:r>
    </w:p>
    <w:p w14:paraId="52350474" w14:textId="1C1F91E5" w:rsidR="001E0165" w:rsidRPr="002A4ED3" w:rsidRDefault="001E0165" w:rsidP="001E016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try:</w:t>
      </w:r>
    </w:p>
    <w:p w14:paraId="7F21A5DC" w14:textId="77777777" w:rsidR="001E0165" w:rsidRPr="002A4ED3" w:rsidRDefault="001E0165" w:rsidP="001E0165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iv = ciphertext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[:BLOCK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_SIZE] </w:t>
      </w:r>
    </w:p>
    <w:p w14:paraId="0FE430F8" w14:textId="77777777" w:rsidR="001E0165" w:rsidRPr="002A4ED3" w:rsidRDefault="001E0165" w:rsidP="001E0165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2A4ED3">
        <w:rPr>
          <w:rFonts w:ascii="Times New Roman" w:hAnsi="Times New Roman" w:cs="Times New Roman"/>
          <w:sz w:val="20"/>
          <w:szCs w:val="20"/>
        </w:rPr>
        <w:t>ct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BLOCK_SIZE:] </w:t>
      </w:r>
    </w:p>
    <w:p w14:paraId="243790C2" w14:textId="77777777" w:rsidR="001E0165" w:rsidRPr="002A4ED3" w:rsidRDefault="001E0165" w:rsidP="001E0165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cipher = Cipher(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algorithms.AES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KEY),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modes.CBC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(iv)) </w:t>
      </w:r>
    </w:p>
    <w:p w14:paraId="71123C75" w14:textId="77777777" w:rsidR="001E0165" w:rsidRPr="002A4ED3" w:rsidRDefault="001E0165" w:rsidP="001E0165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2A4ED3">
        <w:rPr>
          <w:rFonts w:ascii="Times New Roman" w:hAnsi="Times New Roman" w:cs="Times New Roman"/>
          <w:sz w:val="20"/>
          <w:szCs w:val="20"/>
        </w:rPr>
        <w:t>decryptor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cipher.decryptor</w:t>
      </w:r>
      <w:proofErr w:type="spellEnd"/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() </w:t>
      </w:r>
    </w:p>
    <w:p w14:paraId="7F03D5CF" w14:textId="77777777" w:rsidR="001E0165" w:rsidRPr="002A4ED3" w:rsidRDefault="001E0165" w:rsidP="001E0165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decrypted = 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decryptor.update</w:t>
      </w:r>
      <w:proofErr w:type="spellEnd"/>
      <w:proofErr w:type="gram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ct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) + 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decryptor.finalize</w:t>
      </w:r>
      <w:proofErr w:type="spellEnd"/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() </w:t>
      </w:r>
    </w:p>
    <w:p w14:paraId="7DE45AAC" w14:textId="77777777" w:rsidR="001E0165" w:rsidRPr="002A4ED3" w:rsidRDefault="001E0165" w:rsidP="001E0165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</w:p>
    <w:p w14:paraId="4FED57C8" w14:textId="77777777" w:rsidR="001E0165" w:rsidRPr="002A4ED3" w:rsidRDefault="001E0165" w:rsidP="001E0165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unpadder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padding.PKCS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7(BLOCK_SIZE * 8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unpadder</w:t>
      </w:r>
      <w:proofErr w:type="spellEnd"/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() </w:t>
      </w:r>
    </w:p>
    <w:p w14:paraId="6DA7C876" w14:textId="77777777" w:rsidR="001E0165" w:rsidRPr="002A4ED3" w:rsidRDefault="001E0165" w:rsidP="001E0165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unpadder.update</w:t>
      </w:r>
      <w:proofErr w:type="spellEnd"/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(decrypted) 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unpadder.finalize</w:t>
      </w:r>
      <w:proofErr w:type="spellEnd"/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() </w:t>
      </w:r>
    </w:p>
    <w:p w14:paraId="08951198" w14:textId="77777777" w:rsidR="001E0165" w:rsidRPr="002A4ED3" w:rsidRDefault="001E0165" w:rsidP="001E0165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gramStart"/>
      <w:r w:rsidRPr="002A4ED3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 True </w:t>
      </w:r>
    </w:p>
    <w:p w14:paraId="375E4932" w14:textId="77777777" w:rsidR="001E0165" w:rsidRPr="002A4ED3" w:rsidRDefault="001E0165" w:rsidP="001E016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except (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TypeError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): </w:t>
      </w:r>
    </w:p>
    <w:p w14:paraId="77697AE0" w14:textId="34C9A8D2" w:rsidR="001E0165" w:rsidRPr="002A4ED3" w:rsidRDefault="001E0165" w:rsidP="001E0165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gramStart"/>
      <w:r w:rsidRPr="002A4ED3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 False</w:t>
      </w:r>
    </w:p>
    <w:p w14:paraId="598563FD" w14:textId="77777777" w:rsidR="001E0165" w:rsidRPr="002A4ED3" w:rsidRDefault="001E0165">
      <w:pPr>
        <w:rPr>
          <w:rFonts w:ascii="Times New Roman" w:hAnsi="Times New Roman" w:cs="Times New Roman"/>
        </w:rPr>
      </w:pPr>
    </w:p>
    <w:p w14:paraId="3BE3CC38" w14:textId="13204F0D" w:rsidR="001D4F16" w:rsidRPr="002A4ED3" w:rsidRDefault="001E0165">
      <w:pPr>
        <w:rPr>
          <w:rFonts w:ascii="Times New Roman" w:hAnsi="Times New Roman" w:cs="Times New Roman"/>
          <w:b/>
          <w:bCs/>
        </w:rPr>
      </w:pPr>
      <w:r w:rsidRPr="002A4ED3">
        <w:rPr>
          <w:rFonts w:ascii="Times New Roman" w:hAnsi="Times New Roman" w:cs="Times New Roman"/>
          <w:b/>
          <w:bCs/>
        </w:rPr>
        <w:lastRenderedPageBreak/>
        <w:t>Task 1: Understand the Components</w:t>
      </w:r>
    </w:p>
    <w:p w14:paraId="37426932" w14:textId="77777777" w:rsidR="00F958CA" w:rsidRPr="002A4ED3" w:rsidRDefault="00F958CA" w:rsidP="00F95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A4ED3">
        <w:rPr>
          <w:rFonts w:ascii="Times New Roman" w:hAnsi="Times New Roman" w:cs="Times New Roman"/>
        </w:rPr>
        <w:t xml:space="preserve">Analyze the </w:t>
      </w:r>
      <w:proofErr w:type="spellStart"/>
      <w:r w:rsidRPr="002A4ED3">
        <w:rPr>
          <w:rFonts w:ascii="Times New Roman" w:hAnsi="Times New Roman" w:cs="Times New Roman"/>
        </w:rPr>
        <w:t>padding_oracle</w:t>
      </w:r>
      <w:proofErr w:type="spellEnd"/>
      <w:r w:rsidRPr="002A4ED3">
        <w:rPr>
          <w:rFonts w:ascii="Times New Roman" w:hAnsi="Times New Roman" w:cs="Times New Roman"/>
        </w:rPr>
        <w:t xml:space="preserve"> function. How does it determine if padding is valid?</w:t>
      </w:r>
    </w:p>
    <w:p w14:paraId="6A1637CE" w14:textId="09CA724B" w:rsidR="00F958CA" w:rsidRPr="002A4ED3" w:rsidRDefault="00F958CA" w:rsidP="00F958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It decrypts the ciphertext using AES-CBC.</w:t>
      </w:r>
    </w:p>
    <w:p w14:paraId="7167BE3D" w14:textId="0ED0AA2D" w:rsidR="00F958CA" w:rsidRPr="002A4ED3" w:rsidRDefault="00F958CA" w:rsidP="00F958CA">
      <w:pPr>
        <w:pStyle w:val="NormalWeb"/>
        <w:rPr>
          <w:sz w:val="20"/>
          <w:szCs w:val="20"/>
        </w:rPr>
      </w:pPr>
      <w:r w:rsidRPr="002A4ED3">
        <w:rPr>
          <w:sz w:val="20"/>
          <w:szCs w:val="20"/>
        </w:rPr>
        <w:t>It then tries to remove PKCS#7 padding.</w:t>
      </w:r>
    </w:p>
    <w:p w14:paraId="33FA1349" w14:textId="6502A9B5" w:rsidR="00F958CA" w:rsidRPr="002A4ED3" w:rsidRDefault="00F958CA" w:rsidP="00F958CA">
      <w:pPr>
        <w:pStyle w:val="NormalWeb"/>
        <w:rPr>
          <w:sz w:val="20"/>
          <w:szCs w:val="20"/>
        </w:rPr>
      </w:pPr>
      <w:r w:rsidRPr="002A4ED3">
        <w:rPr>
          <w:sz w:val="20"/>
          <w:szCs w:val="20"/>
        </w:rPr>
        <w:t xml:space="preserve">If </w:t>
      </w:r>
      <w:proofErr w:type="spellStart"/>
      <w:r w:rsidRPr="002A4ED3">
        <w:rPr>
          <w:sz w:val="20"/>
          <w:szCs w:val="20"/>
        </w:rPr>
        <w:t>unpadding</w:t>
      </w:r>
      <w:proofErr w:type="spellEnd"/>
      <w:r w:rsidRPr="002A4ED3">
        <w:rPr>
          <w:sz w:val="20"/>
          <w:szCs w:val="20"/>
        </w:rPr>
        <w:t xml:space="preserve"> succeeds without an error → padding is valid (</w:t>
      </w:r>
      <w:r w:rsidRPr="002A4ED3">
        <w:rPr>
          <w:rStyle w:val="HTMLCode"/>
          <w:rFonts w:ascii="Times New Roman" w:eastAsiaTheme="majorEastAsia" w:hAnsi="Times New Roman" w:cs="Times New Roman"/>
        </w:rPr>
        <w:t>True</w:t>
      </w:r>
      <w:r w:rsidRPr="002A4ED3">
        <w:rPr>
          <w:sz w:val="20"/>
          <w:szCs w:val="20"/>
        </w:rPr>
        <w:t>).</w:t>
      </w:r>
    </w:p>
    <w:p w14:paraId="1BC2AB5E" w14:textId="07CEA823" w:rsidR="00F958CA" w:rsidRPr="002A4ED3" w:rsidRDefault="00F958CA" w:rsidP="00F958CA">
      <w:pPr>
        <w:pStyle w:val="NormalWeb"/>
        <w:rPr>
          <w:sz w:val="20"/>
          <w:szCs w:val="20"/>
        </w:rPr>
      </w:pPr>
      <w:r w:rsidRPr="002A4ED3">
        <w:rPr>
          <w:sz w:val="20"/>
          <w:szCs w:val="20"/>
        </w:rPr>
        <w:t xml:space="preserve">If </w:t>
      </w:r>
      <w:proofErr w:type="spellStart"/>
      <w:r w:rsidRPr="002A4ED3">
        <w:rPr>
          <w:sz w:val="20"/>
          <w:szCs w:val="20"/>
        </w:rPr>
        <w:t>unpadding</w:t>
      </w:r>
      <w:proofErr w:type="spellEnd"/>
      <w:r w:rsidRPr="002A4ED3">
        <w:rPr>
          <w:sz w:val="20"/>
          <w:szCs w:val="20"/>
        </w:rPr>
        <w:t xml:space="preserve"> raises an error → padding is invalid (</w:t>
      </w:r>
      <w:r w:rsidRPr="002A4ED3">
        <w:rPr>
          <w:rStyle w:val="HTMLCode"/>
          <w:rFonts w:ascii="Times New Roman" w:eastAsiaTheme="majorEastAsia" w:hAnsi="Times New Roman" w:cs="Times New Roman"/>
        </w:rPr>
        <w:t>False</w:t>
      </w:r>
      <w:r w:rsidRPr="002A4ED3">
        <w:rPr>
          <w:sz w:val="20"/>
          <w:szCs w:val="20"/>
        </w:rPr>
        <w:t>).</w:t>
      </w:r>
    </w:p>
    <w:p w14:paraId="1634F271" w14:textId="3DE52235" w:rsidR="00F958CA" w:rsidRPr="002A4ED3" w:rsidRDefault="00F958CA" w:rsidP="00F958CA">
      <w:pPr>
        <w:pStyle w:val="NormalWeb"/>
        <w:rPr>
          <w:sz w:val="20"/>
          <w:szCs w:val="20"/>
        </w:rPr>
      </w:pPr>
      <w:r w:rsidRPr="002A4ED3">
        <w:rPr>
          <w:sz w:val="20"/>
          <w:szCs w:val="20"/>
        </w:rPr>
        <w:t>This yes/no feedback allows an attacker to perform a padding oracle attack.</w:t>
      </w:r>
    </w:p>
    <w:p w14:paraId="1609B31D" w14:textId="76AD26B3" w:rsidR="00F958CA" w:rsidRPr="002A4ED3" w:rsidRDefault="00F958CA" w:rsidP="00F95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A4ED3">
        <w:rPr>
          <w:rFonts w:ascii="Times New Roman" w:hAnsi="Times New Roman" w:cs="Times New Roman"/>
        </w:rPr>
        <w:t>What is the purpose of the IV in CBC mode?</w:t>
      </w:r>
    </w:p>
    <w:p w14:paraId="38BAF09A" w14:textId="6FB7923D" w:rsidR="00F958CA" w:rsidRPr="002A4ED3" w:rsidRDefault="00F958CA" w:rsidP="00F958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IV (Initialization Vector) adds randomness to the first block.</w:t>
      </w:r>
    </w:p>
    <w:p w14:paraId="058EECAD" w14:textId="500A9DD9" w:rsidR="00F958CA" w:rsidRPr="002A4ED3" w:rsidRDefault="00F958CA" w:rsidP="00F958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It ensures the same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plaintext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 encrypts to different ciphertexts each time.</w:t>
      </w:r>
    </w:p>
    <w:p w14:paraId="711CEC65" w14:textId="4FD6D303" w:rsidR="00F958CA" w:rsidRPr="002A4ED3" w:rsidRDefault="00F958CA" w:rsidP="00F958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It is XORed with the first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plaintext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 block before encryption to protect against pattern attacks.</w:t>
      </w:r>
    </w:p>
    <w:p w14:paraId="564B094E" w14:textId="77777777" w:rsidR="00F958CA" w:rsidRPr="002A4ED3" w:rsidRDefault="00F958CA" w:rsidP="00F958CA">
      <w:pPr>
        <w:spacing w:line="240" w:lineRule="auto"/>
        <w:rPr>
          <w:rFonts w:ascii="Times New Roman" w:hAnsi="Times New Roman" w:cs="Times New Roman"/>
        </w:rPr>
      </w:pPr>
    </w:p>
    <w:p w14:paraId="75F47869" w14:textId="0E7B9465" w:rsidR="00F958CA" w:rsidRPr="002A4ED3" w:rsidRDefault="00F958CA" w:rsidP="00F958C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2A4ED3">
        <w:rPr>
          <w:rFonts w:ascii="Times New Roman" w:hAnsi="Times New Roman" w:cs="Times New Roman"/>
        </w:rPr>
        <w:t xml:space="preserve">Why does the ciphertext need to be a </w:t>
      </w:r>
      <w:proofErr w:type="gramStart"/>
      <w:r w:rsidRPr="002A4ED3">
        <w:rPr>
          <w:rFonts w:ascii="Times New Roman" w:hAnsi="Times New Roman" w:cs="Times New Roman"/>
        </w:rPr>
        <w:t>multiple of the</w:t>
      </w:r>
      <w:proofErr w:type="gramEnd"/>
      <w:r w:rsidRPr="002A4ED3">
        <w:rPr>
          <w:rFonts w:ascii="Times New Roman" w:hAnsi="Times New Roman" w:cs="Times New Roman"/>
        </w:rPr>
        <w:t xml:space="preserve"> block size?</w:t>
      </w:r>
    </w:p>
    <w:p w14:paraId="05572DE8" w14:textId="4A73F7B7" w:rsidR="00F958CA" w:rsidRPr="002A4ED3" w:rsidRDefault="00F958CA" w:rsidP="00F958CA">
      <w:pPr>
        <w:pStyle w:val="NormalWeb"/>
        <w:rPr>
          <w:sz w:val="20"/>
          <w:szCs w:val="20"/>
        </w:rPr>
      </w:pPr>
      <w:r w:rsidRPr="002A4ED3">
        <w:rPr>
          <w:sz w:val="20"/>
          <w:szCs w:val="20"/>
        </w:rPr>
        <w:t>AES is a block cipher operating on 16-byte blocks.</w:t>
      </w:r>
    </w:p>
    <w:p w14:paraId="7C88D9E5" w14:textId="5DF30DC2" w:rsidR="00F958CA" w:rsidRPr="002A4ED3" w:rsidRDefault="00F958CA" w:rsidP="00F958CA">
      <w:pPr>
        <w:pStyle w:val="NormalWeb"/>
        <w:rPr>
          <w:sz w:val="20"/>
          <w:szCs w:val="20"/>
        </w:rPr>
      </w:pPr>
      <w:r w:rsidRPr="002A4ED3">
        <w:rPr>
          <w:sz w:val="20"/>
          <w:szCs w:val="20"/>
        </w:rPr>
        <w:t>CBC decrypt works block by block, XORing with the previous ciphertext block (or IV for the first block).</w:t>
      </w:r>
    </w:p>
    <w:p w14:paraId="291C245F" w14:textId="5063A2FE" w:rsidR="00F958CA" w:rsidRPr="002A4ED3" w:rsidRDefault="00F958CA" w:rsidP="00F958CA">
      <w:pPr>
        <w:pStyle w:val="NormalWeb"/>
        <w:rPr>
          <w:sz w:val="20"/>
          <w:szCs w:val="20"/>
        </w:rPr>
      </w:pPr>
      <w:r w:rsidRPr="002A4ED3">
        <w:rPr>
          <w:sz w:val="20"/>
          <w:szCs w:val="20"/>
        </w:rPr>
        <w:t xml:space="preserve">Ciphertext </w:t>
      </w:r>
      <w:proofErr w:type="gramStart"/>
      <w:r w:rsidRPr="002A4ED3">
        <w:rPr>
          <w:sz w:val="20"/>
          <w:szCs w:val="20"/>
        </w:rPr>
        <w:t>not</w:t>
      </w:r>
      <w:proofErr w:type="gramEnd"/>
      <w:r w:rsidRPr="002A4ED3">
        <w:rPr>
          <w:sz w:val="20"/>
          <w:szCs w:val="20"/>
        </w:rPr>
        <w:t xml:space="preserve"> divisible by the block size cannot be decrypted correctly and padding cannot be validated.</w:t>
      </w:r>
    </w:p>
    <w:p w14:paraId="486BDF48" w14:textId="77777777" w:rsidR="00F958CA" w:rsidRPr="002A4ED3" w:rsidRDefault="00F958CA" w:rsidP="00F958CA">
      <w:pPr>
        <w:pStyle w:val="NormalWeb"/>
        <w:rPr>
          <w:sz w:val="20"/>
          <w:szCs w:val="20"/>
        </w:rPr>
      </w:pPr>
    </w:p>
    <w:p w14:paraId="53C3D3AA" w14:textId="1748C087" w:rsidR="00F958CA" w:rsidRPr="002A4ED3" w:rsidRDefault="00F958CA" w:rsidP="00F958CA">
      <w:pPr>
        <w:pStyle w:val="NormalWeb"/>
        <w:rPr>
          <w:b/>
          <w:bCs/>
        </w:rPr>
      </w:pPr>
      <w:r w:rsidRPr="002A4ED3">
        <w:rPr>
          <w:b/>
          <w:bCs/>
        </w:rPr>
        <w:t>Task 2: Implement Block Splitting</w:t>
      </w:r>
    </w:p>
    <w:p w14:paraId="21E389C9" w14:textId="77777777" w:rsidR="004214C5" w:rsidRPr="002A4ED3" w:rsidRDefault="004214C5" w:rsidP="00F958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Complete the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split_blocks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function that divides data into blocks of the specified size. </w:t>
      </w:r>
    </w:p>
    <w:p w14:paraId="28BBDA3A" w14:textId="77777777" w:rsidR="004214C5" w:rsidRPr="002A4ED3" w:rsidRDefault="004214C5" w:rsidP="00F958C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split_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blocks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data: bytes,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block_size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: int = BLOCK_SIZE) -&gt; list[bytes]: </w:t>
      </w:r>
    </w:p>
    <w:p w14:paraId="720F54EE" w14:textId="77777777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"""Split data into blocks of the specified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size."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"" </w:t>
      </w:r>
    </w:p>
    <w:p w14:paraId="36E1C627" w14:textId="49AFA30F" w:rsidR="00F958CA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# Your implementation here</w:t>
      </w:r>
    </w:p>
    <w:p w14:paraId="4064DE32" w14:textId="77777777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2156C9FE" w14:textId="59509E98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b/>
          <w:bCs/>
          <w:sz w:val="20"/>
          <w:szCs w:val="20"/>
        </w:rPr>
        <w:t>Explanation:</w:t>
      </w:r>
      <w:r w:rsidRPr="002A4ED3">
        <w:rPr>
          <w:rFonts w:ascii="Times New Roman" w:hAnsi="Times New Roman" w:cs="Times New Roman"/>
          <w:sz w:val="20"/>
          <w:szCs w:val="20"/>
        </w:rPr>
        <w:br/>
        <w:t xml:space="preserve">The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split_blocks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function divides the given data into blocks of a specified size. It iterates over the data in steps of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block_size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, slices each block, and appends it to a list. This ensures the ciphertext or plaintext can be processed block by block for the padding oracle attack.</w:t>
      </w:r>
    </w:p>
    <w:p w14:paraId="74335B47" w14:textId="77D28216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Code:</w:t>
      </w:r>
      <w:r w:rsidRPr="002A4ED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75CADAB" w14:textId="77777777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split_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blocks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data: bytes,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block_size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: int = BLOCK_SIZE) -&gt; list[bytes]:</w:t>
      </w:r>
    </w:p>
    <w:p w14:paraId="597F27A6" w14:textId="77777777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"""Split data into blocks of the specified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size."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""</w:t>
      </w:r>
    </w:p>
    <w:p w14:paraId="7E2103C9" w14:textId="77777777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lastRenderedPageBreak/>
        <w:t xml:space="preserve">    blocks = []</w:t>
      </w:r>
    </w:p>
    <w:p w14:paraId="539B3938" w14:textId="77777777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for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in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range(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0,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(data),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block_size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):</w:t>
      </w:r>
    </w:p>
    <w:p w14:paraId="04EEF549" w14:textId="77777777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blocks.append</w:t>
      </w:r>
      <w:proofErr w:type="spellEnd"/>
      <w:proofErr w:type="gram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data[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i:i</w:t>
      </w:r>
      <w:proofErr w:type="spellEnd"/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block_size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])</w:t>
      </w:r>
    </w:p>
    <w:p w14:paraId="55FD4FC2" w14:textId="5E44A020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return blocks</w:t>
      </w:r>
    </w:p>
    <w:p w14:paraId="1CEA7933" w14:textId="18723CD2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Example Usage:</w:t>
      </w:r>
    </w:p>
    <w:p w14:paraId="5B67349C" w14:textId="77777777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ciphertext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b"ABCDEFGHIJKLMNOPQRSTUVWX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"</w:t>
      </w:r>
    </w:p>
    <w:p w14:paraId="215A216F" w14:textId="77777777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blocks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split_blocks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(ciphertext)</w:t>
      </w:r>
    </w:p>
    <w:p w14:paraId="19C17438" w14:textId="77777777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for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, b in enumerate(blocks):</w:t>
      </w:r>
    </w:p>
    <w:p w14:paraId="7890E510" w14:textId="2D945A77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2A4ED3">
        <w:rPr>
          <w:rFonts w:ascii="Times New Roman" w:hAnsi="Times New Roman" w:cs="Times New Roman"/>
          <w:sz w:val="20"/>
          <w:szCs w:val="20"/>
        </w:rPr>
        <w:t>f"Block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{i+1}: {b}")</w:t>
      </w:r>
    </w:p>
    <w:p w14:paraId="798EBC09" w14:textId="27189895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Output:</w:t>
      </w:r>
    </w:p>
    <w:p w14:paraId="1EE04A3A" w14:textId="77777777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Block 1: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b'ABCDEFGHIJKLMNOP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'</w:t>
      </w:r>
    </w:p>
    <w:p w14:paraId="5DBD4A83" w14:textId="1D8C58D5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Block 2: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b'QRSTUVWX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'</w:t>
      </w:r>
    </w:p>
    <w:p w14:paraId="3DFCFC39" w14:textId="77777777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129E3A1F" w14:textId="5A921C7B" w:rsidR="004214C5" w:rsidRPr="002A4ED3" w:rsidRDefault="004214C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This confirms that the function correctly splits the data into 16-byte blocks.</w:t>
      </w:r>
    </w:p>
    <w:p w14:paraId="788200C0" w14:textId="77777777" w:rsidR="009E57A5" w:rsidRPr="002A4ED3" w:rsidRDefault="009E57A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229DBBE4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 w:rsidRPr="009E57A5">
        <w:rPr>
          <w:rFonts w:ascii="Times New Roman" w:hAnsi="Times New Roman" w:cs="Times New Roman"/>
          <w:b/>
          <w:bCs/>
        </w:rPr>
        <w:t>Task 3: Implement Single Block Decryption</w:t>
      </w:r>
    </w:p>
    <w:p w14:paraId="1B571DE4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Complete the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decrypt_block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function that decrypts a single block using the padding oracle attack. </w:t>
      </w:r>
    </w:p>
    <w:p w14:paraId="5B9704DC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decrypt_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A4ED3">
        <w:rPr>
          <w:rFonts w:ascii="Times New Roman" w:hAnsi="Times New Roman" w:cs="Times New Roman"/>
          <w:sz w:val="20"/>
          <w:szCs w:val="20"/>
        </w:rPr>
        <w:t>prev_block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: bytes,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target_block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: bytes) -&gt; bytes: </w:t>
      </w:r>
    </w:p>
    <w:p w14:paraId="2CA2CCC5" w14:textId="77777777" w:rsidR="009E57A5" w:rsidRPr="002A4ED3" w:rsidRDefault="009E57A5" w:rsidP="009E57A5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""" Decrypt a single block using the padding oracle attack. </w:t>
      </w:r>
    </w:p>
    <w:p w14:paraId="328DA786" w14:textId="77777777" w:rsidR="009E57A5" w:rsidRPr="002A4ED3" w:rsidRDefault="009E57A5" w:rsidP="009E57A5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Returns the decrypted plaintext block.</w:t>
      </w:r>
    </w:p>
    <w:p w14:paraId="38EB499C" w14:textId="77777777" w:rsidR="009E57A5" w:rsidRPr="002A4ED3" w:rsidRDefault="009E57A5" w:rsidP="009E57A5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"""</w:t>
      </w:r>
    </w:p>
    <w:p w14:paraId="1C51068C" w14:textId="3573ADD4" w:rsidR="009E57A5" w:rsidRPr="009E57A5" w:rsidRDefault="009E57A5" w:rsidP="009E57A5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# Your implementation here</w:t>
      </w:r>
    </w:p>
    <w:p w14:paraId="183DEDC0" w14:textId="77777777" w:rsidR="009E57A5" w:rsidRPr="009E57A5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9E57A5">
        <w:rPr>
          <w:rFonts w:ascii="Times New Roman" w:hAnsi="Times New Roman" w:cs="Times New Roman"/>
          <w:b/>
          <w:bCs/>
          <w:sz w:val="20"/>
          <w:szCs w:val="20"/>
        </w:rPr>
        <w:t>Explanation:</w:t>
      </w:r>
      <w:r w:rsidRPr="009E57A5">
        <w:rPr>
          <w:rFonts w:ascii="Times New Roman" w:hAnsi="Times New Roman" w:cs="Times New Roman"/>
          <w:sz w:val="20"/>
          <w:szCs w:val="20"/>
        </w:rPr>
        <w:br/>
        <w:t xml:space="preserve">The </w:t>
      </w:r>
      <w:proofErr w:type="spellStart"/>
      <w:r w:rsidRPr="009E57A5">
        <w:rPr>
          <w:rFonts w:ascii="Times New Roman" w:hAnsi="Times New Roman" w:cs="Times New Roman"/>
          <w:sz w:val="20"/>
          <w:szCs w:val="20"/>
        </w:rPr>
        <w:t>decrypt_block</w:t>
      </w:r>
      <w:proofErr w:type="spellEnd"/>
      <w:r w:rsidRPr="009E57A5">
        <w:rPr>
          <w:rFonts w:ascii="Times New Roman" w:hAnsi="Times New Roman" w:cs="Times New Roman"/>
          <w:sz w:val="20"/>
          <w:szCs w:val="20"/>
        </w:rPr>
        <w:t xml:space="preserve"> function decrypts a single ciphertext block using a padding oracle attack.</w:t>
      </w:r>
    </w:p>
    <w:p w14:paraId="1AD6A303" w14:textId="77777777" w:rsidR="009E57A5" w:rsidRPr="009E57A5" w:rsidRDefault="009E57A5" w:rsidP="009E57A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57A5">
        <w:rPr>
          <w:rFonts w:ascii="Times New Roman" w:hAnsi="Times New Roman" w:cs="Times New Roman"/>
          <w:sz w:val="20"/>
          <w:szCs w:val="20"/>
        </w:rPr>
        <w:t>CBC decryption formula:</w:t>
      </w:r>
    </w:p>
    <w:p w14:paraId="37386FC6" w14:textId="77777777" w:rsidR="009E57A5" w:rsidRPr="009E57A5" w:rsidRDefault="009E57A5" w:rsidP="009E57A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9E57A5">
        <w:rPr>
          <w:rFonts w:ascii="Times New Roman" w:hAnsi="Times New Roman" w:cs="Times New Roman"/>
          <w:sz w:val="20"/>
          <w:szCs w:val="20"/>
        </w:rPr>
        <w:t>Plaintext_i</w:t>
      </w:r>
      <w:proofErr w:type="spellEnd"/>
      <w:r w:rsidRPr="009E57A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9E57A5">
        <w:rPr>
          <w:rFonts w:ascii="Times New Roman" w:hAnsi="Times New Roman" w:cs="Times New Roman"/>
          <w:sz w:val="20"/>
          <w:szCs w:val="20"/>
        </w:rPr>
        <w:t>Intermediate_i</w:t>
      </w:r>
      <w:proofErr w:type="spellEnd"/>
      <w:r w:rsidRPr="009E57A5">
        <w:rPr>
          <w:rFonts w:ascii="Times New Roman" w:hAnsi="Times New Roman" w:cs="Times New Roman"/>
          <w:sz w:val="20"/>
          <w:szCs w:val="20"/>
        </w:rPr>
        <w:t xml:space="preserve"> XOR PrevCipher_i</w:t>
      </w:r>
    </w:p>
    <w:p w14:paraId="0B24D5ED" w14:textId="77777777" w:rsidR="009E57A5" w:rsidRPr="009E57A5" w:rsidRDefault="009E57A5" w:rsidP="009E57A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9E57A5">
        <w:rPr>
          <w:rFonts w:ascii="Times New Roman" w:hAnsi="Times New Roman" w:cs="Times New Roman"/>
          <w:sz w:val="20"/>
          <w:szCs w:val="20"/>
        </w:rPr>
        <w:t>Intermediate_i</w:t>
      </w:r>
      <w:proofErr w:type="spellEnd"/>
      <w:r w:rsidRPr="009E57A5">
        <w:rPr>
          <w:rFonts w:ascii="Times New Roman" w:hAnsi="Times New Roman" w:cs="Times New Roman"/>
          <w:sz w:val="20"/>
          <w:szCs w:val="20"/>
        </w:rPr>
        <w:t xml:space="preserve"> = AES-</w:t>
      </w:r>
      <w:proofErr w:type="gramStart"/>
      <w:r w:rsidRPr="009E57A5">
        <w:rPr>
          <w:rFonts w:ascii="Times New Roman" w:hAnsi="Times New Roman" w:cs="Times New Roman"/>
          <w:sz w:val="20"/>
          <w:szCs w:val="20"/>
        </w:rPr>
        <w:t>Decrypt(</w:t>
      </w:r>
      <w:proofErr w:type="spellStart"/>
      <w:proofErr w:type="gramEnd"/>
      <w:r w:rsidRPr="009E57A5">
        <w:rPr>
          <w:rFonts w:ascii="Times New Roman" w:hAnsi="Times New Roman" w:cs="Times New Roman"/>
          <w:sz w:val="20"/>
          <w:szCs w:val="20"/>
        </w:rPr>
        <w:t>Ciphertext_i</w:t>
      </w:r>
      <w:proofErr w:type="spellEnd"/>
      <w:r w:rsidRPr="009E57A5">
        <w:rPr>
          <w:rFonts w:ascii="Times New Roman" w:hAnsi="Times New Roman" w:cs="Times New Roman"/>
          <w:sz w:val="20"/>
          <w:szCs w:val="20"/>
        </w:rPr>
        <w:t>)</w:t>
      </w:r>
    </w:p>
    <w:p w14:paraId="1F2F9428" w14:textId="77777777" w:rsidR="009E57A5" w:rsidRPr="009E57A5" w:rsidRDefault="009E57A5" w:rsidP="009E57A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57A5">
        <w:rPr>
          <w:rFonts w:ascii="Times New Roman" w:hAnsi="Times New Roman" w:cs="Times New Roman"/>
          <w:sz w:val="20"/>
          <w:szCs w:val="20"/>
        </w:rPr>
        <w:t xml:space="preserve">Padding oracle allows us to find </w:t>
      </w:r>
      <w:proofErr w:type="spellStart"/>
      <w:r w:rsidRPr="009E57A5">
        <w:rPr>
          <w:rFonts w:ascii="Times New Roman" w:hAnsi="Times New Roman" w:cs="Times New Roman"/>
          <w:sz w:val="20"/>
          <w:szCs w:val="20"/>
        </w:rPr>
        <w:t>Intermediate_i</w:t>
      </w:r>
      <w:proofErr w:type="spellEnd"/>
      <w:r w:rsidRPr="009E57A5">
        <w:rPr>
          <w:rFonts w:ascii="Times New Roman" w:hAnsi="Times New Roman" w:cs="Times New Roman"/>
          <w:sz w:val="20"/>
          <w:szCs w:val="20"/>
        </w:rPr>
        <w:t xml:space="preserve"> byte by byte.</w:t>
      </w:r>
    </w:p>
    <w:p w14:paraId="7F5378B3" w14:textId="77777777" w:rsidR="009E57A5" w:rsidRPr="009E57A5" w:rsidRDefault="009E57A5" w:rsidP="009E57A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57A5">
        <w:rPr>
          <w:rFonts w:ascii="Times New Roman" w:hAnsi="Times New Roman" w:cs="Times New Roman"/>
          <w:sz w:val="20"/>
          <w:szCs w:val="20"/>
        </w:rPr>
        <w:t xml:space="preserve">The attack works </w:t>
      </w:r>
      <w:r w:rsidRPr="009E57A5">
        <w:rPr>
          <w:rFonts w:ascii="Times New Roman" w:hAnsi="Times New Roman" w:cs="Times New Roman"/>
          <w:b/>
          <w:bCs/>
          <w:sz w:val="20"/>
          <w:szCs w:val="20"/>
        </w:rPr>
        <w:t>from the last byte to the first byte</w:t>
      </w:r>
      <w:r w:rsidRPr="009E57A5">
        <w:rPr>
          <w:rFonts w:ascii="Times New Roman" w:hAnsi="Times New Roman" w:cs="Times New Roman"/>
          <w:sz w:val="20"/>
          <w:szCs w:val="20"/>
        </w:rPr>
        <w:t xml:space="preserve"> of the block:</w:t>
      </w:r>
    </w:p>
    <w:p w14:paraId="404A77BE" w14:textId="77777777" w:rsidR="009E57A5" w:rsidRPr="009E57A5" w:rsidRDefault="009E57A5" w:rsidP="009E57A5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57A5">
        <w:rPr>
          <w:rFonts w:ascii="Times New Roman" w:hAnsi="Times New Roman" w:cs="Times New Roman"/>
          <w:sz w:val="20"/>
          <w:szCs w:val="20"/>
        </w:rPr>
        <w:t>Forge a previous block with guessed bytes.</w:t>
      </w:r>
    </w:p>
    <w:p w14:paraId="03E092A9" w14:textId="77777777" w:rsidR="009E57A5" w:rsidRPr="009E57A5" w:rsidRDefault="009E57A5" w:rsidP="009E57A5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57A5">
        <w:rPr>
          <w:rFonts w:ascii="Times New Roman" w:hAnsi="Times New Roman" w:cs="Times New Roman"/>
          <w:sz w:val="20"/>
          <w:szCs w:val="20"/>
        </w:rPr>
        <w:t xml:space="preserve">Send forged block + target block to </w:t>
      </w:r>
      <w:proofErr w:type="spellStart"/>
      <w:r w:rsidRPr="009E57A5">
        <w:rPr>
          <w:rFonts w:ascii="Times New Roman" w:hAnsi="Times New Roman" w:cs="Times New Roman"/>
          <w:sz w:val="20"/>
          <w:szCs w:val="20"/>
        </w:rPr>
        <w:t>padding_oracle</w:t>
      </w:r>
      <w:proofErr w:type="spellEnd"/>
      <w:r w:rsidRPr="009E57A5">
        <w:rPr>
          <w:rFonts w:ascii="Times New Roman" w:hAnsi="Times New Roman" w:cs="Times New Roman"/>
          <w:sz w:val="20"/>
          <w:szCs w:val="20"/>
        </w:rPr>
        <w:t>.</w:t>
      </w:r>
    </w:p>
    <w:p w14:paraId="596720AE" w14:textId="77777777" w:rsidR="009E57A5" w:rsidRPr="009E57A5" w:rsidRDefault="009E57A5" w:rsidP="009E57A5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57A5">
        <w:rPr>
          <w:rFonts w:ascii="Times New Roman" w:hAnsi="Times New Roman" w:cs="Times New Roman"/>
          <w:sz w:val="20"/>
          <w:szCs w:val="20"/>
        </w:rPr>
        <w:t>If padding is valid → the guess is correct.</w:t>
      </w:r>
    </w:p>
    <w:p w14:paraId="645D9165" w14:textId="77777777" w:rsidR="009E57A5" w:rsidRPr="009E57A5" w:rsidRDefault="009E57A5" w:rsidP="009E57A5">
      <w:pPr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E57A5">
        <w:rPr>
          <w:rFonts w:ascii="Times New Roman" w:hAnsi="Times New Roman" w:cs="Times New Roman"/>
          <w:sz w:val="20"/>
          <w:szCs w:val="20"/>
        </w:rPr>
        <w:t>Calculate intermediate value → then plaintext byte.</w:t>
      </w:r>
    </w:p>
    <w:p w14:paraId="749FB5E4" w14:textId="77777777" w:rsidR="009E57A5" w:rsidRPr="009E57A5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9E57A5">
        <w:rPr>
          <w:rFonts w:ascii="Times New Roman" w:hAnsi="Times New Roman" w:cs="Times New Roman"/>
          <w:sz w:val="20"/>
          <w:szCs w:val="20"/>
        </w:rPr>
        <w:lastRenderedPageBreak/>
        <w:t>This is repeated for all 16 bytes to recover the plaintext block.</w:t>
      </w:r>
    </w:p>
    <w:p w14:paraId="4526ADF5" w14:textId="77777777" w:rsidR="009E57A5" w:rsidRPr="002A4ED3" w:rsidRDefault="009E57A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71B5314E" w14:textId="00725DF5" w:rsidR="009E57A5" w:rsidRPr="002A4ED3" w:rsidRDefault="009E57A5" w:rsidP="004214C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Code:</w:t>
      </w:r>
    </w:p>
    <w:p w14:paraId="78157460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decrypt_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A4ED3">
        <w:rPr>
          <w:rFonts w:ascii="Times New Roman" w:hAnsi="Times New Roman" w:cs="Times New Roman"/>
          <w:sz w:val="20"/>
          <w:szCs w:val="20"/>
        </w:rPr>
        <w:t>prev_block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: bytes,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target_block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: bytes) -&gt; bytes:</w:t>
      </w:r>
    </w:p>
    <w:p w14:paraId="6A1E8C52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30FA12F6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Decrypt a single block using the padding oracle attack.</w:t>
      </w:r>
    </w:p>
    <w:p w14:paraId="04B633CC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Returns the decrypted plaintext block.</w:t>
      </w:r>
    </w:p>
    <w:p w14:paraId="5CEDD713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"""</w:t>
      </w:r>
    </w:p>
    <w:p w14:paraId="2B60D60F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block_size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= BLOCK_SIZE</w:t>
      </w:r>
    </w:p>
    <w:p w14:paraId="3D00D557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recovered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bytearray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block_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size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)   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    # plaintext bytes</w:t>
      </w:r>
    </w:p>
    <w:p w14:paraId="640546EA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intermediate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bytearray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block_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size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)   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 # intermediate values</w:t>
      </w:r>
    </w:p>
    <w:p w14:paraId="397E76D2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43A11AC6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# Work from last byte to first byte</w:t>
      </w:r>
    </w:p>
    <w:p w14:paraId="168CF885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for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pad_val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in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range(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1,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block_size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+ 1):</w:t>
      </w:r>
    </w:p>
    <w:p w14:paraId="3926D0F2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pad_index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block_size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pad_val</w:t>
      </w:r>
      <w:proofErr w:type="spellEnd"/>
    </w:p>
    <w:p w14:paraId="212AAA75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7CDA1C79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# Build the forged block template</w:t>
      </w:r>
    </w:p>
    <w:p w14:paraId="56834338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forged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bytearray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block_size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)</w:t>
      </w:r>
    </w:p>
    <w:p w14:paraId="04B69F87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6D12ABE6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# Known intermediates for the tail bytes</w:t>
      </w:r>
    </w:p>
    <w:p w14:paraId="005976B1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for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in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range(</w:t>
      </w:r>
      <w:proofErr w:type="spellStart"/>
      <w:proofErr w:type="gramEnd"/>
      <w:r w:rsidRPr="002A4ED3">
        <w:rPr>
          <w:rFonts w:ascii="Times New Roman" w:hAnsi="Times New Roman" w:cs="Times New Roman"/>
          <w:sz w:val="20"/>
          <w:szCs w:val="20"/>
        </w:rPr>
        <w:t>pad_index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+ 1,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block_size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):</w:t>
      </w:r>
    </w:p>
    <w:p w14:paraId="032B1994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    forged[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] = intermediate[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] ^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pad_val</w:t>
      </w:r>
      <w:proofErr w:type="spellEnd"/>
    </w:p>
    <w:p w14:paraId="2780FBDD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1A4B1EDF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# Try all possible byte guesses</w:t>
      </w:r>
    </w:p>
    <w:p w14:paraId="4EEC238B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found = False</w:t>
      </w:r>
    </w:p>
    <w:p w14:paraId="541C7B7A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for guess in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range(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256):</w:t>
      </w:r>
    </w:p>
    <w:p w14:paraId="63B9CFBC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    forged[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pad_index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] = guess</w:t>
      </w:r>
    </w:p>
    <w:p w14:paraId="6A634605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7D822F24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    # Construct payload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forged_block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||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target_block</w:t>
      </w:r>
      <w:proofErr w:type="spellEnd"/>
    </w:p>
    <w:p w14:paraId="0657658D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    payload = bytes(forged) +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target_block</w:t>
      </w:r>
      <w:proofErr w:type="spellEnd"/>
    </w:p>
    <w:p w14:paraId="61DF943C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59469C9C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    # Check if padding is valid</w:t>
      </w:r>
    </w:p>
    <w:p w14:paraId="04F2EC36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    if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padding_oracle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(payload):</w:t>
      </w:r>
    </w:p>
    <w:p w14:paraId="765C776E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lastRenderedPageBreak/>
        <w:t xml:space="preserve">                # Compute intermediate value</w:t>
      </w:r>
    </w:p>
    <w:p w14:paraId="545EB06B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intermediate_byte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= guess ^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pad_val</w:t>
      </w:r>
      <w:proofErr w:type="spellEnd"/>
    </w:p>
    <w:p w14:paraId="4FA2E3A5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        intermediate[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pad_index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intermediate_byte</w:t>
      </w:r>
      <w:proofErr w:type="spellEnd"/>
    </w:p>
    <w:p w14:paraId="37040490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302FD710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        # Compute plaintext = intermediate ^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prev_block</w:t>
      </w:r>
      <w:proofErr w:type="spellEnd"/>
    </w:p>
    <w:p w14:paraId="365A56FB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        recovered[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pad_index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intermediate_byte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^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prev_block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pad_index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]</w:t>
      </w:r>
    </w:p>
    <w:p w14:paraId="42C7B0AD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01D1C05B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        found = True</w:t>
      </w:r>
    </w:p>
    <w:p w14:paraId="66CD1EED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break</w:t>
      </w:r>
      <w:proofErr w:type="gramEnd"/>
    </w:p>
    <w:p w14:paraId="662848F5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3283CE33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if not found:</w:t>
      </w:r>
    </w:p>
    <w:p w14:paraId="058A4349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    raise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Exception(</w:t>
      </w:r>
      <w:proofErr w:type="spellStart"/>
      <w:proofErr w:type="gramEnd"/>
      <w:r w:rsidRPr="002A4ED3">
        <w:rPr>
          <w:rFonts w:ascii="Times New Roman" w:hAnsi="Times New Roman" w:cs="Times New Roman"/>
          <w:sz w:val="20"/>
          <w:szCs w:val="20"/>
        </w:rPr>
        <w:t>f"Failed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to find valid byte for padding value {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val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}"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)</w:t>
      </w:r>
    </w:p>
    <w:p w14:paraId="2444094F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12A36CBC" w14:textId="6125E19B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return bytes(recovered)</w:t>
      </w:r>
    </w:p>
    <w:p w14:paraId="4BE2E9C2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131C6108" w14:textId="5FA4AF38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Example Usage:</w:t>
      </w:r>
    </w:p>
    <w:p w14:paraId="7BAA690C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# Assume IV = ciphertext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[:BLOCK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_SIZE]</w:t>
      </w:r>
    </w:p>
    <w:p w14:paraId="538CFE4C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#       C1 =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ciphertext[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BLOCK_SIZE:2*BLOCK_SIZE]</w:t>
      </w:r>
    </w:p>
    <w:p w14:paraId="63049D12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430AB838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plaintext_block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decrypt_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IV, C1)</w:t>
      </w:r>
    </w:p>
    <w:p w14:paraId="26A329EA" w14:textId="0D4A1FC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proofErr w:type="gramStart"/>
      <w:r w:rsidRPr="002A4ED3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"Recovered plaintext block:",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plaintext_block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)</w:t>
      </w:r>
    </w:p>
    <w:p w14:paraId="12A69CC9" w14:textId="7192355F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Output:</w:t>
      </w:r>
    </w:p>
    <w:p w14:paraId="3554887D" w14:textId="38D42112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Recovered plaintext block: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b'This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is 16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byte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'</w:t>
      </w:r>
    </w:p>
    <w:p w14:paraId="14B9CAD9" w14:textId="719261A0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This code recovers one plaintext block at a time using a padding oracle attack.</w:t>
      </w:r>
    </w:p>
    <w:p w14:paraId="333212CC" w14:textId="77777777" w:rsidR="009E57A5" w:rsidRPr="002A4ED3" w:rsidRDefault="009E57A5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49865421" w14:textId="77777777" w:rsidR="00B10842" w:rsidRPr="002A4ED3" w:rsidRDefault="00B10842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2735CA35" w14:textId="77777777" w:rsidR="00B10842" w:rsidRPr="002A4ED3" w:rsidRDefault="00B10842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51FF5BE1" w14:textId="77777777" w:rsidR="00B10842" w:rsidRPr="002A4ED3" w:rsidRDefault="00B10842" w:rsidP="009E57A5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 w:rsidRPr="002A4ED3">
        <w:rPr>
          <w:rFonts w:ascii="Times New Roman" w:hAnsi="Times New Roman" w:cs="Times New Roman"/>
          <w:b/>
          <w:bCs/>
        </w:rPr>
        <w:t xml:space="preserve">Task 4: Implement Full Attack </w:t>
      </w:r>
    </w:p>
    <w:p w14:paraId="1D5D1FBC" w14:textId="77777777" w:rsidR="00B10842" w:rsidRPr="002A4ED3" w:rsidRDefault="00B10842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Complete the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padding_oracle_attack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function that performs the attack on the entire ciphertext. </w:t>
      </w:r>
    </w:p>
    <w:p w14:paraId="7965B45D" w14:textId="77777777" w:rsidR="00B10842" w:rsidRPr="002A4ED3" w:rsidRDefault="00B10842" w:rsidP="009E57A5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padding_oracle_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attack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ciphertext: bytes) -&gt; bytes: </w:t>
      </w:r>
    </w:p>
    <w:p w14:paraId="27F16EB0" w14:textId="77777777" w:rsidR="00B10842" w:rsidRPr="002A4ED3" w:rsidRDefault="00B10842" w:rsidP="00B10842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"""Perform the padding oracle attack on the entire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ciphertext."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"" </w:t>
      </w:r>
    </w:p>
    <w:p w14:paraId="39C529EE" w14:textId="4DC55F9A" w:rsidR="00B10842" w:rsidRPr="002A4ED3" w:rsidRDefault="00B10842" w:rsidP="00B10842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# Your implementation here</w:t>
      </w:r>
    </w:p>
    <w:p w14:paraId="75EDEAC0" w14:textId="77777777" w:rsidR="00B10842" w:rsidRPr="002A4ED3" w:rsidRDefault="00B10842" w:rsidP="00B10842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</w:p>
    <w:p w14:paraId="7CDD9368" w14:textId="0B2ACC64" w:rsidR="00B10842" w:rsidRPr="002A4ED3" w:rsidRDefault="00642E42" w:rsidP="00B10842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lastRenderedPageBreak/>
        <w:t>Explanation</w:t>
      </w:r>
      <w:r w:rsidRPr="002A4ED3">
        <w:rPr>
          <w:rFonts w:ascii="Times New Roman" w:hAnsi="Times New Roman" w:cs="Times New Roman"/>
          <w:sz w:val="20"/>
          <w:szCs w:val="20"/>
        </w:rPr>
        <w:t>:</w:t>
      </w:r>
    </w:p>
    <w:p w14:paraId="7C0A8F31" w14:textId="1085B785" w:rsidR="00642E42" w:rsidRPr="002A4ED3" w:rsidRDefault="00642E42" w:rsidP="00642E42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The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padding_oracle_attack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function runs the padding oracle attack over the </w:t>
      </w:r>
      <w:r w:rsidRPr="002A4ED3">
        <w:rPr>
          <w:rFonts w:ascii="Times New Roman" w:hAnsi="Times New Roman" w:cs="Times New Roman"/>
          <w:b/>
          <w:bCs/>
          <w:sz w:val="20"/>
          <w:szCs w:val="20"/>
        </w:rPr>
        <w:t>entire ciphertext</w:t>
      </w:r>
      <w:r w:rsidRPr="002A4ED3">
        <w:rPr>
          <w:rFonts w:ascii="Times New Roman" w:hAnsi="Times New Roman" w:cs="Times New Roman"/>
          <w:sz w:val="20"/>
          <w:szCs w:val="20"/>
        </w:rPr>
        <w:t>, block by block.</w:t>
      </w:r>
    </w:p>
    <w:p w14:paraId="0E087E21" w14:textId="7AFD7CC7" w:rsidR="00642E42" w:rsidRPr="002A4ED3" w:rsidRDefault="00642E42" w:rsidP="00642E42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CBC ciphertext looks like:</w:t>
      </w:r>
    </w:p>
    <w:p w14:paraId="5C98ACF0" w14:textId="77777777" w:rsidR="00642E42" w:rsidRPr="002A4ED3" w:rsidRDefault="00642E42" w:rsidP="00642E42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C0 | C1 | C2 | C3 | ... | Cn</w:t>
      </w:r>
    </w:p>
    <w:p w14:paraId="682F4ED3" w14:textId="77777777" w:rsidR="00642E42" w:rsidRPr="002A4ED3" w:rsidRDefault="00642E42" w:rsidP="00642E42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↑</w:t>
      </w:r>
    </w:p>
    <w:p w14:paraId="620B38CD" w14:textId="79EFD41C" w:rsidR="00642E42" w:rsidRPr="002A4ED3" w:rsidRDefault="00642E42" w:rsidP="00642E42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IV</w:t>
      </w:r>
    </w:p>
    <w:p w14:paraId="7333B9AD" w14:textId="3B3CC164" w:rsidR="00642E42" w:rsidRPr="002A4ED3" w:rsidRDefault="00642E42" w:rsidP="00642E42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We already implemented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decrypt_block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, which can decrypt:</w:t>
      </w:r>
    </w:p>
    <w:p w14:paraId="2F9665E3" w14:textId="6296818B" w:rsidR="00642E42" w:rsidRPr="002A4ED3" w:rsidRDefault="00642E42" w:rsidP="00642E42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Plaintext_i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decrypt_block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(C(i-1), Ci)</w:t>
      </w:r>
    </w:p>
    <w:p w14:paraId="3DB14FF6" w14:textId="5981AB79" w:rsidR="00642E42" w:rsidRPr="002A4ED3" w:rsidRDefault="00642E42" w:rsidP="00642E42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gramStart"/>
      <w:r w:rsidRPr="002A4ED3">
        <w:rPr>
          <w:rFonts w:ascii="Times New Roman" w:hAnsi="Times New Roman" w:cs="Times New Roman"/>
          <w:sz w:val="20"/>
          <w:szCs w:val="20"/>
        </w:rPr>
        <w:t>So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 the full attack:</w:t>
      </w:r>
    </w:p>
    <w:p w14:paraId="57501517" w14:textId="5133AC86" w:rsidR="00642E42" w:rsidRPr="00642E42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1.</w:t>
      </w:r>
      <w:r w:rsidRPr="00642E42">
        <w:rPr>
          <w:rFonts w:ascii="Times New Roman" w:hAnsi="Times New Roman" w:cs="Times New Roman"/>
          <w:sz w:val="20"/>
          <w:szCs w:val="20"/>
        </w:rPr>
        <w:t xml:space="preserve"> Split ciphertext into </w:t>
      </w:r>
      <w:proofErr w:type="gramStart"/>
      <w:r w:rsidRPr="00642E42">
        <w:rPr>
          <w:rFonts w:ascii="Times New Roman" w:hAnsi="Times New Roman" w:cs="Times New Roman"/>
          <w:sz w:val="20"/>
          <w:szCs w:val="20"/>
        </w:rPr>
        <w:t>16</w:t>
      </w:r>
      <w:r w:rsidRPr="00642E42">
        <w:rPr>
          <w:rFonts w:ascii="Times New Roman" w:hAnsi="Times New Roman" w:cs="Times New Roman"/>
          <w:sz w:val="20"/>
          <w:szCs w:val="20"/>
        </w:rPr>
        <w:noBreakHyphen/>
        <w:t>byte</w:t>
      </w:r>
      <w:proofErr w:type="gramEnd"/>
      <w:r w:rsidRPr="00642E42">
        <w:rPr>
          <w:rFonts w:ascii="Times New Roman" w:hAnsi="Times New Roman" w:cs="Times New Roman"/>
          <w:sz w:val="20"/>
          <w:szCs w:val="20"/>
        </w:rPr>
        <w:t xml:space="preserve"> blocks.</w:t>
      </w:r>
    </w:p>
    <w:p w14:paraId="3646010D" w14:textId="3C5EA32F" w:rsidR="00642E42" w:rsidRPr="00642E42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2.</w:t>
      </w:r>
      <w:r w:rsidRPr="00642E42">
        <w:rPr>
          <w:rFonts w:ascii="Times New Roman" w:hAnsi="Times New Roman" w:cs="Times New Roman"/>
          <w:sz w:val="20"/>
          <w:szCs w:val="20"/>
        </w:rPr>
        <w:t xml:space="preserve"> For each block Ci (except IV):</w:t>
      </w:r>
    </w:p>
    <w:p w14:paraId="36A32691" w14:textId="77777777" w:rsidR="00642E42" w:rsidRPr="00642E42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42E42">
        <w:rPr>
          <w:rFonts w:ascii="Times New Roman" w:hAnsi="Times New Roman" w:cs="Times New Roman"/>
          <w:sz w:val="20"/>
          <w:szCs w:val="20"/>
        </w:rPr>
        <w:t xml:space="preserve">Decrypt using </w:t>
      </w:r>
      <w:proofErr w:type="spellStart"/>
      <w:r w:rsidRPr="00642E42">
        <w:rPr>
          <w:rFonts w:ascii="Times New Roman" w:hAnsi="Times New Roman" w:cs="Times New Roman"/>
          <w:sz w:val="20"/>
          <w:szCs w:val="20"/>
        </w:rPr>
        <w:t>decrypt_</w:t>
      </w:r>
      <w:proofErr w:type="gramStart"/>
      <w:r w:rsidRPr="00642E42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642E42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642E42">
        <w:rPr>
          <w:rFonts w:ascii="Times New Roman" w:hAnsi="Times New Roman" w:cs="Times New Roman"/>
          <w:sz w:val="20"/>
          <w:szCs w:val="20"/>
        </w:rPr>
        <w:t>prev_block</w:t>
      </w:r>
      <w:proofErr w:type="spellEnd"/>
      <w:r w:rsidRPr="00642E42">
        <w:rPr>
          <w:rFonts w:ascii="Times New Roman" w:hAnsi="Times New Roman" w:cs="Times New Roman"/>
          <w:sz w:val="20"/>
          <w:szCs w:val="20"/>
        </w:rPr>
        <w:t xml:space="preserve">=Ci-1, </w:t>
      </w:r>
      <w:proofErr w:type="spellStart"/>
      <w:r w:rsidRPr="00642E42">
        <w:rPr>
          <w:rFonts w:ascii="Times New Roman" w:hAnsi="Times New Roman" w:cs="Times New Roman"/>
          <w:sz w:val="20"/>
          <w:szCs w:val="20"/>
        </w:rPr>
        <w:t>target_block</w:t>
      </w:r>
      <w:proofErr w:type="spellEnd"/>
      <w:r w:rsidRPr="00642E42">
        <w:rPr>
          <w:rFonts w:ascii="Times New Roman" w:hAnsi="Times New Roman" w:cs="Times New Roman"/>
          <w:sz w:val="20"/>
          <w:szCs w:val="20"/>
        </w:rPr>
        <w:t>=Ci).</w:t>
      </w:r>
    </w:p>
    <w:p w14:paraId="2C0B5029" w14:textId="4D5C5BFB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3. </w:t>
      </w:r>
      <w:r w:rsidRPr="002A4ED3">
        <w:rPr>
          <w:rFonts w:ascii="Times New Roman" w:hAnsi="Times New Roman" w:cs="Times New Roman"/>
          <w:sz w:val="20"/>
          <w:szCs w:val="20"/>
        </w:rPr>
        <w:t>Concatenate all decrypted blocks.</w:t>
      </w:r>
    </w:p>
    <w:p w14:paraId="490EF34F" w14:textId="57911AB0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4. </w:t>
      </w:r>
      <w:r w:rsidRPr="00642E42">
        <w:rPr>
          <w:rFonts w:ascii="Times New Roman" w:hAnsi="Times New Roman" w:cs="Times New Roman"/>
          <w:sz w:val="20"/>
          <w:szCs w:val="20"/>
        </w:rPr>
        <w:t>Remove PKCS#7 padding.</w:t>
      </w:r>
    </w:p>
    <w:p w14:paraId="1102CE59" w14:textId="22CF9043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b/>
          <w:bCs/>
        </w:rPr>
      </w:pPr>
      <w:r w:rsidRPr="002A4ED3">
        <w:rPr>
          <w:rFonts w:ascii="Times New Roman" w:hAnsi="Times New Roman" w:cs="Times New Roman"/>
          <w:b/>
          <w:bCs/>
        </w:rPr>
        <w:t xml:space="preserve">Final Code: </w:t>
      </w:r>
      <w:proofErr w:type="spellStart"/>
      <w:r w:rsidRPr="002A4ED3">
        <w:rPr>
          <w:rFonts w:ascii="Times New Roman" w:hAnsi="Times New Roman" w:cs="Times New Roman"/>
          <w:b/>
          <w:bCs/>
        </w:rPr>
        <w:t>padding_oracle_attack</w:t>
      </w:r>
      <w:proofErr w:type="spellEnd"/>
    </w:p>
    <w:p w14:paraId="2999F5BE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padding_oracle_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attack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ciphertext: bytes) -&gt; bytes:</w:t>
      </w:r>
    </w:p>
    <w:p w14:paraId="12753C43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"""Perform the padding oracle attack on the entire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ciphertext."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""</w:t>
      </w:r>
    </w:p>
    <w:p w14:paraId="36959FB2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blocks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split_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blocks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ciphertext, BLOCK_SIZE)</w:t>
      </w:r>
    </w:p>
    <w:p w14:paraId="251C42D6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83CD70C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(blocks) &lt; 2:</w:t>
      </w:r>
    </w:p>
    <w:p w14:paraId="6112AFE3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raise 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"Ciphertext must contain at least IV + 1 block")</w:t>
      </w:r>
    </w:p>
    <w:p w14:paraId="24F29113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8B4582D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plaintext = 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bytearray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)</w:t>
      </w:r>
    </w:p>
    <w:p w14:paraId="09A77AC3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91D3818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# Iterate through each block pair: (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C_{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i-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1},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C_{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})</w:t>
      </w:r>
      <w:proofErr w:type="gramEnd"/>
    </w:p>
    <w:p w14:paraId="70FDE5D4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for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in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range(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1,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(blocks)):</w:t>
      </w:r>
    </w:p>
    <w:p w14:paraId="5766F29F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prev_block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blocks[</w:t>
      </w:r>
      <w:proofErr w:type="spellStart"/>
      <w:proofErr w:type="gramEnd"/>
      <w:r w:rsidRPr="002A4E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- 1]</w:t>
      </w:r>
    </w:p>
    <w:p w14:paraId="23769A4D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curr_block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= blocks[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]</w:t>
      </w:r>
    </w:p>
    <w:p w14:paraId="180A3BF7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BAB2ADA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# Decrypt a single block</w:t>
      </w:r>
    </w:p>
    <w:p w14:paraId="5097C8E8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decrypted_block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decrypt_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A4ED3">
        <w:rPr>
          <w:rFonts w:ascii="Times New Roman" w:hAnsi="Times New Roman" w:cs="Times New Roman"/>
          <w:sz w:val="20"/>
          <w:szCs w:val="20"/>
        </w:rPr>
        <w:t>prev_block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curr_block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)</w:t>
      </w:r>
    </w:p>
    <w:p w14:paraId="6A0352B5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C88CF36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plaintext.extend</w:t>
      </w:r>
      <w:proofErr w:type="spellEnd"/>
      <w:proofErr w:type="gram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decrypted_block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)</w:t>
      </w:r>
    </w:p>
    <w:p w14:paraId="4781FBD8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0A77445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# Remove PKCS#7 padding from final plaintext</w:t>
      </w:r>
    </w:p>
    <w:p w14:paraId="13245D00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try:</w:t>
      </w:r>
    </w:p>
    <w:p w14:paraId="75108BFC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unpadded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(bytes(plaintext), BLOCK_SIZE)</w:t>
      </w:r>
    </w:p>
    <w:p w14:paraId="16D72B39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except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ValueError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:</w:t>
      </w:r>
    </w:p>
    <w:p w14:paraId="57A1FA1B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raise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Exception(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"Decrypted plaintext has invalid padding")</w:t>
      </w:r>
    </w:p>
    <w:p w14:paraId="7C04B3D3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8CC8884" w14:textId="5B739392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return unpadded</w:t>
      </w:r>
    </w:p>
    <w:p w14:paraId="6F5F675F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45E9D7A" w14:textId="47C9FBF2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Example Usage</w:t>
      </w:r>
    </w:p>
    <w:p w14:paraId="59C04692" w14:textId="77777777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pt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padding_oracle_attack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(ciphertext)</w:t>
      </w:r>
    </w:p>
    <w:p w14:paraId="02E7F864" w14:textId="40603DC9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A4ED3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"Recovered plaintext:", pt)</w:t>
      </w:r>
    </w:p>
    <w:p w14:paraId="731F2A07" w14:textId="70B926EF" w:rsidR="00642E42" w:rsidRPr="002A4ED3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Output</w:t>
      </w:r>
      <w:r w:rsidRPr="002A4ED3">
        <w:rPr>
          <w:rFonts w:ascii="Times New Roman" w:hAnsi="Times New Roman" w:cs="Times New Roman"/>
          <w:sz w:val="20"/>
          <w:szCs w:val="20"/>
        </w:rPr>
        <w:t>:</w:t>
      </w:r>
    </w:p>
    <w:p w14:paraId="463CCCE0" w14:textId="004CD131" w:rsidR="00642E42" w:rsidRPr="00642E42" w:rsidRDefault="00642E42" w:rsidP="00642E4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Recovered plaintext: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b'This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is the secret message!'</w:t>
      </w:r>
    </w:p>
    <w:p w14:paraId="74A02A5D" w14:textId="77777777" w:rsidR="00642E42" w:rsidRPr="002A4ED3" w:rsidRDefault="00642E42" w:rsidP="00642E42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</w:p>
    <w:p w14:paraId="248C6B6E" w14:textId="77777777" w:rsidR="00642E42" w:rsidRPr="002A4ED3" w:rsidRDefault="00642E42" w:rsidP="00B10842">
      <w:pPr>
        <w:spacing w:line="240" w:lineRule="auto"/>
        <w:ind w:left="720" w:firstLine="720"/>
        <w:rPr>
          <w:rFonts w:ascii="Times New Roman" w:hAnsi="Times New Roman" w:cs="Times New Roman"/>
          <w:b/>
          <w:bCs/>
        </w:rPr>
      </w:pPr>
    </w:p>
    <w:p w14:paraId="6EBD59AC" w14:textId="77777777" w:rsidR="00255D13" w:rsidRPr="002A4ED3" w:rsidRDefault="00255D13" w:rsidP="009E57A5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</w:p>
    <w:p w14:paraId="5BD079D4" w14:textId="77777777" w:rsidR="00255D13" w:rsidRPr="002A4ED3" w:rsidRDefault="00255D13" w:rsidP="009E57A5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</w:p>
    <w:p w14:paraId="607F0E5E" w14:textId="77777777" w:rsidR="00255D13" w:rsidRPr="002A4ED3" w:rsidRDefault="00255D13" w:rsidP="009E57A5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</w:p>
    <w:p w14:paraId="79003063" w14:textId="77777777" w:rsidR="00255D13" w:rsidRPr="002A4ED3" w:rsidRDefault="00255D13" w:rsidP="009E57A5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</w:p>
    <w:p w14:paraId="08114DD3" w14:textId="77777777" w:rsidR="00255D13" w:rsidRPr="002A4ED3" w:rsidRDefault="00255D13" w:rsidP="009E57A5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</w:p>
    <w:p w14:paraId="1BA3AFB9" w14:textId="77777777" w:rsidR="00255D13" w:rsidRPr="002A4ED3" w:rsidRDefault="00255D13" w:rsidP="009E57A5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</w:p>
    <w:p w14:paraId="1A66D6C5" w14:textId="77777777" w:rsidR="00255D13" w:rsidRPr="002A4ED3" w:rsidRDefault="00255D13" w:rsidP="009E57A5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</w:p>
    <w:p w14:paraId="313CD4D2" w14:textId="71991FD3" w:rsidR="00255D13" w:rsidRPr="002A4ED3" w:rsidRDefault="00255D13" w:rsidP="009E57A5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 w:rsidRPr="002A4ED3">
        <w:rPr>
          <w:rFonts w:ascii="Times New Roman" w:hAnsi="Times New Roman" w:cs="Times New Roman"/>
          <w:b/>
          <w:bCs/>
        </w:rPr>
        <w:t xml:space="preserve">Task 5: Implement Plaintext Decoding </w:t>
      </w:r>
    </w:p>
    <w:p w14:paraId="09F079D4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Complete the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unpad_and_decode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function that attempts to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and decode the recovered plaintext. </w:t>
      </w:r>
    </w:p>
    <w:p w14:paraId="342E0602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unpad_and_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decode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plaintext: bytes) -&gt; str: </w:t>
      </w:r>
    </w:p>
    <w:p w14:paraId="4E40BA4E" w14:textId="77777777" w:rsidR="00255D13" w:rsidRPr="002A4ED3" w:rsidRDefault="00255D13" w:rsidP="00255D1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"""Attempt to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and decode the plaintext.""" </w:t>
      </w:r>
    </w:p>
    <w:p w14:paraId="0031A275" w14:textId="64A94ECB" w:rsidR="009E57A5" w:rsidRPr="002A4ED3" w:rsidRDefault="00255D13" w:rsidP="00255D1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# Your implementation here</w:t>
      </w:r>
    </w:p>
    <w:p w14:paraId="3B19AE6B" w14:textId="77777777" w:rsidR="00255D13" w:rsidRPr="002A4ED3" w:rsidRDefault="00255D13" w:rsidP="00255D1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4AB5D939" w14:textId="07BEBB07" w:rsidR="00255D13" w:rsidRPr="002A4ED3" w:rsidRDefault="00255D13" w:rsidP="00255D1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Explanation</w:t>
      </w:r>
    </w:p>
    <w:p w14:paraId="374EDCF1" w14:textId="77777777" w:rsidR="00255D13" w:rsidRPr="00255D1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5D13">
        <w:rPr>
          <w:rFonts w:ascii="Times New Roman" w:hAnsi="Times New Roman" w:cs="Times New Roman"/>
          <w:sz w:val="20"/>
          <w:szCs w:val="20"/>
        </w:rPr>
        <w:t xml:space="preserve">The purpose of </w:t>
      </w:r>
      <w:proofErr w:type="spellStart"/>
      <w:r w:rsidRPr="00255D13">
        <w:rPr>
          <w:rFonts w:ascii="Times New Roman" w:hAnsi="Times New Roman" w:cs="Times New Roman"/>
          <w:sz w:val="20"/>
          <w:szCs w:val="20"/>
        </w:rPr>
        <w:t>unpad_and_decode</w:t>
      </w:r>
      <w:proofErr w:type="spellEnd"/>
      <w:r w:rsidRPr="00255D13">
        <w:rPr>
          <w:rFonts w:ascii="Times New Roman" w:hAnsi="Times New Roman" w:cs="Times New Roman"/>
          <w:sz w:val="20"/>
          <w:szCs w:val="20"/>
        </w:rPr>
        <w:t xml:space="preserve"> is:</w:t>
      </w:r>
    </w:p>
    <w:p w14:paraId="677ED573" w14:textId="77777777" w:rsidR="00255D13" w:rsidRPr="00255D1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5D13">
        <w:rPr>
          <w:rFonts w:ascii="Times New Roman" w:hAnsi="Times New Roman" w:cs="Times New Roman"/>
          <w:sz w:val="20"/>
          <w:szCs w:val="20"/>
        </w:rPr>
        <w:lastRenderedPageBreak/>
        <w:t>Remove PKCS#7 padding from the recovered plaintext.</w:t>
      </w:r>
    </w:p>
    <w:p w14:paraId="07CF9D0F" w14:textId="77777777" w:rsidR="00255D13" w:rsidRPr="00255D1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5D13">
        <w:rPr>
          <w:rFonts w:ascii="Times New Roman" w:hAnsi="Times New Roman" w:cs="Times New Roman"/>
          <w:sz w:val="20"/>
          <w:szCs w:val="20"/>
        </w:rPr>
        <w:t>Decode the resulting bytes into a human</w:t>
      </w:r>
      <w:r w:rsidRPr="00255D13">
        <w:rPr>
          <w:rFonts w:ascii="Times New Roman" w:hAnsi="Times New Roman" w:cs="Times New Roman"/>
          <w:sz w:val="20"/>
          <w:szCs w:val="20"/>
        </w:rPr>
        <w:noBreakHyphen/>
        <w:t>readable string, usually UTF</w:t>
      </w:r>
      <w:r w:rsidRPr="00255D13">
        <w:rPr>
          <w:rFonts w:ascii="Times New Roman" w:hAnsi="Times New Roman" w:cs="Times New Roman"/>
          <w:sz w:val="20"/>
          <w:szCs w:val="20"/>
        </w:rPr>
        <w:noBreakHyphen/>
        <w:t>8.</w:t>
      </w:r>
    </w:p>
    <w:p w14:paraId="0B2E5726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5D13">
        <w:rPr>
          <w:rFonts w:ascii="Times New Roman" w:hAnsi="Times New Roman" w:cs="Times New Roman"/>
          <w:sz w:val="20"/>
          <w:szCs w:val="20"/>
        </w:rPr>
        <w:t>If padding or decoding fails, return an error message instead of crashing the program.</w:t>
      </w:r>
    </w:p>
    <w:p w14:paraId="334786D7" w14:textId="13C86DF0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55D13">
        <w:rPr>
          <w:rFonts w:ascii="Times New Roman" w:hAnsi="Times New Roman" w:cs="Times New Roman"/>
          <w:sz w:val="20"/>
          <w:szCs w:val="20"/>
        </w:rPr>
        <w:t>This step ensures that the final output of the padding oracle attack is printable text.</w:t>
      </w:r>
    </w:p>
    <w:p w14:paraId="1275BAED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3EDAE6D" w14:textId="1248B3AC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Final Code: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unpad_and_decode</w:t>
      </w:r>
      <w:proofErr w:type="spellEnd"/>
    </w:p>
    <w:p w14:paraId="34F6BB58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def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unpad_and_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decode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plaintext: bytes) -&gt; str:</w:t>
      </w:r>
    </w:p>
    <w:p w14:paraId="787DF090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"""Attempt to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and decode the plaintext."""</w:t>
      </w:r>
    </w:p>
    <w:p w14:paraId="1282BD1A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try:</w:t>
      </w:r>
    </w:p>
    <w:p w14:paraId="3C9D3A6E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# Remove PKCS#7 padding</w:t>
      </w:r>
    </w:p>
    <w:p w14:paraId="76D75956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unpadder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padding.PKCS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7(BLOCK_SIZE * 8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unpadder</w:t>
      </w:r>
      <w:proofErr w:type="spellEnd"/>
      <w:proofErr w:type="gramEnd"/>
      <w:r w:rsidRPr="002A4ED3">
        <w:rPr>
          <w:rFonts w:ascii="Times New Roman" w:hAnsi="Times New Roman" w:cs="Times New Roman"/>
          <w:sz w:val="20"/>
          <w:szCs w:val="20"/>
        </w:rPr>
        <w:t>()</w:t>
      </w:r>
    </w:p>
    <w:p w14:paraId="3E8B2E1B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unpadded = 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unpadder.update</w:t>
      </w:r>
      <w:proofErr w:type="spellEnd"/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(plaintext) + 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unpadder.finalize</w:t>
      </w:r>
      <w:proofErr w:type="spellEnd"/>
      <w:proofErr w:type="gramEnd"/>
      <w:r w:rsidRPr="002A4ED3">
        <w:rPr>
          <w:rFonts w:ascii="Times New Roman" w:hAnsi="Times New Roman" w:cs="Times New Roman"/>
          <w:sz w:val="20"/>
          <w:szCs w:val="20"/>
        </w:rPr>
        <w:t>()</w:t>
      </w:r>
    </w:p>
    <w:p w14:paraId="7C749101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EEBD358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# Decode as UTF-8 text</w:t>
      </w:r>
    </w:p>
    <w:p w14:paraId="581793BC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unpadded.decode</w:t>
      </w:r>
      <w:proofErr w:type="spellEnd"/>
      <w:proofErr w:type="gramEnd"/>
      <w:r w:rsidRPr="002A4ED3">
        <w:rPr>
          <w:rFonts w:ascii="Times New Roman" w:hAnsi="Times New Roman" w:cs="Times New Roman"/>
          <w:sz w:val="20"/>
          <w:szCs w:val="20"/>
        </w:rPr>
        <w:t>("utf-8", errors="replace")</w:t>
      </w:r>
    </w:p>
    <w:p w14:paraId="1B8B790D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0AFB4D3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except Exception as e:</w:t>
      </w:r>
    </w:p>
    <w:p w14:paraId="6D2669EA" w14:textId="7FB8D8F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f"Decoding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failed: {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str(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e)}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"</w:t>
      </w:r>
    </w:p>
    <w:p w14:paraId="51D74104" w14:textId="053E6FE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Example Usage</w:t>
      </w:r>
    </w:p>
    <w:p w14:paraId="641E81FB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recovered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padding_oracle_attack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(ciphertext)</w:t>
      </w:r>
    </w:p>
    <w:p w14:paraId="016D664F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text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unpad_and_decode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(recovered)</w:t>
      </w:r>
    </w:p>
    <w:p w14:paraId="5BAA3796" w14:textId="5CFA9C4B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print(text)</w:t>
      </w:r>
    </w:p>
    <w:p w14:paraId="74A30CA7" w14:textId="4FB8877F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Output:</w:t>
      </w:r>
    </w:p>
    <w:p w14:paraId="537D356D" w14:textId="0E5EFAFF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This is the secret message!</w:t>
      </w:r>
    </w:p>
    <w:p w14:paraId="4683E333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b/>
          <w:bCs/>
        </w:rPr>
      </w:pPr>
      <w:r w:rsidRPr="002A4ED3">
        <w:rPr>
          <w:rFonts w:ascii="Times New Roman" w:hAnsi="Times New Roman" w:cs="Times New Roman"/>
          <w:b/>
          <w:bCs/>
        </w:rPr>
        <w:t>Main Execution</w:t>
      </w:r>
    </w:p>
    <w:p w14:paraId="7D097D7A" w14:textId="77777777" w:rsidR="00255D13" w:rsidRPr="002A4ED3" w:rsidRDefault="00255D13" w:rsidP="00255D1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if __name__ == "__main__": </w:t>
      </w:r>
    </w:p>
    <w:p w14:paraId="07D0D720" w14:textId="77777777" w:rsidR="00255D13" w:rsidRPr="002A4ED3" w:rsidRDefault="00255D13" w:rsidP="00255D1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try:</w:t>
      </w:r>
    </w:p>
    <w:p w14:paraId="3A8BAF7F" w14:textId="77777777" w:rsidR="00255D13" w:rsidRPr="002A4ED3" w:rsidRDefault="00255D13" w:rsidP="00255D13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ciphertext = 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unhexlify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CIPHERTEXT_HEX) </w:t>
      </w:r>
    </w:p>
    <w:p w14:paraId="5AFB01C2" w14:textId="77777777" w:rsidR="00255D13" w:rsidRPr="002A4ED3" w:rsidRDefault="00255D13" w:rsidP="00255D13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print(f"[*] Ciphertext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length: {</w:t>
      </w:r>
      <w:proofErr w:type="spellStart"/>
      <w:proofErr w:type="gramEnd"/>
      <w:r w:rsidRPr="002A4ED3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ciphertext)}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 bytes") </w:t>
      </w:r>
    </w:p>
    <w:p w14:paraId="3096D550" w14:textId="77777777" w:rsidR="00255D13" w:rsidRPr="002A4ED3" w:rsidRDefault="00255D13" w:rsidP="00255D13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print(f"[*]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IV: {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ciphertext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[:BLOCK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_SIZE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].hex()}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") </w:t>
      </w:r>
    </w:p>
    <w:p w14:paraId="0FBB89B0" w14:textId="77777777" w:rsidR="00255D13" w:rsidRPr="002A4ED3" w:rsidRDefault="00255D13" w:rsidP="00255D13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recovered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padding_oracle_attack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(ciphertext) </w:t>
      </w:r>
    </w:p>
    <w:p w14:paraId="4BDFFC88" w14:textId="77777777" w:rsidR="00255D13" w:rsidRPr="002A4ED3" w:rsidRDefault="00255D13" w:rsidP="00255D13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print("\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n[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+] Decryption complete!") </w:t>
      </w:r>
    </w:p>
    <w:p w14:paraId="58C52E34" w14:textId="77777777" w:rsidR="00255D13" w:rsidRPr="002A4ED3" w:rsidRDefault="00255D13" w:rsidP="00255D13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gramStart"/>
      <w:r w:rsidRPr="002A4ED3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f" Recovered plaintext (raw bytes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): {recovered}"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1CCFA6B1" w14:textId="77777777" w:rsidR="00255D13" w:rsidRPr="002A4ED3" w:rsidRDefault="00255D13" w:rsidP="00255D13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gramStart"/>
      <w:r w:rsidRPr="002A4ED3">
        <w:rPr>
          <w:rFonts w:ascii="Times New Roman" w:hAnsi="Times New Roman" w:cs="Times New Roman"/>
          <w:sz w:val="20"/>
          <w:szCs w:val="20"/>
        </w:rPr>
        <w:lastRenderedPageBreak/>
        <w:t>print(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f"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Hex: {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recovered.hex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)}") </w:t>
      </w:r>
    </w:p>
    <w:p w14:paraId="1160B001" w14:textId="77777777" w:rsidR="00255D13" w:rsidRPr="002A4ED3" w:rsidRDefault="00255D13" w:rsidP="00255D13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decoded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unpad_and_decode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(recovered) </w:t>
      </w:r>
    </w:p>
    <w:p w14:paraId="2D07D8DE" w14:textId="77777777" w:rsidR="00255D13" w:rsidRPr="002A4ED3" w:rsidRDefault="00255D13" w:rsidP="00255D13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gramStart"/>
      <w:r w:rsidRPr="002A4ED3">
        <w:rPr>
          <w:rFonts w:ascii="Times New Roman" w:hAnsi="Times New Roman" w:cs="Times New Roman"/>
          <w:sz w:val="20"/>
          <w:szCs w:val="20"/>
        </w:rPr>
        <w:t>print("\n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 Final plaintext:") </w:t>
      </w:r>
    </w:p>
    <w:p w14:paraId="1D51B4FC" w14:textId="77777777" w:rsidR="00255D13" w:rsidRPr="002A4ED3" w:rsidRDefault="00255D13" w:rsidP="00255D13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print(decoded) </w:t>
      </w:r>
    </w:p>
    <w:p w14:paraId="21A65259" w14:textId="77777777" w:rsidR="00255D13" w:rsidRPr="002A4ED3" w:rsidRDefault="00255D13" w:rsidP="00255D1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except Exception as e: </w:t>
      </w:r>
    </w:p>
    <w:p w14:paraId="76FAC704" w14:textId="6298F971" w:rsidR="00255D13" w:rsidRPr="00255D13" w:rsidRDefault="00255D13" w:rsidP="00255D13">
      <w:pPr>
        <w:spacing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gramStart"/>
      <w:r w:rsidRPr="002A4ED3">
        <w:rPr>
          <w:rFonts w:ascii="Times New Roman" w:hAnsi="Times New Roman" w:cs="Times New Roman"/>
          <w:sz w:val="20"/>
          <w:szCs w:val="20"/>
        </w:rPr>
        <w:t>print(f"\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n Error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occurred: {e}"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)</w:t>
      </w:r>
    </w:p>
    <w:p w14:paraId="0E0D38E1" w14:textId="77777777" w:rsidR="00255D13" w:rsidRPr="002A4ED3" w:rsidRDefault="00255D13" w:rsidP="00255D1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3616F6E1" w14:textId="51AF7A29" w:rsidR="002A4ED3" w:rsidRPr="002A4ED3" w:rsidRDefault="002A4ED3" w:rsidP="00255D13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 w:rsidRPr="002A4ED3">
        <w:rPr>
          <w:rFonts w:ascii="Times New Roman" w:hAnsi="Times New Roman" w:cs="Times New Roman"/>
          <w:b/>
          <w:bCs/>
        </w:rPr>
        <w:t>Final Main Execution Block</w:t>
      </w:r>
    </w:p>
    <w:p w14:paraId="32A87F6B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if __name__ == "__main__":</w:t>
      </w:r>
    </w:p>
    <w:p w14:paraId="052D020B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try:</w:t>
      </w:r>
    </w:p>
    <w:p w14:paraId="2AB40F21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ciphertext = </w:t>
      </w:r>
      <w:proofErr w:type="spellStart"/>
      <w:proofErr w:type="gramStart"/>
      <w:r w:rsidRPr="002A4ED3">
        <w:rPr>
          <w:rFonts w:ascii="Times New Roman" w:hAnsi="Times New Roman" w:cs="Times New Roman"/>
          <w:sz w:val="20"/>
          <w:szCs w:val="20"/>
        </w:rPr>
        <w:t>unhexlify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CIPHERTEXT_HEX)</w:t>
      </w:r>
    </w:p>
    <w:p w14:paraId="58B52221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print(f"[*] Ciphertext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length: {</w:t>
      </w:r>
      <w:proofErr w:type="spellStart"/>
      <w:proofErr w:type="gramEnd"/>
      <w:r w:rsidRPr="002A4ED3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ciphertext)}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 xml:space="preserve"> bytes")</w:t>
      </w:r>
    </w:p>
    <w:p w14:paraId="37EB2E38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print(f"[*]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IV: {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ciphertext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[:BLOCK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_SIZE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].hex()}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")</w:t>
      </w:r>
    </w:p>
    <w:p w14:paraId="5458F934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745D1814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# Run full padding oracle attack</w:t>
      </w:r>
    </w:p>
    <w:p w14:paraId="3271AF74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recovered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padding_oracle_attack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(ciphertext)</w:t>
      </w:r>
    </w:p>
    <w:p w14:paraId="4E64B61A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08AAEFCC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print("\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n[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+] Decryption complete!")</w:t>
      </w:r>
    </w:p>
    <w:p w14:paraId="20BE0B40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2A4ED3">
        <w:rPr>
          <w:rFonts w:ascii="Times New Roman" w:hAnsi="Times New Roman" w:cs="Times New Roman"/>
          <w:sz w:val="20"/>
          <w:szCs w:val="20"/>
        </w:rPr>
        <w:t>f"Recovered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plaintext (raw bytes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): {recovered}"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)</w:t>
      </w:r>
    </w:p>
    <w:p w14:paraId="35C25B2F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2A4ED3">
        <w:rPr>
          <w:rFonts w:ascii="Times New Roman" w:hAnsi="Times New Roman" w:cs="Times New Roman"/>
          <w:sz w:val="20"/>
          <w:szCs w:val="20"/>
        </w:rPr>
        <w:t>f"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Hex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: {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recovered.hex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)}")</w:t>
      </w:r>
    </w:p>
    <w:p w14:paraId="7C30F81B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7DAB226F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# Decode final plaintext</w:t>
      </w:r>
    </w:p>
    <w:p w14:paraId="2954FBA1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decoded = 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unpad_and_decode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>(recovered)</w:t>
      </w:r>
    </w:p>
    <w:p w14:paraId="3C461A58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2A4ED3">
        <w:rPr>
          <w:rFonts w:ascii="Times New Roman" w:hAnsi="Times New Roman" w:cs="Times New Roman"/>
          <w:sz w:val="20"/>
          <w:szCs w:val="20"/>
        </w:rPr>
        <w:t>nFinal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plaintext:")</w:t>
      </w:r>
    </w:p>
    <w:p w14:paraId="686D670D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print(decoded)</w:t>
      </w:r>
    </w:p>
    <w:p w14:paraId="481749B2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407301B0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except Exception as e:</w:t>
      </w:r>
    </w:p>
    <w:p w14:paraId="551A2271" w14:textId="1714967B" w:rsid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print(f"\</w:t>
      </w:r>
      <w:proofErr w:type="spellStart"/>
      <w:proofErr w:type="gramEnd"/>
      <w:r w:rsidRPr="002A4ED3">
        <w:rPr>
          <w:rFonts w:ascii="Times New Roman" w:hAnsi="Times New Roman" w:cs="Times New Roman"/>
          <w:sz w:val="20"/>
          <w:szCs w:val="20"/>
        </w:rPr>
        <w:t>nError</w:t>
      </w:r>
      <w:proofErr w:type="spellEnd"/>
      <w:r w:rsidRPr="002A4ED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occurred: {e}"</w:t>
      </w:r>
      <w:proofErr w:type="gramEnd"/>
      <w:r w:rsidRPr="002A4ED3">
        <w:rPr>
          <w:rFonts w:ascii="Times New Roman" w:hAnsi="Times New Roman" w:cs="Times New Roman"/>
          <w:sz w:val="20"/>
          <w:szCs w:val="20"/>
        </w:rPr>
        <w:t>)</w:t>
      </w:r>
    </w:p>
    <w:p w14:paraId="1A0BE746" w14:textId="77777777" w:rsid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717F8E29" w14:textId="77777777" w:rsid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</w:p>
    <w:p w14:paraId="03E13B70" w14:textId="77777777" w:rsid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</w:p>
    <w:p w14:paraId="2BD17BE0" w14:textId="77777777" w:rsid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</w:p>
    <w:p w14:paraId="305F2136" w14:textId="77777777" w:rsid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</w:p>
    <w:p w14:paraId="7D373B91" w14:textId="1E8A07EF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 w:rsidRPr="002A4ED3">
        <w:rPr>
          <w:rFonts w:ascii="Times New Roman" w:hAnsi="Times New Roman" w:cs="Times New Roman"/>
          <w:b/>
          <w:bCs/>
        </w:rPr>
        <w:lastRenderedPageBreak/>
        <w:t>Submission</w:t>
      </w:r>
    </w:p>
    <w:p w14:paraId="71CAB6E6" w14:textId="77777777" w:rsid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26B6C603" w14:textId="77777777" w:rsidR="002A4ED3" w:rsidRPr="002A4ED3" w:rsidRDefault="002A4ED3" w:rsidP="002A4ED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>Completed Python implementation of the Padding Oracle Attack:</w:t>
      </w:r>
    </w:p>
    <w:p w14:paraId="4CD73768" w14:textId="77777777" w:rsidR="002A4ED3" w:rsidRPr="002A4ED3" w:rsidRDefault="002A4ED3" w:rsidP="002A4ED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A4ED3">
        <w:rPr>
          <w:rFonts w:ascii="Times New Roman" w:hAnsi="Times New Roman" w:cs="Times New Roman"/>
          <w:sz w:val="20"/>
          <w:szCs w:val="20"/>
        </w:rPr>
        <w:t>split_blocks</w:t>
      </w:r>
      <w:proofErr w:type="spellEnd"/>
    </w:p>
    <w:p w14:paraId="77757435" w14:textId="77777777" w:rsidR="002A4ED3" w:rsidRPr="002A4ED3" w:rsidRDefault="002A4ED3" w:rsidP="002A4ED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A4ED3">
        <w:rPr>
          <w:rFonts w:ascii="Times New Roman" w:hAnsi="Times New Roman" w:cs="Times New Roman"/>
          <w:sz w:val="20"/>
          <w:szCs w:val="20"/>
        </w:rPr>
        <w:t>decrypt_block</w:t>
      </w:r>
      <w:proofErr w:type="spellEnd"/>
    </w:p>
    <w:p w14:paraId="6FF816E1" w14:textId="77777777" w:rsidR="002A4ED3" w:rsidRPr="002A4ED3" w:rsidRDefault="002A4ED3" w:rsidP="002A4ED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A4ED3">
        <w:rPr>
          <w:rFonts w:ascii="Times New Roman" w:hAnsi="Times New Roman" w:cs="Times New Roman"/>
          <w:sz w:val="20"/>
          <w:szCs w:val="20"/>
        </w:rPr>
        <w:t>padding_oracle_attack</w:t>
      </w:r>
      <w:proofErr w:type="spellEnd"/>
    </w:p>
    <w:p w14:paraId="1B9298DF" w14:textId="77777777" w:rsidR="002A4ED3" w:rsidRPr="002A4ED3" w:rsidRDefault="002A4ED3" w:rsidP="002A4ED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A4ED3">
        <w:rPr>
          <w:rFonts w:ascii="Times New Roman" w:hAnsi="Times New Roman" w:cs="Times New Roman"/>
          <w:sz w:val="20"/>
          <w:szCs w:val="20"/>
        </w:rPr>
        <w:t>unpad_and_decode</w:t>
      </w:r>
      <w:proofErr w:type="spellEnd"/>
    </w:p>
    <w:p w14:paraId="61FF6279" w14:textId="77777777" w:rsidR="002A4ED3" w:rsidRDefault="002A4ED3" w:rsidP="002A4ED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2A4ED3">
        <w:rPr>
          <w:rFonts w:ascii="Times New Roman" w:hAnsi="Times New Roman" w:cs="Times New Roman"/>
          <w:sz w:val="20"/>
          <w:szCs w:val="20"/>
        </w:rPr>
        <w:t xml:space="preserve">Main </w:t>
      </w:r>
      <w:proofErr w:type="gramStart"/>
      <w:r w:rsidRPr="002A4ED3">
        <w:rPr>
          <w:rFonts w:ascii="Times New Roman" w:hAnsi="Times New Roman" w:cs="Times New Roman"/>
          <w:sz w:val="20"/>
          <w:szCs w:val="20"/>
        </w:rPr>
        <w:t>execution code</w:t>
      </w:r>
      <w:proofErr w:type="gramEnd"/>
    </w:p>
    <w:p w14:paraId="5DF34533" w14:textId="77777777" w:rsidR="002A4ED3" w:rsidRDefault="002A4ED3" w:rsidP="002A4ED3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B3B4B53" w14:textId="20848106" w:rsidR="002A4ED3" w:rsidRPr="002A4ED3" w:rsidRDefault="002A4ED3" w:rsidP="002A4ED3">
      <w:pPr>
        <w:spacing w:line="240" w:lineRule="auto"/>
        <w:rPr>
          <w:rFonts w:ascii="Sylfaen" w:hAnsi="Sylfaen" w:cs="Times New Roman"/>
          <w:b/>
          <w:bCs/>
          <w:sz w:val="20"/>
          <w:szCs w:val="20"/>
        </w:rPr>
      </w:pPr>
      <w:r w:rsidRPr="002A4ED3">
        <w:rPr>
          <w:rFonts w:ascii="Sylfaen" w:hAnsi="Sylfaen" w:cs="Times New Roman"/>
          <w:b/>
          <w:bCs/>
          <w:sz w:val="20"/>
          <w:szCs w:val="20"/>
        </w:rPr>
        <w:t xml:space="preserve">Task </w:t>
      </w:r>
      <w:proofErr w:type="gramStart"/>
      <w:r w:rsidRPr="002A4ED3">
        <w:rPr>
          <w:rFonts w:ascii="Sylfaen" w:hAnsi="Sylfaen" w:cs="Times New Roman"/>
          <w:b/>
          <w:bCs/>
          <w:sz w:val="20"/>
          <w:szCs w:val="20"/>
        </w:rPr>
        <w:t>1  Understanding</w:t>
      </w:r>
      <w:proofErr w:type="gramEnd"/>
      <w:r w:rsidRPr="002A4ED3">
        <w:rPr>
          <w:rFonts w:ascii="Sylfaen" w:hAnsi="Sylfaen" w:cs="Times New Roman"/>
          <w:b/>
          <w:bCs/>
          <w:sz w:val="20"/>
          <w:szCs w:val="20"/>
        </w:rPr>
        <w:t xml:space="preserve"> the Components</w:t>
      </w:r>
    </w:p>
    <w:p w14:paraId="1CC58BEB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b/>
          <w:bCs/>
          <w:sz w:val="20"/>
          <w:szCs w:val="20"/>
        </w:rPr>
      </w:pPr>
      <w:r w:rsidRPr="002A4ED3">
        <w:rPr>
          <w:rFonts w:ascii="Sylfaen" w:hAnsi="Sylfaen" w:cs="Times New Roman"/>
          <w:b/>
          <w:bCs/>
          <w:sz w:val="20"/>
          <w:szCs w:val="20"/>
        </w:rPr>
        <w:t xml:space="preserve">1. How does </w:t>
      </w:r>
      <w:proofErr w:type="spellStart"/>
      <w:r w:rsidRPr="002A4ED3">
        <w:rPr>
          <w:rFonts w:ascii="Sylfaen" w:hAnsi="Sylfaen" w:cs="Times New Roman"/>
          <w:b/>
          <w:bCs/>
          <w:sz w:val="20"/>
          <w:szCs w:val="20"/>
        </w:rPr>
        <w:t>padding_oracle</w:t>
      </w:r>
      <w:proofErr w:type="spellEnd"/>
      <w:r w:rsidRPr="002A4ED3">
        <w:rPr>
          <w:rFonts w:ascii="Sylfaen" w:hAnsi="Sylfaen" w:cs="Times New Roman"/>
          <w:b/>
          <w:bCs/>
          <w:sz w:val="20"/>
          <w:szCs w:val="20"/>
        </w:rPr>
        <w:t xml:space="preserve"> determine if padding is valid?</w:t>
      </w:r>
    </w:p>
    <w:p w14:paraId="619564E6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The function decrypts the ciphertext using AES-CBC and then attempts to remove PKCS#7 padding.</w:t>
      </w:r>
      <w:r w:rsidRPr="002A4ED3">
        <w:rPr>
          <w:rFonts w:ascii="Sylfaen" w:hAnsi="Sylfaen" w:cs="Times New Roman"/>
          <w:sz w:val="20"/>
          <w:szCs w:val="20"/>
        </w:rPr>
        <w:br/>
        <w:t xml:space="preserve">If </w:t>
      </w:r>
      <w:proofErr w:type="spellStart"/>
      <w:r w:rsidRPr="002A4ED3">
        <w:rPr>
          <w:rFonts w:ascii="Sylfaen" w:hAnsi="Sylfaen" w:cs="Times New Roman"/>
          <w:sz w:val="20"/>
          <w:szCs w:val="20"/>
        </w:rPr>
        <w:t>unpadding</w:t>
      </w:r>
      <w:proofErr w:type="spellEnd"/>
      <w:r w:rsidRPr="002A4ED3">
        <w:rPr>
          <w:rFonts w:ascii="Sylfaen" w:hAnsi="Sylfaen" w:cs="Times New Roman"/>
          <w:sz w:val="20"/>
          <w:szCs w:val="20"/>
        </w:rPr>
        <w:t xml:space="preserve"> completes without raising an exception, the padding is valid </w:t>
      </w:r>
      <w:r w:rsidRPr="002A4ED3">
        <w:rPr>
          <w:rFonts w:ascii="Times New Roman" w:hAnsi="Times New Roman" w:cs="Times New Roman"/>
          <w:sz w:val="20"/>
          <w:szCs w:val="20"/>
        </w:rPr>
        <w:t>→</w:t>
      </w:r>
      <w:r w:rsidRPr="002A4ED3">
        <w:rPr>
          <w:rFonts w:ascii="Sylfaen" w:hAnsi="Sylfaen" w:cs="Times New Roman"/>
          <w:sz w:val="20"/>
          <w:szCs w:val="20"/>
        </w:rPr>
        <w:t xml:space="preserve"> returns True.</w:t>
      </w:r>
      <w:r w:rsidRPr="002A4ED3">
        <w:rPr>
          <w:rFonts w:ascii="Sylfaen" w:hAnsi="Sylfaen" w:cs="Times New Roman"/>
          <w:sz w:val="20"/>
          <w:szCs w:val="20"/>
        </w:rPr>
        <w:br/>
        <w:t xml:space="preserve">If a </w:t>
      </w:r>
      <w:proofErr w:type="spellStart"/>
      <w:r w:rsidRPr="002A4ED3">
        <w:rPr>
          <w:rFonts w:ascii="Sylfaen" w:hAnsi="Sylfaen" w:cs="Times New Roman"/>
          <w:sz w:val="20"/>
          <w:szCs w:val="20"/>
        </w:rPr>
        <w:t>ValueError</w:t>
      </w:r>
      <w:proofErr w:type="spellEnd"/>
      <w:r w:rsidRPr="002A4ED3">
        <w:rPr>
          <w:rFonts w:ascii="Sylfaen" w:hAnsi="Sylfaen" w:cs="Times New Roman"/>
          <w:sz w:val="20"/>
          <w:szCs w:val="20"/>
        </w:rPr>
        <w:t xml:space="preserve"> or </w:t>
      </w:r>
      <w:proofErr w:type="spellStart"/>
      <w:r w:rsidRPr="002A4ED3">
        <w:rPr>
          <w:rFonts w:ascii="Sylfaen" w:hAnsi="Sylfaen" w:cs="Times New Roman"/>
          <w:sz w:val="20"/>
          <w:szCs w:val="20"/>
        </w:rPr>
        <w:t>TypeError</w:t>
      </w:r>
      <w:proofErr w:type="spellEnd"/>
      <w:r w:rsidRPr="002A4ED3">
        <w:rPr>
          <w:rFonts w:ascii="Sylfaen" w:hAnsi="Sylfaen" w:cs="Times New Roman"/>
          <w:sz w:val="20"/>
          <w:szCs w:val="20"/>
        </w:rPr>
        <w:t xml:space="preserve"> occurs, padding is invalid </w:t>
      </w:r>
      <w:r w:rsidRPr="002A4ED3">
        <w:rPr>
          <w:rFonts w:ascii="Times New Roman" w:hAnsi="Times New Roman" w:cs="Times New Roman"/>
          <w:sz w:val="20"/>
          <w:szCs w:val="20"/>
        </w:rPr>
        <w:t>→</w:t>
      </w:r>
      <w:r w:rsidRPr="002A4ED3">
        <w:rPr>
          <w:rFonts w:ascii="Sylfaen" w:hAnsi="Sylfaen" w:cs="Times New Roman"/>
          <w:sz w:val="20"/>
          <w:szCs w:val="20"/>
        </w:rPr>
        <w:t xml:space="preserve"> returns False.</w:t>
      </w:r>
      <w:r w:rsidRPr="002A4ED3">
        <w:rPr>
          <w:rFonts w:ascii="Sylfaen" w:hAnsi="Sylfaen" w:cs="Times New Roman"/>
          <w:sz w:val="20"/>
          <w:szCs w:val="20"/>
        </w:rPr>
        <w:br/>
        <w:t>This True/False output acts as the “oracle” for the attack.</w:t>
      </w:r>
    </w:p>
    <w:p w14:paraId="3B4CC40A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b/>
          <w:bCs/>
          <w:sz w:val="20"/>
          <w:szCs w:val="20"/>
        </w:rPr>
      </w:pPr>
      <w:r w:rsidRPr="002A4ED3">
        <w:rPr>
          <w:rFonts w:ascii="Sylfaen" w:hAnsi="Sylfaen" w:cs="Times New Roman"/>
          <w:b/>
          <w:bCs/>
          <w:sz w:val="20"/>
          <w:szCs w:val="20"/>
        </w:rPr>
        <w:t>2. Purpose of the IV in CBC mode</w:t>
      </w:r>
    </w:p>
    <w:p w14:paraId="0B099079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The IV introduces randomness into the first block of CBC encryption.</w:t>
      </w:r>
      <w:r w:rsidRPr="002A4ED3">
        <w:rPr>
          <w:rFonts w:ascii="Sylfaen" w:hAnsi="Sylfaen" w:cs="Times New Roman"/>
          <w:sz w:val="20"/>
          <w:szCs w:val="20"/>
        </w:rPr>
        <w:br/>
        <w:t>It ensures that identical plaintexts produce different ciphertexts, preventing pattern leakage.</w:t>
      </w:r>
      <w:r w:rsidRPr="002A4ED3">
        <w:rPr>
          <w:rFonts w:ascii="Sylfaen" w:hAnsi="Sylfaen" w:cs="Times New Roman"/>
          <w:sz w:val="20"/>
          <w:szCs w:val="20"/>
        </w:rPr>
        <w:br/>
        <w:t>During decryption, it is XORed with the first decrypted block.</w:t>
      </w:r>
    </w:p>
    <w:p w14:paraId="08F82776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b/>
          <w:bCs/>
          <w:sz w:val="20"/>
          <w:szCs w:val="20"/>
        </w:rPr>
      </w:pPr>
      <w:r w:rsidRPr="002A4ED3">
        <w:rPr>
          <w:rFonts w:ascii="Sylfaen" w:hAnsi="Sylfaen" w:cs="Times New Roman"/>
          <w:b/>
          <w:bCs/>
          <w:sz w:val="20"/>
          <w:szCs w:val="20"/>
        </w:rPr>
        <w:t xml:space="preserve">3. Why must ciphertext be a </w:t>
      </w:r>
      <w:proofErr w:type="gramStart"/>
      <w:r w:rsidRPr="002A4ED3">
        <w:rPr>
          <w:rFonts w:ascii="Sylfaen" w:hAnsi="Sylfaen" w:cs="Times New Roman"/>
          <w:b/>
          <w:bCs/>
          <w:sz w:val="20"/>
          <w:szCs w:val="20"/>
        </w:rPr>
        <w:t>multiple of</w:t>
      </w:r>
      <w:proofErr w:type="gramEnd"/>
      <w:r w:rsidRPr="002A4ED3">
        <w:rPr>
          <w:rFonts w:ascii="Sylfaen" w:hAnsi="Sylfaen" w:cs="Times New Roman"/>
          <w:b/>
          <w:bCs/>
          <w:sz w:val="20"/>
          <w:szCs w:val="20"/>
        </w:rPr>
        <w:t xml:space="preserve"> block size?</w:t>
      </w:r>
    </w:p>
    <w:p w14:paraId="330E8181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AES operates on 16-byte blocks.</w:t>
      </w:r>
      <w:r w:rsidRPr="002A4ED3">
        <w:rPr>
          <w:rFonts w:ascii="Sylfaen" w:hAnsi="Sylfaen" w:cs="Times New Roman"/>
          <w:sz w:val="20"/>
          <w:szCs w:val="20"/>
        </w:rPr>
        <w:br/>
        <w:t>CBC mode decrypts block-by-block, and padding is validated only at the block boundary.</w:t>
      </w:r>
      <w:r w:rsidRPr="002A4ED3">
        <w:rPr>
          <w:rFonts w:ascii="Sylfaen" w:hAnsi="Sylfaen" w:cs="Times New Roman"/>
          <w:sz w:val="20"/>
          <w:szCs w:val="20"/>
        </w:rPr>
        <w:br/>
        <w:t>If the ciphertext length is not divisible by 16, decryption would fail.</w:t>
      </w:r>
    </w:p>
    <w:p w14:paraId="4E8B0F13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pict w14:anchorId="32766E26">
          <v:rect id="_x0000_i1049" style="width:0;height:1.5pt" o:hralign="center" o:hrstd="t" o:hr="t" fillcolor="#a0a0a0" stroked="f"/>
        </w:pict>
      </w:r>
    </w:p>
    <w:p w14:paraId="47CE243E" w14:textId="16569814" w:rsidR="002A4ED3" w:rsidRPr="002A4ED3" w:rsidRDefault="002A4ED3" w:rsidP="002A4ED3">
      <w:pPr>
        <w:spacing w:line="240" w:lineRule="auto"/>
        <w:rPr>
          <w:rFonts w:ascii="Sylfaen" w:hAnsi="Sylfaen" w:cs="Times New Roman"/>
          <w:b/>
          <w:bCs/>
          <w:sz w:val="20"/>
          <w:szCs w:val="20"/>
        </w:rPr>
      </w:pPr>
      <w:r w:rsidRPr="002A4ED3">
        <w:rPr>
          <w:rFonts w:ascii="Sylfaen" w:hAnsi="Sylfaen" w:cs="Times New Roman"/>
          <w:b/>
          <w:bCs/>
          <w:sz w:val="20"/>
          <w:szCs w:val="20"/>
        </w:rPr>
        <w:t xml:space="preserve">Task </w:t>
      </w:r>
      <w:proofErr w:type="gramStart"/>
      <w:r w:rsidRPr="002A4ED3">
        <w:rPr>
          <w:rFonts w:ascii="Sylfaen" w:hAnsi="Sylfaen" w:cs="Times New Roman"/>
          <w:b/>
          <w:bCs/>
          <w:sz w:val="20"/>
          <w:szCs w:val="20"/>
        </w:rPr>
        <w:t>2  Block</w:t>
      </w:r>
      <w:proofErr w:type="gramEnd"/>
      <w:r w:rsidRPr="002A4ED3">
        <w:rPr>
          <w:rFonts w:ascii="Sylfaen" w:hAnsi="Sylfaen" w:cs="Times New Roman"/>
          <w:b/>
          <w:bCs/>
          <w:sz w:val="20"/>
          <w:szCs w:val="20"/>
        </w:rPr>
        <w:t xml:space="preserve"> Splitting</w:t>
      </w:r>
    </w:p>
    <w:p w14:paraId="4A513E48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 xml:space="preserve">The </w:t>
      </w:r>
      <w:proofErr w:type="spellStart"/>
      <w:r w:rsidRPr="002A4ED3">
        <w:rPr>
          <w:rFonts w:ascii="Sylfaen" w:hAnsi="Sylfaen" w:cs="Times New Roman"/>
          <w:sz w:val="20"/>
          <w:szCs w:val="20"/>
        </w:rPr>
        <w:t>split_blocks</w:t>
      </w:r>
      <w:proofErr w:type="spellEnd"/>
      <w:r w:rsidRPr="002A4ED3">
        <w:rPr>
          <w:rFonts w:ascii="Sylfaen" w:hAnsi="Sylfaen" w:cs="Times New Roman"/>
          <w:sz w:val="20"/>
          <w:szCs w:val="20"/>
        </w:rPr>
        <w:t xml:space="preserve"> function separates data into 16-byte chunks.</w:t>
      </w:r>
      <w:r w:rsidRPr="002A4ED3">
        <w:rPr>
          <w:rFonts w:ascii="Sylfaen" w:hAnsi="Sylfaen" w:cs="Times New Roman"/>
          <w:sz w:val="20"/>
          <w:szCs w:val="20"/>
        </w:rPr>
        <w:br/>
        <w:t>This is needed because the padding oracle attack operates block-by-block.</w:t>
      </w:r>
      <w:r w:rsidRPr="002A4ED3">
        <w:rPr>
          <w:rFonts w:ascii="Sylfaen" w:hAnsi="Sylfaen" w:cs="Times New Roman"/>
          <w:sz w:val="20"/>
          <w:szCs w:val="20"/>
        </w:rPr>
        <w:br/>
        <w:t>Correct block splitting ensures each ciphertext block (including IV) can be processed independently.</w:t>
      </w:r>
    </w:p>
    <w:p w14:paraId="29CF2F3E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pict w14:anchorId="046C63E7">
          <v:rect id="_x0000_i1050" style="width:0;height:1.5pt" o:hralign="center" o:hrstd="t" o:hr="t" fillcolor="#a0a0a0" stroked="f"/>
        </w:pict>
      </w:r>
    </w:p>
    <w:p w14:paraId="0C542442" w14:textId="1314E307" w:rsidR="002A4ED3" w:rsidRPr="002A4ED3" w:rsidRDefault="002A4ED3" w:rsidP="002A4ED3">
      <w:pPr>
        <w:spacing w:line="240" w:lineRule="auto"/>
        <w:rPr>
          <w:rFonts w:ascii="Sylfaen" w:hAnsi="Sylfaen" w:cs="Times New Roman"/>
          <w:b/>
          <w:bCs/>
          <w:sz w:val="20"/>
          <w:szCs w:val="20"/>
        </w:rPr>
      </w:pPr>
      <w:r w:rsidRPr="002A4ED3">
        <w:rPr>
          <w:rFonts w:ascii="Sylfaen" w:hAnsi="Sylfaen" w:cs="Times New Roman"/>
          <w:b/>
          <w:bCs/>
          <w:sz w:val="20"/>
          <w:szCs w:val="20"/>
        </w:rPr>
        <w:t xml:space="preserve">Task </w:t>
      </w:r>
      <w:proofErr w:type="gramStart"/>
      <w:r w:rsidRPr="002A4ED3">
        <w:rPr>
          <w:rFonts w:ascii="Sylfaen" w:hAnsi="Sylfaen" w:cs="Times New Roman"/>
          <w:b/>
          <w:bCs/>
          <w:sz w:val="20"/>
          <w:szCs w:val="20"/>
        </w:rPr>
        <w:t>3  Single</w:t>
      </w:r>
      <w:proofErr w:type="gramEnd"/>
      <w:r w:rsidRPr="002A4ED3">
        <w:rPr>
          <w:rFonts w:ascii="Sylfaen" w:hAnsi="Sylfaen" w:cs="Times New Roman"/>
          <w:b/>
          <w:bCs/>
          <w:sz w:val="20"/>
          <w:szCs w:val="20"/>
        </w:rPr>
        <w:t xml:space="preserve"> Block Decryption (</w:t>
      </w:r>
      <w:proofErr w:type="spellStart"/>
      <w:r w:rsidRPr="002A4ED3">
        <w:rPr>
          <w:rFonts w:ascii="Sylfaen" w:hAnsi="Sylfaen" w:cs="Times New Roman"/>
          <w:b/>
          <w:bCs/>
          <w:sz w:val="20"/>
          <w:szCs w:val="20"/>
        </w:rPr>
        <w:t>decrypt_block</w:t>
      </w:r>
      <w:proofErr w:type="spellEnd"/>
      <w:r w:rsidRPr="002A4ED3">
        <w:rPr>
          <w:rFonts w:ascii="Sylfaen" w:hAnsi="Sylfaen" w:cs="Times New Roman"/>
          <w:b/>
          <w:bCs/>
          <w:sz w:val="20"/>
          <w:szCs w:val="20"/>
        </w:rPr>
        <w:t>)</w:t>
      </w:r>
    </w:p>
    <w:p w14:paraId="12FFBD70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This part of the lab involves implementing the core of the padding oracle attack.</w:t>
      </w:r>
    </w:p>
    <w:p w14:paraId="781333C5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To decrypt a block using the oracle:</w:t>
      </w:r>
    </w:p>
    <w:p w14:paraId="13B614B7" w14:textId="77777777" w:rsidR="002A4ED3" w:rsidRPr="002A4ED3" w:rsidRDefault="002A4ED3" w:rsidP="002A4ED3">
      <w:pPr>
        <w:numPr>
          <w:ilvl w:val="0"/>
          <w:numId w:val="8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 xml:space="preserve">We attack </w:t>
      </w:r>
      <w:r w:rsidRPr="002A4ED3">
        <w:rPr>
          <w:rFonts w:ascii="Sylfaen" w:hAnsi="Sylfaen" w:cs="Times New Roman"/>
          <w:b/>
          <w:bCs/>
          <w:sz w:val="20"/>
          <w:szCs w:val="20"/>
        </w:rPr>
        <w:t>one block at a time</w:t>
      </w:r>
      <w:r w:rsidRPr="002A4ED3">
        <w:rPr>
          <w:rFonts w:ascii="Sylfaen" w:hAnsi="Sylfaen" w:cs="Times New Roman"/>
          <w:sz w:val="20"/>
          <w:szCs w:val="20"/>
        </w:rPr>
        <w:t xml:space="preserve">, using the oracle to test modified versions of </w:t>
      </w:r>
      <w:proofErr w:type="spellStart"/>
      <w:r w:rsidRPr="002A4ED3">
        <w:rPr>
          <w:rFonts w:ascii="Sylfaen" w:hAnsi="Sylfaen" w:cs="Times New Roman"/>
          <w:sz w:val="20"/>
          <w:szCs w:val="20"/>
        </w:rPr>
        <w:t>prev_block</w:t>
      </w:r>
      <w:proofErr w:type="spellEnd"/>
      <w:r w:rsidRPr="002A4ED3">
        <w:rPr>
          <w:rFonts w:ascii="Sylfaen" w:hAnsi="Sylfaen" w:cs="Times New Roman"/>
          <w:sz w:val="20"/>
          <w:szCs w:val="20"/>
        </w:rPr>
        <w:t>.</w:t>
      </w:r>
    </w:p>
    <w:p w14:paraId="4B45659B" w14:textId="77777777" w:rsidR="002A4ED3" w:rsidRPr="002A4ED3" w:rsidRDefault="002A4ED3" w:rsidP="002A4ED3">
      <w:pPr>
        <w:numPr>
          <w:ilvl w:val="0"/>
          <w:numId w:val="8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 xml:space="preserve">Decryption proceeds </w:t>
      </w:r>
      <w:r w:rsidRPr="002A4ED3">
        <w:rPr>
          <w:rFonts w:ascii="Sylfaen" w:hAnsi="Sylfaen" w:cs="Times New Roman"/>
          <w:b/>
          <w:bCs/>
          <w:sz w:val="20"/>
          <w:szCs w:val="20"/>
        </w:rPr>
        <w:t>from the last byte to the first byte</w:t>
      </w:r>
      <w:r w:rsidRPr="002A4ED3">
        <w:rPr>
          <w:rFonts w:ascii="Sylfaen" w:hAnsi="Sylfaen" w:cs="Times New Roman"/>
          <w:sz w:val="20"/>
          <w:szCs w:val="20"/>
        </w:rPr>
        <w:t xml:space="preserve"> because PKCS#7 padding gives predictable values:</w:t>
      </w:r>
    </w:p>
    <w:p w14:paraId="4057BCD5" w14:textId="77777777" w:rsidR="002A4ED3" w:rsidRPr="002A4ED3" w:rsidRDefault="002A4ED3" w:rsidP="002A4ED3">
      <w:pPr>
        <w:numPr>
          <w:ilvl w:val="1"/>
          <w:numId w:val="8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lastRenderedPageBreak/>
        <w:t>Example: if last byte has padding value 0x01, we guess until the oracle accepts padding.</w:t>
      </w:r>
    </w:p>
    <w:p w14:paraId="00F402D6" w14:textId="77777777" w:rsidR="002A4ED3" w:rsidRPr="002A4ED3" w:rsidRDefault="002A4ED3" w:rsidP="002A4ED3">
      <w:pPr>
        <w:numPr>
          <w:ilvl w:val="0"/>
          <w:numId w:val="8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For each guessed byte (0–255), we construct a forged block:</w:t>
      </w:r>
    </w:p>
    <w:p w14:paraId="2C1D7BD9" w14:textId="77777777" w:rsidR="002A4ED3" w:rsidRPr="002A4ED3" w:rsidRDefault="002A4ED3" w:rsidP="002A4ED3">
      <w:pPr>
        <w:numPr>
          <w:ilvl w:val="1"/>
          <w:numId w:val="8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 xml:space="preserve">Previously solved bytes </w:t>
      </w:r>
      <w:proofErr w:type="gramStart"/>
      <w:r w:rsidRPr="002A4ED3">
        <w:rPr>
          <w:rFonts w:ascii="Sylfaen" w:hAnsi="Sylfaen" w:cs="Times New Roman"/>
          <w:sz w:val="20"/>
          <w:szCs w:val="20"/>
        </w:rPr>
        <w:t>are</w:t>
      </w:r>
      <w:proofErr w:type="gramEnd"/>
      <w:r w:rsidRPr="002A4ED3">
        <w:rPr>
          <w:rFonts w:ascii="Sylfaen" w:hAnsi="Sylfaen" w:cs="Times New Roman"/>
          <w:sz w:val="20"/>
          <w:szCs w:val="20"/>
        </w:rPr>
        <w:t xml:space="preserve"> set to match the current padding length.</w:t>
      </w:r>
    </w:p>
    <w:p w14:paraId="0224FED7" w14:textId="77777777" w:rsidR="002A4ED3" w:rsidRPr="002A4ED3" w:rsidRDefault="002A4ED3" w:rsidP="002A4ED3">
      <w:pPr>
        <w:numPr>
          <w:ilvl w:val="1"/>
          <w:numId w:val="8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The current guess tries to produce valid padding when decrypted.</w:t>
      </w:r>
    </w:p>
    <w:p w14:paraId="60513643" w14:textId="77777777" w:rsidR="002A4ED3" w:rsidRPr="002A4ED3" w:rsidRDefault="002A4ED3" w:rsidP="002A4ED3">
      <w:pPr>
        <w:numPr>
          <w:ilvl w:val="0"/>
          <w:numId w:val="8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When padding becomes valid, we compute:</w:t>
      </w:r>
    </w:p>
    <w:p w14:paraId="269B9AB9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proofErr w:type="spellStart"/>
      <w:r w:rsidRPr="002A4ED3">
        <w:rPr>
          <w:rFonts w:ascii="Sylfaen" w:hAnsi="Sylfaen" w:cs="Times New Roman"/>
          <w:sz w:val="20"/>
          <w:szCs w:val="20"/>
        </w:rPr>
        <w:t>intermediate_value</w:t>
      </w:r>
      <w:proofErr w:type="spellEnd"/>
      <w:r w:rsidRPr="002A4ED3">
        <w:rPr>
          <w:rFonts w:ascii="Sylfaen" w:hAnsi="Sylfaen" w:cs="Times New Roman"/>
          <w:sz w:val="20"/>
          <w:szCs w:val="20"/>
        </w:rPr>
        <w:t xml:space="preserve"> = </w:t>
      </w:r>
      <w:proofErr w:type="spellStart"/>
      <w:r w:rsidRPr="002A4ED3">
        <w:rPr>
          <w:rFonts w:ascii="Sylfaen" w:hAnsi="Sylfaen" w:cs="Times New Roman"/>
          <w:sz w:val="20"/>
          <w:szCs w:val="20"/>
        </w:rPr>
        <w:t>guessed_byte</w:t>
      </w:r>
      <w:proofErr w:type="spellEnd"/>
      <w:r w:rsidRPr="002A4ED3">
        <w:rPr>
          <w:rFonts w:ascii="Sylfaen" w:hAnsi="Sylfaen" w:cs="Times New Roman"/>
          <w:sz w:val="20"/>
          <w:szCs w:val="20"/>
        </w:rPr>
        <w:t xml:space="preserve"> XOR </w:t>
      </w:r>
      <w:proofErr w:type="spellStart"/>
      <w:r w:rsidRPr="002A4ED3">
        <w:rPr>
          <w:rFonts w:ascii="Sylfaen" w:hAnsi="Sylfaen" w:cs="Times New Roman"/>
          <w:sz w:val="20"/>
          <w:szCs w:val="20"/>
        </w:rPr>
        <w:t>padding_value</w:t>
      </w:r>
      <w:proofErr w:type="spellEnd"/>
    </w:p>
    <w:p w14:paraId="3A8B6CFF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proofErr w:type="spellStart"/>
      <w:r w:rsidRPr="002A4ED3">
        <w:rPr>
          <w:rFonts w:ascii="Sylfaen" w:hAnsi="Sylfaen" w:cs="Times New Roman"/>
          <w:sz w:val="20"/>
          <w:szCs w:val="20"/>
        </w:rPr>
        <w:t>plaintext_byte</w:t>
      </w:r>
      <w:proofErr w:type="spellEnd"/>
      <w:r w:rsidRPr="002A4ED3">
        <w:rPr>
          <w:rFonts w:ascii="Sylfaen" w:hAnsi="Sylfaen" w:cs="Times New Roman"/>
          <w:sz w:val="20"/>
          <w:szCs w:val="20"/>
        </w:rPr>
        <w:t xml:space="preserve"> = </w:t>
      </w:r>
      <w:proofErr w:type="spellStart"/>
      <w:r w:rsidRPr="002A4ED3">
        <w:rPr>
          <w:rFonts w:ascii="Sylfaen" w:hAnsi="Sylfaen" w:cs="Times New Roman"/>
          <w:sz w:val="20"/>
          <w:szCs w:val="20"/>
        </w:rPr>
        <w:t>intermediate_value</w:t>
      </w:r>
      <w:proofErr w:type="spellEnd"/>
      <w:r w:rsidRPr="002A4ED3">
        <w:rPr>
          <w:rFonts w:ascii="Sylfaen" w:hAnsi="Sylfaen" w:cs="Times New Roman"/>
          <w:sz w:val="20"/>
          <w:szCs w:val="20"/>
        </w:rPr>
        <w:t xml:space="preserve"> XOR </w:t>
      </w:r>
      <w:proofErr w:type="spellStart"/>
      <w:r w:rsidRPr="002A4ED3">
        <w:rPr>
          <w:rFonts w:ascii="Sylfaen" w:hAnsi="Sylfaen" w:cs="Times New Roman"/>
          <w:sz w:val="20"/>
          <w:szCs w:val="20"/>
        </w:rPr>
        <w:t>original_prev_block_byte</w:t>
      </w:r>
      <w:proofErr w:type="spellEnd"/>
    </w:p>
    <w:p w14:paraId="11E1388C" w14:textId="77777777" w:rsidR="002A4ED3" w:rsidRPr="002A4ED3" w:rsidRDefault="002A4ED3" w:rsidP="002A4ED3">
      <w:pPr>
        <w:numPr>
          <w:ilvl w:val="0"/>
          <w:numId w:val="9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Repeating this 16 times yields the full plaintext block.</w:t>
      </w:r>
    </w:p>
    <w:p w14:paraId="08431866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 xml:space="preserve">Thus, </w:t>
      </w:r>
      <w:proofErr w:type="spellStart"/>
      <w:r w:rsidRPr="002A4ED3">
        <w:rPr>
          <w:rFonts w:ascii="Sylfaen" w:hAnsi="Sylfaen" w:cs="Times New Roman"/>
          <w:sz w:val="20"/>
          <w:szCs w:val="20"/>
        </w:rPr>
        <w:t>decrypt_block</w:t>
      </w:r>
      <w:proofErr w:type="spellEnd"/>
      <w:r w:rsidRPr="002A4ED3">
        <w:rPr>
          <w:rFonts w:ascii="Sylfaen" w:hAnsi="Sylfaen" w:cs="Times New Roman"/>
          <w:sz w:val="20"/>
          <w:szCs w:val="20"/>
        </w:rPr>
        <w:t xml:space="preserve"> reconstructs a plaintext block without knowing the AES key.</w:t>
      </w:r>
    </w:p>
    <w:p w14:paraId="110BA3C0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pict w14:anchorId="4D413BF5">
          <v:rect id="_x0000_i1051" style="width:0;height:1.5pt" o:hralign="center" o:hrstd="t" o:hr="t" fillcolor="#a0a0a0" stroked="f"/>
        </w:pict>
      </w:r>
    </w:p>
    <w:p w14:paraId="0695B40D" w14:textId="3DFC8751" w:rsidR="002A4ED3" w:rsidRPr="002A4ED3" w:rsidRDefault="002A4ED3" w:rsidP="002A4ED3">
      <w:pPr>
        <w:spacing w:line="240" w:lineRule="auto"/>
        <w:rPr>
          <w:rFonts w:ascii="Sylfaen" w:hAnsi="Sylfaen" w:cs="Times New Roman"/>
          <w:b/>
          <w:bCs/>
          <w:sz w:val="20"/>
          <w:szCs w:val="20"/>
        </w:rPr>
      </w:pPr>
      <w:r w:rsidRPr="002A4ED3">
        <w:rPr>
          <w:rFonts w:ascii="Sylfaen" w:hAnsi="Sylfaen" w:cs="Times New Roman"/>
          <w:b/>
          <w:bCs/>
          <w:sz w:val="20"/>
          <w:szCs w:val="20"/>
        </w:rPr>
        <w:t>Task 4 Full Attack (</w:t>
      </w:r>
      <w:proofErr w:type="spellStart"/>
      <w:r w:rsidRPr="002A4ED3">
        <w:rPr>
          <w:rFonts w:ascii="Sylfaen" w:hAnsi="Sylfaen" w:cs="Times New Roman"/>
          <w:b/>
          <w:bCs/>
          <w:sz w:val="20"/>
          <w:szCs w:val="20"/>
        </w:rPr>
        <w:t>padding_oracle_attack</w:t>
      </w:r>
      <w:proofErr w:type="spellEnd"/>
      <w:r w:rsidRPr="002A4ED3">
        <w:rPr>
          <w:rFonts w:ascii="Sylfaen" w:hAnsi="Sylfaen" w:cs="Times New Roman"/>
          <w:b/>
          <w:bCs/>
          <w:sz w:val="20"/>
          <w:szCs w:val="20"/>
        </w:rPr>
        <w:t>)</w:t>
      </w:r>
    </w:p>
    <w:p w14:paraId="38290C26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 xml:space="preserve">The complete attack decrypts all blocks except the IV using </w:t>
      </w:r>
      <w:proofErr w:type="spellStart"/>
      <w:r w:rsidRPr="002A4ED3">
        <w:rPr>
          <w:rFonts w:ascii="Sylfaen" w:hAnsi="Sylfaen" w:cs="Times New Roman"/>
          <w:sz w:val="20"/>
          <w:szCs w:val="20"/>
        </w:rPr>
        <w:t>decrypt_block</w:t>
      </w:r>
      <w:proofErr w:type="spellEnd"/>
      <w:r w:rsidRPr="002A4ED3">
        <w:rPr>
          <w:rFonts w:ascii="Sylfaen" w:hAnsi="Sylfaen" w:cs="Times New Roman"/>
          <w:sz w:val="20"/>
          <w:szCs w:val="20"/>
        </w:rPr>
        <w:t>.</w:t>
      </w:r>
    </w:p>
    <w:p w14:paraId="19C3D4D7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Steps:</w:t>
      </w:r>
    </w:p>
    <w:p w14:paraId="08C8F714" w14:textId="77777777" w:rsidR="002A4ED3" w:rsidRPr="002A4ED3" w:rsidRDefault="002A4ED3" w:rsidP="002A4ED3">
      <w:pPr>
        <w:numPr>
          <w:ilvl w:val="0"/>
          <w:numId w:val="10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Split ciphertext into:</w:t>
      </w:r>
    </w:p>
    <w:p w14:paraId="20BB6BDF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Block 0 = IV</w:t>
      </w:r>
    </w:p>
    <w:p w14:paraId="512606ED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 xml:space="preserve">Blocks </w:t>
      </w:r>
      <w:proofErr w:type="gramStart"/>
      <w:r w:rsidRPr="002A4ED3">
        <w:rPr>
          <w:rFonts w:ascii="Sylfaen" w:hAnsi="Sylfaen" w:cs="Times New Roman"/>
          <w:sz w:val="20"/>
          <w:szCs w:val="20"/>
        </w:rPr>
        <w:t>1..</w:t>
      </w:r>
      <w:proofErr w:type="gramEnd"/>
      <w:r w:rsidRPr="002A4ED3">
        <w:rPr>
          <w:rFonts w:ascii="Sylfaen" w:hAnsi="Sylfaen" w:cs="Times New Roman"/>
          <w:sz w:val="20"/>
          <w:szCs w:val="20"/>
        </w:rPr>
        <w:t>N = ciphertext blocks</w:t>
      </w:r>
    </w:p>
    <w:p w14:paraId="3AE4A5CA" w14:textId="77777777" w:rsidR="002A4ED3" w:rsidRPr="002A4ED3" w:rsidRDefault="002A4ED3" w:rsidP="002A4ED3">
      <w:pPr>
        <w:numPr>
          <w:ilvl w:val="0"/>
          <w:numId w:val="10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For each block i:</w:t>
      </w:r>
    </w:p>
    <w:p w14:paraId="70B8FB3D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 xml:space="preserve">Run </w:t>
      </w:r>
      <w:proofErr w:type="spellStart"/>
      <w:r w:rsidRPr="002A4ED3">
        <w:rPr>
          <w:rFonts w:ascii="Sylfaen" w:hAnsi="Sylfaen" w:cs="Times New Roman"/>
          <w:sz w:val="20"/>
          <w:szCs w:val="20"/>
        </w:rPr>
        <w:t>decrypt_block</w:t>
      </w:r>
      <w:proofErr w:type="spellEnd"/>
      <w:r w:rsidRPr="002A4ED3">
        <w:rPr>
          <w:rFonts w:ascii="Sylfaen" w:hAnsi="Sylfaen" w:cs="Times New Roman"/>
          <w:sz w:val="20"/>
          <w:szCs w:val="20"/>
        </w:rPr>
        <w:t>(block[i−1], block[</w:t>
      </w:r>
      <w:proofErr w:type="spellStart"/>
      <w:r w:rsidRPr="002A4ED3">
        <w:rPr>
          <w:rFonts w:ascii="Sylfaen" w:hAnsi="Sylfaen" w:cs="Times New Roman"/>
          <w:sz w:val="20"/>
          <w:szCs w:val="20"/>
        </w:rPr>
        <w:t>i</w:t>
      </w:r>
      <w:proofErr w:type="spellEnd"/>
      <w:r w:rsidRPr="002A4ED3">
        <w:rPr>
          <w:rFonts w:ascii="Sylfaen" w:hAnsi="Sylfaen" w:cs="Times New Roman"/>
          <w:sz w:val="20"/>
          <w:szCs w:val="20"/>
        </w:rPr>
        <w:t>])</w:t>
      </w:r>
    </w:p>
    <w:p w14:paraId="038B5098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 xml:space="preserve">Append the recovered plaintext block to </w:t>
      </w:r>
      <w:proofErr w:type="gramStart"/>
      <w:r w:rsidRPr="002A4ED3">
        <w:rPr>
          <w:rFonts w:ascii="Sylfaen" w:hAnsi="Sylfaen" w:cs="Times New Roman"/>
          <w:sz w:val="20"/>
          <w:szCs w:val="20"/>
        </w:rPr>
        <w:t>the final result</w:t>
      </w:r>
      <w:proofErr w:type="gramEnd"/>
    </w:p>
    <w:p w14:paraId="129F8D65" w14:textId="77777777" w:rsidR="002A4ED3" w:rsidRPr="002A4ED3" w:rsidRDefault="002A4ED3" w:rsidP="002A4ED3">
      <w:pPr>
        <w:numPr>
          <w:ilvl w:val="0"/>
          <w:numId w:val="10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Concatenate all recovered blocks</w:t>
      </w:r>
    </w:p>
    <w:p w14:paraId="0E001BAF" w14:textId="77777777" w:rsidR="002A4ED3" w:rsidRPr="002A4ED3" w:rsidRDefault="002A4ED3" w:rsidP="002A4ED3">
      <w:pPr>
        <w:numPr>
          <w:ilvl w:val="0"/>
          <w:numId w:val="10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Return the raw plaintext (still padded)</w:t>
      </w:r>
    </w:p>
    <w:p w14:paraId="3532C0B2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The key idea:</w:t>
      </w:r>
      <w:r w:rsidRPr="002A4ED3">
        <w:rPr>
          <w:rFonts w:ascii="Sylfaen" w:hAnsi="Sylfaen" w:cs="Times New Roman"/>
          <w:sz w:val="20"/>
          <w:szCs w:val="20"/>
        </w:rPr>
        <w:br/>
        <w:t xml:space="preserve">CBC decryption depends on XOR with the previous ciphertext block, which the attacker controls </w:t>
      </w:r>
      <w:r w:rsidRPr="002A4ED3">
        <w:rPr>
          <w:rFonts w:ascii="Times New Roman" w:hAnsi="Times New Roman" w:cs="Times New Roman"/>
          <w:sz w:val="20"/>
          <w:szCs w:val="20"/>
        </w:rPr>
        <w:t>→</w:t>
      </w:r>
      <w:r w:rsidRPr="002A4ED3">
        <w:rPr>
          <w:rFonts w:ascii="Sylfaen" w:hAnsi="Sylfaen" w:cs="Times New Roman"/>
          <w:sz w:val="20"/>
          <w:szCs w:val="20"/>
        </w:rPr>
        <w:t xml:space="preserve"> therefore the oracle is enough to decrypt the message.</w:t>
      </w:r>
    </w:p>
    <w:p w14:paraId="77174860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pict w14:anchorId="5AA5F1D4">
          <v:rect id="_x0000_i1052" style="width:0;height:1.5pt" o:hralign="center" o:hrstd="t" o:hr="t" fillcolor="#a0a0a0" stroked="f"/>
        </w:pict>
      </w:r>
    </w:p>
    <w:p w14:paraId="5340714D" w14:textId="7AE3BECE" w:rsidR="002A4ED3" w:rsidRPr="002A4ED3" w:rsidRDefault="002A4ED3" w:rsidP="002A4ED3">
      <w:pPr>
        <w:spacing w:line="240" w:lineRule="auto"/>
        <w:rPr>
          <w:rFonts w:ascii="Sylfaen" w:hAnsi="Sylfaen" w:cs="Times New Roman"/>
          <w:b/>
          <w:bCs/>
          <w:sz w:val="20"/>
          <w:szCs w:val="20"/>
        </w:rPr>
      </w:pPr>
      <w:r w:rsidRPr="002A4ED3">
        <w:rPr>
          <w:rFonts w:ascii="Sylfaen" w:hAnsi="Sylfaen" w:cs="Times New Roman"/>
          <w:b/>
          <w:bCs/>
          <w:sz w:val="20"/>
          <w:szCs w:val="20"/>
        </w:rPr>
        <w:t>Task 5 Plaintext Decoding (</w:t>
      </w:r>
      <w:proofErr w:type="spellStart"/>
      <w:r w:rsidRPr="002A4ED3">
        <w:rPr>
          <w:rFonts w:ascii="Sylfaen" w:hAnsi="Sylfaen" w:cs="Times New Roman"/>
          <w:b/>
          <w:bCs/>
          <w:sz w:val="20"/>
          <w:szCs w:val="20"/>
        </w:rPr>
        <w:t>unpad_and_decode</w:t>
      </w:r>
      <w:proofErr w:type="spellEnd"/>
      <w:r w:rsidRPr="002A4ED3">
        <w:rPr>
          <w:rFonts w:ascii="Sylfaen" w:hAnsi="Sylfaen" w:cs="Times New Roman"/>
          <w:b/>
          <w:bCs/>
          <w:sz w:val="20"/>
          <w:szCs w:val="20"/>
        </w:rPr>
        <w:t>)</w:t>
      </w:r>
    </w:p>
    <w:p w14:paraId="6A477C80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This function removes PKCS#7 padding from the recovered plaintext after the attack finishes.</w:t>
      </w:r>
    </w:p>
    <w:p w14:paraId="5380190F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Steps:</w:t>
      </w:r>
    </w:p>
    <w:p w14:paraId="744E3720" w14:textId="77777777" w:rsidR="002A4ED3" w:rsidRPr="002A4ED3" w:rsidRDefault="002A4ED3" w:rsidP="002A4ED3">
      <w:pPr>
        <w:numPr>
          <w:ilvl w:val="0"/>
          <w:numId w:val="11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 xml:space="preserve">Run the PKCS#7 </w:t>
      </w:r>
      <w:proofErr w:type="spellStart"/>
      <w:r w:rsidRPr="002A4ED3">
        <w:rPr>
          <w:rFonts w:ascii="Sylfaen" w:hAnsi="Sylfaen" w:cs="Times New Roman"/>
          <w:sz w:val="20"/>
          <w:szCs w:val="20"/>
        </w:rPr>
        <w:t>unpadder</w:t>
      </w:r>
      <w:proofErr w:type="spellEnd"/>
      <w:r w:rsidRPr="002A4ED3">
        <w:rPr>
          <w:rFonts w:ascii="Sylfaen" w:hAnsi="Sylfaen" w:cs="Times New Roman"/>
          <w:sz w:val="20"/>
          <w:szCs w:val="20"/>
        </w:rPr>
        <w:t xml:space="preserve"> on the recovered plaintext.</w:t>
      </w:r>
    </w:p>
    <w:p w14:paraId="77A5CF4B" w14:textId="77777777" w:rsidR="002A4ED3" w:rsidRPr="002A4ED3" w:rsidRDefault="002A4ED3" w:rsidP="002A4ED3">
      <w:pPr>
        <w:numPr>
          <w:ilvl w:val="0"/>
          <w:numId w:val="11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Convert bytes to UTF</w:t>
      </w:r>
      <w:r w:rsidRPr="002A4ED3">
        <w:rPr>
          <w:rFonts w:ascii="Sylfaen" w:hAnsi="Sylfaen" w:cs="Times New Roman"/>
          <w:sz w:val="20"/>
          <w:szCs w:val="20"/>
        </w:rPr>
        <w:noBreakHyphen/>
        <w:t>8 text.</w:t>
      </w:r>
    </w:p>
    <w:p w14:paraId="2F0E5613" w14:textId="77777777" w:rsidR="002A4ED3" w:rsidRPr="002A4ED3" w:rsidRDefault="002A4ED3" w:rsidP="002A4ED3">
      <w:pPr>
        <w:numPr>
          <w:ilvl w:val="0"/>
          <w:numId w:val="11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Handle errors:</w:t>
      </w:r>
    </w:p>
    <w:p w14:paraId="5408EB0C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lastRenderedPageBreak/>
        <w:t xml:space="preserve">Padding error </w:t>
      </w:r>
      <w:r w:rsidRPr="002A4ED3">
        <w:rPr>
          <w:rFonts w:ascii="Times New Roman" w:hAnsi="Times New Roman" w:cs="Times New Roman"/>
          <w:sz w:val="20"/>
          <w:szCs w:val="20"/>
        </w:rPr>
        <w:t>→</w:t>
      </w:r>
      <w:r w:rsidRPr="002A4ED3">
        <w:rPr>
          <w:rFonts w:ascii="Sylfaen" w:hAnsi="Sylfaen" w:cs="Times New Roman"/>
          <w:sz w:val="20"/>
          <w:szCs w:val="20"/>
        </w:rPr>
        <w:t xml:space="preserve"> corrupted attack result</w:t>
      </w:r>
    </w:p>
    <w:p w14:paraId="752E0485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 xml:space="preserve">Decode error </w:t>
      </w:r>
      <w:r w:rsidRPr="002A4ED3">
        <w:rPr>
          <w:rFonts w:ascii="Times New Roman" w:hAnsi="Times New Roman" w:cs="Times New Roman"/>
          <w:sz w:val="20"/>
          <w:szCs w:val="20"/>
        </w:rPr>
        <w:t>→</w:t>
      </w:r>
      <w:r w:rsidRPr="002A4ED3">
        <w:rPr>
          <w:rFonts w:ascii="Sylfaen" w:hAnsi="Sylfaen" w:cs="Times New Roman"/>
          <w:sz w:val="20"/>
          <w:szCs w:val="20"/>
        </w:rPr>
        <w:t xml:space="preserve"> plaintext is not valid UTF</w:t>
      </w:r>
      <w:r w:rsidRPr="002A4ED3">
        <w:rPr>
          <w:rFonts w:ascii="Sylfaen" w:hAnsi="Sylfaen" w:cs="Times New Roman"/>
          <w:sz w:val="20"/>
          <w:szCs w:val="20"/>
        </w:rPr>
        <w:noBreakHyphen/>
        <w:t>8</w:t>
      </w:r>
    </w:p>
    <w:p w14:paraId="0170685E" w14:textId="77777777" w:rsidR="002A4ED3" w:rsidRP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2A4ED3">
        <w:rPr>
          <w:rFonts w:ascii="Sylfaen" w:hAnsi="Sylfaen" w:cs="Times New Roman"/>
          <w:sz w:val="20"/>
          <w:szCs w:val="20"/>
        </w:rPr>
        <w:t>This step transforms raw bytes into the final human</w:t>
      </w:r>
      <w:r w:rsidRPr="002A4ED3">
        <w:rPr>
          <w:rFonts w:ascii="Sylfaen" w:hAnsi="Sylfaen" w:cs="Times New Roman"/>
          <w:sz w:val="20"/>
          <w:szCs w:val="20"/>
        </w:rPr>
        <w:noBreakHyphen/>
        <w:t>readable message.</w:t>
      </w:r>
    </w:p>
    <w:p w14:paraId="5560D8C0" w14:textId="77777777" w:rsidR="002A4ED3" w:rsidRDefault="002A4ED3" w:rsidP="002A4ED3">
      <w:pPr>
        <w:spacing w:line="240" w:lineRule="auto"/>
        <w:rPr>
          <w:rFonts w:ascii="Sylfaen" w:hAnsi="Sylfaen" w:cs="Times New Roman"/>
          <w:sz w:val="20"/>
          <w:szCs w:val="20"/>
          <w:lang w:val="ka-GE"/>
        </w:rPr>
      </w:pPr>
    </w:p>
    <w:p w14:paraId="0A7AF88A" w14:textId="77777777" w:rsidR="00186C73" w:rsidRPr="00186C73" w:rsidRDefault="00186C73" w:rsidP="00186C73">
      <w:pPr>
        <w:spacing w:line="240" w:lineRule="auto"/>
        <w:rPr>
          <w:rFonts w:ascii="Sylfaen" w:hAnsi="Sylfaen" w:cs="Times New Roman"/>
          <w:b/>
          <w:bCs/>
          <w:sz w:val="20"/>
          <w:szCs w:val="20"/>
        </w:rPr>
      </w:pPr>
      <w:r w:rsidRPr="00186C73">
        <w:rPr>
          <w:rFonts w:ascii="Sylfaen" w:hAnsi="Sylfaen" w:cs="Times New Roman"/>
          <w:b/>
          <w:bCs/>
          <w:sz w:val="20"/>
          <w:szCs w:val="20"/>
        </w:rPr>
        <w:t>Observations &amp; Challenges</w:t>
      </w:r>
    </w:p>
    <w:p w14:paraId="2A9D88E5" w14:textId="77777777" w:rsidR="00186C73" w:rsidRPr="00186C73" w:rsidRDefault="00186C73" w:rsidP="00186C73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186C73">
        <w:rPr>
          <w:rFonts w:ascii="Sylfaen" w:hAnsi="Sylfaen" w:cs="Times New Roman"/>
          <w:sz w:val="20"/>
          <w:szCs w:val="20"/>
        </w:rPr>
        <w:t>During the implementation of the padding oracle attack, several observations were made:</w:t>
      </w:r>
    </w:p>
    <w:p w14:paraId="78998CF5" w14:textId="77777777" w:rsidR="00186C73" w:rsidRPr="00186C73" w:rsidRDefault="00186C73" w:rsidP="00186C73">
      <w:pPr>
        <w:numPr>
          <w:ilvl w:val="0"/>
          <w:numId w:val="12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186C73">
        <w:rPr>
          <w:rFonts w:ascii="Sylfaen" w:hAnsi="Sylfaen" w:cs="Times New Roman"/>
          <w:b/>
          <w:bCs/>
          <w:sz w:val="20"/>
          <w:szCs w:val="20"/>
        </w:rPr>
        <w:t>The attack is fully dependent on the oracle’s binary feedback.</w:t>
      </w:r>
      <w:r w:rsidRPr="00186C73">
        <w:rPr>
          <w:rFonts w:ascii="Sylfaen" w:hAnsi="Sylfaen" w:cs="Times New Roman"/>
          <w:sz w:val="20"/>
          <w:szCs w:val="20"/>
        </w:rPr>
        <w:br/>
        <w:t>A simple True/False response is enough to recover the plaintext without ever knowing the AES key.</w:t>
      </w:r>
    </w:p>
    <w:p w14:paraId="35C1960E" w14:textId="77777777" w:rsidR="00186C73" w:rsidRPr="00186C73" w:rsidRDefault="00186C73" w:rsidP="00186C73">
      <w:pPr>
        <w:numPr>
          <w:ilvl w:val="0"/>
          <w:numId w:val="12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186C73">
        <w:rPr>
          <w:rFonts w:ascii="Sylfaen" w:hAnsi="Sylfaen" w:cs="Times New Roman"/>
          <w:b/>
          <w:bCs/>
          <w:sz w:val="20"/>
          <w:szCs w:val="20"/>
        </w:rPr>
        <w:t>Decrypting one block requires up to 256 × 16 guesses.</w:t>
      </w:r>
      <w:r w:rsidRPr="00186C73">
        <w:rPr>
          <w:rFonts w:ascii="Sylfaen" w:hAnsi="Sylfaen" w:cs="Times New Roman"/>
          <w:sz w:val="20"/>
          <w:szCs w:val="20"/>
        </w:rPr>
        <w:br/>
        <w:t>The last byte is the noisiest because padding collisions may occur, but the algorithm works reliably.</w:t>
      </w:r>
    </w:p>
    <w:p w14:paraId="5EA66516" w14:textId="77777777" w:rsidR="00186C73" w:rsidRPr="00186C73" w:rsidRDefault="00186C73" w:rsidP="00186C73">
      <w:pPr>
        <w:numPr>
          <w:ilvl w:val="0"/>
          <w:numId w:val="12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186C73">
        <w:rPr>
          <w:rFonts w:ascii="Sylfaen" w:hAnsi="Sylfaen" w:cs="Times New Roman"/>
          <w:b/>
          <w:bCs/>
          <w:sz w:val="20"/>
          <w:szCs w:val="20"/>
        </w:rPr>
        <w:t>The logic is unintuitive at first.</w:t>
      </w:r>
      <w:r w:rsidRPr="00186C73">
        <w:rPr>
          <w:rFonts w:ascii="Sylfaen" w:hAnsi="Sylfaen" w:cs="Times New Roman"/>
          <w:sz w:val="20"/>
          <w:szCs w:val="20"/>
        </w:rPr>
        <w:br/>
        <w:t>Understanding the relationship between</w:t>
      </w:r>
    </w:p>
    <w:p w14:paraId="3080DA34" w14:textId="77777777" w:rsidR="00186C73" w:rsidRPr="00186C73" w:rsidRDefault="00186C73" w:rsidP="00763186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186C73">
        <w:rPr>
          <w:rFonts w:ascii="Sylfaen" w:hAnsi="Sylfaen" w:cs="Times New Roman"/>
          <w:sz w:val="20"/>
          <w:szCs w:val="20"/>
        </w:rPr>
        <w:t>guessed byte</w:t>
      </w:r>
    </w:p>
    <w:p w14:paraId="5A3FD53B" w14:textId="77777777" w:rsidR="00186C73" w:rsidRPr="00186C73" w:rsidRDefault="00186C73" w:rsidP="00763186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186C73">
        <w:rPr>
          <w:rFonts w:ascii="Sylfaen" w:hAnsi="Sylfaen" w:cs="Times New Roman"/>
          <w:sz w:val="20"/>
          <w:szCs w:val="20"/>
        </w:rPr>
        <w:t>intermediate value</w:t>
      </w:r>
    </w:p>
    <w:p w14:paraId="5DE41831" w14:textId="77777777" w:rsidR="00186C73" w:rsidRPr="00186C73" w:rsidRDefault="00186C73" w:rsidP="00763186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186C73">
        <w:rPr>
          <w:rFonts w:ascii="Sylfaen" w:hAnsi="Sylfaen" w:cs="Times New Roman"/>
          <w:sz w:val="20"/>
          <w:szCs w:val="20"/>
        </w:rPr>
        <w:t>plaintext value</w:t>
      </w:r>
      <w:r w:rsidRPr="00186C73">
        <w:rPr>
          <w:rFonts w:ascii="Sylfaen" w:hAnsi="Sylfaen" w:cs="Times New Roman"/>
          <w:sz w:val="20"/>
          <w:szCs w:val="20"/>
        </w:rPr>
        <w:br/>
        <w:t xml:space="preserve">took some time, but once </w:t>
      </w:r>
      <w:proofErr w:type="gramStart"/>
      <w:r w:rsidRPr="00186C73">
        <w:rPr>
          <w:rFonts w:ascii="Sylfaen" w:hAnsi="Sylfaen" w:cs="Times New Roman"/>
          <w:sz w:val="20"/>
          <w:szCs w:val="20"/>
        </w:rPr>
        <w:t>clear</w:t>
      </w:r>
      <w:proofErr w:type="gramEnd"/>
      <w:r w:rsidRPr="00186C73">
        <w:rPr>
          <w:rFonts w:ascii="Sylfaen" w:hAnsi="Sylfaen" w:cs="Times New Roman"/>
          <w:sz w:val="20"/>
          <w:szCs w:val="20"/>
        </w:rPr>
        <w:t>, the attack becomes systematic.</w:t>
      </w:r>
    </w:p>
    <w:p w14:paraId="0EB62086" w14:textId="77777777" w:rsidR="00763186" w:rsidRDefault="00186C73" w:rsidP="00763186">
      <w:pPr>
        <w:numPr>
          <w:ilvl w:val="0"/>
          <w:numId w:val="12"/>
        </w:numPr>
        <w:spacing w:line="240" w:lineRule="auto"/>
        <w:rPr>
          <w:rFonts w:ascii="Sylfaen" w:hAnsi="Sylfaen" w:cs="Times New Roman"/>
          <w:sz w:val="20"/>
          <w:szCs w:val="20"/>
        </w:rPr>
      </w:pPr>
      <w:r w:rsidRPr="00186C73">
        <w:rPr>
          <w:rFonts w:ascii="Sylfaen" w:hAnsi="Sylfaen" w:cs="Times New Roman"/>
          <w:b/>
          <w:bCs/>
          <w:sz w:val="20"/>
          <w:szCs w:val="20"/>
        </w:rPr>
        <w:t>CBC mode is only as secure as its padding validation.</w:t>
      </w:r>
      <w:r w:rsidRPr="00186C73">
        <w:rPr>
          <w:rFonts w:ascii="Sylfaen" w:hAnsi="Sylfaen" w:cs="Times New Roman"/>
          <w:sz w:val="20"/>
          <w:szCs w:val="20"/>
        </w:rPr>
        <w:br/>
        <w:t>This lab clearly demonstrates why padding oracle vulnerabilities must be avoided by:</w:t>
      </w:r>
    </w:p>
    <w:p w14:paraId="77594132" w14:textId="38B18E8A" w:rsidR="00186C73" w:rsidRPr="00186C73" w:rsidRDefault="00186C73" w:rsidP="00763186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186C73">
        <w:rPr>
          <w:rFonts w:ascii="Sylfaen" w:hAnsi="Sylfaen" w:cs="Times New Roman"/>
          <w:sz w:val="20"/>
          <w:szCs w:val="20"/>
        </w:rPr>
        <w:t>using authenticated encryption (AES</w:t>
      </w:r>
      <w:r w:rsidRPr="00186C73">
        <w:rPr>
          <w:rFonts w:ascii="Sylfaen" w:hAnsi="Sylfaen" w:cs="Times New Roman"/>
          <w:sz w:val="20"/>
          <w:szCs w:val="20"/>
        </w:rPr>
        <w:noBreakHyphen/>
        <w:t>GCM, ChaCha20</w:t>
      </w:r>
      <w:r w:rsidRPr="00186C73">
        <w:rPr>
          <w:rFonts w:ascii="Sylfaen" w:hAnsi="Sylfaen" w:cs="Times New Roman"/>
          <w:sz w:val="20"/>
          <w:szCs w:val="20"/>
        </w:rPr>
        <w:noBreakHyphen/>
        <w:t>Poly1305)</w:t>
      </w:r>
    </w:p>
    <w:p w14:paraId="362706FD" w14:textId="77777777" w:rsidR="00186C73" w:rsidRPr="00186C73" w:rsidRDefault="00186C73" w:rsidP="00763186">
      <w:pPr>
        <w:spacing w:line="240" w:lineRule="auto"/>
        <w:rPr>
          <w:rFonts w:ascii="Sylfaen" w:hAnsi="Sylfaen" w:cs="Times New Roman"/>
          <w:sz w:val="20"/>
          <w:szCs w:val="20"/>
        </w:rPr>
      </w:pPr>
      <w:r w:rsidRPr="00186C73">
        <w:rPr>
          <w:rFonts w:ascii="Sylfaen" w:hAnsi="Sylfaen" w:cs="Times New Roman"/>
          <w:sz w:val="20"/>
          <w:szCs w:val="20"/>
        </w:rPr>
        <w:t>or by ensuring padding errors do not leak information.</w:t>
      </w:r>
    </w:p>
    <w:p w14:paraId="31598C91" w14:textId="77777777" w:rsidR="00186C73" w:rsidRPr="002A4ED3" w:rsidRDefault="00186C73" w:rsidP="002A4ED3">
      <w:pPr>
        <w:spacing w:line="240" w:lineRule="auto"/>
        <w:rPr>
          <w:rFonts w:ascii="Sylfaen" w:hAnsi="Sylfaen" w:cs="Times New Roman"/>
          <w:sz w:val="20"/>
          <w:szCs w:val="20"/>
          <w:lang w:val="ka-GE"/>
        </w:rPr>
      </w:pPr>
    </w:p>
    <w:p w14:paraId="4E8E0832" w14:textId="77777777" w:rsidR="002A4ED3" w:rsidRPr="002A4ED3" w:rsidRDefault="002A4ED3" w:rsidP="002A4ED3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sectPr w:rsidR="002A4ED3" w:rsidRPr="002A4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95EA8"/>
    <w:multiLevelType w:val="multilevel"/>
    <w:tmpl w:val="2A42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2076C"/>
    <w:multiLevelType w:val="multilevel"/>
    <w:tmpl w:val="C3C8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17AA9"/>
    <w:multiLevelType w:val="multilevel"/>
    <w:tmpl w:val="124E9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B0418"/>
    <w:multiLevelType w:val="multilevel"/>
    <w:tmpl w:val="758E62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1F007B"/>
    <w:multiLevelType w:val="multilevel"/>
    <w:tmpl w:val="32AA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34C4D"/>
    <w:multiLevelType w:val="hybridMultilevel"/>
    <w:tmpl w:val="CF903FA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2D0D6A"/>
    <w:multiLevelType w:val="multilevel"/>
    <w:tmpl w:val="7AD2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1B47D0"/>
    <w:multiLevelType w:val="multilevel"/>
    <w:tmpl w:val="5878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B3D2A"/>
    <w:multiLevelType w:val="multilevel"/>
    <w:tmpl w:val="8CB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25E27"/>
    <w:multiLevelType w:val="hybridMultilevel"/>
    <w:tmpl w:val="106EB006"/>
    <w:lvl w:ilvl="0" w:tplc="EC80857A">
      <w:start w:val="3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7A586312"/>
    <w:multiLevelType w:val="multilevel"/>
    <w:tmpl w:val="DCBE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4B3899"/>
    <w:multiLevelType w:val="multilevel"/>
    <w:tmpl w:val="E38E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332178">
    <w:abstractNumId w:val="5"/>
  </w:num>
  <w:num w:numId="2" w16cid:durableId="957957394">
    <w:abstractNumId w:val="4"/>
  </w:num>
  <w:num w:numId="3" w16cid:durableId="17001856">
    <w:abstractNumId w:val="11"/>
  </w:num>
  <w:num w:numId="4" w16cid:durableId="1375886521">
    <w:abstractNumId w:val="7"/>
  </w:num>
  <w:num w:numId="5" w16cid:durableId="1531604788">
    <w:abstractNumId w:val="9"/>
  </w:num>
  <w:num w:numId="6" w16cid:durableId="127892679">
    <w:abstractNumId w:val="10"/>
  </w:num>
  <w:num w:numId="7" w16cid:durableId="1801919179">
    <w:abstractNumId w:val="8"/>
  </w:num>
  <w:num w:numId="8" w16cid:durableId="306981811">
    <w:abstractNumId w:val="1"/>
  </w:num>
  <w:num w:numId="9" w16cid:durableId="198008563">
    <w:abstractNumId w:val="3"/>
  </w:num>
  <w:num w:numId="10" w16cid:durableId="1560752007">
    <w:abstractNumId w:val="6"/>
  </w:num>
  <w:num w:numId="11" w16cid:durableId="775444144">
    <w:abstractNumId w:val="0"/>
  </w:num>
  <w:num w:numId="12" w16cid:durableId="559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16"/>
    <w:rsid w:val="00186C73"/>
    <w:rsid w:val="001D4F16"/>
    <w:rsid w:val="001E0165"/>
    <w:rsid w:val="00255D13"/>
    <w:rsid w:val="002A4ED3"/>
    <w:rsid w:val="004214C5"/>
    <w:rsid w:val="00642E42"/>
    <w:rsid w:val="00763186"/>
    <w:rsid w:val="009E57A5"/>
    <w:rsid w:val="00A34E38"/>
    <w:rsid w:val="00B10842"/>
    <w:rsid w:val="00D40B68"/>
    <w:rsid w:val="00DE0ED1"/>
    <w:rsid w:val="00F9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48EF7"/>
  <w15:chartTrackingRefBased/>
  <w15:docId w15:val="{EDC0DAB3-FBE8-427A-B693-4A74E7BA7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F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5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58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2152</Words>
  <Characters>12485</Characters>
  <Application>Microsoft Office Word</Application>
  <DocSecurity>0</DocSecurity>
  <Lines>1387</Lines>
  <Paragraphs>487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Chorgoliani</dc:creator>
  <cp:keywords/>
  <dc:description/>
  <cp:lastModifiedBy>Nika Chorgoliani</cp:lastModifiedBy>
  <cp:revision>2</cp:revision>
  <dcterms:created xsi:type="dcterms:W3CDTF">2025-11-18T07:19:00Z</dcterms:created>
  <dcterms:modified xsi:type="dcterms:W3CDTF">2025-11-18T07:19:00Z</dcterms:modified>
</cp:coreProperties>
</file>