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CD7E5" w14:textId="77777777" w:rsidR="00964B22" w:rsidRPr="00964B22" w:rsidRDefault="00964B22" w:rsidP="00964B22">
      <w:pPr>
        <w:rPr>
          <w:rFonts w:ascii="Times New Roman" w:hAnsi="Times New Roman" w:cs="Times New Roman"/>
        </w:rPr>
      </w:pPr>
      <w:r w:rsidRPr="00964B22">
        <w:rPr>
          <w:rFonts w:ascii="Times New Roman" w:hAnsi="Times New Roman" w:cs="Times New Roman"/>
          <w:b/>
          <w:bCs/>
        </w:rPr>
        <w:t>Task 1 – Encrypted Messaging App Prototype (RSA + AES)</w:t>
      </w:r>
    </w:p>
    <w:p w14:paraId="5B232A28" w14:textId="77777777" w:rsidR="00964B22" w:rsidRPr="00964B22" w:rsidRDefault="00964B22" w:rsidP="00964B22">
      <w:pPr>
        <w:rPr>
          <w:rFonts w:ascii="Times New Roman" w:hAnsi="Times New Roman" w:cs="Times New Roman"/>
          <w:sz w:val="20"/>
          <w:szCs w:val="20"/>
        </w:rPr>
      </w:pPr>
      <w:r w:rsidRPr="00964B22">
        <w:rPr>
          <w:rFonts w:ascii="Times New Roman" w:hAnsi="Times New Roman" w:cs="Times New Roman"/>
          <w:sz w:val="20"/>
          <w:szCs w:val="20"/>
        </w:rPr>
        <w:t>In this task, I implemented a small encrypted messaging prototype that uses both asymmetric and symmetric cryptography: RSA and AES-256. The goal is to demonstrate a hybrid encryption scheme, where one algorithm protects the secret key, and the other encrypts the actual message content.</w:t>
      </w:r>
    </w:p>
    <w:p w14:paraId="6F1522AF" w14:textId="77777777" w:rsidR="00964B22" w:rsidRPr="00964B22" w:rsidRDefault="00964B22" w:rsidP="00964B22">
      <w:pPr>
        <w:rPr>
          <w:rFonts w:ascii="Times New Roman" w:hAnsi="Times New Roman" w:cs="Times New Roman"/>
          <w:sz w:val="20"/>
          <w:szCs w:val="20"/>
        </w:rPr>
      </w:pPr>
      <w:r w:rsidRPr="00964B22">
        <w:rPr>
          <w:rFonts w:ascii="Times New Roman" w:hAnsi="Times New Roman" w:cs="Times New Roman"/>
          <w:sz w:val="20"/>
          <w:szCs w:val="20"/>
        </w:rPr>
        <w:t>The scenario is as follows: User A generates an RSA key pair (public/private key) and shares only the public key with User B. User B writes a secret message into the message.txt file, generates a random AES-256 key and an initialization vector (IV), and encrypts the message using AES. The resulting ciphertext is stored in encrypted_message.bin. Then, User B encrypts the AES key itself using User A’s RSA public key and stores it in aes_key_encrypted.bin.</w:t>
      </w:r>
    </w:p>
    <w:p w14:paraId="18E091D5" w14:textId="77777777" w:rsidR="00964B22" w:rsidRPr="00964B22" w:rsidRDefault="00964B22" w:rsidP="00964B22">
      <w:pPr>
        <w:rPr>
          <w:rFonts w:ascii="Times New Roman" w:hAnsi="Times New Roman" w:cs="Times New Roman"/>
          <w:sz w:val="20"/>
          <w:szCs w:val="20"/>
        </w:rPr>
      </w:pPr>
      <w:r w:rsidRPr="00964B22">
        <w:rPr>
          <w:rFonts w:ascii="Times New Roman" w:hAnsi="Times New Roman" w:cs="Times New Roman"/>
          <w:sz w:val="20"/>
          <w:szCs w:val="20"/>
        </w:rPr>
        <w:t>In the next stage, User A receives the encrypted AES key and decrypts it using the RSA private key. With the recovered AES key and the IV, User A decrypts encrypted_message.bin and reconstructs the original plaintext message, which is saved as decrypted_message.txt.</w:t>
      </w:r>
    </w:p>
    <w:p w14:paraId="7A474E66" w14:textId="77777777" w:rsidR="00964B22" w:rsidRPr="00964B22" w:rsidRDefault="00964B22" w:rsidP="00964B22">
      <w:pPr>
        <w:rPr>
          <w:rFonts w:ascii="Times New Roman" w:hAnsi="Times New Roman" w:cs="Times New Roman"/>
          <w:sz w:val="20"/>
          <w:szCs w:val="20"/>
        </w:rPr>
      </w:pPr>
      <w:r w:rsidRPr="00964B22">
        <w:rPr>
          <w:rFonts w:ascii="Times New Roman" w:hAnsi="Times New Roman" w:cs="Times New Roman"/>
          <w:sz w:val="20"/>
          <w:szCs w:val="20"/>
        </w:rPr>
        <w:t>This hybrid approach combines RSA’s ability to securely exchange a small secret key with the efficiency of AES-256 for encrypting larger amounts of data.</w:t>
      </w:r>
    </w:p>
    <w:p w14:paraId="6EF70563" w14:textId="77777777" w:rsidR="00F573B0" w:rsidRPr="008F5E63" w:rsidRDefault="00F573B0">
      <w:pPr>
        <w:rPr>
          <w:rFonts w:ascii="Times New Roman" w:hAnsi="Times New Roman" w:cs="Times New Roman"/>
          <w:sz w:val="20"/>
          <w:szCs w:val="20"/>
        </w:rPr>
      </w:pPr>
    </w:p>
    <w:p w14:paraId="3B1BA3D1" w14:textId="666E29AD" w:rsidR="008F5E63" w:rsidRPr="008F5E63" w:rsidRDefault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Task 1: Encrypted Messaging System (RSA + AES)</w:t>
      </w:r>
    </w:p>
    <w:p w14:paraId="727346E0" w14:textId="77777777" w:rsidR="008F5E63" w:rsidRPr="008F5E63" w:rsidRDefault="008F5E63">
      <w:pPr>
        <w:rPr>
          <w:rFonts w:ascii="Times New Roman" w:hAnsi="Times New Roman" w:cs="Times New Roman"/>
          <w:sz w:val="20"/>
          <w:szCs w:val="20"/>
        </w:rPr>
      </w:pPr>
    </w:p>
    <w:p w14:paraId="659307FA" w14:textId="77777777" w:rsidR="008F5E63" w:rsidRPr="008F5E63" w:rsidRDefault="008F5E63" w:rsidP="008F5E6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>1. Introduction</w:t>
      </w:r>
    </w:p>
    <w:p w14:paraId="54A5E613" w14:textId="77777777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 xml:space="preserve">In this task, we implemented a </w:t>
      </w:r>
      <w:r w:rsidRPr="008F5E63">
        <w:rPr>
          <w:rFonts w:ascii="Times New Roman" w:hAnsi="Times New Roman" w:cs="Times New Roman"/>
          <w:b/>
          <w:bCs/>
          <w:sz w:val="20"/>
          <w:szCs w:val="20"/>
        </w:rPr>
        <w:t>secure encrypted messaging system</w:t>
      </w:r>
      <w:r w:rsidRPr="008F5E63">
        <w:rPr>
          <w:rFonts w:ascii="Times New Roman" w:hAnsi="Times New Roman" w:cs="Times New Roman"/>
          <w:sz w:val="20"/>
          <w:szCs w:val="20"/>
        </w:rPr>
        <w:t xml:space="preserve"> using a hybrid cryptographic approach:</w:t>
      </w:r>
    </w:p>
    <w:p w14:paraId="7B784216" w14:textId="77777777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>AES-256 (Symmetric Encryption)</w:t>
      </w:r>
      <w:r w:rsidRPr="008F5E63">
        <w:rPr>
          <w:rFonts w:ascii="Times New Roman" w:hAnsi="Times New Roman" w:cs="Times New Roman"/>
          <w:sz w:val="20"/>
          <w:szCs w:val="20"/>
        </w:rPr>
        <w:t xml:space="preserve"> for fast, secure message encryption</w:t>
      </w:r>
    </w:p>
    <w:p w14:paraId="4F8C485E" w14:textId="77777777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>RSA-2048 (Asymmetric Encryption)</w:t>
      </w:r>
      <w:r w:rsidRPr="008F5E63">
        <w:rPr>
          <w:rFonts w:ascii="Times New Roman" w:hAnsi="Times New Roman" w:cs="Times New Roman"/>
          <w:sz w:val="20"/>
          <w:szCs w:val="20"/>
        </w:rPr>
        <w:t xml:space="preserve"> for secure transmission of the AES key</w:t>
      </w:r>
    </w:p>
    <w:p w14:paraId="53C11A16" w14:textId="77777777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 xml:space="preserve">This hybrid approach is used in real-world systems such as </w:t>
      </w:r>
      <w:r w:rsidRPr="008F5E63">
        <w:rPr>
          <w:rFonts w:ascii="Times New Roman" w:hAnsi="Times New Roman" w:cs="Times New Roman"/>
          <w:b/>
          <w:bCs/>
          <w:sz w:val="20"/>
          <w:szCs w:val="20"/>
        </w:rPr>
        <w:t>Signal, WhatsApp, and TLS (HTTPS)</w:t>
      </w:r>
      <w:r w:rsidRPr="008F5E63">
        <w:rPr>
          <w:rFonts w:ascii="Times New Roman" w:hAnsi="Times New Roman" w:cs="Times New Roman"/>
          <w:sz w:val="20"/>
          <w:szCs w:val="20"/>
        </w:rPr>
        <w:t>.</w:t>
      </w:r>
    </w:p>
    <w:p w14:paraId="321292F6" w14:textId="77777777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The system involves:</w:t>
      </w:r>
    </w:p>
    <w:p w14:paraId="0D9CC076" w14:textId="77777777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>User A</w:t>
      </w:r>
      <w:r w:rsidRPr="008F5E63">
        <w:rPr>
          <w:rFonts w:ascii="Times New Roman" w:hAnsi="Times New Roman" w:cs="Times New Roman"/>
          <w:sz w:val="20"/>
          <w:szCs w:val="20"/>
        </w:rPr>
        <w:t xml:space="preserve"> — Generates RSA key pair (public/private keys)</w:t>
      </w:r>
    </w:p>
    <w:p w14:paraId="51902138" w14:textId="77777777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>User B</w:t>
      </w:r>
      <w:r w:rsidRPr="008F5E63">
        <w:rPr>
          <w:rFonts w:ascii="Times New Roman" w:hAnsi="Times New Roman" w:cs="Times New Roman"/>
          <w:sz w:val="20"/>
          <w:szCs w:val="20"/>
        </w:rPr>
        <w:t xml:space="preserve"> — Encrypts the message using AES-256, then encrypts the AES key using User A’s public RSA key</w:t>
      </w:r>
    </w:p>
    <w:p w14:paraId="21573D95" w14:textId="77777777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>User A</w:t>
      </w:r>
      <w:r w:rsidRPr="008F5E63">
        <w:rPr>
          <w:rFonts w:ascii="Times New Roman" w:hAnsi="Times New Roman" w:cs="Times New Roman"/>
          <w:sz w:val="20"/>
          <w:szCs w:val="20"/>
        </w:rPr>
        <w:t xml:space="preserve"> — Decrypts the AES key using RSA private key and then decrypts the message using the recovered AES key and IV</w:t>
      </w:r>
    </w:p>
    <w:p w14:paraId="6B55FD14" w14:textId="77777777" w:rsidR="008F5E63" w:rsidRPr="008F5E63" w:rsidRDefault="008F5E63">
      <w:pPr>
        <w:rPr>
          <w:rFonts w:ascii="Times New Roman" w:hAnsi="Times New Roman" w:cs="Times New Roman"/>
          <w:b/>
          <w:bCs/>
        </w:rPr>
      </w:pPr>
    </w:p>
    <w:p w14:paraId="39DD501E" w14:textId="77777777" w:rsidR="008F5E63" w:rsidRPr="008F5E63" w:rsidRDefault="008F5E63">
      <w:pPr>
        <w:rPr>
          <w:rFonts w:ascii="Times New Roman" w:hAnsi="Times New Roman" w:cs="Times New Roman"/>
          <w:b/>
          <w:bCs/>
        </w:rPr>
      </w:pPr>
    </w:p>
    <w:p w14:paraId="06A788D8" w14:textId="77777777" w:rsidR="008F5E63" w:rsidRPr="008F5E63" w:rsidRDefault="008F5E63">
      <w:pPr>
        <w:rPr>
          <w:rFonts w:ascii="Times New Roman" w:hAnsi="Times New Roman" w:cs="Times New Roman"/>
          <w:b/>
          <w:bCs/>
        </w:rPr>
      </w:pPr>
    </w:p>
    <w:p w14:paraId="0C8C44A4" w14:textId="77777777" w:rsidR="008F5E63" w:rsidRPr="008F5E63" w:rsidRDefault="008F5E63">
      <w:pPr>
        <w:rPr>
          <w:rFonts w:ascii="Times New Roman" w:hAnsi="Times New Roman" w:cs="Times New Roman"/>
          <w:b/>
          <w:bCs/>
        </w:rPr>
      </w:pPr>
    </w:p>
    <w:p w14:paraId="24BE16A8" w14:textId="77777777" w:rsidR="008F5E63" w:rsidRPr="008F5E63" w:rsidRDefault="008F5E63">
      <w:pPr>
        <w:rPr>
          <w:rFonts w:ascii="Times New Roman" w:hAnsi="Times New Roman" w:cs="Times New Roman"/>
          <w:b/>
          <w:bCs/>
        </w:rPr>
      </w:pPr>
    </w:p>
    <w:p w14:paraId="68C51E70" w14:textId="77777777" w:rsidR="008F5E63" w:rsidRDefault="008F5E63">
      <w:pPr>
        <w:rPr>
          <w:rFonts w:ascii="Times New Roman" w:hAnsi="Times New Roman" w:cs="Times New Roman"/>
          <w:b/>
          <w:bCs/>
        </w:rPr>
      </w:pPr>
    </w:p>
    <w:p w14:paraId="1259C9D5" w14:textId="75CA30F5" w:rsidR="008F5E63" w:rsidRDefault="008F5E63">
      <w:pPr>
        <w:rPr>
          <w:rFonts w:ascii="Times New Roman" w:hAnsi="Times New Roman" w:cs="Times New Roman"/>
          <w:b/>
          <w:bCs/>
        </w:rPr>
      </w:pPr>
      <w:r w:rsidRPr="008F5E63">
        <w:rPr>
          <w:rFonts w:ascii="Times New Roman" w:hAnsi="Times New Roman" w:cs="Times New Roman"/>
          <w:b/>
          <w:bCs/>
        </w:rPr>
        <w:lastRenderedPageBreak/>
        <w:t>2. Folder Structure</w:t>
      </w:r>
    </w:p>
    <w:p w14:paraId="28305CB9" w14:textId="08CFB683" w:rsidR="008F5E63" w:rsidRPr="008F5E63" w:rsidRDefault="008F5E63" w:rsidP="008F5E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task1/</w:t>
      </w:r>
    </w:p>
    <w:p w14:paraId="6261F48E" w14:textId="5087D986" w:rsidR="008F5E63" w:rsidRPr="008F5E63" w:rsidRDefault="008F5E63" w:rsidP="008F5E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message.txt</w:t>
      </w:r>
    </w:p>
    <w:p w14:paraId="62EFD323" w14:textId="319F842A" w:rsidR="008F5E63" w:rsidRPr="008F5E63" w:rsidRDefault="008F5E63" w:rsidP="008F5E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encrypted_message.bin</w:t>
      </w:r>
    </w:p>
    <w:p w14:paraId="2583C09B" w14:textId="0EB43946" w:rsidR="008F5E63" w:rsidRPr="008F5E63" w:rsidRDefault="008F5E63" w:rsidP="008F5E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aes_key_encrypted.bin</w:t>
      </w:r>
    </w:p>
    <w:p w14:paraId="4A80BA72" w14:textId="6B64A253" w:rsidR="008F5E63" w:rsidRPr="008F5E63" w:rsidRDefault="008F5E63" w:rsidP="008F5E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iv.bin</w:t>
      </w:r>
    </w:p>
    <w:p w14:paraId="477D93D6" w14:textId="485C2010" w:rsidR="008F5E63" w:rsidRPr="008F5E63" w:rsidRDefault="008F5E63" w:rsidP="008F5E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decrypted_message.txt</w:t>
      </w:r>
    </w:p>
    <w:p w14:paraId="379D4C37" w14:textId="432052AC" w:rsidR="008F5E63" w:rsidRPr="008F5E63" w:rsidRDefault="008F5E63" w:rsidP="008F5E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public_key.pem</w:t>
      </w:r>
    </w:p>
    <w:p w14:paraId="28819ACC" w14:textId="6283C2DF" w:rsidR="008F5E63" w:rsidRPr="008F5E63" w:rsidRDefault="008F5E63" w:rsidP="008F5E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private_key.pem</w:t>
      </w:r>
    </w:p>
    <w:p w14:paraId="0F1C3C29" w14:textId="599017FF" w:rsidR="008F5E63" w:rsidRPr="008F5E63" w:rsidRDefault="008F5E63" w:rsidP="008F5E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encryption.ipynb / encryption.py</w:t>
      </w:r>
    </w:p>
    <w:p w14:paraId="7A7E0B4C" w14:textId="1B478647" w:rsidR="008F5E63" w:rsidRDefault="008F5E63" w:rsidP="008F5E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README_Task1.md</w:t>
      </w:r>
    </w:p>
    <w:p w14:paraId="3F39D51C" w14:textId="77777777" w:rsidR="001F0DFE" w:rsidRPr="008F5E63" w:rsidRDefault="001F0DFE" w:rsidP="001F0DFE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78D3DD5C" w14:textId="58A449CC" w:rsidR="001F0DFE" w:rsidRPr="008F5E63" w:rsidRDefault="001F0DFE" w:rsidP="008F5E63">
      <w:pPr>
        <w:spacing w:line="240" w:lineRule="auto"/>
        <w:rPr>
          <w:rFonts w:ascii="Times New Roman" w:hAnsi="Times New Roman" w:cs="Times New Roman"/>
          <w:sz w:val="20"/>
          <w:szCs w:val="20"/>
        </w:rPr>
      </w:pPr>
      <w:r w:rsidRPr="001F0DF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1AFED47" wp14:editId="26AEDE07">
            <wp:extent cx="2105319" cy="1943371"/>
            <wp:effectExtent l="0" t="0" r="9525" b="0"/>
            <wp:docPr id="10864208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42086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53A4D" w14:textId="77777777" w:rsidR="002637DE" w:rsidRDefault="002637DE" w:rsidP="008F5E6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301577C" w14:textId="2115D125" w:rsidR="008F5E63" w:rsidRPr="008F5E63" w:rsidRDefault="008F5E63" w:rsidP="008F5E6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>3. Workflow</w:t>
      </w:r>
    </w:p>
    <w:p w14:paraId="5151168D" w14:textId="57ED7B25" w:rsid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 xml:space="preserve">Step 1  </w:t>
      </w:r>
      <w:r w:rsidRPr="008F5E63">
        <w:rPr>
          <w:rFonts w:ascii="Times New Roman" w:hAnsi="Times New Roman" w:cs="Times New Roman"/>
          <w:sz w:val="20"/>
          <w:szCs w:val="20"/>
        </w:rPr>
        <w:t>Create Task 1 Folder</w:t>
      </w:r>
    </w:p>
    <w:p w14:paraId="4F168436" w14:textId="77777777" w:rsidR="002637DE" w:rsidRPr="002637DE" w:rsidRDefault="002637DE" w:rsidP="002637DE">
      <w:pPr>
        <w:rPr>
          <w:sz w:val="20"/>
          <w:szCs w:val="20"/>
        </w:rPr>
      </w:pPr>
      <w:r w:rsidRPr="002637DE">
        <w:rPr>
          <w:rFonts w:ascii="Times New Roman" w:hAnsi="Times New Roman" w:cs="Times New Roman"/>
          <w:b/>
          <w:bCs/>
          <w:sz w:val="20"/>
          <w:szCs w:val="20"/>
        </w:rPr>
        <w:t>Explanation:</w:t>
      </w:r>
      <w:r w:rsidRPr="002637DE">
        <w:rPr>
          <w:rFonts w:ascii="Times New Roman" w:hAnsi="Times New Roman" w:cs="Times New Roman"/>
          <w:b/>
          <w:bCs/>
          <w:sz w:val="20"/>
          <w:szCs w:val="20"/>
        </w:rPr>
        <w:br/>
      </w:r>
      <w:r w:rsidRPr="002637DE">
        <w:rPr>
          <w:sz w:val="20"/>
          <w:szCs w:val="20"/>
        </w:rPr>
        <w:t xml:space="preserve">In this step, we prepare the working environment by creating a dedicated folder named </w:t>
      </w:r>
      <w:r w:rsidRPr="002637DE">
        <w:rPr>
          <w:b/>
          <w:bCs/>
          <w:sz w:val="20"/>
          <w:szCs w:val="20"/>
        </w:rPr>
        <w:t>task1</w:t>
      </w:r>
      <w:r w:rsidRPr="002637DE">
        <w:rPr>
          <w:sz w:val="20"/>
          <w:szCs w:val="20"/>
        </w:rPr>
        <w:t xml:space="preserve"> inside Google Colab’s </w:t>
      </w:r>
      <w:r w:rsidRPr="002637DE">
        <w:rPr>
          <w:b/>
          <w:bCs/>
          <w:sz w:val="20"/>
          <w:szCs w:val="20"/>
        </w:rPr>
        <w:t>/content</w:t>
      </w:r>
      <w:r w:rsidRPr="002637DE">
        <w:rPr>
          <w:sz w:val="20"/>
          <w:szCs w:val="20"/>
        </w:rPr>
        <w:t xml:space="preserve"> directory.</w:t>
      </w:r>
      <w:r w:rsidRPr="002637DE">
        <w:rPr>
          <w:sz w:val="20"/>
          <w:szCs w:val="20"/>
        </w:rPr>
        <w:br/>
        <w:t>This folder will store all files generated during the encryption and decryption workflow, including:</w:t>
      </w:r>
    </w:p>
    <w:p w14:paraId="2DDADD84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RSA keys</w:t>
      </w:r>
    </w:p>
    <w:p w14:paraId="4070D8E2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encrypted outputs</w:t>
      </w:r>
    </w:p>
    <w:p w14:paraId="443D3E54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initialization vector</w:t>
      </w:r>
    </w:p>
    <w:p w14:paraId="7C8CE964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decrypted results</w:t>
      </w:r>
    </w:p>
    <w:p w14:paraId="44E2891B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Using </w:t>
      </w:r>
      <w:r w:rsidRPr="002637DE">
        <w:rPr>
          <w:rFonts w:ascii="Times New Roman" w:hAnsi="Times New Roman" w:cs="Times New Roman"/>
          <w:b/>
          <w:bCs/>
          <w:sz w:val="20"/>
          <w:szCs w:val="20"/>
        </w:rPr>
        <w:t>os.makedirs()</w:t>
      </w:r>
      <w:r w:rsidRPr="002637DE">
        <w:rPr>
          <w:rFonts w:ascii="Times New Roman" w:hAnsi="Times New Roman" w:cs="Times New Roman"/>
          <w:sz w:val="20"/>
          <w:szCs w:val="20"/>
        </w:rPr>
        <w:t xml:space="preserve"> ensures that the folder is created only if it does not already exist, which prevents errors in case the code is executed multiple times.</w:t>
      </w:r>
    </w:p>
    <w:p w14:paraId="31486B8E" w14:textId="4BB41DF1" w:rsidR="008F5E63" w:rsidRPr="008F5E63" w:rsidRDefault="008F5E63" w:rsidP="008F5E6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lastRenderedPageBreak/>
        <w:t>Code:</w:t>
      </w:r>
    </w:p>
    <w:p w14:paraId="66E13A40" w14:textId="77777777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import os</w:t>
      </w:r>
    </w:p>
    <w:p w14:paraId="69848C01" w14:textId="77777777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os.makedirs("/content/task1", exist_ok=True)</w:t>
      </w:r>
    </w:p>
    <w:p w14:paraId="54C4D3AE" w14:textId="1CFC02A5" w:rsid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print("Task 1 folder created!")</w:t>
      </w:r>
    </w:p>
    <w:p w14:paraId="68486BD8" w14:textId="77777777" w:rsidR="00270A39" w:rsidRDefault="00270A39" w:rsidP="008F5E63">
      <w:pPr>
        <w:rPr>
          <w:rFonts w:ascii="Times New Roman" w:hAnsi="Times New Roman" w:cs="Times New Roman"/>
          <w:sz w:val="20"/>
          <w:szCs w:val="20"/>
        </w:rPr>
      </w:pPr>
    </w:p>
    <w:p w14:paraId="523414B5" w14:textId="77777777" w:rsidR="00270A39" w:rsidRDefault="00270A39" w:rsidP="00270A3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1410226" w14:textId="77777777" w:rsidR="00270A39" w:rsidRDefault="00270A39" w:rsidP="00270A3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B338F29" w14:textId="77777777" w:rsidR="00270A39" w:rsidRDefault="00270A39" w:rsidP="00270A39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2936B1D" w14:textId="0408110F" w:rsidR="00270A39" w:rsidRPr="008F5E63" w:rsidRDefault="00270A39" w:rsidP="008F5E63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1A41E9CF" w14:textId="2AA34627" w:rsidR="008F5E63" w:rsidRPr="008F5E63" w:rsidRDefault="008F5E63" w:rsidP="008F5E6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54C70974" wp14:editId="30C583D7">
            <wp:extent cx="2441555" cy="1338682"/>
            <wp:effectExtent l="0" t="0" r="0" b="0"/>
            <wp:docPr id="182682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8207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52765" cy="134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C2807" w14:textId="34FCE6C2" w:rsidR="008F5E63" w:rsidRPr="008F5E63" w:rsidRDefault="008F5E63" w:rsidP="008F5E6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 xml:space="preserve">Step 2 </w:t>
      </w:r>
      <w:r w:rsidRPr="008F5E63">
        <w:rPr>
          <w:rFonts w:ascii="Times New Roman" w:hAnsi="Times New Roman" w:cs="Times New Roman"/>
          <w:sz w:val="20"/>
          <w:szCs w:val="20"/>
        </w:rPr>
        <w:t>Create message.txt</w:t>
      </w:r>
    </w:p>
    <w:p w14:paraId="4D58380F" w14:textId="77777777" w:rsidR="008F5E63" w:rsidRPr="008F5E63" w:rsidRDefault="008F5E63" w:rsidP="008F5E6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79A3A403" w14:textId="77777777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%%writefile /content/task1/message.txt</w:t>
      </w:r>
    </w:p>
    <w:p w14:paraId="4E733B0B" w14:textId="15D8013A" w:rsid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t>This is my secret message for the final exam.</w:t>
      </w:r>
    </w:p>
    <w:p w14:paraId="2CF109B8" w14:textId="77777777" w:rsidR="00270A39" w:rsidRPr="00270A39" w:rsidRDefault="00270A39" w:rsidP="00270A3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18CC5D1A" w14:textId="39018808" w:rsidR="008F5E63" w:rsidRP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ACC7D24" wp14:editId="16486A7B">
            <wp:extent cx="3657600" cy="701040"/>
            <wp:effectExtent l="0" t="0" r="0" b="3810"/>
            <wp:docPr id="11761576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15762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61823" cy="701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D106" w14:textId="77777777" w:rsidR="008F5E63" w:rsidRDefault="008F5E63" w:rsidP="008F5E6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86A4942" w14:textId="6D2D9D34" w:rsid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 xml:space="preserve">Step 3  </w:t>
      </w:r>
      <w:r w:rsidRPr="008F5E63">
        <w:rPr>
          <w:rFonts w:ascii="Times New Roman" w:hAnsi="Times New Roman" w:cs="Times New Roman"/>
          <w:sz w:val="20"/>
          <w:szCs w:val="20"/>
        </w:rPr>
        <w:t>Generate RSA keys</w:t>
      </w:r>
    </w:p>
    <w:p w14:paraId="23EFE569" w14:textId="77777777" w:rsidR="002637DE" w:rsidRPr="002637DE" w:rsidRDefault="002637DE" w:rsidP="002637D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637DE">
        <w:rPr>
          <w:rFonts w:ascii="Times New Roman" w:hAnsi="Times New Roman" w:cs="Times New Roman"/>
          <w:b/>
          <w:bCs/>
          <w:sz w:val="20"/>
          <w:szCs w:val="20"/>
        </w:rPr>
        <w:t>Explanation:</w:t>
      </w:r>
    </w:p>
    <w:p w14:paraId="4540BB12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In this step, we generate an RSA key pair that will be used for secure key exchange between the sender (User B) and the receiver (User A).</w:t>
      </w:r>
      <w:r w:rsidRPr="002637DE">
        <w:rPr>
          <w:rFonts w:ascii="Times New Roman" w:hAnsi="Times New Roman" w:cs="Times New Roman"/>
          <w:sz w:val="20"/>
          <w:szCs w:val="20"/>
        </w:rPr>
        <w:br/>
        <w:t>RSA is an asymmetric encryption algorithm, meaning it uses two different keys:</w:t>
      </w:r>
    </w:p>
    <w:p w14:paraId="5F5577C8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Public Key — shared freely; used to encrypt the AES key</w:t>
      </w:r>
    </w:p>
    <w:p w14:paraId="6CE1101E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Private Key — kept secret; used to decrypt the AES key</w:t>
      </w:r>
    </w:p>
    <w:p w14:paraId="11342E49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We import the necessary modules:</w:t>
      </w:r>
    </w:p>
    <w:p w14:paraId="19E062D7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lastRenderedPageBreak/>
        <w:t>rsa → generates RSA-2048 private/public key pair</w:t>
      </w:r>
    </w:p>
    <w:p w14:paraId="503C8E0C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serialization → allows saving the keys in .pem format</w:t>
      </w:r>
    </w:p>
    <w:p w14:paraId="3E224830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The generated private key will later decrypt the AES key, while the public key will be given to User B so they can encrypt the AES key securely.</w:t>
      </w:r>
    </w:p>
    <w:p w14:paraId="0536EEEE" w14:textId="77777777" w:rsidR="002637DE" w:rsidRPr="008F5E63" w:rsidRDefault="002637DE" w:rsidP="008F5E6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19DF0C1" w14:textId="77777777" w:rsidR="008F5E63" w:rsidRDefault="008F5E63" w:rsidP="008F5E63">
      <w:pPr>
        <w:rPr>
          <w:noProof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t>Code:</w:t>
      </w:r>
      <w:r w:rsidRPr="008F5E63">
        <w:rPr>
          <w:noProof/>
        </w:rPr>
        <w:t xml:space="preserve"> </w:t>
      </w:r>
    </w:p>
    <w:p w14:paraId="4B02AE30" w14:textId="796638CC" w:rsidR="008F5E63" w:rsidRPr="008F5E63" w:rsidRDefault="008F5E63" w:rsidP="008F5E63">
      <w:pPr>
        <w:rPr>
          <w:noProof/>
        </w:rPr>
      </w:pPr>
      <w:r w:rsidRPr="008F5E63">
        <w:rPr>
          <w:noProof/>
        </w:rPr>
        <w:t>from cryptography.hazmat.primitives.asymmetric import rsa</w:t>
      </w:r>
    </w:p>
    <w:p w14:paraId="40E1561B" w14:textId="77777777" w:rsidR="008F5E63" w:rsidRPr="008F5E63" w:rsidRDefault="008F5E63" w:rsidP="008F5E63">
      <w:pPr>
        <w:rPr>
          <w:noProof/>
        </w:rPr>
      </w:pPr>
      <w:r w:rsidRPr="008F5E63">
        <w:rPr>
          <w:noProof/>
        </w:rPr>
        <w:t>from cryptography.hazmat.primitives import serialization</w:t>
      </w:r>
    </w:p>
    <w:p w14:paraId="1FB12E84" w14:textId="77777777" w:rsidR="008F5E63" w:rsidRPr="008F5E63" w:rsidRDefault="008F5E63" w:rsidP="008F5E63">
      <w:pPr>
        <w:rPr>
          <w:noProof/>
        </w:rPr>
      </w:pPr>
    </w:p>
    <w:p w14:paraId="6B523639" w14:textId="77777777" w:rsidR="008F5E63" w:rsidRPr="008F5E63" w:rsidRDefault="008F5E63" w:rsidP="008F5E63">
      <w:pPr>
        <w:rPr>
          <w:noProof/>
        </w:rPr>
      </w:pPr>
      <w:r w:rsidRPr="008F5E63">
        <w:rPr>
          <w:noProof/>
        </w:rPr>
        <w:t># Generate RSA key</w:t>
      </w:r>
    </w:p>
    <w:p w14:paraId="4BF7125B" w14:textId="77777777" w:rsidR="008F5E63" w:rsidRPr="008F5E63" w:rsidRDefault="008F5E63" w:rsidP="008F5E63">
      <w:pPr>
        <w:rPr>
          <w:noProof/>
        </w:rPr>
      </w:pPr>
      <w:r w:rsidRPr="008F5E63">
        <w:rPr>
          <w:noProof/>
        </w:rPr>
        <w:t>private_key = rsa.generate_private_key(</w:t>
      </w:r>
    </w:p>
    <w:p w14:paraId="60880B64" w14:textId="77777777" w:rsidR="008F5E63" w:rsidRPr="008F5E63" w:rsidRDefault="008F5E63" w:rsidP="008F5E63">
      <w:pPr>
        <w:rPr>
          <w:noProof/>
        </w:rPr>
      </w:pPr>
      <w:r w:rsidRPr="008F5E63">
        <w:rPr>
          <w:noProof/>
        </w:rPr>
        <w:t>    public_exponent=65537,</w:t>
      </w:r>
    </w:p>
    <w:p w14:paraId="5E29EF77" w14:textId="77777777" w:rsidR="008F5E63" w:rsidRPr="008F5E63" w:rsidRDefault="008F5E63" w:rsidP="008F5E63">
      <w:pPr>
        <w:rPr>
          <w:noProof/>
        </w:rPr>
      </w:pPr>
      <w:r w:rsidRPr="008F5E63">
        <w:rPr>
          <w:noProof/>
        </w:rPr>
        <w:t>    key_size=2048</w:t>
      </w:r>
    </w:p>
    <w:p w14:paraId="09D496E7" w14:textId="77777777" w:rsidR="008F5E63" w:rsidRPr="008F5E63" w:rsidRDefault="008F5E63" w:rsidP="008F5E63">
      <w:pPr>
        <w:rPr>
          <w:noProof/>
        </w:rPr>
      </w:pPr>
      <w:r w:rsidRPr="008F5E63">
        <w:rPr>
          <w:noProof/>
        </w:rPr>
        <w:t>)</w:t>
      </w:r>
    </w:p>
    <w:p w14:paraId="3BADDA42" w14:textId="77777777" w:rsidR="008F5E63" w:rsidRDefault="008F5E63" w:rsidP="008F5E63">
      <w:pPr>
        <w:rPr>
          <w:noProof/>
        </w:rPr>
      </w:pPr>
      <w:r w:rsidRPr="008F5E63">
        <w:rPr>
          <w:noProof/>
        </w:rPr>
        <w:t>public_key = private_key.public_key()</w:t>
      </w:r>
    </w:p>
    <w:p w14:paraId="03CEFE06" w14:textId="77777777" w:rsidR="00270A39" w:rsidRPr="00270A39" w:rsidRDefault="00270A39" w:rsidP="00270A3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0AB96FE4" w14:textId="179AF49D" w:rsidR="008F5E63" w:rsidRDefault="008F5E63" w:rsidP="008F5E63">
      <w:pPr>
        <w:rPr>
          <w:rFonts w:ascii="Times New Roman" w:hAnsi="Times New Roman" w:cs="Times New Roman"/>
          <w:sz w:val="20"/>
          <w:szCs w:val="20"/>
        </w:rPr>
      </w:pPr>
      <w:r w:rsidRPr="008F5E63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5CFCA8D3" wp14:editId="3549D1FA">
            <wp:extent cx="3390900" cy="1373175"/>
            <wp:effectExtent l="0" t="0" r="0" b="0"/>
            <wp:docPr id="761878227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878227" name="Picture 1" descr="A screenshot of a computer cod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04460" cy="1378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2924" w14:textId="7E089B5F" w:rsidR="002637DE" w:rsidRPr="002637DE" w:rsidRDefault="002637DE" w:rsidP="002637D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637DE">
        <w:rPr>
          <w:rFonts w:ascii="Times New Roman" w:hAnsi="Times New Roman" w:cs="Times New Roman"/>
          <w:b/>
          <w:bCs/>
          <w:sz w:val="20"/>
          <w:szCs w:val="20"/>
        </w:rPr>
        <w:t xml:space="preserve">Step 4  </w:t>
      </w:r>
      <w:r w:rsidRPr="002637DE">
        <w:rPr>
          <w:rFonts w:ascii="Times New Roman" w:hAnsi="Times New Roman" w:cs="Times New Roman"/>
          <w:sz w:val="20"/>
          <w:szCs w:val="20"/>
        </w:rPr>
        <w:t>Save RSA Keys to .PEM Files</w:t>
      </w:r>
    </w:p>
    <w:p w14:paraId="7DBE1142" w14:textId="77777777" w:rsidR="002637DE" w:rsidRPr="002637DE" w:rsidRDefault="002637DE" w:rsidP="002637D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637DE">
        <w:rPr>
          <w:rFonts w:ascii="Times New Roman" w:hAnsi="Times New Roman" w:cs="Times New Roman"/>
          <w:b/>
          <w:bCs/>
          <w:sz w:val="20"/>
          <w:szCs w:val="20"/>
        </w:rPr>
        <w:t>Explanation:</w:t>
      </w:r>
    </w:p>
    <w:p w14:paraId="7FA9003E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In this step, we save the generated RSA key pair (private and public keys) into .pem files so they can be reused later during encryption and decryption.</w:t>
      </w:r>
      <w:r w:rsidRPr="002637DE">
        <w:rPr>
          <w:rFonts w:ascii="Times New Roman" w:hAnsi="Times New Roman" w:cs="Times New Roman"/>
          <w:sz w:val="20"/>
          <w:szCs w:val="20"/>
        </w:rPr>
        <w:br/>
        <w:t xml:space="preserve">The </w:t>
      </w:r>
      <w:r w:rsidRPr="002637DE">
        <w:rPr>
          <w:rFonts w:ascii="Times New Roman" w:hAnsi="Times New Roman" w:cs="Times New Roman"/>
          <w:b/>
          <w:bCs/>
          <w:sz w:val="20"/>
          <w:szCs w:val="20"/>
        </w:rPr>
        <w:t>serialization</w:t>
      </w:r>
      <w:r w:rsidRPr="002637DE">
        <w:rPr>
          <w:rFonts w:ascii="Times New Roman" w:hAnsi="Times New Roman" w:cs="Times New Roman"/>
          <w:sz w:val="20"/>
          <w:szCs w:val="20"/>
        </w:rPr>
        <w:t xml:space="preserve"> module converts Python key objects into a standardized byte format (PEM), which is widely used in cryptographic systems, SSH, TLS certificates, and secure messaging protocols.</w:t>
      </w:r>
    </w:p>
    <w:p w14:paraId="117B40B0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We save:</w:t>
      </w:r>
    </w:p>
    <w:p w14:paraId="406D64A6" w14:textId="74AF8B6F" w:rsidR="002637DE" w:rsidRPr="002637DE" w:rsidRDefault="002637DE" w:rsidP="002637D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637DE">
        <w:rPr>
          <w:rFonts w:ascii="Times New Roman" w:hAnsi="Times New Roman" w:cs="Times New Roman"/>
          <w:b/>
          <w:bCs/>
          <w:sz w:val="20"/>
          <w:szCs w:val="20"/>
        </w:rPr>
        <w:t>private_key.pem</w:t>
      </w:r>
    </w:p>
    <w:p w14:paraId="3FBAFD6F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Contains the RSA private key</w:t>
      </w:r>
    </w:p>
    <w:p w14:paraId="03996FF5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lastRenderedPageBreak/>
        <w:t>Must be kept secret</w:t>
      </w:r>
    </w:p>
    <w:p w14:paraId="3068BB4F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User A will use this file to decrypt the AES key during message decryption</w:t>
      </w:r>
    </w:p>
    <w:p w14:paraId="3CE68D1B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Saved using </w:t>
      </w:r>
      <w:r w:rsidRPr="002637DE">
        <w:rPr>
          <w:rFonts w:ascii="Times New Roman" w:hAnsi="Times New Roman" w:cs="Times New Roman"/>
          <w:b/>
          <w:bCs/>
          <w:sz w:val="20"/>
          <w:szCs w:val="20"/>
        </w:rPr>
        <w:t>PKCS#8</w:t>
      </w:r>
      <w:r w:rsidRPr="002637DE">
        <w:rPr>
          <w:rFonts w:ascii="Times New Roman" w:hAnsi="Times New Roman" w:cs="Times New Roman"/>
          <w:sz w:val="20"/>
          <w:szCs w:val="20"/>
        </w:rPr>
        <w:t xml:space="preserve"> format without password encryption (NoEncryption())</w:t>
      </w:r>
    </w:p>
    <w:p w14:paraId="73C0229E" w14:textId="4333DA1A" w:rsidR="002637DE" w:rsidRPr="002637DE" w:rsidRDefault="002637DE" w:rsidP="002637D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637DE">
        <w:rPr>
          <w:rFonts w:ascii="Times New Roman" w:hAnsi="Times New Roman" w:cs="Times New Roman"/>
          <w:b/>
          <w:bCs/>
          <w:sz w:val="20"/>
          <w:szCs w:val="20"/>
        </w:rPr>
        <w:t>public_key.pem</w:t>
      </w:r>
    </w:p>
    <w:p w14:paraId="2CFCF120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Contains the RSA public key</w:t>
      </w:r>
    </w:p>
    <w:p w14:paraId="7EBB177D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Can be shared freely with User B</w:t>
      </w:r>
    </w:p>
    <w:p w14:paraId="6A80FF75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User B will use this to encrypt the AES key</w:t>
      </w:r>
    </w:p>
    <w:p w14:paraId="71D51ED1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Saved using the </w:t>
      </w:r>
      <w:r w:rsidRPr="002637DE">
        <w:rPr>
          <w:rFonts w:ascii="Times New Roman" w:hAnsi="Times New Roman" w:cs="Times New Roman"/>
          <w:b/>
          <w:bCs/>
          <w:sz w:val="20"/>
          <w:szCs w:val="20"/>
        </w:rPr>
        <w:t>SubjectPublicKeyInfo</w:t>
      </w:r>
      <w:r w:rsidRPr="002637DE">
        <w:rPr>
          <w:rFonts w:ascii="Times New Roman" w:hAnsi="Times New Roman" w:cs="Times New Roman"/>
          <w:sz w:val="20"/>
          <w:szCs w:val="20"/>
        </w:rPr>
        <w:t xml:space="preserve"> standard</w:t>
      </w:r>
    </w:p>
    <w:p w14:paraId="180C26AC" w14:textId="77777777" w:rsid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By storing the keys in PEM files, we ensure they're portable, readable by other tools, and can be loaded again later in Task 1 or Task 2.</w:t>
      </w:r>
    </w:p>
    <w:p w14:paraId="17898370" w14:textId="15271FEF" w:rsidR="002637DE" w:rsidRPr="00EC19A2" w:rsidRDefault="002637DE" w:rsidP="002637D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9A2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34E27E40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# Save private key</w:t>
      </w:r>
    </w:p>
    <w:p w14:paraId="70123331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with open("/content/task1/private_key.pem", "wb") as f:</w:t>
      </w:r>
    </w:p>
    <w:p w14:paraId="0542C5C2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f.write(</w:t>
      </w:r>
    </w:p>
    <w:p w14:paraId="6DA946C4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    private_key.private_bytes(</w:t>
      </w:r>
    </w:p>
    <w:p w14:paraId="120CBC40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        encoding=serialization.Encoding.PEM,</w:t>
      </w:r>
    </w:p>
    <w:p w14:paraId="0D9E9E39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        format=serialization.PrivateFormat.PKCS8,</w:t>
      </w:r>
    </w:p>
    <w:p w14:paraId="1928A250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        encryption_algorithm=serialization.NoEncryption()</w:t>
      </w:r>
    </w:p>
    <w:p w14:paraId="46E793FB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3D24D183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48865373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</w:p>
    <w:p w14:paraId="643C39D8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# Save public key</w:t>
      </w:r>
    </w:p>
    <w:p w14:paraId="7583EFDA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with open("/content/task1/public_key.pem", "wb") as f:</w:t>
      </w:r>
    </w:p>
    <w:p w14:paraId="61957CF9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f.write(</w:t>
      </w:r>
    </w:p>
    <w:p w14:paraId="3EE8432F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    public_key.public_bytes(</w:t>
      </w:r>
    </w:p>
    <w:p w14:paraId="6F663D09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        encoding=serialization.Encoding.PEM,</w:t>
      </w:r>
    </w:p>
    <w:p w14:paraId="40406FBD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        format=serialization.PublicFormat.SubjectPublicKeyInfo</w:t>
      </w:r>
    </w:p>
    <w:p w14:paraId="030B8E0A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    )</w:t>
      </w:r>
    </w:p>
    <w:p w14:paraId="6D54CA15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68D9672A" w14:textId="77777777" w:rsidR="002637DE" w:rsidRP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</w:p>
    <w:p w14:paraId="65389683" w14:textId="77579770" w:rsid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t>print("RSA keys saved successfully!")</w:t>
      </w:r>
    </w:p>
    <w:p w14:paraId="6A77ECCA" w14:textId="77777777" w:rsidR="00270A39" w:rsidRPr="00270A39" w:rsidRDefault="00270A39" w:rsidP="00270A3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lastRenderedPageBreak/>
        <w:t>screenshot:</w:t>
      </w:r>
    </w:p>
    <w:p w14:paraId="6592AEC9" w14:textId="6EF04CC8" w:rsid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  <w:r w:rsidRPr="002637DE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3BE95FC" wp14:editId="6013CCE1">
            <wp:extent cx="3293209" cy="2190547"/>
            <wp:effectExtent l="0" t="0" r="2540" b="635"/>
            <wp:docPr id="110128182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8182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96473" cy="2192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F58F5" w14:textId="77777777" w:rsidR="002637DE" w:rsidRDefault="002637DE" w:rsidP="002637DE">
      <w:pPr>
        <w:rPr>
          <w:rFonts w:ascii="Times New Roman" w:hAnsi="Times New Roman" w:cs="Times New Roman"/>
          <w:sz w:val="20"/>
          <w:szCs w:val="20"/>
        </w:rPr>
      </w:pPr>
    </w:p>
    <w:p w14:paraId="16F92A9D" w14:textId="2E1C19B9" w:rsidR="00EC19A2" w:rsidRPr="00EC19A2" w:rsidRDefault="00EC19A2" w:rsidP="00EC19A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9A2">
        <w:rPr>
          <w:rFonts w:ascii="Times New Roman" w:hAnsi="Times New Roman" w:cs="Times New Roman"/>
          <w:b/>
          <w:bCs/>
          <w:sz w:val="20"/>
          <w:szCs w:val="20"/>
        </w:rPr>
        <w:t xml:space="preserve">Step 5 </w:t>
      </w:r>
      <w:r w:rsidRPr="00EC19A2">
        <w:rPr>
          <w:rFonts w:ascii="Times New Roman" w:hAnsi="Times New Roman" w:cs="Times New Roman"/>
          <w:sz w:val="20"/>
          <w:szCs w:val="20"/>
        </w:rPr>
        <w:t>Encrypt the Message (AES encryption + RSA-encrypted AES key)</w:t>
      </w:r>
    </w:p>
    <w:p w14:paraId="6FE47970" w14:textId="77777777" w:rsidR="00EC19A2" w:rsidRPr="00EC19A2" w:rsidRDefault="00EC19A2" w:rsidP="00EC19A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9A2">
        <w:rPr>
          <w:rFonts w:ascii="Times New Roman" w:hAnsi="Times New Roman" w:cs="Times New Roman"/>
          <w:b/>
          <w:bCs/>
          <w:sz w:val="20"/>
          <w:szCs w:val="20"/>
        </w:rPr>
        <w:t>Explanation:</w:t>
      </w:r>
    </w:p>
    <w:p w14:paraId="2B13A491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In this step, we perform </w:t>
      </w:r>
      <w:r w:rsidRPr="00EC19A2">
        <w:rPr>
          <w:rFonts w:ascii="Times New Roman" w:hAnsi="Times New Roman" w:cs="Times New Roman"/>
          <w:b/>
          <w:bCs/>
          <w:sz w:val="20"/>
          <w:szCs w:val="20"/>
        </w:rPr>
        <w:t>hybrid encryption</w:t>
      </w:r>
      <w:r w:rsidRPr="00EC19A2">
        <w:rPr>
          <w:rFonts w:ascii="Times New Roman" w:hAnsi="Times New Roman" w:cs="Times New Roman"/>
          <w:sz w:val="20"/>
          <w:szCs w:val="20"/>
        </w:rPr>
        <w:t xml:space="preserve">, a method used in real-world secure communication systems such as </w:t>
      </w:r>
      <w:r w:rsidRPr="00EC19A2">
        <w:rPr>
          <w:rFonts w:ascii="Times New Roman" w:hAnsi="Times New Roman" w:cs="Times New Roman"/>
          <w:b/>
          <w:bCs/>
          <w:sz w:val="20"/>
          <w:szCs w:val="20"/>
        </w:rPr>
        <w:t>TLS (HTTPS), Signal, and WhatsApp</w:t>
      </w:r>
      <w:r w:rsidRPr="00EC19A2">
        <w:rPr>
          <w:rFonts w:ascii="Times New Roman" w:hAnsi="Times New Roman" w:cs="Times New Roman"/>
          <w:sz w:val="20"/>
          <w:szCs w:val="20"/>
        </w:rPr>
        <w:t>.</w:t>
      </w:r>
      <w:r w:rsidRPr="00EC19A2">
        <w:rPr>
          <w:rFonts w:ascii="Times New Roman" w:hAnsi="Times New Roman" w:cs="Times New Roman"/>
          <w:sz w:val="20"/>
          <w:szCs w:val="20"/>
        </w:rPr>
        <w:br/>
        <w:t>Hybrid encryption combines:</w:t>
      </w:r>
    </w:p>
    <w:p w14:paraId="2B9D114A" w14:textId="13ECB688" w:rsidR="00EC19A2" w:rsidRPr="00EC19A2" w:rsidRDefault="00EC19A2" w:rsidP="00EC19A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9A2">
        <w:rPr>
          <w:rFonts w:ascii="Times New Roman" w:hAnsi="Times New Roman" w:cs="Times New Roman"/>
          <w:b/>
          <w:bCs/>
          <w:sz w:val="20"/>
          <w:szCs w:val="20"/>
        </w:rPr>
        <w:t>AES-256 (symmetric encryption)</w:t>
      </w:r>
    </w:p>
    <w:p w14:paraId="43AD09B7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Used to encrypt the actual message (message.txt).</w:t>
      </w:r>
      <w:r w:rsidRPr="00EC19A2">
        <w:rPr>
          <w:rFonts w:ascii="Times New Roman" w:hAnsi="Times New Roman" w:cs="Times New Roman"/>
          <w:sz w:val="20"/>
          <w:szCs w:val="20"/>
        </w:rPr>
        <w:br/>
        <w:t>AES is extremely fast and secure for large data.</w:t>
      </w:r>
    </w:p>
    <w:p w14:paraId="605A9668" w14:textId="11F367CD" w:rsidR="00EC19A2" w:rsidRPr="00EC19A2" w:rsidRDefault="00EC19A2" w:rsidP="00EC19A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9A2">
        <w:rPr>
          <w:rFonts w:ascii="Times New Roman" w:hAnsi="Times New Roman" w:cs="Times New Roman"/>
          <w:b/>
          <w:bCs/>
          <w:sz w:val="20"/>
          <w:szCs w:val="20"/>
        </w:rPr>
        <w:t>RSA-2048 (asymmetric encryption)</w:t>
      </w:r>
    </w:p>
    <w:p w14:paraId="0E490753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Used to encrypt only the AES key.</w:t>
      </w:r>
      <w:r w:rsidRPr="00EC19A2">
        <w:rPr>
          <w:rFonts w:ascii="Times New Roman" w:hAnsi="Times New Roman" w:cs="Times New Roman"/>
          <w:sz w:val="20"/>
          <w:szCs w:val="20"/>
        </w:rPr>
        <w:br/>
        <w:t>RSA is slower, but secure for small pieces of data like keys.</w:t>
      </w:r>
    </w:p>
    <w:p w14:paraId="22AAB214" w14:textId="77777777" w:rsidR="00EC19A2" w:rsidRPr="00EC19A2" w:rsidRDefault="00EC19A2" w:rsidP="00EC19A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9A2">
        <w:rPr>
          <w:rFonts w:ascii="Times New Roman" w:hAnsi="Times New Roman" w:cs="Times New Roman"/>
          <w:b/>
          <w:bCs/>
          <w:sz w:val="20"/>
          <w:szCs w:val="20"/>
        </w:rPr>
        <w:t>Process Overview</w:t>
      </w:r>
    </w:p>
    <w:p w14:paraId="097E6237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Read the plaintext message from message.txt</w:t>
      </w:r>
    </w:p>
    <w:p w14:paraId="508A8D41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Generate:</w:t>
      </w:r>
    </w:p>
    <w:p w14:paraId="6E59D612" w14:textId="485518C1" w:rsidR="00EC19A2" w:rsidRPr="00EC19A2" w:rsidRDefault="00EC19A2" w:rsidP="00EC19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a random </w:t>
      </w:r>
      <w:r w:rsidRPr="00EC19A2">
        <w:rPr>
          <w:rFonts w:ascii="Times New Roman" w:hAnsi="Times New Roman" w:cs="Times New Roman"/>
          <w:b/>
          <w:bCs/>
          <w:sz w:val="20"/>
          <w:szCs w:val="20"/>
        </w:rPr>
        <w:t>AES-256 key</w:t>
      </w:r>
      <w:r w:rsidRPr="00EC19A2">
        <w:rPr>
          <w:rFonts w:ascii="Times New Roman" w:hAnsi="Times New Roman" w:cs="Times New Roman"/>
          <w:sz w:val="20"/>
          <w:szCs w:val="20"/>
        </w:rPr>
        <w:t xml:space="preserve"> (32 bytes)</w:t>
      </w:r>
    </w:p>
    <w:p w14:paraId="07765A1E" w14:textId="2F7E388D" w:rsidR="00EC19A2" w:rsidRPr="00EC19A2" w:rsidRDefault="00EC19A2" w:rsidP="00EC19A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a random </w:t>
      </w:r>
      <w:r w:rsidRPr="00EC19A2">
        <w:rPr>
          <w:rFonts w:ascii="Times New Roman" w:hAnsi="Times New Roman" w:cs="Times New Roman"/>
          <w:b/>
          <w:bCs/>
          <w:sz w:val="20"/>
          <w:szCs w:val="20"/>
        </w:rPr>
        <w:t>IV (Initialization Vector)</w:t>
      </w:r>
      <w:r w:rsidRPr="00EC19A2">
        <w:rPr>
          <w:rFonts w:ascii="Times New Roman" w:hAnsi="Times New Roman" w:cs="Times New Roman"/>
          <w:sz w:val="20"/>
          <w:szCs w:val="20"/>
        </w:rPr>
        <w:t xml:space="preserve"> (16 bytes)</w:t>
      </w:r>
    </w:p>
    <w:p w14:paraId="626BE1D3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Apply </w:t>
      </w:r>
      <w:r w:rsidRPr="00EC19A2">
        <w:rPr>
          <w:rFonts w:ascii="Times New Roman" w:hAnsi="Times New Roman" w:cs="Times New Roman"/>
          <w:b/>
          <w:bCs/>
          <w:sz w:val="20"/>
          <w:szCs w:val="20"/>
        </w:rPr>
        <w:t>PKCS7 padding</w:t>
      </w:r>
      <w:r w:rsidRPr="00EC19A2">
        <w:rPr>
          <w:rFonts w:ascii="Times New Roman" w:hAnsi="Times New Roman" w:cs="Times New Roman"/>
          <w:sz w:val="20"/>
          <w:szCs w:val="20"/>
        </w:rPr>
        <w:t xml:space="preserve"> to match AES block size</w:t>
      </w:r>
    </w:p>
    <w:p w14:paraId="5FC34CF1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Encrypt message using </w:t>
      </w:r>
      <w:r w:rsidRPr="00EC19A2">
        <w:rPr>
          <w:rFonts w:ascii="Times New Roman" w:hAnsi="Times New Roman" w:cs="Times New Roman"/>
          <w:b/>
          <w:bCs/>
          <w:sz w:val="20"/>
          <w:szCs w:val="20"/>
        </w:rPr>
        <w:t>AES-CBC mode</w:t>
      </w:r>
    </w:p>
    <w:p w14:paraId="626BABF7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Load the receiver’s </w:t>
      </w:r>
      <w:r w:rsidRPr="00EC19A2">
        <w:rPr>
          <w:rFonts w:ascii="Times New Roman" w:hAnsi="Times New Roman" w:cs="Times New Roman"/>
          <w:b/>
          <w:bCs/>
          <w:sz w:val="20"/>
          <w:szCs w:val="20"/>
        </w:rPr>
        <w:t>public RSA key</w:t>
      </w:r>
    </w:p>
    <w:p w14:paraId="57B10A94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Encrypt the AES key using </w:t>
      </w:r>
      <w:r w:rsidRPr="00EC19A2">
        <w:rPr>
          <w:rFonts w:ascii="Times New Roman" w:hAnsi="Times New Roman" w:cs="Times New Roman"/>
          <w:b/>
          <w:bCs/>
          <w:sz w:val="20"/>
          <w:szCs w:val="20"/>
        </w:rPr>
        <w:t>RSA-OAEP</w:t>
      </w:r>
      <w:r w:rsidRPr="00EC19A2">
        <w:rPr>
          <w:rFonts w:ascii="Times New Roman" w:hAnsi="Times New Roman" w:cs="Times New Roman"/>
          <w:sz w:val="20"/>
          <w:szCs w:val="20"/>
        </w:rPr>
        <w:t xml:space="preserve"> (modern, secure padding)</w:t>
      </w:r>
    </w:p>
    <w:p w14:paraId="3DEFC687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Save:</w:t>
      </w:r>
    </w:p>
    <w:p w14:paraId="329FFF10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encrypted_message.bin</w:t>
      </w:r>
    </w:p>
    <w:p w14:paraId="3F08D05F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lastRenderedPageBreak/>
        <w:t>aes_key_encrypted.bin</w:t>
      </w:r>
    </w:p>
    <w:p w14:paraId="502E91E5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iv.bin</w:t>
      </w:r>
    </w:p>
    <w:p w14:paraId="259FDFAD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This ensures:</w:t>
      </w:r>
    </w:p>
    <w:p w14:paraId="0154AF64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AES protects confidentiality of the message</w:t>
      </w:r>
    </w:p>
    <w:p w14:paraId="28D94401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RSA protects the AES key during transmission</w:t>
      </w:r>
    </w:p>
    <w:p w14:paraId="3212A871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Only the user with the RSA private key can decrypt the AES key and message</w:t>
      </w:r>
    </w:p>
    <w:p w14:paraId="10D4C05F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This is exactly how modern encrypted messaging apps work.</w:t>
      </w:r>
    </w:p>
    <w:p w14:paraId="1878C2B3" w14:textId="77777777" w:rsidR="00EC19A2" w:rsidRPr="00EC19A2" w:rsidRDefault="00EC19A2" w:rsidP="00EC19A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9A2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13ADF9BA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import os</w:t>
      </w:r>
    </w:p>
    <w:p w14:paraId="14521623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from cryptography.hazmat.primitives.ciphers import Cipher, algorithms, modes</w:t>
      </w:r>
    </w:p>
    <w:p w14:paraId="2C27EDB8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from cryptography.hazmat.primitives import padding</w:t>
      </w:r>
    </w:p>
    <w:p w14:paraId="12D77DBE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from cryptography.hazmat.primitives.asymmetric import padding as rsa_padding</w:t>
      </w:r>
    </w:p>
    <w:p w14:paraId="6FFFA9F4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from cryptography.hazmat.primitives import serialization, hashes</w:t>
      </w:r>
    </w:p>
    <w:p w14:paraId="3E27DDDE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</w:p>
    <w:p w14:paraId="1A775A9A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# Read the plaintext message</w:t>
      </w:r>
    </w:p>
    <w:p w14:paraId="6FDB8E53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with open("/content/task1/message.txt", "rb") as f:</w:t>
      </w:r>
    </w:p>
    <w:p w14:paraId="54EFF1D3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    plaintext = f.read()</w:t>
      </w:r>
    </w:p>
    <w:p w14:paraId="141D063E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</w:p>
    <w:p w14:paraId="38854327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# Generate AES key and IV</w:t>
      </w:r>
    </w:p>
    <w:p w14:paraId="6B6E05B5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aes_key = os.urandom(32)  # AES-256 key</w:t>
      </w:r>
    </w:p>
    <w:p w14:paraId="76DDE916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iv = os.urandom(16)       # IV for CBC mode</w:t>
      </w:r>
    </w:p>
    <w:p w14:paraId="3A43E668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</w:p>
    <w:p w14:paraId="59EAEF88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# AES-CBC + PKCS7 padding</w:t>
      </w:r>
    </w:p>
    <w:p w14:paraId="24F426C0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padder = padding.PKCS7(128).padder()</w:t>
      </w:r>
    </w:p>
    <w:p w14:paraId="457F4E45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padded_data = padder.update(plaintext) + padder.finalize()</w:t>
      </w:r>
    </w:p>
    <w:p w14:paraId="3FEA8196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</w:p>
    <w:p w14:paraId="227A2D23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cipher = Cipher(algorithms.AES(aes_key), modes.CBC(iv))</w:t>
      </w:r>
    </w:p>
    <w:p w14:paraId="442262CB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encryptor = cipher.encryptor()</w:t>
      </w:r>
    </w:p>
    <w:p w14:paraId="7634DFBB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ciphertext = encryptor.update(padded_data) + encryptor.finalize()</w:t>
      </w:r>
    </w:p>
    <w:p w14:paraId="65780EE7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</w:p>
    <w:p w14:paraId="49E0AB6E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lastRenderedPageBreak/>
        <w:t># Load RSA public key</w:t>
      </w:r>
    </w:p>
    <w:p w14:paraId="4B1D69EF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with open("/content/task1/public_key.pem", "rb") as f:</w:t>
      </w:r>
    </w:p>
    <w:p w14:paraId="4275E0E6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    public_key = serialization.load_pem_public_key(f.read())</w:t>
      </w:r>
    </w:p>
    <w:p w14:paraId="3F41A0AF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</w:p>
    <w:p w14:paraId="53BE3E34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# Encrypt AES key using RSA-OAEP</w:t>
      </w:r>
    </w:p>
    <w:p w14:paraId="4465288F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encrypted_aes_key = public_key.encrypt(</w:t>
      </w:r>
    </w:p>
    <w:p w14:paraId="77D1BD5A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    aes_key,</w:t>
      </w:r>
    </w:p>
    <w:p w14:paraId="445A29DE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    rsa_padding.OAEP(</w:t>
      </w:r>
    </w:p>
    <w:p w14:paraId="5205135F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        mgf=rsa_padding.MGF1(algorithm=hashes.SHA256()),</w:t>
      </w:r>
    </w:p>
    <w:p w14:paraId="27C508AB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        algorithm=hashes.SHA256(),</w:t>
      </w:r>
    </w:p>
    <w:p w14:paraId="4CEA43D7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        label=None</w:t>
      </w:r>
    </w:p>
    <w:p w14:paraId="52396007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7E25CCF9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)</w:t>
      </w:r>
    </w:p>
    <w:p w14:paraId="0B3563E5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</w:p>
    <w:p w14:paraId="1A46105A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# Save encrypted outputs</w:t>
      </w:r>
    </w:p>
    <w:p w14:paraId="0CEDFD1A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with open("/content/task1/encrypted_message.bin", "wb") as f:</w:t>
      </w:r>
    </w:p>
    <w:p w14:paraId="21138EF6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    f.write(ciphertext)</w:t>
      </w:r>
    </w:p>
    <w:p w14:paraId="066035E8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</w:p>
    <w:p w14:paraId="3400C426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with open("/content/task1/aes_key_encrypted.bin", "wb") as f:</w:t>
      </w:r>
    </w:p>
    <w:p w14:paraId="1C71A87E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    f.write(encrypted_aes_key)</w:t>
      </w:r>
    </w:p>
    <w:p w14:paraId="4F59B693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</w:p>
    <w:p w14:paraId="3FBE0636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with open("/content/task1/iv.bin", "wb") as f:</w:t>
      </w:r>
    </w:p>
    <w:p w14:paraId="7801132A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 xml:space="preserve">    f.write(iv)</w:t>
      </w:r>
    </w:p>
    <w:p w14:paraId="5C493262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</w:p>
    <w:p w14:paraId="06DFBE6D" w14:textId="7F1ECAD1" w:rsidR="002637DE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print("Encryption complete!")</w:t>
      </w:r>
    </w:p>
    <w:p w14:paraId="56956B20" w14:textId="77777777" w:rsidR="00270A39" w:rsidRPr="00270A39" w:rsidRDefault="00270A39" w:rsidP="00270A3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40D3DCD1" w14:textId="006B87BA" w:rsidR="002637DE" w:rsidRDefault="00EC19A2" w:rsidP="008F5E63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38429907" wp14:editId="07FDFC20">
            <wp:extent cx="2519574" cy="3262579"/>
            <wp:effectExtent l="0" t="0" r="0" b="0"/>
            <wp:docPr id="94784442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844428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3204" cy="3267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E4635" w14:textId="77777777" w:rsidR="00EC19A2" w:rsidRDefault="00EC19A2" w:rsidP="008F5E63">
      <w:pPr>
        <w:rPr>
          <w:rFonts w:ascii="Times New Roman" w:hAnsi="Times New Roman" w:cs="Times New Roman"/>
          <w:sz w:val="20"/>
          <w:szCs w:val="20"/>
        </w:rPr>
      </w:pPr>
    </w:p>
    <w:p w14:paraId="6E0EA459" w14:textId="77777777" w:rsidR="00EC19A2" w:rsidRDefault="00EC19A2" w:rsidP="008F5E63">
      <w:pPr>
        <w:rPr>
          <w:rFonts w:ascii="Times New Roman" w:hAnsi="Times New Roman" w:cs="Times New Roman"/>
          <w:sz w:val="20"/>
          <w:szCs w:val="20"/>
        </w:rPr>
      </w:pPr>
    </w:p>
    <w:p w14:paraId="71375972" w14:textId="77777777" w:rsidR="00EC19A2" w:rsidRDefault="00EC19A2" w:rsidP="008F5E63">
      <w:pPr>
        <w:rPr>
          <w:rFonts w:ascii="Times New Roman" w:hAnsi="Times New Roman" w:cs="Times New Roman"/>
          <w:sz w:val="20"/>
          <w:szCs w:val="20"/>
        </w:rPr>
      </w:pPr>
    </w:p>
    <w:p w14:paraId="11324590" w14:textId="75AE6656" w:rsidR="00EC19A2" w:rsidRDefault="00EC19A2" w:rsidP="008F5E63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b/>
          <w:bCs/>
          <w:sz w:val="20"/>
          <w:szCs w:val="20"/>
        </w:rPr>
        <w:t>Step 6</w:t>
      </w:r>
      <w:r w:rsidRPr="00EC19A2">
        <w:rPr>
          <w:rFonts w:ascii="Times New Roman" w:hAnsi="Times New Roman" w:cs="Times New Roman"/>
          <w:sz w:val="20"/>
          <w:szCs w:val="20"/>
        </w:rPr>
        <w:t xml:space="preserve"> Decrypt the Message (Hybrid RSA + AES Decryption)</w:t>
      </w:r>
    </w:p>
    <w:p w14:paraId="1690D1ED" w14:textId="77777777" w:rsidR="00EC19A2" w:rsidRDefault="00EC19A2" w:rsidP="008F5E63">
      <w:pPr>
        <w:rPr>
          <w:rFonts w:ascii="Times New Roman" w:hAnsi="Times New Roman" w:cs="Times New Roman"/>
          <w:sz w:val="20"/>
          <w:szCs w:val="20"/>
        </w:rPr>
      </w:pPr>
    </w:p>
    <w:p w14:paraId="788EC9C4" w14:textId="4CE9B0F4" w:rsidR="00EC19A2" w:rsidRPr="00EC19A2" w:rsidRDefault="00EC19A2" w:rsidP="00EC19A2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9A2">
        <w:rPr>
          <w:rFonts w:ascii="Times New Roman" w:hAnsi="Times New Roman" w:cs="Times New Roman"/>
          <w:b/>
          <w:bCs/>
          <w:sz w:val="20"/>
          <w:szCs w:val="20"/>
        </w:rPr>
        <w:t xml:space="preserve">Explanation </w:t>
      </w:r>
    </w:p>
    <w:p w14:paraId="18DF6F33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In this step, we reverse the hybrid encryption process to recover the original plaintext message.</w:t>
      </w:r>
      <w:r w:rsidRPr="00EC19A2">
        <w:rPr>
          <w:rFonts w:ascii="Times New Roman" w:hAnsi="Times New Roman" w:cs="Times New Roman"/>
          <w:sz w:val="20"/>
          <w:szCs w:val="20"/>
        </w:rPr>
        <w:br/>
        <w:t>The RSA private key is used to decrypt the AES key, which was encrypted earlier using RSA-OAEP.</w:t>
      </w:r>
      <w:r w:rsidRPr="00EC19A2">
        <w:rPr>
          <w:rFonts w:ascii="Times New Roman" w:hAnsi="Times New Roman" w:cs="Times New Roman"/>
          <w:sz w:val="20"/>
          <w:szCs w:val="20"/>
        </w:rPr>
        <w:br/>
        <w:t>Once the AES key is recovered, it is used together with the IV to decrypt the ciphertext using AES-256 in CBC mode.</w:t>
      </w:r>
      <w:r w:rsidRPr="00EC19A2">
        <w:rPr>
          <w:rFonts w:ascii="Times New Roman" w:hAnsi="Times New Roman" w:cs="Times New Roman"/>
          <w:sz w:val="20"/>
          <w:szCs w:val="20"/>
        </w:rPr>
        <w:br/>
        <w:t>Finally, PKCS7 padding is removed and the plaintext message is saved to decrypted_message.txt.</w:t>
      </w:r>
    </w:p>
    <w:p w14:paraId="4EB9A8E8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This ensures that:</w:t>
      </w:r>
    </w:p>
    <w:p w14:paraId="43919AA8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Only the user who possesses the private RSA key can decrypt the AES key</w:t>
      </w:r>
    </w:p>
    <w:p w14:paraId="43E6F8B8" w14:textId="77777777" w:rsidR="00EC19A2" w:rsidRP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The message remains secure during transmission</w:t>
      </w:r>
    </w:p>
    <w:p w14:paraId="0EE094F2" w14:textId="77777777" w:rsidR="00EC19A2" w:rsidRDefault="00EC19A2" w:rsidP="00EC19A2">
      <w:pPr>
        <w:rPr>
          <w:rFonts w:ascii="Times New Roman" w:hAnsi="Times New Roman" w:cs="Times New Roman"/>
          <w:sz w:val="20"/>
          <w:szCs w:val="20"/>
        </w:rPr>
      </w:pPr>
      <w:r w:rsidRPr="00EC19A2">
        <w:rPr>
          <w:rFonts w:ascii="Times New Roman" w:hAnsi="Times New Roman" w:cs="Times New Roman"/>
          <w:sz w:val="20"/>
          <w:szCs w:val="20"/>
        </w:rPr>
        <w:t>The hybrid scheme combines the security of RSA with the efficiency of AES</w:t>
      </w:r>
    </w:p>
    <w:p w14:paraId="11DDEB20" w14:textId="77777777" w:rsidR="00270A39" w:rsidRPr="00EC19A2" w:rsidRDefault="00270A39" w:rsidP="00270A3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EC19A2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7509BE7E" w14:textId="77777777" w:rsidR="00270A39" w:rsidRDefault="00270A39" w:rsidP="00EC19A2">
      <w:pPr>
        <w:rPr>
          <w:rFonts w:ascii="Times New Roman" w:hAnsi="Times New Roman" w:cs="Times New Roman"/>
          <w:sz w:val="20"/>
          <w:szCs w:val="20"/>
        </w:rPr>
      </w:pPr>
    </w:p>
    <w:p w14:paraId="6E5C6D22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# Load RSA private key</w:t>
      </w:r>
    </w:p>
    <w:p w14:paraId="6AD3B11A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with open("/content/task1/private_key.pem", "rb") as f:</w:t>
      </w:r>
    </w:p>
    <w:p w14:paraId="563E271C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lastRenderedPageBreak/>
        <w:t xml:space="preserve">    private_key = serialization.load_pem_private_key(</w:t>
      </w:r>
    </w:p>
    <w:p w14:paraId="296F2FF8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    f.read(),</w:t>
      </w:r>
    </w:p>
    <w:p w14:paraId="29900BEC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    password=None</w:t>
      </w:r>
    </w:p>
    <w:p w14:paraId="16261383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4DC73399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</w:p>
    <w:p w14:paraId="6E135875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# Load encrypted AES key</w:t>
      </w:r>
    </w:p>
    <w:p w14:paraId="77358593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with open("/content/task1/aes_key_encrypted.bin", "rb") as f:</w:t>
      </w:r>
    </w:p>
    <w:p w14:paraId="5B524905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encrypted_aes_key = f.read()</w:t>
      </w:r>
    </w:p>
    <w:p w14:paraId="7EC81EF4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</w:p>
    <w:p w14:paraId="5E58642F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# Decrypt AES key using RSA-OAEP</w:t>
      </w:r>
    </w:p>
    <w:p w14:paraId="00084E7F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aes_key = private_key.decrypt(</w:t>
      </w:r>
    </w:p>
    <w:p w14:paraId="59B8156F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encrypted_aes_key,</w:t>
      </w:r>
    </w:p>
    <w:p w14:paraId="061B1F1E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rsa_padding.OAEP(</w:t>
      </w:r>
    </w:p>
    <w:p w14:paraId="59857034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    mgf=rsa_padding.MGF1(algorithm=hashes.SHA256()),</w:t>
      </w:r>
    </w:p>
    <w:p w14:paraId="6F2E5E78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    algorithm=hashes.SHA256(),</w:t>
      </w:r>
    </w:p>
    <w:p w14:paraId="60EB0ACB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    label=None</w:t>
      </w:r>
    </w:p>
    <w:p w14:paraId="3409E87C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7B28B59C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)</w:t>
      </w:r>
    </w:p>
    <w:p w14:paraId="63CC1655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</w:p>
    <w:p w14:paraId="2781B40A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# Load IV</w:t>
      </w:r>
    </w:p>
    <w:p w14:paraId="35E4B275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with open("/content/task1/iv.bin", "rb") as f:</w:t>
      </w:r>
    </w:p>
    <w:p w14:paraId="219F0FA4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iv = f.read()</w:t>
      </w:r>
    </w:p>
    <w:p w14:paraId="6E27D7F3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</w:p>
    <w:p w14:paraId="09946929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# Load encrypted message</w:t>
      </w:r>
    </w:p>
    <w:p w14:paraId="1D930251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with open("/content/task1/encrypted_message.bin", "rb") as f:</w:t>
      </w:r>
    </w:p>
    <w:p w14:paraId="2BCCAEA6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ciphertext = f.read()</w:t>
      </w:r>
    </w:p>
    <w:p w14:paraId="6654EC3F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</w:p>
    <w:p w14:paraId="62F813D6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# AES-CBC decryption</w:t>
      </w:r>
    </w:p>
    <w:p w14:paraId="621DE89C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cipher = Cipher(algorithms.AES(aes_key), modes.CBC(iv))</w:t>
      </w:r>
    </w:p>
    <w:p w14:paraId="307189C8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decryptor = cipher.decryptor()</w:t>
      </w:r>
    </w:p>
    <w:p w14:paraId="0EBF80B8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lastRenderedPageBreak/>
        <w:t>padded_plaintext = decryptor.update(ciphertext) + decryptor.finalize()</w:t>
      </w:r>
    </w:p>
    <w:p w14:paraId="63B9DC1F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</w:p>
    <w:p w14:paraId="6C3E83D3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# Remove PKCS7 padding</w:t>
      </w:r>
    </w:p>
    <w:p w14:paraId="35542B71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unpadder = padding.PKCS7(128).unpadder()</w:t>
      </w:r>
    </w:p>
    <w:p w14:paraId="79135634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plaintext = unpadder.update(padded_plaintext) + unpadder.finalize()</w:t>
      </w:r>
    </w:p>
    <w:p w14:paraId="75DF0605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</w:p>
    <w:p w14:paraId="07F6D4D9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# Save decrypted message</w:t>
      </w:r>
    </w:p>
    <w:p w14:paraId="23503305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with open("/content/task1/decrypted_message.txt", "wb") as f:</w:t>
      </w:r>
    </w:p>
    <w:p w14:paraId="56C20468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 xml:space="preserve">    f.write(plaintext)</w:t>
      </w:r>
    </w:p>
    <w:p w14:paraId="6C2FEF75" w14:textId="77777777" w:rsidR="00270A39" w:rsidRP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</w:p>
    <w:p w14:paraId="28E14B93" w14:textId="06024801" w:rsid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t>print("Decryption complete! Decrypted message saved to decrypted_message.txt")</w:t>
      </w:r>
    </w:p>
    <w:p w14:paraId="22B5BA05" w14:textId="672546D8" w:rsidR="00270A39" w:rsidRPr="00270A39" w:rsidRDefault="00270A39" w:rsidP="00270A39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t>screenshot</w:t>
      </w:r>
      <w:r w:rsidRPr="00270A39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04C3ED81" w14:textId="6EA461F4" w:rsidR="00270A39" w:rsidRDefault="00270A39" w:rsidP="00270A39">
      <w:pPr>
        <w:rPr>
          <w:rFonts w:ascii="Times New Roman" w:hAnsi="Times New Roman" w:cs="Times New Roman"/>
          <w:sz w:val="20"/>
          <w:szCs w:val="20"/>
        </w:rPr>
      </w:pPr>
      <w:r w:rsidRPr="00270A39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34EBC3C" wp14:editId="2B6B44D5">
            <wp:extent cx="3176072" cy="3825850"/>
            <wp:effectExtent l="0" t="0" r="5715" b="3810"/>
            <wp:docPr id="135257391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573918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0523" cy="383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8F56" w14:textId="7765F83E" w:rsidR="00D8077B" w:rsidRPr="00D8077B" w:rsidRDefault="00D8077B" w:rsidP="00D8077B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8077B">
        <w:rPr>
          <w:rFonts w:ascii="Times New Roman" w:hAnsi="Times New Roman" w:cs="Times New Roman"/>
          <w:b/>
          <w:bCs/>
          <w:sz w:val="20"/>
          <w:szCs w:val="20"/>
        </w:rPr>
        <w:t xml:space="preserve">Conclusion </w:t>
      </w:r>
    </w:p>
    <w:p w14:paraId="20848826" w14:textId="77777777" w:rsidR="00D8077B" w:rsidRPr="00D8077B" w:rsidRDefault="00D8077B" w:rsidP="00D8077B">
      <w:pPr>
        <w:rPr>
          <w:rFonts w:ascii="Times New Roman" w:hAnsi="Times New Roman" w:cs="Times New Roman"/>
          <w:sz w:val="20"/>
          <w:szCs w:val="20"/>
        </w:rPr>
      </w:pPr>
      <w:r w:rsidRPr="00D8077B">
        <w:rPr>
          <w:rFonts w:ascii="Times New Roman" w:hAnsi="Times New Roman" w:cs="Times New Roman"/>
          <w:sz w:val="20"/>
          <w:szCs w:val="20"/>
        </w:rPr>
        <w:t>In this task, we implemented a miniature encrypted messaging system using both RSA and AES.</w:t>
      </w:r>
      <w:r w:rsidRPr="00D8077B">
        <w:rPr>
          <w:rFonts w:ascii="Times New Roman" w:hAnsi="Times New Roman" w:cs="Times New Roman"/>
          <w:sz w:val="20"/>
          <w:szCs w:val="20"/>
        </w:rPr>
        <w:br/>
        <w:t>The exercise demonstrated how hybrid encryption works in practice: AES is used for fast and efficient encryption of the message, while RSA securely protects the AES key.</w:t>
      </w:r>
      <w:r w:rsidRPr="00D8077B">
        <w:rPr>
          <w:rFonts w:ascii="Times New Roman" w:hAnsi="Times New Roman" w:cs="Times New Roman"/>
          <w:sz w:val="20"/>
          <w:szCs w:val="20"/>
        </w:rPr>
        <w:br/>
        <w:t>This approach ensures both confidentiality and performance.</w:t>
      </w:r>
      <w:r w:rsidRPr="00D8077B">
        <w:rPr>
          <w:rFonts w:ascii="Times New Roman" w:hAnsi="Times New Roman" w:cs="Times New Roman"/>
          <w:sz w:val="20"/>
          <w:szCs w:val="20"/>
        </w:rPr>
        <w:br/>
      </w:r>
      <w:r w:rsidRPr="00D8077B">
        <w:rPr>
          <w:rFonts w:ascii="Times New Roman" w:hAnsi="Times New Roman" w:cs="Times New Roman"/>
          <w:sz w:val="20"/>
          <w:szCs w:val="20"/>
        </w:rPr>
        <w:lastRenderedPageBreak/>
        <w:t>The implementation shows how real-world secure messaging applications (such as WhatsApp, Signal, Telegram) combine symmetric and asymmetric cryptography to exchange encrypted messages safely.</w:t>
      </w:r>
    </w:p>
    <w:p w14:paraId="51A72ABA" w14:textId="77777777" w:rsidR="00D8077B" w:rsidRDefault="00D8077B" w:rsidP="00270A39">
      <w:pPr>
        <w:rPr>
          <w:rFonts w:ascii="Times New Roman" w:hAnsi="Times New Roman" w:cs="Times New Roman"/>
          <w:sz w:val="20"/>
          <w:szCs w:val="20"/>
        </w:rPr>
      </w:pPr>
    </w:p>
    <w:p w14:paraId="2815EDEB" w14:textId="77777777" w:rsidR="00A7275E" w:rsidRDefault="00A7275E" w:rsidP="00270A39">
      <w:pPr>
        <w:rPr>
          <w:rFonts w:ascii="Times New Roman" w:hAnsi="Times New Roman" w:cs="Times New Roman"/>
          <w:sz w:val="20"/>
          <w:szCs w:val="20"/>
        </w:rPr>
      </w:pPr>
    </w:p>
    <w:p w14:paraId="193B970F" w14:textId="77777777" w:rsidR="00A7275E" w:rsidRDefault="00A7275E" w:rsidP="00270A39">
      <w:pPr>
        <w:rPr>
          <w:rFonts w:ascii="Times New Roman" w:hAnsi="Times New Roman" w:cs="Times New Roman"/>
          <w:sz w:val="20"/>
          <w:szCs w:val="20"/>
        </w:rPr>
      </w:pPr>
    </w:p>
    <w:p w14:paraId="23359C13" w14:textId="77777777" w:rsidR="00A7275E" w:rsidRDefault="00A7275E" w:rsidP="00270A39">
      <w:pPr>
        <w:rPr>
          <w:rFonts w:ascii="Times New Roman" w:hAnsi="Times New Roman" w:cs="Times New Roman"/>
          <w:sz w:val="20"/>
          <w:szCs w:val="20"/>
        </w:rPr>
      </w:pPr>
    </w:p>
    <w:p w14:paraId="60DA38B6" w14:textId="77777777" w:rsidR="00A7275E" w:rsidRDefault="00A7275E" w:rsidP="00270A39">
      <w:pPr>
        <w:rPr>
          <w:rFonts w:ascii="Times New Roman" w:hAnsi="Times New Roman" w:cs="Times New Roman"/>
          <w:sz w:val="20"/>
          <w:szCs w:val="20"/>
        </w:rPr>
      </w:pPr>
    </w:p>
    <w:p w14:paraId="0D2E3B78" w14:textId="1F2F8ABF" w:rsidR="00D4297F" w:rsidRPr="00D4297F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Task 2  Secure File Exchange Using RSA + AES</w:t>
      </w:r>
    </w:p>
    <w:p w14:paraId="41AC30CD" w14:textId="77777777" w:rsidR="00D4297F" w:rsidRPr="00D4297F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1. Introduction</w:t>
      </w:r>
    </w:p>
    <w:p w14:paraId="05D909E2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 xml:space="preserve">In this task, we implement a secure file exchange protocol using a </w:t>
      </w:r>
      <w:r w:rsidRPr="00D4297F">
        <w:rPr>
          <w:rFonts w:ascii="Times New Roman" w:hAnsi="Times New Roman" w:cs="Times New Roman"/>
          <w:b/>
          <w:bCs/>
          <w:sz w:val="20"/>
          <w:szCs w:val="20"/>
        </w:rPr>
        <w:t>hybrid encryption</w:t>
      </w:r>
      <w:r w:rsidRPr="00D4297F">
        <w:rPr>
          <w:rFonts w:ascii="Times New Roman" w:hAnsi="Times New Roman" w:cs="Times New Roman"/>
          <w:sz w:val="20"/>
          <w:szCs w:val="20"/>
        </w:rPr>
        <w:t xml:space="preserve"> approach that combines:</w:t>
      </w:r>
    </w:p>
    <w:p w14:paraId="725CDBAB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AES-256 (symmetric encryption)</w:t>
      </w:r>
      <w:r w:rsidRPr="00D4297F">
        <w:rPr>
          <w:rFonts w:ascii="Times New Roman" w:hAnsi="Times New Roman" w:cs="Times New Roman"/>
          <w:sz w:val="20"/>
          <w:szCs w:val="20"/>
        </w:rPr>
        <w:t xml:space="preserve"> – used to encrypt the actual file contents</w:t>
      </w:r>
    </w:p>
    <w:p w14:paraId="6F6434A4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RSA-2048 (asymmetric encryption)</w:t>
      </w:r>
      <w:r w:rsidRPr="00D4297F">
        <w:rPr>
          <w:rFonts w:ascii="Times New Roman" w:hAnsi="Times New Roman" w:cs="Times New Roman"/>
          <w:sz w:val="20"/>
          <w:szCs w:val="20"/>
        </w:rPr>
        <w:t xml:space="preserve"> – used to encrypt the AES key</w:t>
      </w:r>
    </w:p>
    <w:p w14:paraId="72446BCA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The scenario models secure communication between two parties:</w:t>
      </w:r>
    </w:p>
    <w:p w14:paraId="45E81A18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Bob</w:t>
      </w:r>
      <w:r w:rsidRPr="00D4297F">
        <w:rPr>
          <w:rFonts w:ascii="Times New Roman" w:hAnsi="Times New Roman" w:cs="Times New Roman"/>
          <w:sz w:val="20"/>
          <w:szCs w:val="20"/>
        </w:rPr>
        <w:t xml:space="preserve"> generates an RSA key pair (public.pem, private.pem).</w:t>
      </w:r>
    </w:p>
    <w:p w14:paraId="743DF257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Alice</w:t>
      </w:r>
      <w:r w:rsidRPr="00D4297F">
        <w:rPr>
          <w:rFonts w:ascii="Times New Roman" w:hAnsi="Times New Roman" w:cs="Times New Roman"/>
          <w:sz w:val="20"/>
          <w:szCs w:val="20"/>
        </w:rPr>
        <w:t xml:space="preserve"> creates a plaintext file alice_message.txt, encrypts it using AES-256 with a random key and IV, and then encrypts the AES key using Bob’s public RSA key.</w:t>
      </w:r>
    </w:p>
    <w:p w14:paraId="0786FBD4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Bob</w:t>
      </w:r>
      <w:r w:rsidRPr="00D4297F">
        <w:rPr>
          <w:rFonts w:ascii="Times New Roman" w:hAnsi="Times New Roman" w:cs="Times New Roman"/>
          <w:sz w:val="20"/>
          <w:szCs w:val="20"/>
        </w:rPr>
        <w:t xml:space="preserve"> receives the encrypted file and the encrypted AES key, decrypts the AES key using his RSA private key, and then decrypts the file using AES.</w:t>
      </w:r>
    </w:p>
    <w:p w14:paraId="6077B02E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 xml:space="preserve">Finally, Bob computes a </w:t>
      </w:r>
      <w:r w:rsidRPr="00D4297F">
        <w:rPr>
          <w:rFonts w:ascii="Times New Roman" w:hAnsi="Times New Roman" w:cs="Times New Roman"/>
          <w:b/>
          <w:bCs/>
          <w:sz w:val="20"/>
          <w:szCs w:val="20"/>
        </w:rPr>
        <w:t>SHA-256 hash</w:t>
      </w:r>
      <w:r w:rsidRPr="00D4297F">
        <w:rPr>
          <w:rFonts w:ascii="Times New Roman" w:hAnsi="Times New Roman" w:cs="Times New Roman"/>
          <w:sz w:val="20"/>
          <w:szCs w:val="20"/>
        </w:rPr>
        <w:t xml:space="preserve"> of the original and decrypted files to verify integrity.</w:t>
      </w:r>
    </w:p>
    <w:p w14:paraId="6AAECF71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This reflects how real-world secure file transfer protocols work: asymmetric cryptography secures the key, while symmetric cryptography efficiently protects the data.</w:t>
      </w:r>
    </w:p>
    <w:p w14:paraId="5FC718BD" w14:textId="77777777" w:rsidR="00A7275E" w:rsidRPr="00EC19A2" w:rsidRDefault="00A7275E" w:rsidP="00270A39">
      <w:pPr>
        <w:rPr>
          <w:rFonts w:ascii="Times New Roman" w:hAnsi="Times New Roman" w:cs="Times New Roman"/>
          <w:sz w:val="20"/>
          <w:szCs w:val="20"/>
        </w:rPr>
      </w:pPr>
    </w:p>
    <w:p w14:paraId="373351A8" w14:textId="56C31D60" w:rsidR="00EC19A2" w:rsidRDefault="00D4297F" w:rsidP="00D4297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Folder Structure</w:t>
      </w:r>
      <w:r w:rsidRPr="00D4297F">
        <w:rPr>
          <w:rFonts w:ascii="Times New Roman" w:hAnsi="Times New Roman" w:cs="Times New Roman"/>
          <w:sz w:val="20"/>
          <w:szCs w:val="20"/>
        </w:rPr>
        <w:t xml:space="preserve"> (final layout)</w:t>
      </w:r>
    </w:p>
    <w:p w14:paraId="5CCCB714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task2/</w:t>
      </w:r>
    </w:p>
    <w:p w14:paraId="34985D19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 xml:space="preserve">    alice_message.txt          # Original plaintext file (Alice)</w:t>
      </w:r>
    </w:p>
    <w:p w14:paraId="543851F6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 xml:space="preserve">    encrypted_file.bin         # AES-encrypted file</w:t>
      </w:r>
    </w:p>
    <w:p w14:paraId="0FAD27F5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 xml:space="preserve">    aes_key_encrypted.bin      # AES key encrypted with Bob's RSA public key</w:t>
      </w:r>
    </w:p>
    <w:p w14:paraId="00E29077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 xml:space="preserve">    iv.bin                     # Initialization Vector for AES-CBC</w:t>
      </w:r>
    </w:p>
    <w:p w14:paraId="0ECCCA06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 xml:space="preserve">    decrypted_message.txt      # Decrypted file (Bob)</w:t>
      </w:r>
    </w:p>
    <w:p w14:paraId="616F02C6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 xml:space="preserve">    public.pem                 # Bob's RSA public key</w:t>
      </w:r>
    </w:p>
    <w:p w14:paraId="7ACA4CEA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 xml:space="preserve">    private.pem                # Bob's RSA private key</w:t>
      </w:r>
    </w:p>
    <w:p w14:paraId="56090F58" w14:textId="3DF5B394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 xml:space="preserve">    README_Task2.md (optional) # Explanation of the protocol</w:t>
      </w:r>
    </w:p>
    <w:p w14:paraId="5F246EE3" w14:textId="77777777" w:rsidR="00D4297F" w:rsidRPr="00270A39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lastRenderedPageBreak/>
        <w:t>screenshot:</w:t>
      </w:r>
    </w:p>
    <w:p w14:paraId="2D6B193B" w14:textId="1BF81B14" w:rsidR="00D4297F" w:rsidRDefault="00754673" w:rsidP="00D4297F">
      <w:pPr>
        <w:rPr>
          <w:rFonts w:ascii="Times New Roman" w:hAnsi="Times New Roman" w:cs="Times New Roman"/>
          <w:sz w:val="20"/>
          <w:szCs w:val="20"/>
        </w:rPr>
      </w:pPr>
      <w:r w:rsidRPr="0075467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183383EB" wp14:editId="3ED1CCA6">
            <wp:extent cx="950976" cy="756459"/>
            <wp:effectExtent l="0" t="0" r="1905" b="5715"/>
            <wp:docPr id="1407561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61342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53703" cy="75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32ABC" w14:textId="77777777" w:rsid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</w:p>
    <w:p w14:paraId="6568A962" w14:textId="77777777" w:rsid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</w:p>
    <w:p w14:paraId="0874138D" w14:textId="77777777" w:rsid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</w:p>
    <w:p w14:paraId="1FA92F0C" w14:textId="77777777" w:rsidR="00D4297F" w:rsidRPr="00D4297F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CBF774C" w14:textId="5E840FBD" w:rsidR="00D4297F" w:rsidRPr="00D4297F" w:rsidRDefault="00D4297F" w:rsidP="00D4297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Workflow</w:t>
      </w:r>
    </w:p>
    <w:p w14:paraId="4586C6C3" w14:textId="1F68E0D8" w:rsid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 xml:space="preserve">Step 1 </w:t>
      </w:r>
      <w:r w:rsidRPr="00D4297F">
        <w:rPr>
          <w:rFonts w:ascii="Times New Roman" w:hAnsi="Times New Roman" w:cs="Times New Roman"/>
          <w:sz w:val="20"/>
          <w:szCs w:val="20"/>
        </w:rPr>
        <w:t>Create Task 2 Folder</w:t>
      </w:r>
    </w:p>
    <w:p w14:paraId="52DC0F9E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Explanation</w:t>
      </w:r>
    </w:p>
    <w:p w14:paraId="5F4FF18B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We first prepare a dedicated working directory for Task 2 inside Google Colab’s /content directory.</w:t>
      </w:r>
      <w:r w:rsidRPr="00D4297F">
        <w:rPr>
          <w:rFonts w:ascii="Times New Roman" w:hAnsi="Times New Roman" w:cs="Times New Roman"/>
          <w:sz w:val="20"/>
          <w:szCs w:val="20"/>
        </w:rPr>
        <w:br/>
        <w:t>All files related to this task (keys, plaintext, encrypted output, and decrypted result) will be stored in /content/task2.</w:t>
      </w:r>
    </w:p>
    <w:p w14:paraId="18F256D6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Using os.makedirs(..., exist_ok=True) ensures that the folder is created if it does not exist, and no error is raised if the cell is executed multiple times.</w:t>
      </w:r>
    </w:p>
    <w:p w14:paraId="23FA1474" w14:textId="681EB301" w:rsidR="00D4297F" w:rsidRDefault="00D4297F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Code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6AA31F97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import os</w:t>
      </w:r>
    </w:p>
    <w:p w14:paraId="0EFFD3BA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76A4151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os.makedirs("/content/task2", exist_ok=True)</w:t>
      </w:r>
    </w:p>
    <w:p w14:paraId="582E1819" w14:textId="1258837D" w:rsid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print("Task 2 folder created at /content/task2")</w:t>
      </w:r>
    </w:p>
    <w:p w14:paraId="3FE40E55" w14:textId="77777777" w:rsidR="00D4297F" w:rsidRPr="00270A39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6343D1C6" w14:textId="294046A7" w:rsidR="00D4297F" w:rsidRDefault="00D4297F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21E3375B" wp14:editId="59315188">
            <wp:extent cx="2618434" cy="1046074"/>
            <wp:effectExtent l="0" t="0" r="0" b="1905"/>
            <wp:docPr id="1252155583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155583" name="Picture 1" descr="A screen 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28929" cy="105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DD4AB" w14:textId="338FAFAF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 xml:space="preserve">Step 2 </w:t>
      </w:r>
      <w:r w:rsidRPr="00D4297F">
        <w:rPr>
          <w:rFonts w:ascii="Times New Roman" w:hAnsi="Times New Roman" w:cs="Times New Roman"/>
          <w:sz w:val="20"/>
          <w:szCs w:val="20"/>
        </w:rPr>
        <w:t>Create alice_message.txt</w:t>
      </w:r>
    </w:p>
    <w:p w14:paraId="7EB48693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Explanation</w:t>
      </w:r>
    </w:p>
    <w:p w14:paraId="6E9BA92A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Alice prepares the plaintext file that she wants to send securely to Bob.</w:t>
      </w:r>
      <w:r w:rsidRPr="00D4297F">
        <w:rPr>
          <w:rFonts w:ascii="Times New Roman" w:hAnsi="Times New Roman" w:cs="Times New Roman"/>
          <w:sz w:val="20"/>
          <w:szCs w:val="20"/>
        </w:rPr>
        <w:br/>
        <w:t>For demonstration, we create a small text file, but in practice this could be any file content (reports, configuration, etc.).</w:t>
      </w:r>
    </w:p>
    <w:p w14:paraId="64B5A286" w14:textId="2A53890C" w:rsidR="00D4297F" w:rsidRDefault="00D4297F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Code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18644483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lastRenderedPageBreak/>
        <w:t>%%writefile /content/task2/alice_message.txt</w:t>
      </w:r>
    </w:p>
    <w:p w14:paraId="59A515F4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This is Alice's secret file for the secure file exchange in Task 2.</w:t>
      </w:r>
    </w:p>
    <w:p w14:paraId="2D480C9B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It can contain multiple lines of text.</w:t>
      </w:r>
    </w:p>
    <w:p w14:paraId="3614CB42" w14:textId="40185D6A" w:rsid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You can change this content to anything you like.</w:t>
      </w:r>
    </w:p>
    <w:p w14:paraId="4B033890" w14:textId="77777777" w:rsidR="00D4297F" w:rsidRPr="00270A39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45CEFAC8" w14:textId="220A1085" w:rsidR="00D4297F" w:rsidRDefault="00D4297F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772877A2" wp14:editId="0A84FE19">
            <wp:extent cx="2972495" cy="694944"/>
            <wp:effectExtent l="0" t="0" r="0" b="0"/>
            <wp:docPr id="19668751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87515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13234" cy="70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596A4" w14:textId="45C02016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 xml:space="preserve">Step 3 </w:t>
      </w:r>
      <w:r w:rsidRPr="00D4297F">
        <w:rPr>
          <w:rFonts w:ascii="Times New Roman" w:hAnsi="Times New Roman" w:cs="Times New Roman"/>
          <w:sz w:val="20"/>
          <w:szCs w:val="20"/>
        </w:rPr>
        <w:t>Generate Bob’s RSA Key Pair (public.pem and private.pem)</w:t>
      </w:r>
    </w:p>
    <w:p w14:paraId="1E110545" w14:textId="77777777" w:rsidR="00D4297F" w:rsidRPr="00D4297F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Explanation</w:t>
      </w:r>
    </w:p>
    <w:p w14:paraId="0E03ECEE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Bob generates an RSA-2048 key pair that will be used for secure key exchange:</w:t>
      </w:r>
    </w:p>
    <w:p w14:paraId="47A5172A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public.pem — shared with Alice; used to encrypt the AES key</w:t>
      </w:r>
    </w:p>
    <w:p w14:paraId="237682A5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private.pem — kept secret by Bob; used to decrypt the AES key</w:t>
      </w:r>
    </w:p>
    <w:p w14:paraId="147ECC5C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The serialization module is used to store the keys in PEM format, which is a standard, portable representation used in TLS, SSH, and many cryptographic tools.</w:t>
      </w:r>
    </w:p>
    <w:p w14:paraId="5F72A5C9" w14:textId="786911CD" w:rsidR="00D4297F" w:rsidRDefault="00D4297F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Code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40810552" w14:textId="0113CD6C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!pip install cryptography</w:t>
      </w:r>
    </w:p>
    <w:p w14:paraId="04FF6674" w14:textId="77777777" w:rsidR="00D4297F" w:rsidRDefault="00D4297F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Code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0E810194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from cryptography.hazmat.primitives.asymmetric import rsa</w:t>
      </w:r>
    </w:p>
    <w:p w14:paraId="06263375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from cryptography.hazmat.primitives import serialization</w:t>
      </w:r>
    </w:p>
    <w:p w14:paraId="0290B4D3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475A14D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# Generate RSA key pair for Bob</w:t>
      </w:r>
    </w:p>
    <w:p w14:paraId="2FB9C59E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private_key = rsa.generate_private_key(</w:t>
      </w:r>
    </w:p>
    <w:p w14:paraId="04DF032D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public_exponent=65537,</w:t>
      </w:r>
    </w:p>
    <w:p w14:paraId="7A899632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key_size=2048</w:t>
      </w:r>
    </w:p>
    <w:p w14:paraId="0B53F13E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)</w:t>
      </w:r>
    </w:p>
    <w:p w14:paraId="2E5A9724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public_key = private_key.public_key()</w:t>
      </w:r>
    </w:p>
    <w:p w14:paraId="6464FBB8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1119B22A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# Save Bob's private key</w:t>
      </w:r>
    </w:p>
    <w:p w14:paraId="21D4B373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with open("/content/task2/private.pem", "wb") as f:</w:t>
      </w:r>
    </w:p>
    <w:p w14:paraId="77F51379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f.write(</w:t>
      </w:r>
    </w:p>
    <w:p w14:paraId="0FF8FADA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lastRenderedPageBreak/>
        <w:t>        private_key.private_bytes(</w:t>
      </w:r>
    </w:p>
    <w:p w14:paraId="5DBC3444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        encoding=serialization.Encoding.PEM,</w:t>
      </w:r>
    </w:p>
    <w:p w14:paraId="182E01F4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        format=serialization.PrivateFormat.PKCS8,</w:t>
      </w:r>
    </w:p>
    <w:p w14:paraId="380D9AAC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        encryption_algorithm=serialization.NoEncryption()</w:t>
      </w:r>
    </w:p>
    <w:p w14:paraId="7CF398B0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    )</w:t>
      </w:r>
    </w:p>
    <w:p w14:paraId="2835A0D5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)</w:t>
      </w:r>
    </w:p>
    <w:p w14:paraId="2C67DFD3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8027054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# Save Bob's public key</w:t>
      </w:r>
    </w:p>
    <w:p w14:paraId="009C15B8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with open("/content/task2/public.pem", "wb") as f:</w:t>
      </w:r>
    </w:p>
    <w:p w14:paraId="7EF9E717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f.write(</w:t>
      </w:r>
    </w:p>
    <w:p w14:paraId="542366D9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    public_key.public_bytes(</w:t>
      </w:r>
    </w:p>
    <w:p w14:paraId="6D2D8432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        encoding=serialization.Encoding.PEM,</w:t>
      </w:r>
    </w:p>
    <w:p w14:paraId="06356B8D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        format=serialization.PublicFormat.SubjectPublicKeyInfo</w:t>
      </w:r>
    </w:p>
    <w:p w14:paraId="4A6BBD97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    )</w:t>
      </w:r>
    </w:p>
    <w:p w14:paraId="22551AA1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    )</w:t>
      </w:r>
    </w:p>
    <w:p w14:paraId="35EB64FC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28DF0DD" w14:textId="77777777" w:rsidR="00D4297F" w:rsidRPr="00D4297F" w:rsidRDefault="00D4297F" w:rsidP="00D4297F">
      <w:pPr>
        <w:ind w:left="360"/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print("Bob's RSA keys generated and saved as private.pem and public.pem")</w:t>
      </w:r>
    </w:p>
    <w:p w14:paraId="1A0DFDB5" w14:textId="77777777" w:rsidR="00D4297F" w:rsidRDefault="00D4297F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7CD4525F" w14:textId="77777777" w:rsidR="00D4297F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270BD2D2" w14:textId="3E819769" w:rsidR="00D4297F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0C9A7795" wp14:editId="52087B3D">
            <wp:extent cx="4049317" cy="2896819"/>
            <wp:effectExtent l="0" t="0" r="8890" b="0"/>
            <wp:docPr id="38214576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45764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6045" cy="2901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C3F14" w14:textId="17EABBCF" w:rsidR="00D4297F" w:rsidRPr="00D4297F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Step 4 </w:t>
      </w:r>
      <w:r w:rsidRPr="00D4297F">
        <w:rPr>
          <w:rFonts w:ascii="Times New Roman" w:hAnsi="Times New Roman" w:cs="Times New Roman"/>
          <w:sz w:val="20"/>
          <w:szCs w:val="20"/>
        </w:rPr>
        <w:t>Alice Encrypts the File (AES-256 + RSA-Encrypted AES Key)</w:t>
      </w:r>
    </w:p>
    <w:p w14:paraId="3D6C9A03" w14:textId="77777777" w:rsidR="00D4297F" w:rsidRPr="00D4297F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Explanation</w:t>
      </w:r>
    </w:p>
    <w:p w14:paraId="0A5D4454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In this step, Alice encrypts alice_message.txt using a hybrid approach:</w:t>
      </w:r>
    </w:p>
    <w:p w14:paraId="3712F8D2" w14:textId="77777777" w:rsidR="00D4297F" w:rsidRPr="00D4297F" w:rsidRDefault="00D4297F" w:rsidP="00D4297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AES-256-CBC for file encryption</w:t>
      </w:r>
    </w:p>
    <w:p w14:paraId="6DE073DE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Generate a random 32-byte AES key</w:t>
      </w:r>
    </w:p>
    <w:p w14:paraId="56C9F4D9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Generate a random 16-byte IV</w:t>
      </w:r>
    </w:p>
    <w:p w14:paraId="1CC30393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Apply PKCS7 padding</w:t>
      </w:r>
    </w:p>
    <w:p w14:paraId="006CD09C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Encrypt the file content using AES-256 in CBC mode</w:t>
      </w:r>
    </w:p>
    <w:p w14:paraId="698B989B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Save the ciphertext to encrypted_file.bin</w:t>
      </w:r>
    </w:p>
    <w:p w14:paraId="2B6A6B65" w14:textId="77777777" w:rsidR="00D4297F" w:rsidRPr="00D4297F" w:rsidRDefault="00D4297F" w:rsidP="00D4297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RSA-2048 with OAEP for AES key protection</w:t>
      </w:r>
    </w:p>
    <w:p w14:paraId="2CA6D503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Load Bob’s public.pem</w:t>
      </w:r>
    </w:p>
    <w:p w14:paraId="1746AD55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Encrypt the AES key using RSA-OAEP with SHA-256</w:t>
      </w:r>
    </w:p>
    <w:p w14:paraId="0D74562C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Save the encrypted AES key to aes_key_encrypted.bin</w:t>
      </w:r>
    </w:p>
    <w:p w14:paraId="431A839E" w14:textId="77777777" w:rsidR="00D4297F" w:rsidRPr="00D4297F" w:rsidRDefault="00D4297F" w:rsidP="00D4297F">
      <w:pPr>
        <w:numPr>
          <w:ilvl w:val="0"/>
          <w:numId w:val="16"/>
        </w:num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Save the IV</w:t>
      </w:r>
    </w:p>
    <w:p w14:paraId="6B380FA0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Store the IV in iv.bin so that Bob can later decrypt the file.</w:t>
      </w:r>
    </w:p>
    <w:p w14:paraId="60BC550D" w14:textId="77777777" w:rsidR="00D4297F" w:rsidRPr="00D4297F" w:rsidRDefault="00D4297F" w:rsidP="00D4297F">
      <w:pPr>
        <w:rPr>
          <w:rFonts w:ascii="Times New Roman" w:hAnsi="Times New Roman" w:cs="Times New Roman"/>
          <w:sz w:val="20"/>
          <w:szCs w:val="20"/>
        </w:rPr>
      </w:pPr>
      <w:r w:rsidRPr="00D4297F">
        <w:rPr>
          <w:rFonts w:ascii="Times New Roman" w:hAnsi="Times New Roman" w:cs="Times New Roman"/>
          <w:sz w:val="20"/>
          <w:szCs w:val="20"/>
        </w:rPr>
        <w:t>This hybrid scheme allows Alice to encrypt large data efficiently (AES) while still ensuring secure key exchange (RSA).</w:t>
      </w:r>
    </w:p>
    <w:p w14:paraId="3417AB2A" w14:textId="2E0C17F7" w:rsidR="00D4297F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4297F">
        <w:rPr>
          <w:rFonts w:ascii="Times New Roman" w:hAnsi="Times New Roman" w:cs="Times New Roman"/>
          <w:b/>
          <w:bCs/>
          <w:sz w:val="20"/>
          <w:szCs w:val="20"/>
        </w:rPr>
        <w:t>Code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6691178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import os</w:t>
      </w:r>
    </w:p>
    <w:p w14:paraId="37D020DB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from cryptography.hazmat.primitives.ciphers import Cipher, algorithms, modes</w:t>
      </w:r>
    </w:p>
    <w:p w14:paraId="46893991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from cryptography.hazmat.primitives import padding, hashes</w:t>
      </w:r>
    </w:p>
    <w:p w14:paraId="19723882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from cryptography.hazmat.primitives.asymmetric import padding as rsa_padding</w:t>
      </w:r>
    </w:p>
    <w:p w14:paraId="4DEE9BFB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from cryptography.hazmat.primitives import serialization</w:t>
      </w:r>
    </w:p>
    <w:p w14:paraId="55E2D455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</w:p>
    <w:p w14:paraId="79F8AD26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1) Read Alice's plaintext file</w:t>
      </w:r>
    </w:p>
    <w:p w14:paraId="541776B3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with open("/content/task2/alice_message.txt", "rb") as f:</w:t>
      </w:r>
    </w:p>
    <w:p w14:paraId="2331A073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plaintext = f.read()</w:t>
      </w:r>
    </w:p>
    <w:p w14:paraId="41E51313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</w:p>
    <w:p w14:paraId="0C199BB1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2) Generate AES-256 key and IV</w:t>
      </w:r>
    </w:p>
    <w:p w14:paraId="4D769C55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aes_key = os.urandom(32)   # 32 bytes = AES-256</w:t>
      </w:r>
    </w:p>
    <w:p w14:paraId="5A584A36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iv = os.urandom(16)        # 16 bytes IV for CBC</w:t>
      </w:r>
    </w:p>
    <w:p w14:paraId="0823D196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</w:p>
    <w:p w14:paraId="612C2468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3) AES-CBC + PKCS7 padding</w:t>
      </w:r>
    </w:p>
    <w:p w14:paraId="757D9D78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padder = padding.PKCS7(128).padder()</w:t>
      </w:r>
    </w:p>
    <w:p w14:paraId="6F0EEFD0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padded_data = padder.update(plaintext) + padder.finalize()</w:t>
      </w:r>
    </w:p>
    <w:p w14:paraId="2B12FC12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</w:p>
    <w:p w14:paraId="125CFB9C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cipher = Cipher(algorithms.AES(aes_key), modes.CBC(iv))</w:t>
      </w:r>
    </w:p>
    <w:p w14:paraId="142D4493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encryptor = cipher.encryptor()</w:t>
      </w:r>
    </w:p>
    <w:p w14:paraId="27AC7805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ciphertext = encryptor.update(padded_data) + encryptor.finalize()</w:t>
      </w:r>
    </w:p>
    <w:p w14:paraId="1E852FA2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</w:p>
    <w:p w14:paraId="76812F31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4) Load Bob's public key and RSA-encrypt AES key</w:t>
      </w:r>
    </w:p>
    <w:p w14:paraId="54FC66BB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with open("/content/task2/public.pem", "rb") as f:</w:t>
      </w:r>
    </w:p>
    <w:p w14:paraId="71FDFE8E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bob_public_key = serialization.load_pem_public_key(f.read())</w:t>
      </w:r>
    </w:p>
    <w:p w14:paraId="381B79A2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</w:p>
    <w:p w14:paraId="111612FF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encrypted_aes_key = bob_public_key.encrypt(</w:t>
      </w:r>
    </w:p>
    <w:p w14:paraId="16E37DA2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aes_key,</w:t>
      </w:r>
    </w:p>
    <w:p w14:paraId="30575DC9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rsa_padding.OAEP(</w:t>
      </w:r>
    </w:p>
    <w:p w14:paraId="22B5A8C2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mgf=rsa_padding.MGF1(algorithm=hashes.SHA256()),</w:t>
      </w:r>
    </w:p>
    <w:p w14:paraId="2E17F1EB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algorithm=hashes.SHA256(),</w:t>
      </w:r>
    </w:p>
    <w:p w14:paraId="67A89D3C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label=None</w:t>
      </w:r>
    </w:p>
    <w:p w14:paraId="4AA4F0F8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34BD42B2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)</w:t>
      </w:r>
    </w:p>
    <w:p w14:paraId="5BB47004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</w:p>
    <w:p w14:paraId="343A42FD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5) Save encrypted file, encrypted AES key, and IV</w:t>
      </w:r>
    </w:p>
    <w:p w14:paraId="3A28AF37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with open("/content/task2/encrypted_file.bin", "wb") as f:</w:t>
      </w:r>
    </w:p>
    <w:p w14:paraId="45D69983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f.write(ciphertext)</w:t>
      </w:r>
    </w:p>
    <w:p w14:paraId="54CC09D6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</w:p>
    <w:p w14:paraId="32A22904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with open("/content/task2/aes_key_encrypted.bin", "wb") as f:</w:t>
      </w:r>
    </w:p>
    <w:p w14:paraId="120C42DE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f.write(encrypted_aes_key)</w:t>
      </w:r>
    </w:p>
    <w:p w14:paraId="7B6DEBE7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</w:p>
    <w:p w14:paraId="42FFF208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with open("/content/task2/iv.bin", "wb") as f:</w:t>
      </w:r>
    </w:p>
    <w:p w14:paraId="6FF4F325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lastRenderedPageBreak/>
        <w:t xml:space="preserve">    f.write(iv)</w:t>
      </w:r>
    </w:p>
    <w:p w14:paraId="2320D545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</w:p>
    <w:p w14:paraId="1DEC28B8" w14:textId="3DA2713D" w:rsidR="00D4297F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print("File encrypted successfully and saved as encrypted_file.bin, aes_key_encrypted.bin, iv.bin")</w:t>
      </w:r>
    </w:p>
    <w:p w14:paraId="52A1D3A1" w14:textId="77777777" w:rsidR="00076027" w:rsidRDefault="00076027" w:rsidP="0007602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DFDC838" w14:textId="77777777" w:rsidR="00076027" w:rsidRDefault="00076027" w:rsidP="0007602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97C2FA9" w14:textId="77777777" w:rsidR="00076027" w:rsidRDefault="00076027" w:rsidP="0007602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53D8AD1" w14:textId="77777777" w:rsidR="00076027" w:rsidRDefault="00076027" w:rsidP="0007602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5BDA413" w14:textId="77777777" w:rsidR="00076027" w:rsidRDefault="00076027" w:rsidP="0007602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3D93DCD" w14:textId="45032C0C" w:rsidR="00076027" w:rsidRDefault="00076027" w:rsidP="000760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545D0BB3" w14:textId="1FA0F291" w:rsidR="00076027" w:rsidRPr="00D4297F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C8669D5" wp14:editId="39E50247">
            <wp:extent cx="3625906" cy="3708806"/>
            <wp:effectExtent l="0" t="0" r="0" b="6350"/>
            <wp:docPr id="172991111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911115" name="Picture 1" descr="A screenshot of a computer pro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29304" cy="371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70AFC" w14:textId="77777777" w:rsidR="00D4297F" w:rsidRPr="00270A39" w:rsidRDefault="00D4297F" w:rsidP="00D4297F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017E0B5" w14:textId="6FE678BD" w:rsidR="00076027" w:rsidRPr="00076027" w:rsidRDefault="00076027" w:rsidP="00076027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76027">
        <w:rPr>
          <w:rFonts w:ascii="Times New Roman" w:hAnsi="Times New Roman" w:cs="Times New Roman"/>
          <w:b/>
          <w:bCs/>
          <w:sz w:val="20"/>
          <w:szCs w:val="20"/>
        </w:rPr>
        <w:t xml:space="preserve">Step 5 </w:t>
      </w:r>
      <w:r w:rsidRPr="00076027">
        <w:rPr>
          <w:rFonts w:ascii="Times New Roman" w:hAnsi="Times New Roman" w:cs="Times New Roman"/>
          <w:sz w:val="20"/>
          <w:szCs w:val="20"/>
        </w:rPr>
        <w:t>Bob Decrypts the File and Verifies Integrity (SHA-256)</w:t>
      </w:r>
    </w:p>
    <w:p w14:paraId="1F1443A4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76027">
        <w:rPr>
          <w:rFonts w:ascii="Times New Roman" w:hAnsi="Times New Roman" w:cs="Times New Roman"/>
          <w:b/>
          <w:bCs/>
          <w:sz w:val="20"/>
          <w:szCs w:val="20"/>
        </w:rPr>
        <w:t>Explanation</w:t>
      </w:r>
    </w:p>
    <w:p w14:paraId="6773B3C8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Now Bob receives:</w:t>
      </w:r>
    </w:p>
    <w:p w14:paraId="5CC4EB40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encrypted_file.bin</w:t>
      </w:r>
    </w:p>
    <w:p w14:paraId="0981F029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aes_key_encrypted.bin</w:t>
      </w:r>
    </w:p>
    <w:p w14:paraId="58E71CAD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iv.bin</w:t>
      </w:r>
    </w:p>
    <w:p w14:paraId="3543F323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lastRenderedPageBreak/>
        <w:t>plus, he already owns private.pem</w:t>
      </w:r>
    </w:p>
    <w:p w14:paraId="0AD35AD6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The decryption process:</w:t>
      </w:r>
    </w:p>
    <w:p w14:paraId="69508467" w14:textId="77777777" w:rsidR="00076027" w:rsidRPr="00076027" w:rsidRDefault="00076027" w:rsidP="00076027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Load Bob’s RSA private key (private.pem)</w:t>
      </w:r>
    </w:p>
    <w:p w14:paraId="50F45A41" w14:textId="77777777" w:rsidR="00076027" w:rsidRPr="00076027" w:rsidRDefault="00076027" w:rsidP="00076027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Load and RSA-decrypt the AES key from aes_key_encrypted.bin using OAEP with SHA-256.</w:t>
      </w:r>
    </w:p>
    <w:p w14:paraId="49374C99" w14:textId="77777777" w:rsidR="00076027" w:rsidRPr="00076027" w:rsidRDefault="00076027" w:rsidP="00076027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Load IV from iv.bin.</w:t>
      </w:r>
    </w:p>
    <w:p w14:paraId="69827361" w14:textId="77777777" w:rsidR="00076027" w:rsidRPr="00076027" w:rsidRDefault="00076027" w:rsidP="00076027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Load the encrypted file from encrypted_file.bin.</w:t>
      </w:r>
    </w:p>
    <w:p w14:paraId="4C913C5C" w14:textId="77777777" w:rsidR="00076027" w:rsidRPr="00076027" w:rsidRDefault="00076027" w:rsidP="00076027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Decrypt the file using AES-256-CBC with the recovered AES key and IV.</w:t>
      </w:r>
    </w:p>
    <w:p w14:paraId="7AC57361" w14:textId="77777777" w:rsidR="00076027" w:rsidRPr="00076027" w:rsidRDefault="00076027" w:rsidP="00076027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Remove PKCS7 padding and save the result as decrypted_message.txt.</w:t>
      </w:r>
    </w:p>
    <w:p w14:paraId="03E847E7" w14:textId="77777777" w:rsidR="00076027" w:rsidRPr="00076027" w:rsidRDefault="00076027" w:rsidP="00076027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Compute SHA-256 hashes of:</w:t>
      </w:r>
    </w:p>
    <w:p w14:paraId="011B1F8B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alice_message.txt (original)</w:t>
      </w:r>
    </w:p>
    <w:p w14:paraId="0895DAEF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decrypted_message.txt (decrypted)</w:t>
      </w:r>
    </w:p>
    <w:p w14:paraId="77FCC895" w14:textId="77777777" w:rsidR="00076027" w:rsidRPr="00076027" w:rsidRDefault="00076027" w:rsidP="00076027">
      <w:pPr>
        <w:numPr>
          <w:ilvl w:val="0"/>
          <w:numId w:val="18"/>
        </w:num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Compare the two hashes:</w:t>
      </w:r>
    </w:p>
    <w:p w14:paraId="37A7E597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If they match → integrity check PASS</w:t>
      </w:r>
    </w:p>
    <w:p w14:paraId="3F1FB1D7" w14:textId="77777777" w:rsidR="00076027" w:rsidRPr="00076027" w:rsidRDefault="00076027" w:rsidP="00076027">
      <w:pPr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If they differ → integrity check FAIL</w:t>
      </w:r>
    </w:p>
    <w:p w14:paraId="3DF652BB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This demonstrates both confidentiality (encryption) and integrity (hash comparison).</w:t>
      </w:r>
    </w:p>
    <w:p w14:paraId="2DD0B0AB" w14:textId="1E0C59E6" w:rsidR="00076027" w:rsidRDefault="00076027" w:rsidP="00076027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76027">
        <w:rPr>
          <w:rFonts w:ascii="Times New Roman" w:hAnsi="Times New Roman" w:cs="Times New Roman"/>
          <w:b/>
          <w:bCs/>
          <w:sz w:val="20"/>
          <w:szCs w:val="20"/>
        </w:rPr>
        <w:t>Code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203D20B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from cryptography.hazmat.primitives.ciphers import Cipher, algorithms, modes</w:t>
      </w:r>
    </w:p>
    <w:p w14:paraId="179DEB42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from cryptography.hazmat.primitives import padding, hashes</w:t>
      </w:r>
    </w:p>
    <w:p w14:paraId="2056EED0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from cryptography.hazmat.primitives.asymmetric import padding as rsa_padding</w:t>
      </w:r>
    </w:p>
    <w:p w14:paraId="42145F01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from cryptography.hazmat.primitives import serialization</w:t>
      </w:r>
    </w:p>
    <w:p w14:paraId="228D811B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import hashlib</w:t>
      </w:r>
    </w:p>
    <w:p w14:paraId="299EB72F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48E65FC3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1) Load Bob's RSA private key</w:t>
      </w:r>
    </w:p>
    <w:p w14:paraId="48F4A5F0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with open("/content/task2/private.pem", "rb") as f:</w:t>
      </w:r>
    </w:p>
    <w:p w14:paraId="6C8EC9D1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private_key = serialization.load_pem_private_key(</w:t>
      </w:r>
    </w:p>
    <w:p w14:paraId="3CE14AC4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f.read(),</w:t>
      </w:r>
    </w:p>
    <w:p w14:paraId="29FE1427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password=None</w:t>
      </w:r>
    </w:p>
    <w:p w14:paraId="1357D292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2B35D992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4BE88829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2) Load encrypted AES key</w:t>
      </w:r>
    </w:p>
    <w:p w14:paraId="32BC69BB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lastRenderedPageBreak/>
        <w:t>with open("/content/task2/aes_key_encrypted.bin", "rb") as f:</w:t>
      </w:r>
    </w:p>
    <w:p w14:paraId="013106CD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encrypted_aes_key = f.read()</w:t>
      </w:r>
    </w:p>
    <w:p w14:paraId="50DE8E1C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4FEA563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3) Decrypt AES key using RSA-OAEP</w:t>
      </w:r>
    </w:p>
    <w:p w14:paraId="381B8468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aes_key = private_key.decrypt(</w:t>
      </w:r>
    </w:p>
    <w:p w14:paraId="12B36186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encrypted_aes_key,</w:t>
      </w:r>
    </w:p>
    <w:p w14:paraId="06B1200F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rsa_padding.OAEP(</w:t>
      </w:r>
    </w:p>
    <w:p w14:paraId="542792C6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mgf=rsa_padding.MGF1(algorithm=hashes.SHA256()),</w:t>
      </w:r>
    </w:p>
    <w:p w14:paraId="0D36A008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algorithm=hashes.SHA256(),</w:t>
      </w:r>
    </w:p>
    <w:p w14:paraId="03A60E2E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label=None</w:t>
      </w:r>
    </w:p>
    <w:p w14:paraId="147AA1D4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)</w:t>
      </w:r>
    </w:p>
    <w:p w14:paraId="3F9EEE73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)</w:t>
      </w:r>
    </w:p>
    <w:p w14:paraId="4F2E809A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46087115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4) Load IV</w:t>
      </w:r>
    </w:p>
    <w:p w14:paraId="4CE70400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with open("/content/task2/iv.bin", "rb") as f:</w:t>
      </w:r>
    </w:p>
    <w:p w14:paraId="559157E1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iv = f.read()</w:t>
      </w:r>
    </w:p>
    <w:p w14:paraId="43E53173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4AA6D308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5) Load encrypted file</w:t>
      </w:r>
    </w:p>
    <w:p w14:paraId="7CFAB3F7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with open("/content/task2/encrypted_file.bin", "rb") as f:</w:t>
      </w:r>
    </w:p>
    <w:p w14:paraId="38D717AC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ciphertext = f.read()</w:t>
      </w:r>
    </w:p>
    <w:p w14:paraId="2EB3EE96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47D4C6CF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6) AES-CBC decryption</w:t>
      </w:r>
    </w:p>
    <w:p w14:paraId="48DBD6A1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cipher = Cipher(algorithms.AES(aes_key), modes.CBC(iv))</w:t>
      </w:r>
    </w:p>
    <w:p w14:paraId="34C5B9C0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decryptor = cipher.decryptor()</w:t>
      </w:r>
    </w:p>
    <w:p w14:paraId="2073DDBC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padded_plaintext = decryptor.update(ciphertext) + decryptor.finalize()</w:t>
      </w:r>
    </w:p>
    <w:p w14:paraId="180E26C1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71F16917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7) Remove PKCS7 padding</w:t>
      </w:r>
    </w:p>
    <w:p w14:paraId="55599349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unpadder = padding.PKCS7(128).unpadder()</w:t>
      </w:r>
    </w:p>
    <w:p w14:paraId="68744224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plaintext = unpadder.update(padded_plaintext) + unpadder.finalize()</w:t>
      </w:r>
    </w:p>
    <w:p w14:paraId="4F1A4B20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3EC0E19E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lastRenderedPageBreak/>
        <w:t># 8) Save decrypted file</w:t>
      </w:r>
    </w:p>
    <w:p w14:paraId="089C3FD2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with open("/content/task2/decrypted_message.txt", "wb") as f:</w:t>
      </w:r>
    </w:p>
    <w:p w14:paraId="6D491176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f.write(plaintext)</w:t>
      </w:r>
    </w:p>
    <w:p w14:paraId="272FC239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6E3ABCFA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print("Decryption complete! Decrypted file saved to decrypted_message.txt")</w:t>
      </w:r>
    </w:p>
    <w:p w14:paraId="5E70AC78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39555EE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# 9) Compute SHA-256 hashes for integrity check</w:t>
      </w:r>
    </w:p>
    <w:p w14:paraId="330E593D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def sha256_file(path):</w:t>
      </w:r>
    </w:p>
    <w:p w14:paraId="48824177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h = hashlib.sha256()</w:t>
      </w:r>
    </w:p>
    <w:p w14:paraId="481656EF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with open(path, "rb") as f:</w:t>
      </w:r>
    </w:p>
    <w:p w14:paraId="1C11ED76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while True:</w:t>
      </w:r>
    </w:p>
    <w:p w14:paraId="76CF8B26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    chunk = f.read(4096)</w:t>
      </w:r>
    </w:p>
    <w:p w14:paraId="131A355B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    if not chunk:</w:t>
      </w:r>
    </w:p>
    <w:p w14:paraId="6F7DA3F8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        break</w:t>
      </w:r>
    </w:p>
    <w:p w14:paraId="42085EF9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        h.update(chunk)</w:t>
      </w:r>
    </w:p>
    <w:p w14:paraId="5630564A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return h.hexdigest()</w:t>
      </w:r>
    </w:p>
    <w:p w14:paraId="176B3AF0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7C0CBCD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original_hash = sha256_file("/content/task2/alice_message.txt")</w:t>
      </w:r>
    </w:p>
    <w:p w14:paraId="0A573D4F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decrypted_hash = sha256_file("/content/task2/decrypted_message.txt")</w:t>
      </w:r>
    </w:p>
    <w:p w14:paraId="4FD7BE44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2AB03E2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print("Original SHA-256 :", original_hash)</w:t>
      </w:r>
    </w:p>
    <w:p w14:paraId="15C0AC07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print("Decrypted SHA-256:", decrypted_hash)</w:t>
      </w:r>
    </w:p>
    <w:p w14:paraId="1B94417E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1A1340D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if original_hash == decrypted_hash:</w:t>
      </w:r>
    </w:p>
    <w:p w14:paraId="40568FD1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print("Integrity check: PASS (files match)")</w:t>
      </w:r>
    </w:p>
    <w:p w14:paraId="53D82E80" w14:textId="77777777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>else:</w:t>
      </w:r>
    </w:p>
    <w:p w14:paraId="1904D88E" w14:textId="277CBBB8" w:rsid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t xml:space="preserve">    print("Integrity check: FAIL (files differ)")</w:t>
      </w:r>
    </w:p>
    <w:p w14:paraId="400D310E" w14:textId="77777777" w:rsidR="00076027" w:rsidRDefault="00076027" w:rsidP="0007602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270A39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40816BB1" w14:textId="77777777" w:rsid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3F17762" w14:textId="0D9AAE51" w:rsidR="00076027" w:rsidRPr="00076027" w:rsidRDefault="00076027" w:rsidP="00076027">
      <w:pPr>
        <w:ind w:left="360"/>
        <w:rPr>
          <w:rFonts w:ascii="Times New Roman" w:hAnsi="Times New Roman" w:cs="Times New Roman"/>
          <w:sz w:val="20"/>
          <w:szCs w:val="20"/>
        </w:rPr>
      </w:pPr>
      <w:r w:rsidRPr="00076027">
        <w:rPr>
          <w:rFonts w:ascii="Times New Roman" w:hAnsi="Times New Roman" w:cs="Times New Roman"/>
          <w:sz w:val="20"/>
          <w:szCs w:val="20"/>
        </w:rPr>
        <w:lastRenderedPageBreak/>
        <w:drawing>
          <wp:inline distT="0" distB="0" distL="0" distR="0" wp14:anchorId="021DFFDE" wp14:editId="52FE5E54">
            <wp:extent cx="2036292" cy="2523744"/>
            <wp:effectExtent l="0" t="0" r="2540" b="0"/>
            <wp:docPr id="4949402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940265" name="Picture 1" descr="A screenshot of a computer program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44140" cy="25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88006" w14:textId="756FFC06" w:rsidR="00D4297F" w:rsidRDefault="00076027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076027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642478F9" wp14:editId="532F8439">
            <wp:extent cx="1894350" cy="1477670"/>
            <wp:effectExtent l="0" t="0" r="0" b="8255"/>
            <wp:docPr id="129218467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84670" name="Picture 1" descr="A screenshot of a computer code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07135" cy="1487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938BC" w14:textId="74CB88CA" w:rsidR="00076027" w:rsidRPr="00076027" w:rsidRDefault="00076027" w:rsidP="00076027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0"/>
          <w:szCs w:val="20"/>
        </w:rPr>
      </w:pPr>
      <w:r w:rsidRPr="00076027">
        <w:rPr>
          <w:rFonts w:ascii="Times New Roman" w:hAnsi="Times New Roman" w:cs="Times New Roman"/>
          <w:b/>
          <w:bCs/>
          <w:sz w:val="20"/>
          <w:szCs w:val="20"/>
        </w:rPr>
        <w:t xml:space="preserve">Conclusion </w:t>
      </w:r>
    </w:p>
    <w:p w14:paraId="20FA8E0C" w14:textId="77777777" w:rsidR="00D8077B" w:rsidRPr="00D8077B" w:rsidRDefault="00D8077B" w:rsidP="00D80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D807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In this task, we implemented secure file exchange using hybrid encryption.</w:t>
      </w:r>
      <w:r w:rsidRPr="00D807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The file was encrypted using AES-256, and the AES key was protected using RSA-2048.</w:t>
      </w:r>
      <w:r w:rsidRPr="00D807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This demonstrates how large data (files) should always be encrypted symmetrically, and only the symmetric key should be encrypted asymmetrically.</w:t>
      </w:r>
      <w:r w:rsidRPr="00D8077B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br/>
        <w:t>The result is a secure communication workflow that ensures confidentiality, integrity, and prevents unauthorized access.</w:t>
      </w:r>
    </w:p>
    <w:p w14:paraId="7DEF56A2" w14:textId="77777777" w:rsidR="00076027" w:rsidRDefault="00076027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50B79A07" w14:textId="5AAB7A4F" w:rsidR="00942673" w:rsidRPr="00942673" w:rsidRDefault="00942673" w:rsidP="00942673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 xml:space="preserve">Task 3 </w:t>
      </w:r>
      <w:r w:rsidRPr="00942673">
        <w:rPr>
          <w:rFonts w:ascii="Times New Roman" w:hAnsi="Times New Roman" w:cs="Times New Roman"/>
          <w:sz w:val="20"/>
          <w:szCs w:val="20"/>
        </w:rPr>
        <w:t>TLS Communication Inspection &amp; Analysis</w:t>
      </w:r>
    </w:p>
    <w:p w14:paraId="2E9CE5F2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>1. Introduction</w:t>
      </w:r>
    </w:p>
    <w:p w14:paraId="542E41DD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Transport Layer Security (TLS) is the most widely used security protocol on the Internet.</w:t>
      </w:r>
      <w:r w:rsidRPr="00942673">
        <w:rPr>
          <w:rFonts w:ascii="Times New Roman" w:hAnsi="Times New Roman" w:cs="Times New Roman"/>
          <w:sz w:val="20"/>
          <w:szCs w:val="20"/>
        </w:rPr>
        <w:br/>
        <w:t>It protects web communication by providing:</w:t>
      </w:r>
    </w:p>
    <w:p w14:paraId="0DA1AA08" w14:textId="77777777" w:rsidR="00942673" w:rsidRPr="00942673" w:rsidRDefault="00942673" w:rsidP="00942673">
      <w:pPr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Confidentiality – encryption ensures that data cannot be read by unauthorized parties.</w:t>
      </w:r>
    </w:p>
    <w:p w14:paraId="0E04BA38" w14:textId="77777777" w:rsidR="00942673" w:rsidRPr="00942673" w:rsidRDefault="00942673" w:rsidP="00942673">
      <w:pPr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Integrity – ensures that transmitted data is not altered.</w:t>
      </w:r>
    </w:p>
    <w:p w14:paraId="6668AA7E" w14:textId="77777777" w:rsidR="00942673" w:rsidRPr="00942673" w:rsidRDefault="00942673" w:rsidP="00942673">
      <w:pPr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Authentication – digital certificates verify the identity of the server (and optionally the client).</w:t>
      </w:r>
    </w:p>
    <w:p w14:paraId="58618DCC" w14:textId="77777777" w:rsid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In this task, we analyze a real HTTPS connection using OpenSSL and Wireshark, extract information about the TLS handshake, inspect the certificate chain, and explain how TLS provides secure communication.</w:t>
      </w:r>
    </w:p>
    <w:p w14:paraId="183CF727" w14:textId="77777777" w:rsid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6E6E641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>2. TLS Overview and Handshake Summary</w:t>
      </w:r>
    </w:p>
    <w:p w14:paraId="631BFF2A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TLS handshake establishes secure communication between client and server.</w:t>
      </w:r>
      <w:r w:rsidRPr="00942673">
        <w:rPr>
          <w:rFonts w:ascii="Times New Roman" w:hAnsi="Times New Roman" w:cs="Times New Roman"/>
          <w:sz w:val="20"/>
          <w:szCs w:val="20"/>
        </w:rPr>
        <w:br/>
        <w:t>Below is a simplified diagram:</w:t>
      </w:r>
    </w:p>
    <w:p w14:paraId="38733555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Client                                Server</w:t>
      </w:r>
    </w:p>
    <w:p w14:paraId="36D1DACA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-------------------------------------------------------</w:t>
      </w:r>
    </w:p>
    <w:p w14:paraId="2BC35A37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 xml:space="preserve">ClientHello  -----------------------&gt; </w:t>
      </w:r>
    </w:p>
    <w:p w14:paraId="0068B9DD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 xml:space="preserve">                                       ServerHello</w:t>
      </w:r>
    </w:p>
    <w:p w14:paraId="4CAF0A82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 xml:space="preserve">                                       Certificate</w:t>
      </w:r>
    </w:p>
    <w:p w14:paraId="7232F20B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 xml:space="preserve">                                       ServerKeyExchange</w:t>
      </w:r>
    </w:p>
    <w:p w14:paraId="277C8FE7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 xml:space="preserve">                         &lt;------------- ServerHelloDone</w:t>
      </w:r>
    </w:p>
    <w:p w14:paraId="70A946CA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290DA43A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ClientKeyExchange  --------------&gt;</w:t>
      </w:r>
    </w:p>
    <w:p w14:paraId="0B620DD4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ChangeCipherSpec  ----------------&gt;</w:t>
      </w:r>
    </w:p>
    <w:p w14:paraId="4BB93FCD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Finished            ----------------&gt;</w:t>
      </w:r>
    </w:p>
    <w:p w14:paraId="1CD187BF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 xml:space="preserve">                                       ChangeCipherSpec</w:t>
      </w:r>
    </w:p>
    <w:p w14:paraId="2D516FEC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 xml:space="preserve">                         &lt;------------- Finished</w:t>
      </w:r>
    </w:p>
    <w:p w14:paraId="283F79CB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946455F" w14:textId="2630180C" w:rsidR="00942673" w:rsidRDefault="00942673" w:rsidP="00942673">
      <w:pPr>
        <w:ind w:left="360"/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(TLS Encrypted Application Data starts)</w:t>
      </w:r>
    </w:p>
    <w:p w14:paraId="1AF89BB8" w14:textId="77777777" w:rsidR="00942673" w:rsidRPr="00942673" w:rsidRDefault="00942673" w:rsidP="00942673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>Depending on version:</w:t>
      </w:r>
    </w:p>
    <w:p w14:paraId="4E7AAC52" w14:textId="77777777" w:rsidR="00942673" w:rsidRPr="00942673" w:rsidRDefault="00942673" w:rsidP="00942673">
      <w:pPr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>TLS 1.2</w:t>
      </w:r>
      <w:r w:rsidRPr="00942673">
        <w:rPr>
          <w:rFonts w:ascii="Times New Roman" w:hAnsi="Times New Roman" w:cs="Times New Roman"/>
          <w:sz w:val="20"/>
          <w:szCs w:val="20"/>
        </w:rPr>
        <w:t xml:space="preserve"> uses RSA or ECDHE key exchange</w:t>
      </w:r>
    </w:p>
    <w:p w14:paraId="5331B4C2" w14:textId="77777777" w:rsidR="00942673" w:rsidRDefault="00942673" w:rsidP="00942673">
      <w:pPr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>TLS 1.3</w:t>
      </w:r>
      <w:r w:rsidRPr="00942673">
        <w:rPr>
          <w:rFonts w:ascii="Times New Roman" w:hAnsi="Times New Roman" w:cs="Times New Roman"/>
          <w:sz w:val="20"/>
          <w:szCs w:val="20"/>
        </w:rPr>
        <w:t xml:space="preserve"> simplifies handshake (fewer messages)</w:t>
      </w:r>
    </w:p>
    <w:p w14:paraId="59E35319" w14:textId="77777777" w:rsidR="00942673" w:rsidRDefault="00942673" w:rsidP="00942673">
      <w:pPr>
        <w:rPr>
          <w:rFonts w:ascii="Times New Roman" w:hAnsi="Times New Roman" w:cs="Times New Roman"/>
          <w:sz w:val="20"/>
          <w:szCs w:val="20"/>
        </w:rPr>
      </w:pPr>
    </w:p>
    <w:p w14:paraId="15A8F6E0" w14:textId="77777777" w:rsidR="00942673" w:rsidRPr="00942673" w:rsidRDefault="00942673" w:rsidP="0094267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>3. Tools Used</w:t>
      </w:r>
    </w:p>
    <w:p w14:paraId="785F0653" w14:textId="77777777" w:rsidR="00942673" w:rsidRDefault="00942673" w:rsidP="00942673">
      <w:pPr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sz w:val="20"/>
          <w:szCs w:val="20"/>
        </w:rPr>
        <w:t>For this task we used:</w:t>
      </w:r>
    </w:p>
    <w:p w14:paraId="22D13191" w14:textId="47C8AB43" w:rsidR="00942673" w:rsidRPr="00942673" w:rsidRDefault="00942673" w:rsidP="00942673">
      <w:pPr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>OpenSSL s_client</w:t>
      </w:r>
      <w:r w:rsidRPr="00942673">
        <w:rPr>
          <w:rFonts w:ascii="Times New Roman" w:hAnsi="Times New Roman" w:cs="Times New Roman"/>
          <w:sz w:val="20"/>
          <w:szCs w:val="20"/>
        </w:rPr>
        <w:t xml:space="preserve"> – to inspect live TLS connection</w:t>
      </w:r>
    </w:p>
    <w:p w14:paraId="4E67518E" w14:textId="77777777" w:rsidR="00942673" w:rsidRPr="00942673" w:rsidRDefault="00942673" w:rsidP="00942673">
      <w:pPr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>Wireshark</w:t>
      </w:r>
      <w:r w:rsidRPr="00942673">
        <w:rPr>
          <w:rFonts w:ascii="Times New Roman" w:hAnsi="Times New Roman" w:cs="Times New Roman"/>
          <w:sz w:val="20"/>
          <w:szCs w:val="20"/>
        </w:rPr>
        <w:t xml:space="preserve"> – to capture handshake packets and analyze TLS messages</w:t>
      </w:r>
    </w:p>
    <w:p w14:paraId="6CB0922B" w14:textId="77777777" w:rsidR="00942673" w:rsidRPr="00942673" w:rsidRDefault="00942673" w:rsidP="00942673">
      <w:pPr>
        <w:rPr>
          <w:rFonts w:ascii="Times New Roman" w:hAnsi="Times New Roman" w:cs="Times New Roman"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>Browser (Chrome/Firefox)</w:t>
      </w:r>
      <w:r w:rsidRPr="00942673">
        <w:rPr>
          <w:rFonts w:ascii="Times New Roman" w:hAnsi="Times New Roman" w:cs="Times New Roman"/>
          <w:sz w:val="20"/>
          <w:szCs w:val="20"/>
        </w:rPr>
        <w:t xml:space="preserve"> – to initiate HTTPS connection</w:t>
      </w:r>
    </w:p>
    <w:p w14:paraId="273D941F" w14:textId="77777777" w:rsidR="00942673" w:rsidRDefault="00942673" w:rsidP="0094267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7B63991" w14:textId="5226EB01" w:rsidR="00942673" w:rsidRPr="00942673" w:rsidRDefault="00942673" w:rsidP="0094267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 xml:space="preserve">4. Step 1 </w:t>
      </w:r>
      <w:r w:rsidRPr="00942673">
        <w:rPr>
          <w:rFonts w:ascii="Times New Roman" w:hAnsi="Times New Roman" w:cs="Times New Roman"/>
          <w:sz w:val="20"/>
          <w:szCs w:val="20"/>
        </w:rPr>
        <w:t>Inspecting HTTPS Website with OpenSSL</w:t>
      </w:r>
    </w:p>
    <w:p w14:paraId="6F848C6B" w14:textId="3B600A2A" w:rsidR="00942673" w:rsidRDefault="00CC6061" w:rsidP="00942673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lastRenderedPageBreak/>
        <w:t>To analyze a real HTTPS connection, I used the OpenSSL command-line tool to manually establish a TLS session with Google. This allows inspection of the negotiated TLS version, cipher suite, and full certificate chain delivered by the server.</w:t>
      </w:r>
      <w:r w:rsidR="00942673" w:rsidRPr="00942673">
        <w:rPr>
          <w:rFonts w:ascii="Times New Roman" w:hAnsi="Times New Roman" w:cs="Times New Roman"/>
          <w:sz w:val="20"/>
          <w:szCs w:val="20"/>
        </w:rPr>
        <w:t>openssl s_client -connect google.com:443 -showcerts</w:t>
      </w:r>
    </w:p>
    <w:p w14:paraId="631B8BE7" w14:textId="4E057F6F" w:rsidR="00CC6061" w:rsidRPr="00CC6061" w:rsidRDefault="00CC6061" w:rsidP="00942673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t>Command</w:t>
      </w:r>
      <w:r w:rsidRPr="00CC6061">
        <w:rPr>
          <w:rFonts w:ascii="Times New Roman" w:hAnsi="Times New Roman" w:cs="Times New Roman"/>
          <w:b/>
          <w:bCs/>
          <w:sz w:val="20"/>
          <w:szCs w:val="20"/>
        </w:rPr>
        <w:t>: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CC6061">
        <w:rPr>
          <w:rFonts w:ascii="Times New Roman" w:hAnsi="Times New Roman" w:cs="Times New Roman"/>
          <w:sz w:val="20"/>
          <w:szCs w:val="20"/>
        </w:rPr>
        <w:t>openssl s_client -connect google.com:443 -showcerts</w:t>
      </w:r>
    </w:p>
    <w:p w14:paraId="09FD856D" w14:textId="1BE2B6D1" w:rsidR="00CC6061" w:rsidRDefault="00CC6061" w:rsidP="0094267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t>Results and Analysis</w:t>
      </w:r>
      <w:r w:rsidRPr="00CC6061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37F60CCD" w14:textId="77777777" w:rsidR="00CC6061" w:rsidRPr="00CC6061" w:rsidRDefault="00CC6061" w:rsidP="00CC606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t>1. TLS Version</w:t>
      </w:r>
    </w:p>
    <w:p w14:paraId="7555DA9A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From OpenSSL output:</w:t>
      </w:r>
    </w:p>
    <w:p w14:paraId="79B046BE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Protocol: TLSv1.3</w:t>
      </w:r>
    </w:p>
    <w:p w14:paraId="7A96F083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The connection successfully negotiated TLS 1.3, which is the most modern and secure TLS version.</w:t>
      </w:r>
    </w:p>
    <w:p w14:paraId="0B95DDC9" w14:textId="364C374D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</w:p>
    <w:p w14:paraId="0F6A15CE" w14:textId="77777777" w:rsidR="00CC6061" w:rsidRPr="00CC6061" w:rsidRDefault="00CC6061" w:rsidP="00CC606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t>2. Cipher Suite</w:t>
      </w:r>
    </w:p>
    <w:p w14:paraId="73D332A2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OpenSSL reported the following negotiated cipher suite:</w:t>
      </w:r>
    </w:p>
    <w:p w14:paraId="084A76E7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Cipher is TLS_AES_256_GCM_SHA384</w:t>
      </w:r>
    </w:p>
    <w:p w14:paraId="2BC02DBF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This is an authenticated encryption cipher suite offering confidentiality and integrity.</w:t>
      </w:r>
    </w:p>
    <w:p w14:paraId="06A7CA36" w14:textId="24F24D5B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</w:p>
    <w:p w14:paraId="6E053A94" w14:textId="77777777" w:rsidR="00CC6061" w:rsidRPr="00CC6061" w:rsidRDefault="00CC6061" w:rsidP="00CC606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t>3. Certificate Chain</w:t>
      </w:r>
    </w:p>
    <w:p w14:paraId="59A52C1C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The server returned a full certificate chain including:</w:t>
      </w:r>
    </w:p>
    <w:p w14:paraId="309A2130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Leaf certificate (google.com):</w:t>
      </w:r>
    </w:p>
    <w:p w14:paraId="23F8014F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subject=CN=*.google.com</w:t>
      </w:r>
    </w:p>
    <w:p w14:paraId="7C57097D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Intermediate CA:</w:t>
      </w:r>
    </w:p>
    <w:p w14:paraId="3213FFCA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C=US, O=Google Trust Services, CN=WE2</w:t>
      </w:r>
    </w:p>
    <w:p w14:paraId="4448BA21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Root CA:</w:t>
      </w:r>
    </w:p>
    <w:p w14:paraId="35196459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C=US, O=Google Trust Services LLC, CN=GTS Root R4</w:t>
      </w:r>
    </w:p>
    <w:p w14:paraId="2A2B7470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Chain structure:</w:t>
      </w:r>
    </w:p>
    <w:p w14:paraId="601EB8D0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GTS Root R4  →  WE2 Intermediate  →  *.google.com</w:t>
      </w:r>
    </w:p>
    <w:p w14:paraId="15A4F262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Verification:</w:t>
      </w:r>
    </w:p>
    <w:p w14:paraId="73F365E0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Verify return code: 0 (ok)</w:t>
      </w:r>
    </w:p>
    <w:p w14:paraId="5B983F21" w14:textId="77777777" w:rsid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This means the certificate chain is valid and trusted.</w:t>
      </w:r>
    </w:p>
    <w:p w14:paraId="1BF53EDB" w14:textId="77777777" w:rsid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</w:p>
    <w:p w14:paraId="6CA24E0D" w14:textId="77777777" w:rsidR="00CC6061" w:rsidRPr="00CC6061" w:rsidRDefault="00CC6061" w:rsidP="00CC6061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t>4. Additional TLS Parameters</w:t>
      </w:r>
    </w:p>
    <w:p w14:paraId="29994841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sz w:val="20"/>
          <w:szCs w:val="20"/>
        </w:rPr>
        <w:t>From the handshake:</w:t>
      </w:r>
    </w:p>
    <w:p w14:paraId="78759F15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lastRenderedPageBreak/>
        <w:t>Key Exchange Group:</w:t>
      </w:r>
      <w:r w:rsidRPr="00CC6061">
        <w:rPr>
          <w:rFonts w:ascii="Times New Roman" w:hAnsi="Times New Roman" w:cs="Times New Roman"/>
          <w:sz w:val="20"/>
          <w:szCs w:val="20"/>
        </w:rPr>
        <w:t xml:space="preserve"> X25519</w:t>
      </w:r>
    </w:p>
    <w:p w14:paraId="5364CEAE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t>Server Public Key:</w:t>
      </w:r>
      <w:r w:rsidRPr="00CC6061">
        <w:rPr>
          <w:rFonts w:ascii="Times New Roman" w:hAnsi="Times New Roman" w:cs="Times New Roman"/>
          <w:sz w:val="20"/>
          <w:szCs w:val="20"/>
        </w:rPr>
        <w:t xml:space="preserve"> 256-bit EC key</w:t>
      </w:r>
    </w:p>
    <w:p w14:paraId="5D59D255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t>Signature Algorithm:</w:t>
      </w:r>
      <w:r w:rsidRPr="00CC6061">
        <w:rPr>
          <w:rFonts w:ascii="Times New Roman" w:hAnsi="Times New Roman" w:cs="Times New Roman"/>
          <w:sz w:val="20"/>
          <w:szCs w:val="20"/>
        </w:rPr>
        <w:t xml:space="preserve"> ecdsa_secp256r1_sha256</w:t>
      </w:r>
    </w:p>
    <w:p w14:paraId="59E70103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t>Compression:</w:t>
      </w:r>
      <w:r w:rsidRPr="00CC6061">
        <w:rPr>
          <w:rFonts w:ascii="Times New Roman" w:hAnsi="Times New Roman" w:cs="Times New Roman"/>
          <w:sz w:val="20"/>
          <w:szCs w:val="20"/>
        </w:rPr>
        <w:t xml:space="preserve"> NONE</w:t>
      </w:r>
    </w:p>
    <w:p w14:paraId="0E1EACC8" w14:textId="77777777" w:rsidR="00CC6061" w:rsidRPr="00CC6061" w:rsidRDefault="00CC6061" w:rsidP="00CC6061">
      <w:pPr>
        <w:rPr>
          <w:rFonts w:ascii="Times New Roman" w:hAnsi="Times New Roman" w:cs="Times New Roman"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t>Renegotiation:</w:t>
      </w:r>
      <w:r w:rsidRPr="00CC6061">
        <w:rPr>
          <w:rFonts w:ascii="Times New Roman" w:hAnsi="Times New Roman" w:cs="Times New Roman"/>
          <w:sz w:val="20"/>
          <w:szCs w:val="20"/>
        </w:rPr>
        <w:t xml:space="preserve"> Forbidden (TLS 1.3 standard behavior)</w:t>
      </w:r>
    </w:p>
    <w:p w14:paraId="4629D4FF" w14:textId="1184F1CD" w:rsidR="00942673" w:rsidRDefault="00942673" w:rsidP="0094267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942673">
        <w:rPr>
          <w:rFonts w:ascii="Times New Roman" w:hAnsi="Times New Roman" w:cs="Times New Roman"/>
          <w:b/>
          <w:bCs/>
          <w:sz w:val="20"/>
          <w:szCs w:val="20"/>
        </w:rPr>
        <w:t>S</w:t>
      </w:r>
      <w:r w:rsidRPr="00942673">
        <w:rPr>
          <w:rFonts w:ascii="Times New Roman" w:hAnsi="Times New Roman" w:cs="Times New Roman"/>
          <w:b/>
          <w:bCs/>
          <w:sz w:val="20"/>
          <w:szCs w:val="20"/>
        </w:rPr>
        <w:t>creenshot</w:t>
      </w:r>
      <w:r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0F1289B0" w14:textId="607B9347" w:rsidR="00D42E43" w:rsidRDefault="00CC6061" w:rsidP="0094267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CC6061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7FCDF8C9" wp14:editId="6FF42D2C">
            <wp:extent cx="2896819" cy="2283840"/>
            <wp:effectExtent l="0" t="0" r="0" b="2540"/>
            <wp:docPr id="149643824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38240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05368" cy="22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B4944" w14:textId="77777777" w:rsidR="00D42E43" w:rsidRDefault="00D42E43" w:rsidP="0094267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B36DC6B" w14:textId="77777777" w:rsidR="00D42E43" w:rsidRDefault="00D42E43" w:rsidP="00942673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E606BEA" w14:textId="78E948B9" w:rsidR="00D42E43" w:rsidRPr="00D42E43" w:rsidRDefault="003846D5" w:rsidP="00D42E43">
      <w:pPr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t>Step 2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42E43" w:rsidRPr="00D42E43">
        <w:rPr>
          <w:rFonts w:ascii="Times New Roman" w:hAnsi="Times New Roman" w:cs="Times New Roman"/>
          <w:b/>
          <w:bCs/>
          <w:sz w:val="20"/>
          <w:szCs w:val="20"/>
        </w:rPr>
        <w:t>Client Hello Analysis (TLS 1.3)</w:t>
      </w:r>
      <w:r w:rsidR="00D42E43" w:rsidRPr="00D42E43">
        <w:rPr>
          <w:rFonts w:ascii="Times New Roman" w:hAnsi="Times New Roman" w:cs="Times New Roman"/>
          <w:sz w:val="20"/>
          <w:szCs w:val="20"/>
        </w:rPr>
        <w:br/>
        <w:t>During the TLS handshake inspection, I captured the initial Client Hello message using Wireshark. This packet is the first stage of the TLS 1.3 handshake and is responsible for initiating secure communication with the server.</w:t>
      </w:r>
    </w:p>
    <w:p w14:paraId="4418AD73" w14:textId="77777777" w:rsidR="00D42E43" w:rsidRPr="00D42E43" w:rsidRDefault="00D42E43" w:rsidP="00D42E43">
      <w:p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t>The captured Client Hello contains the following key elements:</w:t>
      </w:r>
    </w:p>
    <w:p w14:paraId="01C2EC86" w14:textId="77777777" w:rsidR="00D42E43" w:rsidRPr="00D42E43" w:rsidRDefault="00D42E43" w:rsidP="00D42E43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t>TLS Version Support</w:t>
      </w:r>
      <w:r w:rsidRPr="00D42E43">
        <w:rPr>
          <w:rFonts w:ascii="Times New Roman" w:hAnsi="Times New Roman" w:cs="Times New Roman"/>
          <w:sz w:val="20"/>
          <w:szCs w:val="20"/>
        </w:rPr>
        <w:br/>
        <w:t xml:space="preserve">The client advertises support for TLS 1.3 via the </w:t>
      </w:r>
      <w:r w:rsidRPr="00D42E43">
        <w:rPr>
          <w:rFonts w:ascii="Times New Roman" w:hAnsi="Times New Roman" w:cs="Times New Roman"/>
          <w:i/>
          <w:iCs/>
          <w:sz w:val="20"/>
          <w:szCs w:val="20"/>
        </w:rPr>
        <w:t>supported_versions</w:t>
      </w:r>
      <w:r w:rsidRPr="00D42E43">
        <w:rPr>
          <w:rFonts w:ascii="Times New Roman" w:hAnsi="Times New Roman" w:cs="Times New Roman"/>
          <w:sz w:val="20"/>
          <w:szCs w:val="20"/>
        </w:rPr>
        <w:t xml:space="preserve"> extension.</w:t>
      </w:r>
    </w:p>
    <w:p w14:paraId="2DF878B1" w14:textId="77777777" w:rsidR="00D42E43" w:rsidRPr="00D42E43" w:rsidRDefault="00D42E43" w:rsidP="00D42E43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t>Server Name Indication (SNI)</w:t>
      </w:r>
      <w:r w:rsidRPr="00D42E43">
        <w:rPr>
          <w:rFonts w:ascii="Times New Roman" w:hAnsi="Times New Roman" w:cs="Times New Roman"/>
          <w:sz w:val="20"/>
          <w:szCs w:val="20"/>
        </w:rPr>
        <w:br/>
        <w:t xml:space="preserve">The packet includes the </w:t>
      </w:r>
      <w:r w:rsidRPr="00D42E43">
        <w:rPr>
          <w:rFonts w:ascii="Times New Roman" w:hAnsi="Times New Roman" w:cs="Times New Roman"/>
          <w:i/>
          <w:iCs/>
          <w:sz w:val="20"/>
          <w:szCs w:val="20"/>
        </w:rPr>
        <w:t>server_name</w:t>
      </w:r>
      <w:r w:rsidRPr="00D42E43">
        <w:rPr>
          <w:rFonts w:ascii="Times New Roman" w:hAnsi="Times New Roman" w:cs="Times New Roman"/>
          <w:sz w:val="20"/>
          <w:szCs w:val="20"/>
        </w:rPr>
        <w:t xml:space="preserve"> extension, specifying the hostname:</w:t>
      </w:r>
      <w:r w:rsidRPr="00D42E43">
        <w:rPr>
          <w:rFonts w:ascii="Times New Roman" w:hAnsi="Times New Roman" w:cs="Times New Roman"/>
          <w:sz w:val="20"/>
          <w:szCs w:val="20"/>
        </w:rPr>
        <w:br/>
      </w:r>
      <w:hyperlink r:id="rId20" w:tgtFrame="_new" w:history="1">
        <w:r w:rsidRPr="00D42E43">
          <w:rPr>
            <w:rStyle w:val="Hyperlink"/>
            <w:rFonts w:ascii="Times New Roman" w:hAnsi="Times New Roman" w:cs="Times New Roman"/>
            <w:sz w:val="20"/>
            <w:szCs w:val="20"/>
          </w:rPr>
          <w:t>www.github.com</w:t>
        </w:r>
      </w:hyperlink>
      <w:r w:rsidRPr="00D42E43">
        <w:rPr>
          <w:rFonts w:ascii="Times New Roman" w:hAnsi="Times New Roman" w:cs="Times New Roman"/>
          <w:sz w:val="20"/>
          <w:szCs w:val="20"/>
        </w:rPr>
        <w:br/>
        <w:t>This allows the server to choose the correct certificate for this domain.</w:t>
      </w:r>
    </w:p>
    <w:p w14:paraId="303AF7FE" w14:textId="77777777" w:rsidR="00D42E43" w:rsidRPr="00D42E43" w:rsidRDefault="00D42E43" w:rsidP="00D42E43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t>Cipher Suites Offered</w:t>
      </w:r>
      <w:r w:rsidRPr="00D42E43">
        <w:rPr>
          <w:rFonts w:ascii="Times New Roman" w:hAnsi="Times New Roman" w:cs="Times New Roman"/>
          <w:sz w:val="20"/>
          <w:szCs w:val="20"/>
        </w:rPr>
        <w:br/>
        <w:t>The client proposes several cipher suites, including:</w:t>
      </w:r>
    </w:p>
    <w:p w14:paraId="6148A603" w14:textId="77777777" w:rsidR="00D42E43" w:rsidRPr="00D42E43" w:rsidRDefault="00D42E43" w:rsidP="00D42E43">
      <w:p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t>TLS_AES_128_GCM_SHA256</w:t>
      </w:r>
    </w:p>
    <w:p w14:paraId="3B1599A8" w14:textId="77777777" w:rsidR="00D42E43" w:rsidRPr="00D42E43" w:rsidRDefault="00D42E43" w:rsidP="00D42E43">
      <w:p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t>TLS_AES_256_GCM_SHA384</w:t>
      </w:r>
    </w:p>
    <w:p w14:paraId="46B49055" w14:textId="77777777" w:rsidR="00D42E43" w:rsidRPr="00D42E43" w:rsidRDefault="00D42E43" w:rsidP="00D42E43">
      <w:p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t>TLS_CHACHA20_POLY1305_SHA256</w:t>
      </w:r>
    </w:p>
    <w:p w14:paraId="1811DF9A" w14:textId="77777777" w:rsidR="00D42E43" w:rsidRPr="00D42E43" w:rsidRDefault="00D42E43" w:rsidP="00D42E43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lastRenderedPageBreak/>
        <w:t>Key Exchange Parameters</w:t>
      </w:r>
      <w:r w:rsidRPr="00D42E43">
        <w:rPr>
          <w:rFonts w:ascii="Times New Roman" w:hAnsi="Times New Roman" w:cs="Times New Roman"/>
          <w:sz w:val="20"/>
          <w:szCs w:val="20"/>
        </w:rPr>
        <w:br/>
        <w:t xml:space="preserve">The Client Hello contains the </w:t>
      </w:r>
      <w:r w:rsidRPr="00D42E43">
        <w:rPr>
          <w:rFonts w:ascii="Times New Roman" w:hAnsi="Times New Roman" w:cs="Times New Roman"/>
          <w:i/>
          <w:iCs/>
          <w:sz w:val="20"/>
          <w:szCs w:val="20"/>
        </w:rPr>
        <w:t>key_share</w:t>
      </w:r>
      <w:r w:rsidRPr="00D42E43">
        <w:rPr>
          <w:rFonts w:ascii="Times New Roman" w:hAnsi="Times New Roman" w:cs="Times New Roman"/>
          <w:sz w:val="20"/>
          <w:szCs w:val="20"/>
        </w:rPr>
        <w:t xml:space="preserve"> extension with an ECDHE public key, enabling forward secrecy.</w:t>
      </w:r>
    </w:p>
    <w:p w14:paraId="00BBDECE" w14:textId="77777777" w:rsidR="00D42E43" w:rsidRPr="00D42E43" w:rsidRDefault="00D42E43" w:rsidP="00D42E43">
      <w:pPr>
        <w:numPr>
          <w:ilvl w:val="0"/>
          <w:numId w:val="23"/>
        </w:num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t>Supported Groups</w:t>
      </w:r>
      <w:r w:rsidRPr="00D42E43">
        <w:rPr>
          <w:rFonts w:ascii="Times New Roman" w:hAnsi="Times New Roman" w:cs="Times New Roman"/>
          <w:sz w:val="20"/>
          <w:szCs w:val="20"/>
        </w:rPr>
        <w:br/>
        <w:t>The client lists elliptic curves such as:</w:t>
      </w:r>
    </w:p>
    <w:p w14:paraId="425F3FBB" w14:textId="77777777" w:rsidR="00D42E43" w:rsidRPr="00D42E43" w:rsidRDefault="00D42E43" w:rsidP="00D42E43">
      <w:p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t>x25519</w:t>
      </w:r>
    </w:p>
    <w:p w14:paraId="5B1CB9EE" w14:textId="77777777" w:rsidR="00D42E43" w:rsidRPr="00D42E43" w:rsidRDefault="00D42E43" w:rsidP="00D42E43">
      <w:p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t>secp256r1</w:t>
      </w:r>
    </w:p>
    <w:p w14:paraId="7815D253" w14:textId="77777777" w:rsidR="00D42E43" w:rsidRPr="00D42E43" w:rsidRDefault="00D42E43" w:rsidP="00D42E43">
      <w:p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t>Overall, the Client Hello packet demonstrates the full set of capabilities the client offers to establish a secure TLS 1.3 session with the server.</w:t>
      </w:r>
    </w:p>
    <w:p w14:paraId="7832A572" w14:textId="77777777" w:rsidR="00D42E43" w:rsidRPr="00D42E43" w:rsidRDefault="00D42E43" w:rsidP="00D42E43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D42E43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5FD0B7E0" w14:textId="723CCFC2" w:rsidR="00D42E43" w:rsidRPr="00942673" w:rsidRDefault="00D42E43" w:rsidP="00942673">
      <w:pPr>
        <w:rPr>
          <w:rFonts w:ascii="Times New Roman" w:hAnsi="Times New Roman" w:cs="Times New Roman"/>
          <w:sz w:val="20"/>
          <w:szCs w:val="20"/>
        </w:rPr>
      </w:pPr>
      <w:r w:rsidRPr="00D42E43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1FB38A5" wp14:editId="0FF2482A">
            <wp:extent cx="5943600" cy="1962150"/>
            <wp:effectExtent l="0" t="0" r="0" b="0"/>
            <wp:docPr id="18685995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59958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D97A3" w14:textId="77777777" w:rsidR="00942673" w:rsidRPr="00942673" w:rsidRDefault="00942673" w:rsidP="00942673">
      <w:pPr>
        <w:rPr>
          <w:rFonts w:ascii="Times New Roman" w:hAnsi="Times New Roman" w:cs="Times New Roman"/>
          <w:sz w:val="20"/>
          <w:szCs w:val="20"/>
        </w:rPr>
      </w:pPr>
    </w:p>
    <w:p w14:paraId="3BDD7D67" w14:textId="42E88708" w:rsidR="003846D5" w:rsidRPr="003846D5" w:rsidRDefault="003846D5" w:rsidP="003846D5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t>Step 3</w:t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3846D5">
        <w:rPr>
          <w:rFonts w:ascii="Times New Roman" w:hAnsi="Times New Roman" w:cs="Times New Roman"/>
          <w:b/>
          <w:bCs/>
          <w:sz w:val="20"/>
          <w:szCs w:val="20"/>
        </w:rPr>
        <w:t>Server Hello and Certificate Analysis (Wireshark)</w:t>
      </w:r>
    </w:p>
    <w:p w14:paraId="3B20B1CF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 xml:space="preserve">After analyzing the Client Hello, the next step was to inspect the </w:t>
      </w:r>
      <w:r w:rsidRPr="003846D5">
        <w:rPr>
          <w:rFonts w:ascii="Times New Roman" w:hAnsi="Times New Roman" w:cs="Times New Roman"/>
          <w:b/>
          <w:bCs/>
          <w:sz w:val="20"/>
          <w:szCs w:val="20"/>
        </w:rPr>
        <w:t>Server Hello</w:t>
      </w:r>
      <w:r w:rsidRPr="003846D5">
        <w:rPr>
          <w:rFonts w:ascii="Times New Roman" w:hAnsi="Times New Roman" w:cs="Times New Roman"/>
          <w:sz w:val="20"/>
          <w:szCs w:val="20"/>
        </w:rPr>
        <w:t xml:space="preserve"> message from the server. This message completes the TLS version and cipher negotiation and provides key exchange parameters used to establish secure communication.</w:t>
      </w:r>
    </w:p>
    <w:p w14:paraId="7052206C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t>1. TLS Version Negotiated</w:t>
      </w:r>
    </w:p>
    <w:p w14:paraId="19B2C15A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Although the Server Hello record shows legacy version:</w:t>
      </w:r>
    </w:p>
    <w:p w14:paraId="79B065BF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Version: TLS 1.2 (0x0303)</w:t>
      </w:r>
    </w:p>
    <w:p w14:paraId="7F3C383C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This is expected for TLS 1.3 because TLS 1.3 uses a compatibility mechanism.</w:t>
      </w:r>
      <w:r w:rsidRPr="003846D5">
        <w:rPr>
          <w:rFonts w:ascii="Times New Roman" w:hAnsi="Times New Roman" w:cs="Times New Roman"/>
          <w:sz w:val="20"/>
          <w:szCs w:val="20"/>
        </w:rPr>
        <w:br/>
        <w:t xml:space="preserve">The actual negotiated version is indicated inside the </w:t>
      </w:r>
      <w:r w:rsidRPr="003846D5">
        <w:rPr>
          <w:rFonts w:ascii="Times New Roman" w:hAnsi="Times New Roman" w:cs="Times New Roman"/>
          <w:b/>
          <w:bCs/>
          <w:sz w:val="20"/>
          <w:szCs w:val="20"/>
        </w:rPr>
        <w:t>supported_versions</w:t>
      </w:r>
      <w:r w:rsidRPr="003846D5">
        <w:rPr>
          <w:rFonts w:ascii="Times New Roman" w:hAnsi="Times New Roman" w:cs="Times New Roman"/>
          <w:sz w:val="20"/>
          <w:szCs w:val="20"/>
        </w:rPr>
        <w:t xml:space="preserve"> extension:</w:t>
      </w:r>
    </w:p>
    <w:p w14:paraId="44464CB5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Supported Version: TLS 1.3</w:t>
      </w:r>
    </w:p>
    <w:p w14:paraId="57F99FC8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 xml:space="preserve">Thus, the handshake successfully upgraded to </w:t>
      </w:r>
      <w:r w:rsidRPr="003846D5">
        <w:rPr>
          <w:rFonts w:ascii="Times New Roman" w:hAnsi="Times New Roman" w:cs="Times New Roman"/>
          <w:b/>
          <w:bCs/>
          <w:sz w:val="20"/>
          <w:szCs w:val="20"/>
        </w:rPr>
        <w:t>TLS 1.3</w:t>
      </w:r>
      <w:r w:rsidRPr="003846D5">
        <w:rPr>
          <w:rFonts w:ascii="Times New Roman" w:hAnsi="Times New Roman" w:cs="Times New Roman"/>
          <w:sz w:val="20"/>
          <w:szCs w:val="20"/>
        </w:rPr>
        <w:t>.</w:t>
      </w:r>
    </w:p>
    <w:p w14:paraId="1E73A84E" w14:textId="12A256B8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560C7A59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t>2. Cipher Suite Selected by the Server</w:t>
      </w:r>
    </w:p>
    <w:p w14:paraId="37BE8325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The server chose the following cipher suite:</w:t>
      </w:r>
    </w:p>
    <w:p w14:paraId="22BA01FA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Cipher Suite: TLS_AES_128_GCM_SHA256</w:t>
      </w:r>
    </w:p>
    <w:p w14:paraId="54EA9E00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lastRenderedPageBreak/>
        <w:t>This is one of the standard authenticated encryption (AEAD) cipher suites introduced in TLS 1.3, providing strong confidentiality and integrity.</w:t>
      </w:r>
    </w:p>
    <w:p w14:paraId="47BC3918" w14:textId="08FB33DD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1AE7386B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t>3. Key Exchange (ECDHE)</w:t>
      </w:r>
    </w:p>
    <w:p w14:paraId="336C2D86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 xml:space="preserve">The Server Hello includes a </w:t>
      </w:r>
      <w:r w:rsidRPr="003846D5">
        <w:rPr>
          <w:rFonts w:ascii="Times New Roman" w:hAnsi="Times New Roman" w:cs="Times New Roman"/>
          <w:b/>
          <w:bCs/>
          <w:sz w:val="20"/>
          <w:szCs w:val="20"/>
        </w:rPr>
        <w:t>key_share</w:t>
      </w:r>
      <w:r w:rsidRPr="003846D5">
        <w:rPr>
          <w:rFonts w:ascii="Times New Roman" w:hAnsi="Times New Roman" w:cs="Times New Roman"/>
          <w:sz w:val="20"/>
          <w:szCs w:val="20"/>
        </w:rPr>
        <w:t xml:space="preserve"> extension containing the server’s ECDHE public key:</w:t>
      </w:r>
    </w:p>
    <w:p w14:paraId="581B408D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Extension: key_share</w:t>
      </w:r>
    </w:p>
    <w:p w14:paraId="28883704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 xml:space="preserve">TLS 1.3 uses only ephemeral Diffie-Hellman key exchange (ECDHE), ensuring </w:t>
      </w:r>
      <w:r w:rsidRPr="003846D5">
        <w:rPr>
          <w:rFonts w:ascii="Times New Roman" w:hAnsi="Times New Roman" w:cs="Times New Roman"/>
          <w:b/>
          <w:bCs/>
          <w:sz w:val="20"/>
          <w:szCs w:val="20"/>
        </w:rPr>
        <w:t>Forward Secrecy</w:t>
      </w:r>
      <w:r w:rsidRPr="003846D5">
        <w:rPr>
          <w:rFonts w:ascii="Times New Roman" w:hAnsi="Times New Roman" w:cs="Times New Roman"/>
          <w:sz w:val="20"/>
          <w:szCs w:val="20"/>
        </w:rPr>
        <w:t xml:space="preserve"> — even if the server’s private key is compromised, previous sessions remain secure.</w:t>
      </w:r>
    </w:p>
    <w:p w14:paraId="0CB36D79" w14:textId="28015BAF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5A7B6657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t>4. Certificate Message</w:t>
      </w:r>
    </w:p>
    <w:p w14:paraId="4B11F7F7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Right after Server Hello, Wireshark shows additional handshake messages: Certificate, CertificateVerify, and Finished.</w:t>
      </w:r>
    </w:p>
    <w:p w14:paraId="0B6288D7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The Certificate message contains:</w:t>
      </w:r>
    </w:p>
    <w:p w14:paraId="5E2845DE" w14:textId="77777777" w:rsidR="003846D5" w:rsidRPr="003846D5" w:rsidRDefault="003846D5" w:rsidP="003846D5">
      <w:pPr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t>Leaf certificate</w:t>
      </w:r>
      <w:r w:rsidRPr="003846D5">
        <w:rPr>
          <w:rFonts w:ascii="Times New Roman" w:hAnsi="Times New Roman" w:cs="Times New Roman"/>
          <w:sz w:val="20"/>
          <w:szCs w:val="20"/>
        </w:rPr>
        <w:t>: CN matching the domain</w:t>
      </w:r>
    </w:p>
    <w:p w14:paraId="4A0D4478" w14:textId="77777777" w:rsidR="003846D5" w:rsidRPr="003846D5" w:rsidRDefault="003846D5" w:rsidP="003846D5">
      <w:pPr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t>Intermediate CA</w:t>
      </w:r>
      <w:r w:rsidRPr="003846D5">
        <w:rPr>
          <w:rFonts w:ascii="Times New Roman" w:hAnsi="Times New Roman" w:cs="Times New Roman"/>
          <w:sz w:val="20"/>
          <w:szCs w:val="20"/>
        </w:rPr>
        <w:t xml:space="preserve"> (DigiCert, Google Trust, etc.)</w:t>
      </w:r>
    </w:p>
    <w:p w14:paraId="7A087BDE" w14:textId="77777777" w:rsidR="003846D5" w:rsidRPr="003846D5" w:rsidRDefault="003846D5" w:rsidP="003846D5">
      <w:pPr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t>Root CA</w:t>
      </w:r>
      <w:r w:rsidRPr="003846D5">
        <w:rPr>
          <w:rFonts w:ascii="Times New Roman" w:hAnsi="Times New Roman" w:cs="Times New Roman"/>
          <w:sz w:val="20"/>
          <w:szCs w:val="20"/>
        </w:rPr>
        <w:t xml:space="preserve"> (trusted store)</w:t>
      </w:r>
    </w:p>
    <w:p w14:paraId="3284F068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This provides authentication and verifies the server’s identity.</w:t>
      </w:r>
    </w:p>
    <w:p w14:paraId="310789E4" w14:textId="57271D78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</w:p>
    <w:p w14:paraId="0941CDF1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t>5. Transition to Encrypted Traffic</w:t>
      </w:r>
    </w:p>
    <w:p w14:paraId="3C864F6C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Following the server’s Finished message, Wireshark shows only:</w:t>
      </w:r>
    </w:p>
    <w:p w14:paraId="07A1B6E8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Application Data</w:t>
      </w:r>
    </w:p>
    <w:p w14:paraId="61F29F7F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Application Data</w:t>
      </w:r>
    </w:p>
    <w:p w14:paraId="33DDB456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Application Data</w:t>
      </w:r>
    </w:p>
    <w:p w14:paraId="5B5C21FB" w14:textId="77777777" w:rsidR="003846D5" w:rsidRPr="003846D5" w:rsidRDefault="003846D5" w:rsidP="003846D5">
      <w:pPr>
        <w:ind w:left="360"/>
        <w:rPr>
          <w:rFonts w:ascii="Times New Roman" w:hAnsi="Times New Roman" w:cs="Times New Roman"/>
          <w:sz w:val="20"/>
          <w:szCs w:val="20"/>
        </w:rPr>
      </w:pPr>
      <w:r w:rsidRPr="003846D5">
        <w:rPr>
          <w:rFonts w:ascii="Times New Roman" w:hAnsi="Times New Roman" w:cs="Times New Roman"/>
          <w:sz w:val="20"/>
          <w:szCs w:val="20"/>
        </w:rPr>
        <w:t>At this point, all communication is fully encrypted using the keys derived during the handshake.</w:t>
      </w:r>
    </w:p>
    <w:p w14:paraId="626510DB" w14:textId="4B637F25" w:rsidR="003846D5" w:rsidRDefault="003846D5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0A15DA5E" w14:textId="1869ABF4" w:rsidR="003846D5" w:rsidRDefault="003846D5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3846D5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28F664C4" wp14:editId="495DB359">
            <wp:extent cx="1536192" cy="789104"/>
            <wp:effectExtent l="0" t="0" r="6985" b="0"/>
            <wp:docPr id="807302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302746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559299" cy="80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F7740" w14:textId="52F7E983" w:rsidR="00B218BC" w:rsidRPr="00B218BC" w:rsidRDefault="00B218BC" w:rsidP="00B218BC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B218BC">
        <w:rPr>
          <w:rFonts w:ascii="Times New Roman" w:hAnsi="Times New Roman" w:cs="Times New Roman"/>
          <w:b/>
          <w:bCs/>
          <w:sz w:val="20"/>
          <w:szCs w:val="20"/>
        </w:rPr>
        <w:t xml:space="preserve">Step 4 </w:t>
      </w:r>
      <w:r w:rsidRPr="00B218BC">
        <w:rPr>
          <w:rFonts w:ascii="Times New Roman" w:hAnsi="Times New Roman" w:cs="Times New Roman"/>
          <w:sz w:val="20"/>
          <w:szCs w:val="20"/>
        </w:rPr>
        <w:t>Encrypted Application Data (TLS 1.3)</w:t>
      </w:r>
    </w:p>
    <w:p w14:paraId="55B9C987" w14:textId="77777777" w:rsidR="00B218BC" w:rsidRPr="00B218BC" w:rsidRDefault="00B218BC" w:rsidP="00B218BC">
      <w:pPr>
        <w:ind w:left="360"/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After the TLS handshake is complete, all subsequent communication becomes encrypted using symmetric keys derived from the key exchange.</w:t>
      </w:r>
    </w:p>
    <w:p w14:paraId="537513A9" w14:textId="77777777" w:rsidR="00B218BC" w:rsidRPr="00B218BC" w:rsidRDefault="00B218BC" w:rsidP="00B218BC">
      <w:pPr>
        <w:ind w:left="360"/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lastRenderedPageBreak/>
        <w:t>In Wireshark, these packets appear as:</w:t>
      </w:r>
    </w:p>
    <w:p w14:paraId="4D802F82" w14:textId="77777777" w:rsidR="00B218BC" w:rsidRPr="00B218BC" w:rsidRDefault="00B218BC" w:rsidP="00B218BC">
      <w:pPr>
        <w:ind w:left="360"/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Application Data</w:t>
      </w:r>
    </w:p>
    <w:p w14:paraId="49AB6465" w14:textId="77777777" w:rsidR="00B218BC" w:rsidRPr="00B218BC" w:rsidRDefault="00B218BC" w:rsidP="00B218BC">
      <w:pPr>
        <w:ind w:left="360"/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Application Data</w:t>
      </w:r>
    </w:p>
    <w:p w14:paraId="4F374C2F" w14:textId="77777777" w:rsidR="00B218BC" w:rsidRPr="00B218BC" w:rsidRDefault="00B218BC" w:rsidP="00B218BC">
      <w:pPr>
        <w:ind w:left="360"/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Application Data</w:t>
      </w:r>
    </w:p>
    <w:p w14:paraId="17728A95" w14:textId="77777777" w:rsidR="00B218BC" w:rsidRPr="00B218BC" w:rsidRDefault="00B218BC" w:rsidP="00B218BC">
      <w:pPr>
        <w:ind w:left="360"/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Since TLS 1.3 encrypts everything after the handshake, Wireshark cannot display the actual HTTP contents. Only encrypted payloads are visible.</w:t>
      </w:r>
    </w:p>
    <w:p w14:paraId="203B3200" w14:textId="77777777" w:rsidR="00B218BC" w:rsidRPr="00B218BC" w:rsidRDefault="00B218BC" w:rsidP="00B218BC">
      <w:pPr>
        <w:ind w:left="360"/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What becomes encrypted?</w:t>
      </w:r>
    </w:p>
    <w:p w14:paraId="19F9E280" w14:textId="77777777" w:rsidR="00B218BC" w:rsidRPr="00B218BC" w:rsidRDefault="00B218BC" w:rsidP="00B218BC">
      <w:pPr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HTTP requests (GET, POST)</w:t>
      </w:r>
    </w:p>
    <w:p w14:paraId="2272FA54" w14:textId="77777777" w:rsidR="00B218BC" w:rsidRPr="00B218BC" w:rsidRDefault="00B218BC" w:rsidP="00B218BC">
      <w:pPr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HTTP responses (HTML, JSON, images)</w:t>
      </w:r>
    </w:p>
    <w:p w14:paraId="2FFA3A57" w14:textId="77777777" w:rsidR="00B218BC" w:rsidRPr="00B218BC" w:rsidRDefault="00B218BC" w:rsidP="00B218BC">
      <w:pPr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Cookies and session IDs</w:t>
      </w:r>
    </w:p>
    <w:p w14:paraId="2D9CDC92" w14:textId="77777777" w:rsidR="00B218BC" w:rsidRPr="00B218BC" w:rsidRDefault="00B218BC" w:rsidP="00B218BC">
      <w:pPr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Login information</w:t>
      </w:r>
    </w:p>
    <w:p w14:paraId="75C69305" w14:textId="77777777" w:rsidR="00B218BC" w:rsidRPr="00B218BC" w:rsidRDefault="00B218BC" w:rsidP="00B218BC">
      <w:pPr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API traffic</w:t>
      </w:r>
    </w:p>
    <w:p w14:paraId="5E0319AE" w14:textId="77777777" w:rsidR="00B218BC" w:rsidRPr="00B218BC" w:rsidRDefault="00B218BC" w:rsidP="00B218BC">
      <w:pPr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All user data</w:t>
      </w:r>
    </w:p>
    <w:p w14:paraId="37FD1396" w14:textId="77777777" w:rsidR="00B218BC" w:rsidRPr="00B218BC" w:rsidRDefault="00B218BC" w:rsidP="00B218BC">
      <w:pPr>
        <w:ind w:left="360"/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TLS 1.3 ensures:</w:t>
      </w:r>
    </w:p>
    <w:p w14:paraId="02E52023" w14:textId="77777777" w:rsidR="00B218BC" w:rsidRPr="00B218BC" w:rsidRDefault="00B218BC" w:rsidP="00B218BC">
      <w:pPr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Confidentiality – attackers cannot read traffic</w:t>
      </w:r>
    </w:p>
    <w:p w14:paraId="2B0E8C7F" w14:textId="77777777" w:rsidR="00B218BC" w:rsidRPr="00B218BC" w:rsidRDefault="00B218BC" w:rsidP="00B218BC">
      <w:pPr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Integrity – data cannot be modified</w:t>
      </w:r>
    </w:p>
    <w:p w14:paraId="6830BD4D" w14:textId="77777777" w:rsidR="00B218BC" w:rsidRPr="00B218BC" w:rsidRDefault="00B218BC" w:rsidP="00B218BC">
      <w:pPr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Authentication – via certificate chain</w:t>
      </w:r>
    </w:p>
    <w:p w14:paraId="30DB29A9" w14:textId="77777777" w:rsidR="00B218BC" w:rsidRPr="00B218BC" w:rsidRDefault="00B218BC" w:rsidP="00B218BC">
      <w:pPr>
        <w:rPr>
          <w:rFonts w:ascii="Times New Roman" w:hAnsi="Times New Roman" w:cs="Times New Roman"/>
          <w:sz w:val="20"/>
          <w:szCs w:val="20"/>
        </w:rPr>
      </w:pPr>
      <w:r w:rsidRPr="00B218BC">
        <w:rPr>
          <w:rFonts w:ascii="Times New Roman" w:hAnsi="Times New Roman" w:cs="Times New Roman"/>
          <w:sz w:val="20"/>
          <w:szCs w:val="20"/>
        </w:rPr>
        <w:t>Forward Secrecy – using ECDHE key exchange</w:t>
      </w:r>
    </w:p>
    <w:p w14:paraId="62DA0771" w14:textId="77777777" w:rsidR="00B218BC" w:rsidRPr="00B218BC" w:rsidRDefault="00B218BC" w:rsidP="00B218BC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B218BC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70F335C7" w14:textId="0AFE1671" w:rsidR="00B218BC" w:rsidRDefault="00B218BC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  <w:r w:rsidRPr="00B218BC">
        <w:rPr>
          <w:rFonts w:ascii="Times New Roman" w:hAnsi="Times New Roman" w:cs="Times New Roman"/>
          <w:b/>
          <w:bCs/>
          <w:sz w:val="20"/>
          <w:szCs w:val="20"/>
        </w:rPr>
        <w:drawing>
          <wp:inline distT="0" distB="0" distL="0" distR="0" wp14:anchorId="50AFB641" wp14:editId="3EC132FF">
            <wp:extent cx="4491533" cy="628143"/>
            <wp:effectExtent l="0" t="0" r="4445" b="635"/>
            <wp:docPr id="48927077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70778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7475" cy="630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67DAD" w14:textId="77777777" w:rsidR="000D4DFE" w:rsidRDefault="000D4DFE" w:rsidP="00D4297F">
      <w:pPr>
        <w:ind w:left="360"/>
        <w:rPr>
          <w:rFonts w:ascii="Times New Roman" w:hAnsi="Times New Roman" w:cs="Times New Roman"/>
          <w:b/>
          <w:bCs/>
          <w:sz w:val="20"/>
          <w:szCs w:val="20"/>
        </w:rPr>
      </w:pPr>
    </w:p>
    <w:p w14:paraId="129CF646" w14:textId="77777777" w:rsidR="000D4DFE" w:rsidRDefault="000D4DFE" w:rsidP="000D4DFE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D4DFE">
        <w:rPr>
          <w:rFonts w:ascii="Times New Roman" w:hAnsi="Times New Roman" w:cs="Times New Roman"/>
          <w:b/>
          <w:bCs/>
          <w:sz w:val="20"/>
          <w:szCs w:val="20"/>
        </w:rPr>
        <w:t xml:space="preserve">Conclusion </w:t>
      </w:r>
    </w:p>
    <w:p w14:paraId="2F4DA4E3" w14:textId="1CD18A64" w:rsidR="000D4DFE" w:rsidRDefault="00B60126" w:rsidP="00B60126">
      <w:pPr>
        <w:rPr>
          <w:rFonts w:ascii="Times New Roman" w:hAnsi="Times New Roman" w:cs="Times New Roman"/>
          <w:sz w:val="20"/>
          <w:szCs w:val="20"/>
        </w:rPr>
      </w:pPr>
      <w:r w:rsidRPr="00B60126">
        <w:rPr>
          <w:rFonts w:ascii="Times New Roman" w:hAnsi="Times New Roman" w:cs="Times New Roman"/>
          <w:sz w:val="20"/>
          <w:szCs w:val="20"/>
        </w:rPr>
        <w:t>We analyzed the TLS 1.3 handshake and encrypted communication using OpenSSL and Wireshark.</w:t>
      </w:r>
      <w:r w:rsidRPr="00B60126">
        <w:rPr>
          <w:rFonts w:ascii="Times New Roman" w:hAnsi="Times New Roman" w:cs="Times New Roman"/>
          <w:sz w:val="20"/>
          <w:szCs w:val="20"/>
        </w:rPr>
        <w:br/>
        <w:t>The results show how TLS ensures confidentiality, integrity, authentication, and forward secrecy in modern HTTPS communication.</w:t>
      </w:r>
    </w:p>
    <w:p w14:paraId="5A47E441" w14:textId="77777777" w:rsidR="0006315C" w:rsidRDefault="0006315C" w:rsidP="00B60126">
      <w:pPr>
        <w:rPr>
          <w:rFonts w:ascii="Times New Roman" w:hAnsi="Times New Roman" w:cs="Times New Roman"/>
          <w:sz w:val="20"/>
          <w:szCs w:val="20"/>
        </w:rPr>
      </w:pPr>
    </w:p>
    <w:p w14:paraId="696C35C1" w14:textId="77777777" w:rsidR="0006315C" w:rsidRDefault="0006315C" w:rsidP="00B6012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65641A41" w14:textId="77777777" w:rsidR="0006315C" w:rsidRDefault="0006315C" w:rsidP="00B6012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3605F320" w14:textId="77777777" w:rsidR="0006315C" w:rsidRDefault="0006315C" w:rsidP="00B6012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6D9D3CA" w14:textId="77777777" w:rsidR="0006315C" w:rsidRDefault="0006315C" w:rsidP="00B60126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5EF32DC4" w14:textId="1D4CD025" w:rsidR="0006315C" w:rsidRPr="0006315C" w:rsidRDefault="0006315C" w:rsidP="00B60126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b/>
          <w:bCs/>
          <w:sz w:val="20"/>
          <w:szCs w:val="20"/>
        </w:rPr>
        <w:lastRenderedPageBreak/>
        <w:t xml:space="preserve">Task 4 </w:t>
      </w:r>
      <w:r w:rsidRPr="0006315C">
        <w:rPr>
          <w:rFonts w:ascii="Times New Roman" w:hAnsi="Times New Roman" w:cs="Times New Roman"/>
          <w:sz w:val="20"/>
          <w:szCs w:val="20"/>
        </w:rPr>
        <w:t>Email Encryption and Digital Signature Simulation (PGP / S/MIME)</w:t>
      </w:r>
    </w:p>
    <w:p w14:paraId="6AB294B0" w14:textId="6D57AE11" w:rsidR="0006315C" w:rsidRPr="0006315C" w:rsidRDefault="0006315C" w:rsidP="000631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6315C">
        <w:rPr>
          <w:rFonts w:ascii="Times New Roman" w:hAnsi="Times New Roman" w:cs="Times New Roman"/>
          <w:b/>
          <w:bCs/>
          <w:sz w:val="20"/>
          <w:szCs w:val="20"/>
        </w:rPr>
        <w:t>1. Objective</w:t>
      </w:r>
    </w:p>
    <w:p w14:paraId="37B0E31A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 xml:space="preserve">The goal of this task is to simulate secure internal email communication between two users, </w:t>
      </w:r>
      <w:r w:rsidRPr="0006315C">
        <w:rPr>
          <w:rFonts w:ascii="Times New Roman" w:hAnsi="Times New Roman" w:cs="Times New Roman"/>
          <w:b/>
          <w:bCs/>
          <w:sz w:val="20"/>
          <w:szCs w:val="20"/>
        </w:rPr>
        <w:t>Alice</w:t>
      </w:r>
      <w:r w:rsidRPr="0006315C">
        <w:rPr>
          <w:rFonts w:ascii="Times New Roman" w:hAnsi="Times New Roman" w:cs="Times New Roman"/>
          <w:sz w:val="20"/>
          <w:szCs w:val="20"/>
        </w:rPr>
        <w:t xml:space="preserve"> and </w:t>
      </w:r>
      <w:r w:rsidRPr="0006315C">
        <w:rPr>
          <w:rFonts w:ascii="Times New Roman" w:hAnsi="Times New Roman" w:cs="Times New Roman"/>
          <w:b/>
          <w:bCs/>
          <w:sz w:val="20"/>
          <w:szCs w:val="20"/>
        </w:rPr>
        <w:t>Bob</w:t>
      </w:r>
      <w:r w:rsidRPr="0006315C">
        <w:rPr>
          <w:rFonts w:ascii="Times New Roman" w:hAnsi="Times New Roman" w:cs="Times New Roman"/>
          <w:sz w:val="20"/>
          <w:szCs w:val="20"/>
        </w:rPr>
        <w:t xml:space="preserve">, using </w:t>
      </w:r>
      <w:r w:rsidRPr="0006315C">
        <w:rPr>
          <w:rFonts w:ascii="Times New Roman" w:hAnsi="Times New Roman" w:cs="Times New Roman"/>
          <w:b/>
          <w:bCs/>
          <w:sz w:val="20"/>
          <w:szCs w:val="20"/>
        </w:rPr>
        <w:t>PGP (Pretty Good Privacy)</w:t>
      </w:r>
      <w:r w:rsidRPr="0006315C">
        <w:rPr>
          <w:rFonts w:ascii="Times New Roman" w:hAnsi="Times New Roman" w:cs="Times New Roman"/>
          <w:sz w:val="20"/>
          <w:szCs w:val="20"/>
        </w:rPr>
        <w:t>.</w:t>
      </w:r>
      <w:r w:rsidRPr="0006315C">
        <w:rPr>
          <w:rFonts w:ascii="Times New Roman" w:hAnsi="Times New Roman" w:cs="Times New Roman"/>
          <w:sz w:val="20"/>
          <w:szCs w:val="20"/>
        </w:rPr>
        <w:br/>
        <w:t>We demonstrate:</w:t>
      </w:r>
    </w:p>
    <w:p w14:paraId="18051B76" w14:textId="77777777" w:rsidR="0006315C" w:rsidRPr="0006315C" w:rsidRDefault="0006315C" w:rsidP="0009649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Generating RSA key pairs</w:t>
      </w:r>
    </w:p>
    <w:p w14:paraId="16FB4E7E" w14:textId="77777777" w:rsidR="0006315C" w:rsidRPr="0006315C" w:rsidRDefault="0006315C" w:rsidP="0009649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Exporting public and private keys</w:t>
      </w:r>
    </w:p>
    <w:p w14:paraId="41FEFC55" w14:textId="77777777" w:rsidR="0006315C" w:rsidRPr="0006315C" w:rsidRDefault="0006315C" w:rsidP="0009649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Signing and encrypting a message as Alice</w:t>
      </w:r>
    </w:p>
    <w:p w14:paraId="6E232A6F" w14:textId="77777777" w:rsidR="0006315C" w:rsidRPr="0006315C" w:rsidRDefault="0006315C" w:rsidP="0009649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Decrypting and verifying the message as Bob</w:t>
      </w:r>
    </w:p>
    <w:p w14:paraId="561FD132" w14:textId="77777777" w:rsidR="0006315C" w:rsidRPr="0006315C" w:rsidRDefault="0006315C" w:rsidP="0009649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Producing the required output files</w:t>
      </w:r>
    </w:p>
    <w:p w14:paraId="1DA94229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 xml:space="preserve">All steps are performed in </w:t>
      </w:r>
      <w:r w:rsidRPr="0006315C">
        <w:rPr>
          <w:rFonts w:ascii="Times New Roman" w:hAnsi="Times New Roman" w:cs="Times New Roman"/>
          <w:b/>
          <w:bCs/>
          <w:sz w:val="20"/>
          <w:szCs w:val="20"/>
        </w:rPr>
        <w:t>Google Colab</w:t>
      </w:r>
      <w:r w:rsidRPr="0006315C">
        <w:rPr>
          <w:rFonts w:ascii="Times New Roman" w:hAnsi="Times New Roman" w:cs="Times New Roman"/>
          <w:sz w:val="20"/>
          <w:szCs w:val="20"/>
        </w:rPr>
        <w:t xml:space="preserve"> using command-line GPG.</w:t>
      </w:r>
    </w:p>
    <w:p w14:paraId="2A0C3D65" w14:textId="0B120724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</w:p>
    <w:p w14:paraId="363FD7CF" w14:textId="77777777" w:rsidR="0006315C" w:rsidRPr="0006315C" w:rsidRDefault="0006315C" w:rsidP="000631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6315C">
        <w:rPr>
          <w:rFonts w:ascii="Times New Roman" w:hAnsi="Times New Roman" w:cs="Times New Roman"/>
          <w:b/>
          <w:bCs/>
          <w:sz w:val="20"/>
          <w:szCs w:val="20"/>
        </w:rPr>
        <w:t>2. Environment Notes</w:t>
      </w:r>
    </w:p>
    <w:p w14:paraId="4A4703EE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In Google Colab, interactive commands such as gpg --full-generate-key fail because there is no /dev/tty.</w:t>
      </w:r>
      <w:r w:rsidRPr="0006315C">
        <w:rPr>
          <w:rFonts w:ascii="Times New Roman" w:hAnsi="Times New Roman" w:cs="Times New Roman"/>
          <w:sz w:val="20"/>
          <w:szCs w:val="20"/>
        </w:rPr>
        <w:br/>
        <w:t>To avoid this problem, we use batch mode key generation, where all options are provided from a configuration file instead of typing them manually.</w:t>
      </w:r>
    </w:p>
    <w:p w14:paraId="18EC226F" w14:textId="77777777" w:rsid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</w:p>
    <w:p w14:paraId="48592C55" w14:textId="275FD30B" w:rsidR="0006315C" w:rsidRPr="0006315C" w:rsidRDefault="0006315C" w:rsidP="000631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6315C">
        <w:rPr>
          <w:rFonts w:ascii="Times New Roman" w:hAnsi="Times New Roman" w:cs="Times New Roman"/>
          <w:b/>
          <w:bCs/>
          <w:sz w:val="20"/>
          <w:szCs w:val="20"/>
        </w:rPr>
        <w:t>3. Procedure</w:t>
      </w:r>
    </w:p>
    <w:p w14:paraId="200692CC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Step 1 – Generate Alice’s and Bob’s key pairs</w:t>
      </w:r>
    </w:p>
    <w:p w14:paraId="373A4E63" w14:textId="77777777" w:rsidR="0006315C" w:rsidRPr="0006315C" w:rsidRDefault="0006315C" w:rsidP="0006315C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We create a small configuration file for Alice’s key.</w:t>
      </w:r>
      <w:r w:rsidRPr="0006315C">
        <w:rPr>
          <w:rFonts w:ascii="Times New Roman" w:hAnsi="Times New Roman" w:cs="Times New Roman"/>
          <w:sz w:val="20"/>
          <w:szCs w:val="20"/>
        </w:rPr>
        <w:br/>
        <w:t>This file specifies:</w:t>
      </w:r>
    </w:p>
    <w:p w14:paraId="52DE013B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RSA key type</w:t>
      </w:r>
    </w:p>
    <w:p w14:paraId="29E22966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2048-bit key length</w:t>
      </w:r>
    </w:p>
    <w:p w14:paraId="645AF649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Real name “Alice”</w:t>
      </w:r>
    </w:p>
    <w:p w14:paraId="10A72C42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Email address alice@example.com</w:t>
      </w:r>
    </w:p>
    <w:p w14:paraId="78599C5E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No expiration date</w:t>
      </w:r>
    </w:p>
    <w:p w14:paraId="20D0AB6D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No passphrase (%no-protection, suitable for lab use only)</w:t>
      </w:r>
    </w:p>
    <w:p w14:paraId="004D3005" w14:textId="77777777" w:rsidR="0006315C" w:rsidRPr="0006315C" w:rsidRDefault="0006315C" w:rsidP="0006315C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We create a similar configuration file for Bob’s key, with name “Bob” and email bob@example.com.</w:t>
      </w:r>
    </w:p>
    <w:p w14:paraId="2C37E4DE" w14:textId="77777777" w:rsidR="0006315C" w:rsidRPr="0006315C" w:rsidRDefault="0006315C" w:rsidP="0006315C">
      <w:pPr>
        <w:numPr>
          <w:ilvl w:val="0"/>
          <w:numId w:val="34"/>
        </w:num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We call gpg --batch --generate-key on each configuration file.</w:t>
      </w:r>
      <w:r w:rsidRPr="0006315C">
        <w:rPr>
          <w:rFonts w:ascii="Times New Roman" w:hAnsi="Times New Roman" w:cs="Times New Roman"/>
          <w:sz w:val="20"/>
          <w:szCs w:val="20"/>
        </w:rPr>
        <w:br/>
        <w:t>This generates:</w:t>
      </w:r>
    </w:p>
    <w:p w14:paraId="7753E333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Alice’s private and public key pair</w:t>
      </w:r>
    </w:p>
    <w:p w14:paraId="68401FD9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Bob’s private and public key pair</w:t>
      </w:r>
    </w:p>
    <w:p w14:paraId="7F12BFA4" w14:textId="77777777" w:rsid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lastRenderedPageBreak/>
        <w:t>Effectively, after this step, both users have their own PGP identities and key pairs that can be used for signing and encryption.</w:t>
      </w:r>
    </w:p>
    <w:p w14:paraId="36235544" w14:textId="6FCB252E" w:rsidR="0009649C" w:rsidRPr="0009649C" w:rsidRDefault="0009649C" w:rsidP="000631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C</w:t>
      </w:r>
      <w:r w:rsidRPr="0009649C">
        <w:rPr>
          <w:rFonts w:ascii="Times New Roman" w:hAnsi="Times New Roman" w:cs="Times New Roman"/>
          <w:b/>
          <w:bCs/>
          <w:sz w:val="20"/>
          <w:szCs w:val="20"/>
        </w:rPr>
        <w:t>ode</w:t>
      </w:r>
      <w:r w:rsidRPr="0009649C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2CEF81E0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%%bash</w:t>
      </w:r>
    </w:p>
    <w:p w14:paraId="7B564C8E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cat &gt; alice_key.conf &lt;&lt;EOF</w:t>
      </w:r>
    </w:p>
    <w:p w14:paraId="38C3F027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Key-Type: RSA</w:t>
      </w:r>
    </w:p>
    <w:p w14:paraId="4FE0D8B7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Key-Length: 2048</w:t>
      </w:r>
    </w:p>
    <w:p w14:paraId="7FE6C86E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Name-Real: Alice</w:t>
      </w:r>
    </w:p>
    <w:p w14:paraId="53A43000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Name-Email: alice@example.com</w:t>
      </w:r>
    </w:p>
    <w:p w14:paraId="5CD25C92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Expire-Date: 0</w:t>
      </w:r>
    </w:p>
    <w:p w14:paraId="0D362E73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%no-protection</w:t>
      </w:r>
    </w:p>
    <w:p w14:paraId="72A0AA58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%commit</w:t>
      </w:r>
    </w:p>
    <w:p w14:paraId="18B3F77E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EOF</w:t>
      </w:r>
    </w:p>
    <w:p w14:paraId="4B2A6AA0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</w:p>
    <w:p w14:paraId="35494B66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cat &gt; bob_key.conf &lt;&lt;EOF</w:t>
      </w:r>
    </w:p>
    <w:p w14:paraId="57DE68A3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Key-Type: RSA</w:t>
      </w:r>
    </w:p>
    <w:p w14:paraId="0A61143A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Key-Length: 2048</w:t>
      </w:r>
    </w:p>
    <w:p w14:paraId="4951B4D6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Name-Real: Bob</w:t>
      </w:r>
    </w:p>
    <w:p w14:paraId="5E933F52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Name-Email: bob@example.com</w:t>
      </w:r>
    </w:p>
    <w:p w14:paraId="51F114DD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Expire-Date: 0</w:t>
      </w:r>
    </w:p>
    <w:p w14:paraId="28BA4797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%no-protection</w:t>
      </w:r>
    </w:p>
    <w:p w14:paraId="0D593583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%commit</w:t>
      </w:r>
    </w:p>
    <w:p w14:paraId="3266AB45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EOF</w:t>
      </w:r>
    </w:p>
    <w:p w14:paraId="27C55740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</w:p>
    <w:p w14:paraId="58B0FC47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gpg --batch --generate-key alice_key.conf</w:t>
      </w:r>
    </w:p>
    <w:p w14:paraId="59BD219E" w14:textId="18CB1B51" w:rsid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gpg --batch --generate-key bob_key.conf</w:t>
      </w:r>
    </w:p>
    <w:p w14:paraId="1CA27224" w14:textId="746960C9" w:rsidR="0009649C" w:rsidRPr="0006315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Screenshot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0D4EE16E" w14:textId="0DB525F9" w:rsidR="0006315C" w:rsidRPr="0006315C" w:rsidRDefault="0009649C" w:rsidP="000631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lastRenderedPageBreak/>
        <w:drawing>
          <wp:inline distT="0" distB="0" distL="0" distR="0" wp14:anchorId="797E70BC" wp14:editId="0CEA98B4">
            <wp:extent cx="4089149" cy="2604211"/>
            <wp:effectExtent l="0" t="0" r="6985" b="5715"/>
            <wp:docPr id="163197652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97652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095165" cy="26080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AED56" w14:textId="619909CC" w:rsidR="0006315C" w:rsidRPr="0006315C" w:rsidRDefault="0006315C" w:rsidP="000631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6315C">
        <w:rPr>
          <w:rFonts w:ascii="Times New Roman" w:hAnsi="Times New Roman" w:cs="Times New Roman"/>
          <w:b/>
          <w:bCs/>
          <w:sz w:val="20"/>
          <w:szCs w:val="20"/>
        </w:rPr>
        <w:t>Step 2 Export public and private keys</w:t>
      </w:r>
    </w:p>
    <w:p w14:paraId="57DFD4CE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Next, we export the keys into separate files that will be part of the deliverables.</w:t>
      </w:r>
    </w:p>
    <w:p w14:paraId="40F3D780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We export Alice’s public key in ASCII-armored format to alice_public.asc.</w:t>
      </w:r>
    </w:p>
    <w:p w14:paraId="659F1C38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We export Alice’s private (secret) key to alice_private.asc.</w:t>
      </w:r>
    </w:p>
    <w:p w14:paraId="240A7E91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We export Bob’s public key to bob_public.asc.</w:t>
      </w:r>
    </w:p>
    <w:p w14:paraId="41A63B92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We export Bob’s private key to bob_private.asc.</w:t>
      </w:r>
    </w:p>
    <w:p w14:paraId="2148210A" w14:textId="77777777" w:rsid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These files show that the keys have been properly generated and can be imported on other machines if needed.</w:t>
      </w:r>
    </w:p>
    <w:p w14:paraId="398DE830" w14:textId="03094F10" w:rsidR="0009649C" w:rsidRDefault="0009649C" w:rsidP="0006315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code</w:t>
      </w:r>
      <w:r w:rsidRPr="0009649C">
        <w:rPr>
          <w:rFonts w:ascii="Times New Roman" w:hAnsi="Times New Roman" w:cs="Times New Roman"/>
          <w:sz w:val="20"/>
          <w:szCs w:val="20"/>
        </w:rPr>
        <w:t>:</w:t>
      </w:r>
    </w:p>
    <w:p w14:paraId="5CF631DD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%%bash</w:t>
      </w:r>
    </w:p>
    <w:p w14:paraId="6BE3D48F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gpg --output alice_public.asc --armor --export alice@example.com</w:t>
      </w:r>
    </w:p>
    <w:p w14:paraId="1E5E53A8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gpg --output alice_private.asc --armor --export-secret-key alice@example.com</w:t>
      </w:r>
    </w:p>
    <w:p w14:paraId="23BC287A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</w:p>
    <w:p w14:paraId="04699F00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gpg --output bob_public.asc --armor --export bob@example.com</w:t>
      </w:r>
    </w:p>
    <w:p w14:paraId="326EE575" w14:textId="3EB7B9CF" w:rsid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 xml:space="preserve">gpg --output bob_private.asc --armor --export-secret-key </w:t>
      </w:r>
      <w:hyperlink r:id="rId25" w:history="1">
        <w:r w:rsidRPr="00360027">
          <w:rPr>
            <w:rStyle w:val="Hyperlink"/>
            <w:rFonts w:ascii="Times New Roman" w:hAnsi="Times New Roman" w:cs="Times New Roman"/>
            <w:sz w:val="20"/>
            <w:szCs w:val="20"/>
          </w:rPr>
          <w:t>bob@example.com</w:t>
        </w:r>
      </w:hyperlink>
    </w:p>
    <w:p w14:paraId="2D083F28" w14:textId="77777777" w:rsidR="0009649C" w:rsidRPr="0006315C" w:rsidRDefault="0009649C" w:rsidP="0009649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02065250" w14:textId="14675B4E" w:rsidR="0009649C" w:rsidRPr="0006315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.</w:t>
      </w:r>
      <w:r w:rsidRPr="0009649C">
        <w:rPr>
          <w:rFonts w:ascii="Times New Roman" w:hAnsi="Times New Roman" w:cs="Times New Roman"/>
          <w:sz w:val="20"/>
          <w:szCs w:val="20"/>
        </w:rPr>
        <w:t xml:space="preserve"> </w:t>
      </w:r>
      <w:r w:rsidRPr="0009649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C1667F0" wp14:editId="50B3D9BC">
            <wp:extent cx="4162349" cy="1147733"/>
            <wp:effectExtent l="0" t="0" r="0" b="0"/>
            <wp:docPr id="92556679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566794" name="Picture 1" descr="A screenshot of a computer code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175883" cy="115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83DAB" w14:textId="3B6ED2E8" w:rsidR="0006315C" w:rsidRPr="0006315C" w:rsidRDefault="0006315C" w:rsidP="0006315C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0DD2BC70" w14:textId="0A1C2C43" w:rsidR="0006315C" w:rsidRPr="0006315C" w:rsidRDefault="0006315C" w:rsidP="000631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6315C">
        <w:rPr>
          <w:rFonts w:ascii="Times New Roman" w:hAnsi="Times New Roman" w:cs="Times New Roman"/>
          <w:b/>
          <w:bCs/>
          <w:sz w:val="20"/>
          <w:szCs w:val="20"/>
        </w:rPr>
        <w:t>Step 3 Create the original message</w:t>
      </w:r>
    </w:p>
    <w:p w14:paraId="6893DD11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We simulate an internal company message sent from Alice to Bob.</w:t>
      </w:r>
    </w:p>
    <w:p w14:paraId="0B94C0DA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We create a simple text file called original_message.txt.</w:t>
      </w:r>
    </w:p>
    <w:p w14:paraId="64B71F58" w14:textId="77777777" w:rsidR="0006315C" w:rsidRP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The content is, for example:</w:t>
      </w:r>
      <w:r w:rsidRPr="0006315C">
        <w:rPr>
          <w:rFonts w:ascii="Times New Roman" w:hAnsi="Times New Roman" w:cs="Times New Roman"/>
          <w:sz w:val="20"/>
          <w:szCs w:val="20"/>
        </w:rPr>
        <w:br/>
      </w:r>
      <w:r w:rsidRPr="0006315C">
        <w:rPr>
          <w:rFonts w:ascii="Times New Roman" w:hAnsi="Times New Roman" w:cs="Times New Roman"/>
          <w:i/>
          <w:iCs/>
          <w:sz w:val="20"/>
          <w:szCs w:val="20"/>
        </w:rPr>
        <w:t>“This is a confidential message from Alice to Bob.”</w:t>
      </w:r>
    </w:p>
    <w:p w14:paraId="603A5CFE" w14:textId="77777777" w:rsidR="0006315C" w:rsidRDefault="0006315C" w:rsidP="0006315C">
      <w:pPr>
        <w:rPr>
          <w:rFonts w:ascii="Times New Roman" w:hAnsi="Times New Roman" w:cs="Times New Roman"/>
          <w:sz w:val="20"/>
          <w:szCs w:val="20"/>
        </w:rPr>
      </w:pPr>
      <w:r w:rsidRPr="0006315C">
        <w:rPr>
          <w:rFonts w:ascii="Times New Roman" w:hAnsi="Times New Roman" w:cs="Times New Roman"/>
          <w:sz w:val="20"/>
          <w:szCs w:val="20"/>
        </w:rPr>
        <w:t>This file represents the plaintext email before any cryptographic protection is applied.</w:t>
      </w:r>
    </w:p>
    <w:p w14:paraId="3959959D" w14:textId="0280832F" w:rsidR="0009649C" w:rsidRDefault="0009649C" w:rsidP="000631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68E795BD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%%bash</w:t>
      </w:r>
    </w:p>
    <w:p w14:paraId="0EEDE873" w14:textId="1768755D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echo "This is a confidential message from Alice to Bob." &gt; original_message.txt</w:t>
      </w:r>
    </w:p>
    <w:p w14:paraId="0FA0E900" w14:textId="77777777" w:rsidR="0009649C" w:rsidRPr="0006315C" w:rsidRDefault="0009649C" w:rsidP="0009649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4C9E0F61" w14:textId="13035AAC" w:rsidR="0009649C" w:rsidRDefault="0009649C" w:rsidP="0006315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2BA3A5A" wp14:editId="212C0100">
            <wp:extent cx="3372307" cy="520165"/>
            <wp:effectExtent l="0" t="0" r="0" b="0"/>
            <wp:docPr id="1121120797" name="Picture 1" descr="A white rectangle with red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120797" name="Picture 1" descr="A white rectangle with red text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85885" cy="522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CC5B6" w14:textId="6FFC87A1" w:rsid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</w:p>
    <w:p w14:paraId="67B85185" w14:textId="6CF6F39C" w:rsidR="0009649C" w:rsidRPr="0009649C" w:rsidRDefault="0009649C" w:rsidP="0009649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09649C">
        <w:rPr>
          <w:rFonts w:ascii="Times New Roman" w:hAnsi="Times New Roman" w:cs="Times New Roman"/>
          <w:b/>
          <w:bCs/>
          <w:sz w:val="20"/>
          <w:szCs w:val="20"/>
        </w:rPr>
        <w:t>Step 4 Alice signs and encrypts the message for Bob</w:t>
      </w:r>
    </w:p>
    <w:p w14:paraId="251C4ABD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In this step, Alice protects the message in two ways:</w:t>
      </w:r>
    </w:p>
    <w:p w14:paraId="496BEBF5" w14:textId="77777777" w:rsidR="0009649C" w:rsidRPr="0009649C" w:rsidRDefault="0009649C" w:rsidP="0009649C">
      <w:pPr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Digital signature</w:t>
      </w:r>
    </w:p>
    <w:p w14:paraId="4C47F1CA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 xml:space="preserve">Alice uses her </w:t>
      </w:r>
      <w:r w:rsidRPr="0009649C">
        <w:rPr>
          <w:rFonts w:ascii="Times New Roman" w:hAnsi="Times New Roman" w:cs="Times New Roman"/>
          <w:b/>
          <w:bCs/>
          <w:sz w:val="20"/>
          <w:szCs w:val="20"/>
        </w:rPr>
        <w:t>private key</w:t>
      </w:r>
      <w:r w:rsidRPr="0009649C">
        <w:rPr>
          <w:rFonts w:ascii="Times New Roman" w:hAnsi="Times New Roman" w:cs="Times New Roman"/>
          <w:sz w:val="20"/>
          <w:szCs w:val="20"/>
        </w:rPr>
        <w:t xml:space="preserve"> to sign the message.</w:t>
      </w:r>
    </w:p>
    <w:p w14:paraId="7F13BFC6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The digital signature allows Bob to verify that the message really came from Alice and has not been modified.</w:t>
      </w:r>
    </w:p>
    <w:p w14:paraId="33B116A0" w14:textId="77777777" w:rsidR="0009649C" w:rsidRPr="0009649C" w:rsidRDefault="0009649C" w:rsidP="0009649C">
      <w:pPr>
        <w:numPr>
          <w:ilvl w:val="0"/>
          <w:numId w:val="37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Encryption</w:t>
      </w:r>
    </w:p>
    <w:p w14:paraId="2BBDD02B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 xml:space="preserve">Alice then encrypts the signed message using </w:t>
      </w:r>
      <w:r w:rsidRPr="0009649C">
        <w:rPr>
          <w:rFonts w:ascii="Times New Roman" w:hAnsi="Times New Roman" w:cs="Times New Roman"/>
          <w:b/>
          <w:bCs/>
          <w:sz w:val="20"/>
          <w:szCs w:val="20"/>
        </w:rPr>
        <w:t>Bob’s public key</w:t>
      </w:r>
      <w:r w:rsidRPr="0009649C">
        <w:rPr>
          <w:rFonts w:ascii="Times New Roman" w:hAnsi="Times New Roman" w:cs="Times New Roman"/>
          <w:sz w:val="20"/>
          <w:szCs w:val="20"/>
        </w:rPr>
        <w:t>.</w:t>
      </w:r>
    </w:p>
    <w:p w14:paraId="2BE7C582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This ensures that only Bob, who owns the corresponding private key, can decrypt and read the contents.</w:t>
      </w:r>
    </w:p>
    <w:p w14:paraId="7590D56E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Technically, we run a single GPG command that both signs and encrypts original_message.txt and produces:</w:t>
      </w:r>
    </w:p>
    <w:p w14:paraId="5058C88F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signed_message.asc</w:t>
      </w:r>
      <w:r w:rsidRPr="0009649C">
        <w:rPr>
          <w:rFonts w:ascii="Times New Roman" w:hAnsi="Times New Roman" w:cs="Times New Roman"/>
          <w:sz w:val="20"/>
          <w:szCs w:val="20"/>
        </w:rPr>
        <w:t xml:space="preserve"> – an ASCII-armored file that contains the encrypted message plus Alice’s embedded digital signature, intended to be sent to Bob.</w:t>
      </w:r>
    </w:p>
    <w:p w14:paraId="7912E97E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At the end of this step, we have a secure, signed-and-encrypted message ready for transmission.</w:t>
      </w:r>
    </w:p>
    <w:p w14:paraId="38AA141E" w14:textId="0B1D25A8" w:rsidR="0006315C" w:rsidRPr="0009649C" w:rsidRDefault="0009649C" w:rsidP="0006315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28C9BBDC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%%bash</w:t>
      </w:r>
    </w:p>
    <w:p w14:paraId="5E38AF87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gpg --output signed_message.asc \</w:t>
      </w:r>
    </w:p>
    <w:p w14:paraId="3FB2A842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 xml:space="preserve">    --armor --sign --encrypt \</w:t>
      </w:r>
    </w:p>
    <w:p w14:paraId="17A23455" w14:textId="43EDBA20" w:rsid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 xml:space="preserve">    --recipient bob@example.com original_message.txt</w:t>
      </w:r>
    </w:p>
    <w:p w14:paraId="1306CE9A" w14:textId="39CFB5BF" w:rsid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lastRenderedPageBreak/>
        <w:t>Screenshot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2F96A408" w14:textId="71012235" w:rsidR="0009649C" w:rsidRPr="0006315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538A3FC4" wp14:editId="698485AA">
            <wp:extent cx="5077534" cy="1648055"/>
            <wp:effectExtent l="0" t="0" r="8890" b="9525"/>
            <wp:docPr id="2124126447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126447" name="Picture 1" descr="A screen shot of a computer code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6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47BA" w14:textId="6BF2D9FA" w:rsidR="0009649C" w:rsidRPr="0009649C" w:rsidRDefault="0009649C" w:rsidP="0009649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Step 5 Bob decrypts the message</w:t>
      </w:r>
    </w:p>
    <w:p w14:paraId="667D8202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Now we switch to Bob’s point of view.</w:t>
      </w:r>
    </w:p>
    <w:p w14:paraId="77F185F4" w14:textId="77777777" w:rsidR="0009649C" w:rsidRPr="0009649C" w:rsidRDefault="0009649C" w:rsidP="0009649C">
      <w:pPr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Bob receives signed_message.asc from Alice.</w:t>
      </w:r>
    </w:p>
    <w:p w14:paraId="07ACCBD1" w14:textId="77777777" w:rsidR="0009649C" w:rsidRPr="0009649C" w:rsidRDefault="0009649C" w:rsidP="0009649C">
      <w:pPr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Using his private key, Bob runs GPG to decrypt this file.</w:t>
      </w:r>
    </w:p>
    <w:p w14:paraId="0B13D33E" w14:textId="77777777" w:rsidR="0009649C" w:rsidRPr="0009649C" w:rsidRDefault="0009649C" w:rsidP="0009649C">
      <w:pPr>
        <w:numPr>
          <w:ilvl w:val="0"/>
          <w:numId w:val="39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The output is stored in decrypted_message.txt.</w:t>
      </w:r>
    </w:p>
    <w:p w14:paraId="129B9B7D" w14:textId="77777777" w:rsid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After decryption, Bob can open decrypted_message.txt and see the original plaintext message.</w:t>
      </w:r>
      <w:r w:rsidRPr="0009649C">
        <w:rPr>
          <w:rFonts w:ascii="Times New Roman" w:hAnsi="Times New Roman" w:cs="Times New Roman"/>
          <w:sz w:val="20"/>
          <w:szCs w:val="20"/>
        </w:rPr>
        <w:br/>
        <w:t>He can also compare decrypted_message.txt to original_message.txt to confirm that the content is identical.</w:t>
      </w:r>
    </w:p>
    <w:p w14:paraId="3C82AAC8" w14:textId="275501C1" w:rsidR="0009649C" w:rsidRPr="0009649C" w:rsidRDefault="0009649C" w:rsidP="0009649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28FE4CB0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%%bash</w:t>
      </w:r>
    </w:p>
    <w:p w14:paraId="66AD8D71" w14:textId="3ED0C2D2" w:rsid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gpg --output decrypted_message.txt --decrypt signed_message.asc</w:t>
      </w:r>
    </w:p>
    <w:p w14:paraId="6C8DD8DB" w14:textId="72BFE624" w:rsidR="0009649C" w:rsidRPr="008958DD" w:rsidRDefault="008958DD" w:rsidP="0009649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8958DD">
        <w:rPr>
          <w:rFonts w:ascii="Times New Roman" w:hAnsi="Times New Roman" w:cs="Times New Roman"/>
          <w:b/>
          <w:bCs/>
          <w:sz w:val="20"/>
          <w:szCs w:val="20"/>
        </w:rPr>
        <w:t>Screenshot</w:t>
      </w:r>
      <w:r w:rsidRPr="008958DD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71FAFE5B" w14:textId="2596EA52" w:rsid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9A81898" wp14:editId="4880C95E">
            <wp:extent cx="4491533" cy="1339580"/>
            <wp:effectExtent l="0" t="0" r="4445" b="0"/>
            <wp:docPr id="73379548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79548" name="Picture 1" descr="A screenshot of a computer code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9871" cy="134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C5376" w14:textId="77777777" w:rsidR="0009649C" w:rsidRPr="0009649C" w:rsidRDefault="0009649C" w:rsidP="0009649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Step 6 – Bob verifies Alice’s digital signature</w:t>
      </w:r>
    </w:p>
    <w:p w14:paraId="31AAB63A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Besides decrypting, Bob must also check that the message was really signed by Alice and that it was not altered.</w:t>
      </w:r>
    </w:p>
    <w:p w14:paraId="7D1D992C" w14:textId="77777777" w:rsidR="0009649C" w:rsidRPr="0009649C" w:rsidRDefault="0009649C" w:rsidP="0009649C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 xml:space="preserve">Bob runs GPG in </w:t>
      </w:r>
      <w:r w:rsidRPr="0009649C">
        <w:rPr>
          <w:rFonts w:ascii="Times New Roman" w:hAnsi="Times New Roman" w:cs="Times New Roman"/>
          <w:b/>
          <w:bCs/>
          <w:sz w:val="20"/>
          <w:szCs w:val="20"/>
        </w:rPr>
        <w:t>verification mode</w:t>
      </w:r>
      <w:r w:rsidRPr="0009649C">
        <w:rPr>
          <w:rFonts w:ascii="Times New Roman" w:hAnsi="Times New Roman" w:cs="Times New Roman"/>
          <w:sz w:val="20"/>
          <w:szCs w:val="20"/>
        </w:rPr>
        <w:t xml:space="preserve"> on signed_message.asc.</w:t>
      </w:r>
    </w:p>
    <w:p w14:paraId="738A1F79" w14:textId="77777777" w:rsidR="0009649C" w:rsidRPr="0009649C" w:rsidRDefault="0009649C" w:rsidP="0009649C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GPG checks the embedded signature against Alice’s public key.</w:t>
      </w:r>
    </w:p>
    <w:p w14:paraId="14E653C7" w14:textId="77777777" w:rsidR="0009649C" w:rsidRPr="0009649C" w:rsidRDefault="0009649C" w:rsidP="0009649C">
      <w:pPr>
        <w:numPr>
          <w:ilvl w:val="0"/>
          <w:numId w:val="40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 xml:space="preserve">The verification status (for example: </w:t>
      </w:r>
      <w:r w:rsidRPr="0009649C">
        <w:rPr>
          <w:rFonts w:ascii="Times New Roman" w:hAnsi="Times New Roman" w:cs="Times New Roman"/>
          <w:i/>
          <w:iCs/>
          <w:sz w:val="20"/>
          <w:szCs w:val="20"/>
        </w:rPr>
        <w:t>“Good signature from ‘Alice alice@example.com’”</w:t>
      </w:r>
      <w:r w:rsidRPr="0009649C">
        <w:rPr>
          <w:rFonts w:ascii="Times New Roman" w:hAnsi="Times New Roman" w:cs="Times New Roman"/>
          <w:sz w:val="20"/>
          <w:szCs w:val="20"/>
        </w:rPr>
        <w:t>) is written to a log file.</w:t>
      </w:r>
    </w:p>
    <w:p w14:paraId="6328C5A5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We redirect this output into:</w:t>
      </w:r>
    </w:p>
    <w:p w14:paraId="2E33284E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lastRenderedPageBreak/>
        <w:t>signature_verification.txt</w:t>
      </w:r>
    </w:p>
    <w:p w14:paraId="7B9DF83F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This file proves that:</w:t>
      </w:r>
    </w:p>
    <w:p w14:paraId="764986C3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The signature is valid.</w:t>
      </w:r>
    </w:p>
    <w:p w14:paraId="7DC3ED08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The message was indeed signed by Alice.</w:t>
      </w:r>
    </w:p>
    <w:p w14:paraId="60695865" w14:textId="77777777" w:rsid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The message has not been modified since it was signed.</w:t>
      </w:r>
    </w:p>
    <w:p w14:paraId="79CF6DFF" w14:textId="77777777" w:rsidR="00045EAF" w:rsidRPr="00045EAF" w:rsidRDefault="00045EAF" w:rsidP="00045EA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45EAF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25BBC521" w14:textId="77777777" w:rsidR="00045EAF" w:rsidRPr="00045EAF" w:rsidRDefault="00045EAF" w:rsidP="00045EAF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%%bash</w:t>
      </w:r>
    </w:p>
    <w:p w14:paraId="2F863AD0" w14:textId="77777777" w:rsidR="00045EAF" w:rsidRPr="00045EAF" w:rsidRDefault="00045EAF" w:rsidP="00045EAF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set +e</w:t>
      </w:r>
    </w:p>
    <w:p w14:paraId="4B8AFD67" w14:textId="77777777" w:rsidR="00045EAF" w:rsidRPr="00045EAF" w:rsidRDefault="00045EAF" w:rsidP="00045EAF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gpg --verify signed_message.asc 2&gt; signature_verification.txt</w:t>
      </w:r>
    </w:p>
    <w:p w14:paraId="2E2828F8" w14:textId="77777777" w:rsidR="00045EAF" w:rsidRDefault="00045EAF" w:rsidP="00045EAF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exit 0</w:t>
      </w:r>
    </w:p>
    <w:p w14:paraId="55B86FAF" w14:textId="77777777" w:rsidR="00045EAF" w:rsidRDefault="00045EAF" w:rsidP="00045EAF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Screenshot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6226E86E" w14:textId="57FBCB70" w:rsidR="00045EAF" w:rsidRDefault="00045EAF" w:rsidP="00045EAF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1B86C8A" wp14:editId="78C198DF">
            <wp:extent cx="3441823" cy="1133856"/>
            <wp:effectExtent l="0" t="0" r="6350" b="9525"/>
            <wp:docPr id="1658855339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855339" name="Picture 1" descr="A screen 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3990" cy="1137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63081" w14:textId="77777777" w:rsidR="00045EAF" w:rsidRDefault="00045EAF" w:rsidP="0009649C">
      <w:pPr>
        <w:rPr>
          <w:rFonts w:ascii="Times New Roman" w:hAnsi="Times New Roman" w:cs="Times New Roman"/>
          <w:sz w:val="20"/>
          <w:szCs w:val="20"/>
        </w:rPr>
      </w:pPr>
    </w:p>
    <w:p w14:paraId="14818267" w14:textId="77777777" w:rsidR="0009649C" w:rsidRPr="0009649C" w:rsidRDefault="0009649C" w:rsidP="0009649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4. Security Properties Demonstrated</w:t>
      </w:r>
    </w:p>
    <w:p w14:paraId="47745494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Through these steps, we demonstrate the main security goals of PGP:</w:t>
      </w:r>
    </w:p>
    <w:p w14:paraId="54DD7D38" w14:textId="77777777" w:rsidR="0009649C" w:rsidRPr="0009649C" w:rsidRDefault="0009649C" w:rsidP="0009649C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Confidentiality</w:t>
      </w:r>
    </w:p>
    <w:p w14:paraId="5019A3CF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The message is encrypted with Bob’s public key.</w:t>
      </w:r>
    </w:p>
    <w:p w14:paraId="02AE2D92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Only Bob’s private key can decrypt it.</w:t>
      </w:r>
    </w:p>
    <w:p w14:paraId="6F16E6B2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If an attacker intercepts signed_message.asc, they cannot read the contents.</w:t>
      </w:r>
    </w:p>
    <w:p w14:paraId="5C9D1E65" w14:textId="77777777" w:rsidR="0009649C" w:rsidRPr="0009649C" w:rsidRDefault="0009649C" w:rsidP="0009649C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Authentication</w:t>
      </w:r>
    </w:p>
    <w:p w14:paraId="12A3F078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The digital signature shows that the message is associated with Alice’s private key.</w:t>
      </w:r>
    </w:p>
    <w:p w14:paraId="364CF506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Because only Alice controls her private key, the message can be attributed to her.</w:t>
      </w:r>
    </w:p>
    <w:p w14:paraId="4160C152" w14:textId="77777777" w:rsidR="0009649C" w:rsidRPr="0009649C" w:rsidRDefault="0009649C" w:rsidP="0009649C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Integrity</w:t>
      </w:r>
    </w:p>
    <w:p w14:paraId="37E52DF9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If the ciphertext or the decrypted message is modified, signature verification will fail.</w:t>
      </w:r>
    </w:p>
    <w:p w14:paraId="6E21725C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This ensures that Bob receives exactly what Alice sent.</w:t>
      </w:r>
    </w:p>
    <w:p w14:paraId="142D2983" w14:textId="77777777" w:rsidR="0009649C" w:rsidRPr="0009649C" w:rsidRDefault="0009649C" w:rsidP="0009649C">
      <w:pPr>
        <w:numPr>
          <w:ilvl w:val="0"/>
          <w:numId w:val="43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Non-repudiation</w:t>
      </w:r>
    </w:p>
    <w:p w14:paraId="239E4442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lastRenderedPageBreak/>
        <w:t>Since the signature can be verified with Alice’s public key, Alice cannot plausibly deny having signed the message later (assuming her private key is not compromised).</w:t>
      </w:r>
    </w:p>
    <w:p w14:paraId="5BACFC66" w14:textId="76CE8BB4" w:rsidR="00045EAF" w:rsidRPr="0009649C" w:rsidRDefault="00045EAF" w:rsidP="00045EAF">
      <w:pPr>
        <w:rPr>
          <w:rFonts w:ascii="Times New Roman" w:hAnsi="Times New Roman" w:cs="Times New Roman"/>
          <w:sz w:val="20"/>
          <w:szCs w:val="20"/>
        </w:rPr>
      </w:pPr>
    </w:p>
    <w:p w14:paraId="5B05F25A" w14:textId="77777777" w:rsidR="0009649C" w:rsidRPr="0009649C" w:rsidRDefault="0009649C" w:rsidP="0009649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5. Generated Files (Deliverables)</w:t>
      </w:r>
    </w:p>
    <w:p w14:paraId="0E2F4183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During the lab, the following files were created:</w:t>
      </w:r>
    </w:p>
    <w:p w14:paraId="45F0F7C3" w14:textId="20FC5C79" w:rsidR="0009649C" w:rsidRPr="0009649C" w:rsidRDefault="0009649C" w:rsidP="0009649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original_message.txt</w:t>
      </w:r>
      <w:r w:rsidRPr="0009649C">
        <w:rPr>
          <w:rFonts w:ascii="Times New Roman" w:hAnsi="Times New Roman" w:cs="Times New Roman"/>
          <w:sz w:val="20"/>
          <w:szCs w:val="20"/>
        </w:rPr>
        <w:br/>
        <w:t>The original plaintext message written by Alice.</w:t>
      </w:r>
    </w:p>
    <w:p w14:paraId="485DBE05" w14:textId="640A64F8" w:rsidR="0009649C" w:rsidRPr="0009649C" w:rsidRDefault="0009649C" w:rsidP="0009649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signed_message.asc</w:t>
      </w:r>
      <w:r w:rsidRPr="0009649C">
        <w:rPr>
          <w:rFonts w:ascii="Times New Roman" w:hAnsi="Times New Roman" w:cs="Times New Roman"/>
          <w:sz w:val="20"/>
          <w:szCs w:val="20"/>
        </w:rPr>
        <w:br/>
        <w:t>The signed and encrypted message that Alice sends to Bob.</w:t>
      </w:r>
    </w:p>
    <w:p w14:paraId="4F4F98E9" w14:textId="3CC75DA0" w:rsidR="0009649C" w:rsidRPr="0009649C" w:rsidRDefault="0009649C" w:rsidP="0009649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decrypted_message.txt</w:t>
      </w:r>
      <w:r w:rsidRPr="0009649C">
        <w:rPr>
          <w:rFonts w:ascii="Times New Roman" w:hAnsi="Times New Roman" w:cs="Times New Roman"/>
          <w:sz w:val="20"/>
          <w:szCs w:val="20"/>
        </w:rPr>
        <w:br/>
        <w:t>The plaintext message recovered by Bob after decryption.</w:t>
      </w:r>
    </w:p>
    <w:p w14:paraId="3BAA0D58" w14:textId="3AA53AF0" w:rsidR="0009649C" w:rsidRPr="0009649C" w:rsidRDefault="0009649C" w:rsidP="0009649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alice_public.asc</w:t>
      </w:r>
      <w:r w:rsidRPr="0009649C">
        <w:rPr>
          <w:rFonts w:ascii="Times New Roman" w:hAnsi="Times New Roman" w:cs="Times New Roman"/>
          <w:sz w:val="20"/>
          <w:szCs w:val="20"/>
        </w:rPr>
        <w:br/>
        <w:t>Alice’s public key, which can be shared with others.</w:t>
      </w:r>
    </w:p>
    <w:p w14:paraId="05CEB5A0" w14:textId="0628EE91" w:rsidR="0009649C" w:rsidRPr="0009649C" w:rsidRDefault="0009649C" w:rsidP="0009649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alice_private.asc</w:t>
      </w:r>
      <w:r w:rsidRPr="0009649C">
        <w:rPr>
          <w:rFonts w:ascii="Times New Roman" w:hAnsi="Times New Roman" w:cs="Times New Roman"/>
          <w:sz w:val="20"/>
          <w:szCs w:val="20"/>
        </w:rPr>
        <w:br/>
        <w:t>Alice’s private key (kept secret; used here only for the lab).</w:t>
      </w:r>
    </w:p>
    <w:p w14:paraId="661A67A1" w14:textId="33067ABD" w:rsidR="0009649C" w:rsidRPr="0009649C" w:rsidRDefault="0009649C" w:rsidP="0009649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bob_public.asc</w:t>
      </w:r>
      <w:r w:rsidRPr="0009649C">
        <w:rPr>
          <w:rFonts w:ascii="Times New Roman" w:hAnsi="Times New Roman" w:cs="Times New Roman"/>
          <w:sz w:val="20"/>
          <w:szCs w:val="20"/>
        </w:rPr>
        <w:br/>
        <w:t>Bob’s public key, used by Alice to encrypt messages for him.</w:t>
      </w:r>
    </w:p>
    <w:p w14:paraId="1E0687A6" w14:textId="70666CF8" w:rsidR="0009649C" w:rsidRPr="0009649C" w:rsidRDefault="0009649C" w:rsidP="0009649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bob_private.asc</w:t>
      </w:r>
      <w:r w:rsidRPr="0009649C">
        <w:rPr>
          <w:rFonts w:ascii="Times New Roman" w:hAnsi="Times New Roman" w:cs="Times New Roman"/>
          <w:sz w:val="20"/>
          <w:szCs w:val="20"/>
        </w:rPr>
        <w:br/>
        <w:t>Bob’s private key, used to decrypt messages sent to him.</w:t>
      </w:r>
    </w:p>
    <w:p w14:paraId="7B8E9DF4" w14:textId="5C30B758" w:rsidR="0009649C" w:rsidRPr="0009649C" w:rsidRDefault="0009649C" w:rsidP="0009649C">
      <w:pPr>
        <w:numPr>
          <w:ilvl w:val="0"/>
          <w:numId w:val="44"/>
        </w:num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signature_verification.txt</w:t>
      </w:r>
      <w:r w:rsidRPr="0009649C">
        <w:rPr>
          <w:rFonts w:ascii="Times New Roman" w:hAnsi="Times New Roman" w:cs="Times New Roman"/>
          <w:sz w:val="20"/>
          <w:szCs w:val="20"/>
        </w:rPr>
        <w:br/>
        <w:t>The log showing the result of the digital signature verification.</w:t>
      </w:r>
    </w:p>
    <w:p w14:paraId="294E91C1" w14:textId="77777777" w:rsid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These files together demonstrate the complete PGP workflow: key generation, secure message exchange, and verification.</w:t>
      </w:r>
    </w:p>
    <w:p w14:paraId="2374BEEB" w14:textId="77777777" w:rsidR="0009649C" w:rsidRPr="0009649C" w:rsidRDefault="0009649C" w:rsidP="0009649C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9649C">
        <w:rPr>
          <w:rFonts w:ascii="Times New Roman" w:hAnsi="Times New Roman" w:cs="Times New Roman"/>
          <w:b/>
          <w:bCs/>
          <w:sz w:val="20"/>
          <w:szCs w:val="20"/>
        </w:rPr>
        <w:t>6. Conclusion</w:t>
      </w:r>
    </w:p>
    <w:p w14:paraId="50CD0E5E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In this task, we successfully implemented a full PGP-based email security simulation between Alice and Bob in Google Colab.</w:t>
      </w:r>
      <w:r w:rsidRPr="0009649C">
        <w:rPr>
          <w:rFonts w:ascii="Times New Roman" w:hAnsi="Times New Roman" w:cs="Times New Roman"/>
          <w:sz w:val="20"/>
          <w:szCs w:val="20"/>
        </w:rPr>
        <w:br/>
        <w:t>By using batch mode GPG commands, we avoided interactive terminal issues and automated the entire process.</w:t>
      </w:r>
    </w:p>
    <w:p w14:paraId="65AD138C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 xml:space="preserve">The lab clearly shows how PGP combines </w:t>
      </w:r>
      <w:r w:rsidRPr="0009649C">
        <w:rPr>
          <w:rFonts w:ascii="Times New Roman" w:hAnsi="Times New Roman" w:cs="Times New Roman"/>
          <w:b/>
          <w:bCs/>
          <w:sz w:val="20"/>
          <w:szCs w:val="20"/>
        </w:rPr>
        <w:t>asymmetric cryptography</w:t>
      </w:r>
      <w:r w:rsidRPr="0009649C">
        <w:rPr>
          <w:rFonts w:ascii="Times New Roman" w:hAnsi="Times New Roman" w:cs="Times New Roman"/>
          <w:sz w:val="20"/>
          <w:szCs w:val="20"/>
        </w:rPr>
        <w:t xml:space="preserve"> (for key management and signatures) and </w:t>
      </w:r>
      <w:r w:rsidRPr="0009649C">
        <w:rPr>
          <w:rFonts w:ascii="Times New Roman" w:hAnsi="Times New Roman" w:cs="Times New Roman"/>
          <w:b/>
          <w:bCs/>
          <w:sz w:val="20"/>
          <w:szCs w:val="20"/>
        </w:rPr>
        <w:t>symmetric cryptography</w:t>
      </w:r>
      <w:r w:rsidRPr="0009649C">
        <w:rPr>
          <w:rFonts w:ascii="Times New Roman" w:hAnsi="Times New Roman" w:cs="Times New Roman"/>
          <w:sz w:val="20"/>
          <w:szCs w:val="20"/>
        </w:rPr>
        <w:t xml:space="preserve"> (inside the PGP message format for efficient encryption) to provide:</w:t>
      </w:r>
    </w:p>
    <w:p w14:paraId="3BD3D52D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Confidentiality of sensitive messages</w:t>
      </w:r>
    </w:p>
    <w:p w14:paraId="48A5E7BA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Authentication and integrity via digital signatures</w:t>
      </w:r>
    </w:p>
    <w:p w14:paraId="1FB7B63F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Practical protection suitable for real-world secure email systems</w:t>
      </w:r>
    </w:p>
    <w:p w14:paraId="65D74309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  <w:r w:rsidRPr="0009649C">
        <w:rPr>
          <w:rFonts w:ascii="Times New Roman" w:hAnsi="Times New Roman" w:cs="Times New Roman"/>
          <w:sz w:val="20"/>
          <w:szCs w:val="20"/>
        </w:rPr>
        <w:t>This demonstrates how theoretical cryptographic concepts are applied to secure everyday communication in practice.</w:t>
      </w:r>
    </w:p>
    <w:p w14:paraId="355A1377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</w:p>
    <w:p w14:paraId="02122561" w14:textId="77777777" w:rsidR="0009649C" w:rsidRPr="0009649C" w:rsidRDefault="0009649C" w:rsidP="0009649C">
      <w:pPr>
        <w:rPr>
          <w:rFonts w:ascii="Times New Roman" w:hAnsi="Times New Roman" w:cs="Times New Roman"/>
          <w:sz w:val="20"/>
          <w:szCs w:val="20"/>
        </w:rPr>
      </w:pPr>
    </w:p>
    <w:p w14:paraId="413E5996" w14:textId="545A1429" w:rsidR="0009649C" w:rsidRDefault="00045EAF" w:rsidP="0009649C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b/>
          <w:bCs/>
          <w:sz w:val="20"/>
          <w:szCs w:val="20"/>
        </w:rPr>
        <w:lastRenderedPageBreak/>
        <w:t>Task 5</w:t>
      </w:r>
      <w:r w:rsidRPr="00045EAF">
        <w:rPr>
          <w:rFonts w:ascii="Times New Roman" w:hAnsi="Times New Roman" w:cs="Times New Roman"/>
          <w:sz w:val="20"/>
          <w:szCs w:val="20"/>
        </w:rPr>
        <w:t xml:space="preserve"> Hashing &amp; Integrity Check Utility (Complete Guide)</w:t>
      </w:r>
    </w:p>
    <w:p w14:paraId="7450A465" w14:textId="77777777" w:rsidR="00045EAF" w:rsidRPr="00045EAF" w:rsidRDefault="00045EAF" w:rsidP="00045EA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45EAF">
        <w:rPr>
          <w:rFonts w:ascii="Times New Roman" w:hAnsi="Times New Roman" w:cs="Times New Roman"/>
          <w:b/>
          <w:bCs/>
          <w:sz w:val="20"/>
          <w:szCs w:val="20"/>
        </w:rPr>
        <w:t>1. Objective</w:t>
      </w:r>
    </w:p>
    <w:p w14:paraId="54BFAD01" w14:textId="77777777" w:rsidR="00045EAF" w:rsidRPr="00045EAF" w:rsidRDefault="00045EAF" w:rsidP="00045EAF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The objective of this task is to implement a hashing and integrity verification utility using Python.</w:t>
      </w:r>
      <w:r w:rsidRPr="00045EAF">
        <w:rPr>
          <w:rFonts w:ascii="Times New Roman" w:hAnsi="Times New Roman" w:cs="Times New Roman"/>
          <w:sz w:val="20"/>
          <w:szCs w:val="20"/>
        </w:rPr>
        <w:br/>
        <w:t>The script should compute multiple cryptographic hash functions for a file, store them, simulate tampering, and detect integrity violations.</w:t>
      </w:r>
    </w:p>
    <w:p w14:paraId="36968F3B" w14:textId="77777777" w:rsidR="00045EAF" w:rsidRPr="00045EAF" w:rsidRDefault="00045EAF" w:rsidP="00045EA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45EAF">
        <w:rPr>
          <w:rFonts w:ascii="Times New Roman" w:hAnsi="Times New Roman" w:cs="Times New Roman"/>
          <w:b/>
          <w:bCs/>
          <w:sz w:val="20"/>
          <w:szCs w:val="20"/>
        </w:rPr>
        <w:t>2. Requirements</w:t>
      </w:r>
    </w:p>
    <w:p w14:paraId="4901AAB7" w14:textId="77777777" w:rsidR="00045EAF" w:rsidRPr="00045EAF" w:rsidRDefault="00045EAF" w:rsidP="00045EAF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The hashing utility must perform the following tasks:</w:t>
      </w:r>
    </w:p>
    <w:p w14:paraId="5FFF17FA" w14:textId="77777777" w:rsidR="00045EAF" w:rsidRPr="00045EAF" w:rsidRDefault="00045EAF" w:rsidP="00045EAF">
      <w:pPr>
        <w:numPr>
          <w:ilvl w:val="0"/>
          <w:numId w:val="46"/>
        </w:num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 xml:space="preserve">Compute the </w:t>
      </w:r>
      <w:r w:rsidRPr="00045EAF">
        <w:rPr>
          <w:rFonts w:ascii="Times New Roman" w:hAnsi="Times New Roman" w:cs="Times New Roman"/>
          <w:b/>
          <w:bCs/>
          <w:sz w:val="20"/>
          <w:szCs w:val="20"/>
        </w:rPr>
        <w:t>SHA-256</w:t>
      </w:r>
      <w:r w:rsidRPr="00045EAF">
        <w:rPr>
          <w:rFonts w:ascii="Times New Roman" w:hAnsi="Times New Roman" w:cs="Times New Roman"/>
          <w:sz w:val="20"/>
          <w:szCs w:val="20"/>
        </w:rPr>
        <w:t xml:space="preserve">, </w:t>
      </w:r>
      <w:r w:rsidRPr="00045EAF">
        <w:rPr>
          <w:rFonts w:ascii="Times New Roman" w:hAnsi="Times New Roman" w:cs="Times New Roman"/>
          <w:b/>
          <w:bCs/>
          <w:sz w:val="20"/>
          <w:szCs w:val="20"/>
        </w:rPr>
        <w:t>SHA-1</w:t>
      </w:r>
      <w:r w:rsidRPr="00045EAF">
        <w:rPr>
          <w:rFonts w:ascii="Times New Roman" w:hAnsi="Times New Roman" w:cs="Times New Roman"/>
          <w:sz w:val="20"/>
          <w:szCs w:val="20"/>
        </w:rPr>
        <w:t xml:space="preserve">, and </w:t>
      </w:r>
      <w:r w:rsidRPr="00045EAF">
        <w:rPr>
          <w:rFonts w:ascii="Times New Roman" w:hAnsi="Times New Roman" w:cs="Times New Roman"/>
          <w:b/>
          <w:bCs/>
          <w:sz w:val="20"/>
          <w:szCs w:val="20"/>
        </w:rPr>
        <w:t>MD5</w:t>
      </w:r>
      <w:r w:rsidRPr="00045EAF">
        <w:rPr>
          <w:rFonts w:ascii="Times New Roman" w:hAnsi="Times New Roman" w:cs="Times New Roman"/>
          <w:sz w:val="20"/>
          <w:szCs w:val="20"/>
        </w:rPr>
        <w:t xml:space="preserve"> hash values of an input file.</w:t>
      </w:r>
    </w:p>
    <w:p w14:paraId="5847C86E" w14:textId="77777777" w:rsidR="00045EAF" w:rsidRPr="00045EAF" w:rsidRDefault="00045EAF" w:rsidP="00045EAF">
      <w:pPr>
        <w:numPr>
          <w:ilvl w:val="0"/>
          <w:numId w:val="46"/>
        </w:num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 xml:space="preserve">Save the computed hash values in a </w:t>
      </w:r>
      <w:r w:rsidRPr="00045EAF">
        <w:rPr>
          <w:rFonts w:ascii="Times New Roman" w:hAnsi="Times New Roman" w:cs="Times New Roman"/>
          <w:b/>
          <w:bCs/>
          <w:sz w:val="20"/>
          <w:szCs w:val="20"/>
        </w:rPr>
        <w:t>JSON</w:t>
      </w:r>
      <w:r w:rsidRPr="00045EAF">
        <w:rPr>
          <w:rFonts w:ascii="Times New Roman" w:hAnsi="Times New Roman" w:cs="Times New Roman"/>
          <w:sz w:val="20"/>
          <w:szCs w:val="20"/>
        </w:rPr>
        <w:t xml:space="preserve"> file.</w:t>
      </w:r>
    </w:p>
    <w:p w14:paraId="54E11267" w14:textId="77777777" w:rsidR="00045EAF" w:rsidRPr="00045EAF" w:rsidRDefault="00045EAF" w:rsidP="00045EAF">
      <w:pPr>
        <w:numPr>
          <w:ilvl w:val="0"/>
          <w:numId w:val="46"/>
        </w:num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Modify the original file to simulate tampering.</w:t>
      </w:r>
    </w:p>
    <w:p w14:paraId="598BEF94" w14:textId="77777777" w:rsidR="00045EAF" w:rsidRPr="00045EAF" w:rsidRDefault="00045EAF" w:rsidP="00045EAF">
      <w:pPr>
        <w:numPr>
          <w:ilvl w:val="0"/>
          <w:numId w:val="46"/>
        </w:num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Recompute the hashes of the modified file.</w:t>
      </w:r>
    </w:p>
    <w:p w14:paraId="6872EBC3" w14:textId="77777777" w:rsidR="00045EAF" w:rsidRPr="00045EAF" w:rsidRDefault="00045EAF" w:rsidP="00045EAF">
      <w:pPr>
        <w:numPr>
          <w:ilvl w:val="0"/>
          <w:numId w:val="46"/>
        </w:num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Compare the stored hash values with the new ones.</w:t>
      </w:r>
    </w:p>
    <w:p w14:paraId="1BCB805E" w14:textId="77777777" w:rsidR="00045EAF" w:rsidRPr="00045EAF" w:rsidRDefault="00045EAF" w:rsidP="00045EAF">
      <w:pPr>
        <w:numPr>
          <w:ilvl w:val="0"/>
          <w:numId w:val="46"/>
        </w:num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Display whether the file passes or fails the integrity check.</w:t>
      </w:r>
    </w:p>
    <w:p w14:paraId="4E8BC27C" w14:textId="77777777" w:rsidR="00045EAF" w:rsidRPr="00045EAF" w:rsidRDefault="00045EAF" w:rsidP="00045EA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45EAF">
        <w:rPr>
          <w:rFonts w:ascii="Times New Roman" w:hAnsi="Times New Roman" w:cs="Times New Roman"/>
          <w:b/>
          <w:bCs/>
          <w:sz w:val="20"/>
          <w:szCs w:val="20"/>
        </w:rPr>
        <w:t>3. Procedure</w:t>
      </w:r>
    </w:p>
    <w:p w14:paraId="62B100DC" w14:textId="58E761E2" w:rsidR="00045EAF" w:rsidRPr="00045EAF" w:rsidRDefault="00045EAF" w:rsidP="00045EA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45EAF">
        <w:rPr>
          <w:rFonts w:ascii="Times New Roman" w:hAnsi="Times New Roman" w:cs="Times New Roman"/>
          <w:b/>
          <w:bCs/>
          <w:sz w:val="20"/>
          <w:szCs w:val="20"/>
        </w:rPr>
        <w:t>Step 1 Create Original File</w:t>
      </w:r>
    </w:p>
    <w:p w14:paraId="3B7AF4C1" w14:textId="77777777" w:rsidR="00045EAF" w:rsidRDefault="00045EAF" w:rsidP="00045EAF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 xml:space="preserve">A file named </w:t>
      </w:r>
      <w:r w:rsidRPr="00045EAF">
        <w:rPr>
          <w:rFonts w:ascii="Times New Roman" w:hAnsi="Times New Roman" w:cs="Times New Roman"/>
          <w:i/>
          <w:iCs/>
          <w:sz w:val="20"/>
          <w:szCs w:val="20"/>
        </w:rPr>
        <w:t>original.txt</w:t>
      </w:r>
      <w:r w:rsidRPr="00045EAF">
        <w:rPr>
          <w:rFonts w:ascii="Times New Roman" w:hAnsi="Times New Roman" w:cs="Times New Roman"/>
          <w:sz w:val="20"/>
          <w:szCs w:val="20"/>
        </w:rPr>
        <w:t xml:space="preserve"> is generated containing sample text.</w:t>
      </w:r>
      <w:r w:rsidRPr="00045EAF">
        <w:rPr>
          <w:rFonts w:ascii="Times New Roman" w:hAnsi="Times New Roman" w:cs="Times New Roman"/>
          <w:sz w:val="20"/>
          <w:szCs w:val="20"/>
        </w:rPr>
        <w:br/>
        <w:t>This file represents the clean, untampered version.</w:t>
      </w:r>
    </w:p>
    <w:p w14:paraId="4829A3D9" w14:textId="5908EF87" w:rsidR="003D5EA7" w:rsidRDefault="003D5EA7" w:rsidP="00045EA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Code:</w:t>
      </w:r>
    </w:p>
    <w:p w14:paraId="66405DC2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with open("original.txt", "w") as f:</w:t>
      </w:r>
    </w:p>
    <w:p w14:paraId="5A1748B0" w14:textId="4E59B71D" w:rsid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f.write("This is the original file used for integrity checking.")</w:t>
      </w:r>
    </w:p>
    <w:p w14:paraId="3513E790" w14:textId="46432ADA" w:rsidR="003D5EA7" w:rsidRPr="003D5EA7" w:rsidRDefault="003D5EA7" w:rsidP="003D5E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t>Screenshot</w:t>
      </w:r>
      <w:r w:rsidRPr="003D5EA7">
        <w:rPr>
          <w:rFonts w:ascii="Times New Roman" w:hAnsi="Times New Roman" w:cs="Times New Roman"/>
          <w:b/>
          <w:bCs/>
          <w:sz w:val="20"/>
          <w:szCs w:val="20"/>
        </w:rPr>
        <w:t>:</w:t>
      </w:r>
    </w:p>
    <w:p w14:paraId="50F42E62" w14:textId="5EDA1AD9" w:rsidR="003D5EA7" w:rsidRPr="00045EAF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7044EC51" wp14:editId="656780D8">
            <wp:extent cx="3042017" cy="892455"/>
            <wp:effectExtent l="0" t="0" r="6350" b="3175"/>
            <wp:docPr id="410743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7434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54646" cy="8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C5B1D" w14:textId="69A729B5" w:rsidR="00045EAF" w:rsidRPr="00045EAF" w:rsidRDefault="00045EAF" w:rsidP="00045EA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45EAF">
        <w:rPr>
          <w:rFonts w:ascii="Times New Roman" w:hAnsi="Times New Roman" w:cs="Times New Roman"/>
          <w:b/>
          <w:bCs/>
          <w:sz w:val="20"/>
          <w:szCs w:val="20"/>
        </w:rPr>
        <w:t>Step 2 Compute Hashes</w:t>
      </w:r>
    </w:p>
    <w:p w14:paraId="301060EC" w14:textId="77777777" w:rsidR="00045EAF" w:rsidRPr="00045EAF" w:rsidRDefault="00045EAF" w:rsidP="00045EAF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 xml:space="preserve">The Python script (hash_util.py) reads </w:t>
      </w:r>
      <w:r w:rsidRPr="00045EAF">
        <w:rPr>
          <w:rFonts w:ascii="Times New Roman" w:hAnsi="Times New Roman" w:cs="Times New Roman"/>
          <w:i/>
          <w:iCs/>
          <w:sz w:val="20"/>
          <w:szCs w:val="20"/>
        </w:rPr>
        <w:t>original.txt</w:t>
      </w:r>
      <w:r w:rsidRPr="00045EAF">
        <w:rPr>
          <w:rFonts w:ascii="Times New Roman" w:hAnsi="Times New Roman" w:cs="Times New Roman"/>
          <w:sz w:val="20"/>
          <w:szCs w:val="20"/>
        </w:rPr>
        <w:t xml:space="preserve"> and computes:</w:t>
      </w:r>
    </w:p>
    <w:p w14:paraId="7F62FB19" w14:textId="77777777" w:rsidR="00045EAF" w:rsidRPr="00045EAF" w:rsidRDefault="00045EAF" w:rsidP="003D5EA7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SHA-256</w:t>
      </w:r>
    </w:p>
    <w:p w14:paraId="1347E539" w14:textId="77777777" w:rsidR="00045EAF" w:rsidRPr="00045EAF" w:rsidRDefault="00045EAF" w:rsidP="003D5EA7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SHA-1</w:t>
      </w:r>
    </w:p>
    <w:p w14:paraId="483167FD" w14:textId="77777777" w:rsidR="00045EAF" w:rsidRPr="00045EAF" w:rsidRDefault="00045EAF" w:rsidP="003D5EA7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>MD5</w:t>
      </w:r>
    </w:p>
    <w:p w14:paraId="2A6F3C2A" w14:textId="77777777" w:rsidR="00045EAF" w:rsidRDefault="00045EAF" w:rsidP="00045EAF">
      <w:pPr>
        <w:rPr>
          <w:rFonts w:ascii="Times New Roman" w:hAnsi="Times New Roman" w:cs="Times New Roman"/>
          <w:sz w:val="20"/>
          <w:szCs w:val="20"/>
        </w:rPr>
      </w:pPr>
      <w:r w:rsidRPr="00045EAF">
        <w:rPr>
          <w:rFonts w:ascii="Times New Roman" w:hAnsi="Times New Roman" w:cs="Times New Roman"/>
          <w:sz w:val="20"/>
          <w:szCs w:val="20"/>
        </w:rPr>
        <w:t xml:space="preserve">These hash values are then written to </w:t>
      </w:r>
      <w:r w:rsidRPr="00045EAF">
        <w:rPr>
          <w:rFonts w:ascii="Times New Roman" w:hAnsi="Times New Roman" w:cs="Times New Roman"/>
          <w:b/>
          <w:bCs/>
          <w:sz w:val="20"/>
          <w:szCs w:val="20"/>
        </w:rPr>
        <w:t>hashes.json</w:t>
      </w:r>
      <w:r w:rsidRPr="00045EAF">
        <w:rPr>
          <w:rFonts w:ascii="Times New Roman" w:hAnsi="Times New Roman" w:cs="Times New Roman"/>
          <w:sz w:val="20"/>
          <w:szCs w:val="20"/>
        </w:rPr>
        <w:t>.</w:t>
      </w:r>
    </w:p>
    <w:p w14:paraId="3E144143" w14:textId="5B86902F" w:rsidR="003D5EA7" w:rsidRDefault="003D5EA7" w:rsidP="00045EAF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Code:</w:t>
      </w:r>
    </w:p>
    <w:p w14:paraId="62BB0FC0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lastRenderedPageBreak/>
        <w:t>%%writefile hash_util.py</w:t>
      </w:r>
    </w:p>
    <w:p w14:paraId="3D581B48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import hashlib</w:t>
      </w:r>
    </w:p>
    <w:p w14:paraId="781B6D86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import json</w:t>
      </w:r>
    </w:p>
    <w:p w14:paraId="4F459BC0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import sys</w:t>
      </w:r>
    </w:p>
    <w:p w14:paraId="3C74E825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import os</w:t>
      </w:r>
    </w:p>
    <w:p w14:paraId="6BFAB3A6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0BCAC9D7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HASH_FILE = "hashes.json"</w:t>
      </w:r>
    </w:p>
    <w:p w14:paraId="7DADEB2F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14245F1D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def compute_hashes(filename):</w:t>
      </w:r>
    </w:p>
    <w:p w14:paraId="5261AAE2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hashes = {</w:t>
      </w:r>
    </w:p>
    <w:p w14:paraId="07E587A8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"sha256": hashlib.sha256(),</w:t>
      </w:r>
    </w:p>
    <w:p w14:paraId="0B91EC8F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"sha1": hashlib.sha1(),</w:t>
      </w:r>
    </w:p>
    <w:p w14:paraId="782CEA16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"md5": hashlib.md5()</w:t>
      </w:r>
    </w:p>
    <w:p w14:paraId="6E1D3A69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}</w:t>
      </w:r>
    </w:p>
    <w:p w14:paraId="7256C80D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with open(filename, "rb") as f:</w:t>
      </w:r>
    </w:p>
    <w:p w14:paraId="064588F2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data = f.read()</w:t>
      </w:r>
    </w:p>
    <w:p w14:paraId="34A366E2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for h in hashes.values():</w:t>
      </w:r>
    </w:p>
    <w:p w14:paraId="7BAEC410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    h.update(data)</w:t>
      </w:r>
    </w:p>
    <w:p w14:paraId="7AA4A374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return {name: h.hexdigest() for name, h in hashes.items()}</w:t>
      </w:r>
    </w:p>
    <w:p w14:paraId="191F8CE8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6A6D6C2E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def save_hashes(filename, hash_dict):</w:t>
      </w:r>
    </w:p>
    <w:p w14:paraId="02DC20FE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with open(HASH_FILE, "w") as f:</w:t>
      </w:r>
    </w:p>
    <w:p w14:paraId="51EA628D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json.dump({filename: hash_dict}, f, indent=4)</w:t>
      </w:r>
    </w:p>
    <w:p w14:paraId="27D3907F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print("[+] Hashes saved to hashes.json")</w:t>
      </w:r>
    </w:p>
    <w:p w14:paraId="7A5B175F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139CA368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def load_hashes():</w:t>
      </w:r>
    </w:p>
    <w:p w14:paraId="7B35850D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if not os.path.exists(HASH_FILE):</w:t>
      </w:r>
    </w:p>
    <w:p w14:paraId="4F3E2D5F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return None</w:t>
      </w:r>
    </w:p>
    <w:p w14:paraId="1F5F73D9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with open(HASH_FILE, "r") as f:</w:t>
      </w:r>
    </w:p>
    <w:p w14:paraId="2BEC199C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return json.load(f)</w:t>
      </w:r>
    </w:p>
    <w:p w14:paraId="1B9F3DFB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47198486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def check_integrity(filename, new_hashes):</w:t>
      </w:r>
    </w:p>
    <w:p w14:paraId="38FDE751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saved = load_hashes()</w:t>
      </w:r>
    </w:p>
    <w:p w14:paraId="7F9FD1B5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if saved is None:</w:t>
      </w:r>
    </w:p>
    <w:p w14:paraId="313D114E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print("[!] hashes.json not found.")</w:t>
      </w:r>
    </w:p>
    <w:p w14:paraId="0ECD9D41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return</w:t>
      </w:r>
    </w:p>
    <w:p w14:paraId="011677C5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55FD7A09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old_hashes = saved.get(filename)</w:t>
      </w:r>
    </w:p>
    <w:p w14:paraId="783F9152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if not old_hashes:</w:t>
      </w:r>
    </w:p>
    <w:p w14:paraId="39B6EB3A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print("[!] No saved hashes for this file.")</w:t>
      </w:r>
    </w:p>
    <w:p w14:paraId="396AF466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return</w:t>
      </w:r>
    </w:p>
    <w:p w14:paraId="572ECF36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39D02282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print("\n--- Integrity Check ---")</w:t>
      </w:r>
    </w:p>
    <w:p w14:paraId="00C8B18B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tampered = False</w:t>
      </w:r>
    </w:p>
    <w:p w14:paraId="2E4FCC95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4668349D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for algo in ["sha256", "sha1", "md5"]:</w:t>
      </w:r>
    </w:p>
    <w:p w14:paraId="26B75120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if old_hashes[algo] == new_hashes[algo]:</w:t>
      </w:r>
    </w:p>
    <w:p w14:paraId="61B011F0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    print(f"{algo.upper()}: OK")</w:t>
      </w:r>
    </w:p>
    <w:p w14:paraId="3AAD11CF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else:</w:t>
      </w:r>
    </w:p>
    <w:p w14:paraId="1C910213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    print(f"{algo.upper()}: FAIL (changed!)")</w:t>
      </w:r>
    </w:p>
    <w:p w14:paraId="02095E82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    tampered = True</w:t>
      </w:r>
    </w:p>
    <w:p w14:paraId="3C7B5F45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64029CD4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if tampered:</w:t>
      </w:r>
    </w:p>
    <w:p w14:paraId="53475BCA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print("\n[!] WARNING: FILE TAMPERED!")</w:t>
      </w:r>
    </w:p>
    <w:p w14:paraId="73992800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55A07D1D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print("\n[</w:t>
      </w:r>
      <w:r w:rsidRPr="003D5EA7">
        <w:rPr>
          <w:rFonts w:ascii="Segoe UI Symbol" w:hAnsi="Segoe UI Symbol" w:cs="Segoe UI Symbol"/>
          <w:sz w:val="20"/>
          <w:szCs w:val="20"/>
        </w:rPr>
        <w:t>✓</w:t>
      </w:r>
      <w:r w:rsidRPr="003D5EA7">
        <w:rPr>
          <w:rFonts w:ascii="Times New Roman" w:hAnsi="Times New Roman" w:cs="Times New Roman"/>
          <w:sz w:val="20"/>
          <w:szCs w:val="20"/>
        </w:rPr>
        <w:t>] Integrity Check Passed.")</w:t>
      </w:r>
    </w:p>
    <w:p w14:paraId="08EC97C8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778789C0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def main():</w:t>
      </w:r>
    </w:p>
    <w:p w14:paraId="25BC9080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if len(sys.argv) &lt; 2:</w:t>
      </w:r>
    </w:p>
    <w:p w14:paraId="4E003AD1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print("Usage: python hash_util.py &lt;filename&gt;")</w:t>
      </w:r>
    </w:p>
    <w:p w14:paraId="79DD463A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lastRenderedPageBreak/>
        <w:t xml:space="preserve">        return</w:t>
      </w:r>
    </w:p>
    <w:p w14:paraId="38DC2B43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71747D7B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filename = sys.argv[1]</w:t>
      </w:r>
    </w:p>
    <w:p w14:paraId="1CFED737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hashes = compute_hashes(filename)</w:t>
      </w:r>
    </w:p>
    <w:p w14:paraId="77931273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6037ABD4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if not os.path.exists(HASH_FILE):</w:t>
      </w:r>
    </w:p>
    <w:p w14:paraId="52C7CD24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save_hashes(filename, hashes)</w:t>
      </w:r>
    </w:p>
    <w:p w14:paraId="5615B1D9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else:</w:t>
      </w:r>
    </w:p>
    <w:p w14:paraId="1954AE85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    check_integrity(filename, hashes)</w:t>
      </w:r>
    </w:p>
    <w:p w14:paraId="60B7F23D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0BD50AC5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if __name__ == "__main__":</w:t>
      </w:r>
    </w:p>
    <w:p w14:paraId="0B60D95D" w14:textId="070ADDAB" w:rsid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    main()</w:t>
      </w:r>
    </w:p>
    <w:p w14:paraId="6672AF46" w14:textId="2DC6493F" w:rsidR="003D5EA7" w:rsidRPr="003D5EA7" w:rsidRDefault="003D5EA7" w:rsidP="003D5EA7">
      <w:pPr>
        <w:rPr>
          <w:rFonts w:ascii="Sylfaen" w:hAnsi="Sylfaen" w:cs="Times New Roman"/>
          <w:sz w:val="20"/>
          <w:szCs w:val="20"/>
          <w:lang w:val="ka-GE"/>
        </w:rPr>
      </w:pPr>
      <w:r w:rsidRPr="003D5EA7">
        <w:rPr>
          <w:rFonts w:ascii="Times New Roman" w:hAnsi="Times New Roman" w:cs="Times New Roman"/>
          <w:sz w:val="20"/>
          <w:szCs w:val="20"/>
        </w:rPr>
        <w:t>Screenshot</w:t>
      </w:r>
      <w:r>
        <w:rPr>
          <w:rFonts w:ascii="Times New Roman" w:hAnsi="Times New Roman" w:cs="Times New Roman"/>
          <w:sz w:val="20"/>
          <w:szCs w:val="20"/>
        </w:rPr>
        <w:t>:</w:t>
      </w:r>
    </w:p>
    <w:p w14:paraId="18E721B0" w14:textId="6CF4E4C7" w:rsidR="003D5EA7" w:rsidRPr="00045EAF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9F9AA18" wp14:editId="0CC0C50C">
            <wp:extent cx="2476846" cy="981212"/>
            <wp:effectExtent l="0" t="0" r="0" b="9525"/>
            <wp:docPr id="421167741" name="Picture 1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167741" name="Picture 1" descr="A computer code with text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3D647" w14:textId="60A54477" w:rsidR="00045EAF" w:rsidRPr="00045EAF" w:rsidRDefault="00045EAF" w:rsidP="00045EAF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45EAF">
        <w:rPr>
          <w:rFonts w:ascii="Times New Roman" w:hAnsi="Times New Roman" w:cs="Times New Roman"/>
          <w:b/>
          <w:bCs/>
          <w:sz w:val="20"/>
          <w:szCs w:val="20"/>
        </w:rPr>
        <w:t>Step 3 Simulate Tampering</w:t>
      </w:r>
    </w:p>
    <w:p w14:paraId="2AA42D35" w14:textId="77777777" w:rsid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A second file, </w:t>
      </w:r>
      <w:r w:rsidRPr="003D5EA7">
        <w:rPr>
          <w:rFonts w:ascii="Times New Roman" w:hAnsi="Times New Roman" w:cs="Times New Roman"/>
          <w:i/>
          <w:iCs/>
          <w:sz w:val="20"/>
          <w:szCs w:val="20"/>
        </w:rPr>
        <w:t>tampered.txt</w:t>
      </w:r>
      <w:r w:rsidRPr="003D5EA7">
        <w:rPr>
          <w:rFonts w:ascii="Times New Roman" w:hAnsi="Times New Roman" w:cs="Times New Roman"/>
          <w:sz w:val="20"/>
          <w:szCs w:val="20"/>
        </w:rPr>
        <w:t>, is created with modified content to simulate an unauthorized change.</w:t>
      </w:r>
    </w:p>
    <w:p w14:paraId="36EE12F2" w14:textId="14F99871" w:rsidR="000C3435" w:rsidRPr="000C3435" w:rsidRDefault="000C3435" w:rsidP="003D5E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C3435">
        <w:rPr>
          <w:rFonts w:ascii="Times New Roman" w:hAnsi="Times New Roman" w:cs="Times New Roman"/>
          <w:b/>
          <w:bCs/>
          <w:sz w:val="20"/>
          <w:szCs w:val="20"/>
        </w:rPr>
        <w:t>Code:</w:t>
      </w:r>
    </w:p>
    <w:p w14:paraId="33FB6B38" w14:textId="77777777" w:rsidR="000C3435" w:rsidRPr="000C3435" w:rsidRDefault="000C3435" w:rsidP="000C3435">
      <w:pPr>
        <w:rPr>
          <w:rFonts w:ascii="Times New Roman" w:hAnsi="Times New Roman" w:cs="Times New Roman"/>
          <w:sz w:val="20"/>
          <w:szCs w:val="20"/>
        </w:rPr>
      </w:pPr>
      <w:r w:rsidRPr="000C3435">
        <w:rPr>
          <w:rFonts w:ascii="Times New Roman" w:hAnsi="Times New Roman" w:cs="Times New Roman"/>
          <w:sz w:val="20"/>
          <w:szCs w:val="20"/>
        </w:rPr>
        <w:t>with open("tampered.txt", "w") as f:</w:t>
      </w:r>
    </w:p>
    <w:p w14:paraId="4CBCC10E" w14:textId="77777777" w:rsidR="000C3435" w:rsidRDefault="000C3435" w:rsidP="000C3435">
      <w:pPr>
        <w:rPr>
          <w:rFonts w:ascii="Times New Roman" w:hAnsi="Times New Roman" w:cs="Times New Roman"/>
          <w:sz w:val="20"/>
          <w:szCs w:val="20"/>
        </w:rPr>
      </w:pPr>
      <w:r w:rsidRPr="000C3435">
        <w:rPr>
          <w:rFonts w:ascii="Times New Roman" w:hAnsi="Times New Roman" w:cs="Times New Roman"/>
          <w:sz w:val="20"/>
          <w:szCs w:val="20"/>
        </w:rPr>
        <w:t xml:space="preserve">    f.write("THIS FILE HAS BEEN MODIFIED. TAMPERED VERSION 999999!!!")</w:t>
      </w:r>
    </w:p>
    <w:p w14:paraId="2E2B0449" w14:textId="5C0F29A0" w:rsidR="000C3435" w:rsidRPr="000C3435" w:rsidRDefault="000C3435" w:rsidP="000C343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C3435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696C8070" w14:textId="734DE014" w:rsidR="000C3435" w:rsidRDefault="000C3435" w:rsidP="000C3435">
      <w:pPr>
        <w:rPr>
          <w:rFonts w:ascii="Times New Roman" w:hAnsi="Times New Roman" w:cs="Times New Roman"/>
          <w:sz w:val="20"/>
          <w:szCs w:val="20"/>
        </w:rPr>
      </w:pPr>
      <w:r w:rsidRPr="000C343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D9A4D6A" wp14:editId="60202A3C">
            <wp:extent cx="3219107" cy="475488"/>
            <wp:effectExtent l="0" t="0" r="635" b="1270"/>
            <wp:docPr id="1046650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5067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247918" cy="47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A66E" w14:textId="3AA7288E" w:rsidR="000C3435" w:rsidRPr="003D5EA7" w:rsidRDefault="000C3435" w:rsidP="000C3435">
      <w:pPr>
        <w:rPr>
          <w:rFonts w:ascii="Times New Roman" w:hAnsi="Times New Roman" w:cs="Times New Roman"/>
          <w:sz w:val="20"/>
          <w:szCs w:val="20"/>
        </w:rPr>
      </w:pPr>
      <w:r w:rsidRPr="000C343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39CB97AB" wp14:editId="320EAE99">
            <wp:extent cx="3218815" cy="701347"/>
            <wp:effectExtent l="0" t="0" r="635" b="3810"/>
            <wp:docPr id="1791154174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154174" name="Picture 1" descr="A close-up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43278" cy="706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B7FC2" w14:textId="77777777" w:rsidR="000C3435" w:rsidRDefault="000C3435" w:rsidP="003D5EA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231645E7" w14:textId="77777777" w:rsidR="000C3435" w:rsidRDefault="000C3435" w:rsidP="003D5EA7">
      <w:pPr>
        <w:rPr>
          <w:rFonts w:ascii="Times New Roman" w:hAnsi="Times New Roman" w:cs="Times New Roman"/>
          <w:b/>
          <w:bCs/>
          <w:sz w:val="20"/>
          <w:szCs w:val="20"/>
        </w:rPr>
      </w:pPr>
    </w:p>
    <w:p w14:paraId="776710E9" w14:textId="08F11098" w:rsidR="003D5EA7" w:rsidRPr="003D5EA7" w:rsidRDefault="003D5EA7" w:rsidP="003D5E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lastRenderedPageBreak/>
        <w:t>Step 4 Integrity Verification</w:t>
      </w:r>
    </w:p>
    <w:p w14:paraId="48009F7F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When the script is executed again on </w:t>
      </w:r>
      <w:r w:rsidRPr="003D5EA7">
        <w:rPr>
          <w:rFonts w:ascii="Times New Roman" w:hAnsi="Times New Roman" w:cs="Times New Roman"/>
          <w:i/>
          <w:iCs/>
          <w:sz w:val="20"/>
          <w:szCs w:val="20"/>
        </w:rPr>
        <w:t>tampered.txt</w:t>
      </w:r>
      <w:r w:rsidRPr="003D5EA7">
        <w:rPr>
          <w:rFonts w:ascii="Times New Roman" w:hAnsi="Times New Roman" w:cs="Times New Roman"/>
          <w:sz w:val="20"/>
          <w:szCs w:val="20"/>
        </w:rPr>
        <w:t>, it recomputes its hashes and compares them with the values stored in hashes.json.</w:t>
      </w:r>
    </w:p>
    <w:p w14:paraId="5AF3B7DB" w14:textId="77777777" w:rsid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 xml:space="preserve">If any hash differs, the script prints a </w:t>
      </w:r>
      <w:r w:rsidRPr="003D5EA7">
        <w:rPr>
          <w:rFonts w:ascii="Times New Roman" w:hAnsi="Times New Roman" w:cs="Times New Roman"/>
          <w:b/>
          <w:bCs/>
          <w:sz w:val="20"/>
          <w:szCs w:val="20"/>
        </w:rPr>
        <w:t>WARNING: FILE TAMPERED</w:t>
      </w:r>
      <w:r w:rsidRPr="003D5EA7">
        <w:rPr>
          <w:rFonts w:ascii="Times New Roman" w:hAnsi="Times New Roman" w:cs="Times New Roman"/>
          <w:sz w:val="20"/>
          <w:szCs w:val="20"/>
        </w:rPr>
        <w:t xml:space="preserve"> message.</w:t>
      </w:r>
    </w:p>
    <w:p w14:paraId="10B16342" w14:textId="181F0D31" w:rsidR="000C3435" w:rsidRDefault="000C3435" w:rsidP="003D5EA7">
      <w:pPr>
        <w:rPr>
          <w:rFonts w:ascii="Times New Roman" w:hAnsi="Times New Roman" w:cs="Times New Roman"/>
          <w:sz w:val="20"/>
          <w:szCs w:val="20"/>
        </w:rPr>
      </w:pPr>
      <w:r w:rsidRPr="000C3435">
        <w:rPr>
          <w:rFonts w:ascii="Times New Roman" w:hAnsi="Times New Roman" w:cs="Times New Roman"/>
          <w:sz w:val="20"/>
          <w:szCs w:val="20"/>
        </w:rPr>
        <w:t>Code:</w:t>
      </w:r>
    </w:p>
    <w:p w14:paraId="2C5425DE" w14:textId="77777777" w:rsidR="000C3435" w:rsidRDefault="000C3435" w:rsidP="000C3435">
      <w:pPr>
        <w:rPr>
          <w:rFonts w:ascii="Times New Roman" w:hAnsi="Times New Roman" w:cs="Times New Roman"/>
          <w:sz w:val="20"/>
          <w:szCs w:val="20"/>
        </w:rPr>
      </w:pPr>
      <w:r w:rsidRPr="000C3435">
        <w:rPr>
          <w:rFonts w:ascii="Times New Roman" w:hAnsi="Times New Roman" w:cs="Times New Roman"/>
          <w:sz w:val="20"/>
          <w:szCs w:val="20"/>
        </w:rPr>
        <w:t>!python hash_util.py tampered.txt</w:t>
      </w:r>
    </w:p>
    <w:p w14:paraId="350A1460" w14:textId="276A192A" w:rsidR="000C3435" w:rsidRPr="000C3435" w:rsidRDefault="000C3435" w:rsidP="000C3435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C3435">
        <w:rPr>
          <w:rFonts w:ascii="Times New Roman" w:hAnsi="Times New Roman" w:cs="Times New Roman"/>
          <w:b/>
          <w:bCs/>
          <w:sz w:val="20"/>
          <w:szCs w:val="20"/>
        </w:rPr>
        <w:t>Screenshot:</w:t>
      </w:r>
    </w:p>
    <w:p w14:paraId="63AE6949" w14:textId="26BEE286" w:rsidR="000C3435" w:rsidRDefault="000C3435" w:rsidP="003D5EA7">
      <w:pPr>
        <w:rPr>
          <w:rFonts w:ascii="Times New Roman" w:hAnsi="Times New Roman" w:cs="Times New Roman"/>
          <w:sz w:val="20"/>
          <w:szCs w:val="20"/>
        </w:rPr>
      </w:pPr>
      <w:r w:rsidRPr="000C3435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404FA70" wp14:editId="4E08404D">
            <wp:extent cx="2962688" cy="1609950"/>
            <wp:effectExtent l="0" t="0" r="0" b="9525"/>
            <wp:docPr id="1818685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68586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0E497" w14:textId="333D85AC" w:rsidR="000C3435" w:rsidRPr="003D5EA7" w:rsidRDefault="000C3435" w:rsidP="003D5EA7">
      <w:pPr>
        <w:rPr>
          <w:rFonts w:ascii="Times New Roman" w:hAnsi="Times New Roman" w:cs="Times New Roman"/>
          <w:sz w:val="20"/>
          <w:szCs w:val="20"/>
        </w:rPr>
      </w:pPr>
    </w:p>
    <w:p w14:paraId="25C3E39D" w14:textId="77777777" w:rsidR="003D5EA7" w:rsidRPr="003D5EA7" w:rsidRDefault="003D5EA7" w:rsidP="003D5E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t>4. Expected Output</w:t>
      </w:r>
    </w:p>
    <w:p w14:paraId="66FFB794" w14:textId="77777777" w:rsidR="003D5EA7" w:rsidRPr="003D5EA7" w:rsidRDefault="003D5EA7" w:rsidP="003D5E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t>For original file:</w:t>
      </w:r>
    </w:p>
    <w:p w14:paraId="7B3295C8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Hash values are computed.</w:t>
      </w:r>
    </w:p>
    <w:p w14:paraId="5EA924DF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Hashes are saved to hashes.json.</w:t>
      </w:r>
    </w:p>
    <w:p w14:paraId="19F86BBC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Integrity check passes.</w:t>
      </w:r>
    </w:p>
    <w:p w14:paraId="6A49D446" w14:textId="77777777" w:rsidR="003D5EA7" w:rsidRPr="003D5EA7" w:rsidRDefault="003D5EA7" w:rsidP="003D5E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t>For tampered file:</w:t>
      </w:r>
    </w:p>
    <w:p w14:paraId="2D617E7D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Hashes do not match the stored values.</w:t>
      </w:r>
    </w:p>
    <w:p w14:paraId="103E3AF5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The script prints failure indicators for SHA-256, SHA-1, and MD5.</w:t>
      </w:r>
    </w:p>
    <w:p w14:paraId="3E688FA9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Integrity check fails.</w:t>
      </w:r>
    </w:p>
    <w:p w14:paraId="4C5C2B3F" w14:textId="3D8ED2ED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</w:p>
    <w:p w14:paraId="06F3FC76" w14:textId="77777777" w:rsidR="003D5EA7" w:rsidRPr="003D5EA7" w:rsidRDefault="003D5EA7" w:rsidP="003D5E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t>5. Deliverables</w:t>
      </w:r>
    </w:p>
    <w:p w14:paraId="55C66C5A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You must include the following files in your submission:</w:t>
      </w:r>
    </w:p>
    <w:p w14:paraId="38378B31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t>hash_util.py</w:t>
      </w:r>
      <w:r w:rsidRPr="003D5EA7">
        <w:rPr>
          <w:rFonts w:ascii="Times New Roman" w:hAnsi="Times New Roman" w:cs="Times New Roman"/>
          <w:sz w:val="20"/>
          <w:szCs w:val="20"/>
        </w:rPr>
        <w:t xml:space="preserve"> — Python hashing utility script</w:t>
      </w:r>
    </w:p>
    <w:p w14:paraId="45E3B01E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t>original.txt</w:t>
      </w:r>
      <w:r w:rsidRPr="003D5EA7">
        <w:rPr>
          <w:rFonts w:ascii="Times New Roman" w:hAnsi="Times New Roman" w:cs="Times New Roman"/>
          <w:sz w:val="20"/>
          <w:szCs w:val="20"/>
        </w:rPr>
        <w:t xml:space="preserve"> — Original clean file</w:t>
      </w:r>
    </w:p>
    <w:p w14:paraId="4AE83628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t>tampered.txt</w:t>
      </w:r>
      <w:r w:rsidRPr="003D5EA7">
        <w:rPr>
          <w:rFonts w:ascii="Times New Roman" w:hAnsi="Times New Roman" w:cs="Times New Roman"/>
          <w:sz w:val="20"/>
          <w:szCs w:val="20"/>
        </w:rPr>
        <w:t xml:space="preserve"> — Modified file</w:t>
      </w:r>
    </w:p>
    <w:p w14:paraId="49726C68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t>hashes.json</w:t>
      </w:r>
      <w:r w:rsidRPr="003D5EA7">
        <w:rPr>
          <w:rFonts w:ascii="Times New Roman" w:hAnsi="Times New Roman" w:cs="Times New Roman"/>
          <w:sz w:val="20"/>
          <w:szCs w:val="20"/>
        </w:rPr>
        <w:t xml:space="preserve"> — Stored hash values</w:t>
      </w:r>
    </w:p>
    <w:p w14:paraId="45B59D62" w14:textId="77777777" w:rsid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lastRenderedPageBreak/>
        <w:t>Screenshot of integrity check</w:t>
      </w:r>
      <w:r w:rsidRPr="003D5EA7">
        <w:rPr>
          <w:rFonts w:ascii="Times New Roman" w:hAnsi="Times New Roman" w:cs="Times New Roman"/>
          <w:sz w:val="20"/>
          <w:szCs w:val="20"/>
        </w:rPr>
        <w:t xml:space="preserve"> (pass &amp; fail)</w:t>
      </w:r>
    </w:p>
    <w:p w14:paraId="4A86CC37" w14:textId="2C390556" w:rsidR="00C300BB" w:rsidRDefault="00C300BB" w:rsidP="003D5EA7">
      <w:pPr>
        <w:rPr>
          <w:rFonts w:ascii="Times New Roman" w:hAnsi="Times New Roman" w:cs="Times New Roman"/>
          <w:sz w:val="20"/>
          <w:szCs w:val="20"/>
        </w:rPr>
      </w:pPr>
      <w:r w:rsidRPr="00C300BB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228E6F10" wp14:editId="4B735DA1">
            <wp:extent cx="2610214" cy="1543265"/>
            <wp:effectExtent l="0" t="0" r="0" b="0"/>
            <wp:docPr id="65462066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2066" name="Picture 1" descr="A screenshot of a computer erro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B1BAA" w14:textId="387F87A2" w:rsidR="00C300BB" w:rsidRPr="003D5EA7" w:rsidRDefault="00C300BB" w:rsidP="003D5EA7">
      <w:pPr>
        <w:rPr>
          <w:rFonts w:ascii="Times New Roman" w:hAnsi="Times New Roman" w:cs="Times New Roman"/>
          <w:sz w:val="20"/>
          <w:szCs w:val="20"/>
        </w:rPr>
      </w:pPr>
      <w:r w:rsidRPr="00C300BB">
        <w:rPr>
          <w:rFonts w:ascii="Times New Roman" w:hAnsi="Times New Roman" w:cs="Times New Roman"/>
          <w:sz w:val="20"/>
          <w:szCs w:val="20"/>
        </w:rPr>
        <w:drawing>
          <wp:inline distT="0" distB="0" distL="0" distR="0" wp14:anchorId="0F83251A" wp14:editId="3533025B">
            <wp:extent cx="2734057" cy="1619476"/>
            <wp:effectExtent l="0" t="0" r="9525" b="0"/>
            <wp:docPr id="761511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5110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59DD8" w14:textId="77777777" w:rsidR="00045EAF" w:rsidRPr="0009649C" w:rsidRDefault="00045EAF" w:rsidP="0009649C">
      <w:pPr>
        <w:rPr>
          <w:rFonts w:ascii="Times New Roman" w:hAnsi="Times New Roman" w:cs="Times New Roman"/>
          <w:sz w:val="20"/>
          <w:szCs w:val="20"/>
        </w:rPr>
      </w:pPr>
    </w:p>
    <w:p w14:paraId="1EB87F34" w14:textId="77777777" w:rsidR="003D5EA7" w:rsidRPr="003D5EA7" w:rsidRDefault="003D5EA7" w:rsidP="003D5EA7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3D5EA7">
        <w:rPr>
          <w:rFonts w:ascii="Times New Roman" w:hAnsi="Times New Roman" w:cs="Times New Roman"/>
          <w:b/>
          <w:bCs/>
          <w:sz w:val="20"/>
          <w:szCs w:val="20"/>
        </w:rPr>
        <w:t>6. Conclusion</w:t>
      </w:r>
    </w:p>
    <w:p w14:paraId="26F4A9FC" w14:textId="77777777" w:rsidR="003D5EA7" w:rsidRPr="003D5EA7" w:rsidRDefault="003D5EA7" w:rsidP="003D5EA7">
      <w:pPr>
        <w:rPr>
          <w:rFonts w:ascii="Times New Roman" w:hAnsi="Times New Roman" w:cs="Times New Roman"/>
          <w:sz w:val="20"/>
          <w:szCs w:val="20"/>
        </w:rPr>
      </w:pPr>
      <w:r w:rsidRPr="003D5EA7">
        <w:rPr>
          <w:rFonts w:ascii="Times New Roman" w:hAnsi="Times New Roman" w:cs="Times New Roman"/>
          <w:sz w:val="20"/>
          <w:szCs w:val="20"/>
        </w:rPr>
        <w:t>This task demonstrates how cryptographic hash functions ensure data integrity.</w:t>
      </w:r>
      <w:r w:rsidRPr="003D5EA7">
        <w:rPr>
          <w:rFonts w:ascii="Times New Roman" w:hAnsi="Times New Roman" w:cs="Times New Roman"/>
          <w:sz w:val="20"/>
          <w:szCs w:val="20"/>
        </w:rPr>
        <w:br/>
        <w:t>Even a small change in the file results in completely different hash values.</w:t>
      </w:r>
      <w:r w:rsidRPr="003D5EA7">
        <w:rPr>
          <w:rFonts w:ascii="Times New Roman" w:hAnsi="Times New Roman" w:cs="Times New Roman"/>
          <w:sz w:val="20"/>
          <w:szCs w:val="20"/>
        </w:rPr>
        <w:br/>
        <w:t>Therefore, hashing provides a reliable method of detecting tampering in digital systems.</w:t>
      </w:r>
    </w:p>
    <w:p w14:paraId="304A3F5A" w14:textId="77777777" w:rsidR="0006315C" w:rsidRPr="00D4297F" w:rsidRDefault="0006315C" w:rsidP="00B60126">
      <w:pPr>
        <w:rPr>
          <w:rFonts w:ascii="Times New Roman" w:hAnsi="Times New Roman" w:cs="Times New Roman"/>
          <w:b/>
          <w:bCs/>
          <w:sz w:val="20"/>
          <w:szCs w:val="20"/>
        </w:rPr>
      </w:pPr>
    </w:p>
    <w:sectPr w:rsidR="0006315C" w:rsidRPr="00D429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F06"/>
    <w:multiLevelType w:val="multilevel"/>
    <w:tmpl w:val="DBCC9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048"/>
    <w:multiLevelType w:val="multilevel"/>
    <w:tmpl w:val="FE98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268F7"/>
    <w:multiLevelType w:val="multilevel"/>
    <w:tmpl w:val="16983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317B4"/>
    <w:multiLevelType w:val="multilevel"/>
    <w:tmpl w:val="0DCEF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E23EBB"/>
    <w:multiLevelType w:val="multilevel"/>
    <w:tmpl w:val="ABA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04098"/>
    <w:multiLevelType w:val="multilevel"/>
    <w:tmpl w:val="A60E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A0F18"/>
    <w:multiLevelType w:val="multilevel"/>
    <w:tmpl w:val="757A4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7D1F35"/>
    <w:multiLevelType w:val="multilevel"/>
    <w:tmpl w:val="B34A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2448D3"/>
    <w:multiLevelType w:val="multilevel"/>
    <w:tmpl w:val="1AE4E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061273"/>
    <w:multiLevelType w:val="multilevel"/>
    <w:tmpl w:val="0CA6B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6D5B21"/>
    <w:multiLevelType w:val="hybridMultilevel"/>
    <w:tmpl w:val="B478F2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27517F"/>
    <w:multiLevelType w:val="multilevel"/>
    <w:tmpl w:val="7E62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5E12B4"/>
    <w:multiLevelType w:val="multilevel"/>
    <w:tmpl w:val="931A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B4EF5"/>
    <w:multiLevelType w:val="multilevel"/>
    <w:tmpl w:val="C298D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F7342A"/>
    <w:multiLevelType w:val="multilevel"/>
    <w:tmpl w:val="BAE6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045C0F"/>
    <w:multiLevelType w:val="multilevel"/>
    <w:tmpl w:val="C58E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05E4575"/>
    <w:multiLevelType w:val="multilevel"/>
    <w:tmpl w:val="D1DEC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570C74"/>
    <w:multiLevelType w:val="multilevel"/>
    <w:tmpl w:val="04269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8A1CC5"/>
    <w:multiLevelType w:val="multilevel"/>
    <w:tmpl w:val="E73EE4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6615F91"/>
    <w:multiLevelType w:val="multilevel"/>
    <w:tmpl w:val="FD3C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61733D"/>
    <w:multiLevelType w:val="multilevel"/>
    <w:tmpl w:val="6C2A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17C55"/>
    <w:multiLevelType w:val="multilevel"/>
    <w:tmpl w:val="32B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860EBD"/>
    <w:multiLevelType w:val="multilevel"/>
    <w:tmpl w:val="213C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A37042"/>
    <w:multiLevelType w:val="multilevel"/>
    <w:tmpl w:val="C0B2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ED51BD"/>
    <w:multiLevelType w:val="multilevel"/>
    <w:tmpl w:val="F28A2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AFD4EAD"/>
    <w:multiLevelType w:val="multilevel"/>
    <w:tmpl w:val="23840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BEF0A3A"/>
    <w:multiLevelType w:val="multilevel"/>
    <w:tmpl w:val="E5884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0541779"/>
    <w:multiLevelType w:val="multilevel"/>
    <w:tmpl w:val="76A2A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3E6056"/>
    <w:multiLevelType w:val="multilevel"/>
    <w:tmpl w:val="2B085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7EA2AA1"/>
    <w:multiLevelType w:val="multilevel"/>
    <w:tmpl w:val="3B34C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4B3E74"/>
    <w:multiLevelType w:val="multilevel"/>
    <w:tmpl w:val="42449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140937"/>
    <w:multiLevelType w:val="multilevel"/>
    <w:tmpl w:val="5238A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26835E5"/>
    <w:multiLevelType w:val="multilevel"/>
    <w:tmpl w:val="817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D5823"/>
    <w:multiLevelType w:val="multilevel"/>
    <w:tmpl w:val="1FAE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6F4BA6"/>
    <w:multiLevelType w:val="multilevel"/>
    <w:tmpl w:val="ACBAD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017BA0"/>
    <w:multiLevelType w:val="multilevel"/>
    <w:tmpl w:val="1C509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5F4839"/>
    <w:multiLevelType w:val="multilevel"/>
    <w:tmpl w:val="F8101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F3F4A51"/>
    <w:multiLevelType w:val="multilevel"/>
    <w:tmpl w:val="A3EE7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09615BE"/>
    <w:multiLevelType w:val="multilevel"/>
    <w:tmpl w:val="BAE47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BC47F0"/>
    <w:multiLevelType w:val="multilevel"/>
    <w:tmpl w:val="127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5B51900"/>
    <w:multiLevelType w:val="multilevel"/>
    <w:tmpl w:val="9710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79078D"/>
    <w:multiLevelType w:val="hybridMultilevel"/>
    <w:tmpl w:val="28607482"/>
    <w:lvl w:ilvl="0" w:tplc="93AEF456">
      <w:start w:val="2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98F735F"/>
    <w:multiLevelType w:val="multilevel"/>
    <w:tmpl w:val="BFD25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99679D"/>
    <w:multiLevelType w:val="multilevel"/>
    <w:tmpl w:val="86AAB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FF3E54"/>
    <w:multiLevelType w:val="multilevel"/>
    <w:tmpl w:val="A7B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0681634"/>
    <w:multiLevelType w:val="multilevel"/>
    <w:tmpl w:val="0810B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1A50957"/>
    <w:multiLevelType w:val="multilevel"/>
    <w:tmpl w:val="E6A012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1FA46CC"/>
    <w:multiLevelType w:val="multilevel"/>
    <w:tmpl w:val="A1943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2712661"/>
    <w:multiLevelType w:val="multilevel"/>
    <w:tmpl w:val="0FDCE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C616012"/>
    <w:multiLevelType w:val="multilevel"/>
    <w:tmpl w:val="A3D26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3463879">
    <w:abstractNumId w:val="47"/>
  </w:num>
  <w:num w:numId="2" w16cid:durableId="4669327">
    <w:abstractNumId w:val="0"/>
  </w:num>
  <w:num w:numId="3" w16cid:durableId="208147098">
    <w:abstractNumId w:val="11"/>
  </w:num>
  <w:num w:numId="4" w16cid:durableId="1639410342">
    <w:abstractNumId w:val="1"/>
  </w:num>
  <w:num w:numId="5" w16cid:durableId="1356539884">
    <w:abstractNumId w:val="25"/>
  </w:num>
  <w:num w:numId="6" w16cid:durableId="718821964">
    <w:abstractNumId w:val="39"/>
  </w:num>
  <w:num w:numId="7" w16cid:durableId="493759307">
    <w:abstractNumId w:val="38"/>
  </w:num>
  <w:num w:numId="8" w16cid:durableId="724641273">
    <w:abstractNumId w:val="40"/>
  </w:num>
  <w:num w:numId="9" w16cid:durableId="1998536128">
    <w:abstractNumId w:val="43"/>
  </w:num>
  <w:num w:numId="10" w16cid:durableId="519396797">
    <w:abstractNumId w:val="10"/>
  </w:num>
  <w:num w:numId="11" w16cid:durableId="1030498947">
    <w:abstractNumId w:val="15"/>
  </w:num>
  <w:num w:numId="12" w16cid:durableId="932201045">
    <w:abstractNumId w:val="20"/>
  </w:num>
  <w:num w:numId="13" w16cid:durableId="173999762">
    <w:abstractNumId w:val="49"/>
  </w:num>
  <w:num w:numId="14" w16cid:durableId="2058819970">
    <w:abstractNumId w:val="41"/>
  </w:num>
  <w:num w:numId="15" w16cid:durableId="340746447">
    <w:abstractNumId w:val="6"/>
  </w:num>
  <w:num w:numId="16" w16cid:durableId="2008752407">
    <w:abstractNumId w:val="46"/>
  </w:num>
  <w:num w:numId="17" w16cid:durableId="1151560762">
    <w:abstractNumId w:val="13"/>
  </w:num>
  <w:num w:numId="18" w16cid:durableId="245578173">
    <w:abstractNumId w:val="28"/>
  </w:num>
  <w:num w:numId="19" w16cid:durableId="711424623">
    <w:abstractNumId w:val="35"/>
  </w:num>
  <w:num w:numId="20" w16cid:durableId="770511141">
    <w:abstractNumId w:val="45"/>
  </w:num>
  <w:num w:numId="21" w16cid:durableId="926041393">
    <w:abstractNumId w:val="48"/>
  </w:num>
  <w:num w:numId="22" w16cid:durableId="818886953">
    <w:abstractNumId w:val="3"/>
  </w:num>
  <w:num w:numId="23" w16cid:durableId="1909345546">
    <w:abstractNumId w:val="26"/>
  </w:num>
  <w:num w:numId="24" w16cid:durableId="10617074">
    <w:abstractNumId w:val="4"/>
  </w:num>
  <w:num w:numId="25" w16cid:durableId="1718703273">
    <w:abstractNumId w:val="21"/>
  </w:num>
  <w:num w:numId="26" w16cid:durableId="1995182672">
    <w:abstractNumId w:val="19"/>
  </w:num>
  <w:num w:numId="27" w16cid:durableId="1070079428">
    <w:abstractNumId w:val="29"/>
  </w:num>
  <w:num w:numId="28" w16cid:durableId="331956850">
    <w:abstractNumId w:val="42"/>
  </w:num>
  <w:num w:numId="29" w16cid:durableId="466362676">
    <w:abstractNumId w:val="31"/>
  </w:num>
  <w:num w:numId="30" w16cid:durableId="683483329">
    <w:abstractNumId w:val="34"/>
  </w:num>
  <w:num w:numId="31" w16cid:durableId="1591427553">
    <w:abstractNumId w:val="27"/>
  </w:num>
  <w:num w:numId="32" w16cid:durableId="1506095598">
    <w:abstractNumId w:val="14"/>
  </w:num>
  <w:num w:numId="33" w16cid:durableId="1711418661">
    <w:abstractNumId w:val="30"/>
  </w:num>
  <w:num w:numId="34" w16cid:durableId="1230650627">
    <w:abstractNumId w:val="24"/>
  </w:num>
  <w:num w:numId="35" w16cid:durableId="840924618">
    <w:abstractNumId w:val="32"/>
  </w:num>
  <w:num w:numId="36" w16cid:durableId="1856575418">
    <w:abstractNumId w:val="2"/>
  </w:num>
  <w:num w:numId="37" w16cid:durableId="1949849106">
    <w:abstractNumId w:val="37"/>
  </w:num>
  <w:num w:numId="38" w16cid:durableId="1497572515">
    <w:abstractNumId w:val="23"/>
  </w:num>
  <w:num w:numId="39" w16cid:durableId="99418225">
    <w:abstractNumId w:val="8"/>
  </w:num>
  <w:num w:numId="40" w16cid:durableId="1657492952">
    <w:abstractNumId w:val="16"/>
  </w:num>
  <w:num w:numId="41" w16cid:durableId="350685725">
    <w:abstractNumId w:val="5"/>
  </w:num>
  <w:num w:numId="42" w16cid:durableId="282922897">
    <w:abstractNumId w:val="9"/>
  </w:num>
  <w:num w:numId="43" w16cid:durableId="955336049">
    <w:abstractNumId w:val="36"/>
  </w:num>
  <w:num w:numId="44" w16cid:durableId="545144920">
    <w:abstractNumId w:val="17"/>
  </w:num>
  <w:num w:numId="45" w16cid:durableId="237398014">
    <w:abstractNumId w:val="33"/>
  </w:num>
  <w:num w:numId="46" w16cid:durableId="1006711017">
    <w:abstractNumId w:val="18"/>
  </w:num>
  <w:num w:numId="47" w16cid:durableId="547036091">
    <w:abstractNumId w:val="7"/>
  </w:num>
  <w:num w:numId="48" w16cid:durableId="152332512">
    <w:abstractNumId w:val="44"/>
  </w:num>
  <w:num w:numId="49" w16cid:durableId="906957754">
    <w:abstractNumId w:val="12"/>
  </w:num>
  <w:num w:numId="50" w16cid:durableId="130084627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3B0"/>
    <w:rsid w:val="00045EAF"/>
    <w:rsid w:val="0006315C"/>
    <w:rsid w:val="00076027"/>
    <w:rsid w:val="0009649C"/>
    <w:rsid w:val="000C3435"/>
    <w:rsid w:val="000D4DFE"/>
    <w:rsid w:val="001F0DFE"/>
    <w:rsid w:val="002637DE"/>
    <w:rsid w:val="00270A39"/>
    <w:rsid w:val="003846D5"/>
    <w:rsid w:val="003D5EA7"/>
    <w:rsid w:val="00754673"/>
    <w:rsid w:val="008958DD"/>
    <w:rsid w:val="008F5E63"/>
    <w:rsid w:val="0090692F"/>
    <w:rsid w:val="00942673"/>
    <w:rsid w:val="00964B22"/>
    <w:rsid w:val="00A7275E"/>
    <w:rsid w:val="00AD4C8A"/>
    <w:rsid w:val="00B218BC"/>
    <w:rsid w:val="00B60126"/>
    <w:rsid w:val="00C300BB"/>
    <w:rsid w:val="00CC6061"/>
    <w:rsid w:val="00D4297F"/>
    <w:rsid w:val="00D42E43"/>
    <w:rsid w:val="00D8077B"/>
    <w:rsid w:val="00EC19A2"/>
    <w:rsid w:val="00F57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02170"/>
  <w15:chartTrackingRefBased/>
  <w15:docId w15:val="{64F5F538-8611-4B0E-9716-3E94110FF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7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57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7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57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3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3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3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3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3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3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3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3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3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3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3B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637D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42E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2E4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D807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0.pn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mailto:bob@example.com" TargetMode="External"/><Relationship Id="rId33" Type="http://schemas.openxmlformats.org/officeDocument/2006/relationships/image" Target="media/image27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hyperlink" Target="http://www.github.com" TargetMode="External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41</Pages>
  <Words>5841</Words>
  <Characters>33296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Nika Chorgoliani</dc:creator>
  <cp:keywords/>
  <dc:description/>
  <cp:lastModifiedBy>Nika Chorgoliani</cp:lastModifiedBy>
  <cp:revision>16</cp:revision>
  <dcterms:created xsi:type="dcterms:W3CDTF">2025-11-26T05:49:00Z</dcterms:created>
  <dcterms:modified xsi:type="dcterms:W3CDTF">2025-11-26T12:06:00Z</dcterms:modified>
</cp:coreProperties>
</file>