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4D76" w14:textId="115FA7DF" w:rsidR="00D47A09" w:rsidRDefault="00F10A88">
      <w:r>
        <w:t>Exercise</w:t>
      </w:r>
    </w:p>
    <w:p w14:paraId="2556B673" w14:textId="070AF6F7" w:rsidR="00F10A88" w:rsidRPr="00CC5C9A" w:rsidRDefault="00F10A88" w:rsidP="00F10A88">
      <w:pPr>
        <w:pStyle w:val="ListParagraph"/>
        <w:numPr>
          <w:ilvl w:val="0"/>
          <w:numId w:val="1"/>
        </w:numPr>
      </w:pPr>
      <w:r w:rsidRPr="00CC5C9A">
        <w:t xml:space="preserve"> Load the diabetes dataset into a Pandas </w:t>
      </w:r>
      <w:proofErr w:type="spellStart"/>
      <w:r w:rsidRPr="00CC5C9A">
        <w:t>DataFrame</w:t>
      </w:r>
      <w:proofErr w:type="spellEnd"/>
      <w:r w:rsidRPr="00CC5C9A">
        <w:t xml:space="preserve">. </w:t>
      </w:r>
    </w:p>
    <w:p w14:paraId="5E6859F5" w14:textId="73873705" w:rsidR="00F10A88" w:rsidRPr="00CC5C9A" w:rsidRDefault="00F10A88" w:rsidP="00F10A88">
      <w:pPr>
        <w:pStyle w:val="ListParagraph"/>
        <w:numPr>
          <w:ilvl w:val="0"/>
          <w:numId w:val="1"/>
        </w:numPr>
      </w:pPr>
      <w:r w:rsidRPr="00CC5C9A">
        <w:t>Display the first 5 records.</w:t>
      </w:r>
    </w:p>
    <w:p w14:paraId="2CE1405A" w14:textId="77777777" w:rsidR="00F10A88" w:rsidRPr="00CC5C9A" w:rsidRDefault="00F10A88" w:rsidP="00F10A88">
      <w:pPr>
        <w:pStyle w:val="ListParagraph"/>
        <w:numPr>
          <w:ilvl w:val="0"/>
          <w:numId w:val="1"/>
        </w:numPr>
      </w:pPr>
      <w:r w:rsidRPr="00CC5C9A">
        <w:t>Display the first ten records of the dataset.</w:t>
      </w:r>
    </w:p>
    <w:p w14:paraId="1B766C04" w14:textId="77777777" w:rsidR="00F10A88" w:rsidRPr="00CC5C9A" w:rsidRDefault="00F10A88" w:rsidP="00F10A88">
      <w:pPr>
        <w:pStyle w:val="ListParagraph"/>
        <w:numPr>
          <w:ilvl w:val="0"/>
          <w:numId w:val="1"/>
        </w:numPr>
      </w:pPr>
      <w:r w:rsidRPr="00CC5C9A">
        <w:t>Display the last five records of the dataset.</w:t>
      </w:r>
    </w:p>
    <w:p w14:paraId="48ADCCD3" w14:textId="121834BB" w:rsidR="00F10A88" w:rsidRPr="00CC5C9A" w:rsidRDefault="00F10A88" w:rsidP="00F10A88">
      <w:pPr>
        <w:pStyle w:val="ListParagraph"/>
        <w:numPr>
          <w:ilvl w:val="0"/>
          <w:numId w:val="1"/>
        </w:numPr>
      </w:pPr>
      <w:r w:rsidRPr="00CC5C9A">
        <w:t>Display the last ten records of the dataset.</w:t>
      </w:r>
    </w:p>
    <w:p w14:paraId="3F93883A" w14:textId="77777777" w:rsidR="00F10A88" w:rsidRPr="00CC5C9A" w:rsidRDefault="00F10A88" w:rsidP="00F10A88">
      <w:pPr>
        <w:pStyle w:val="ListParagraph"/>
        <w:numPr>
          <w:ilvl w:val="0"/>
          <w:numId w:val="1"/>
        </w:numPr>
      </w:pPr>
      <w:r w:rsidRPr="00CC5C9A">
        <w:t>Display the number of rows and columns in the dataset.</w:t>
      </w:r>
    </w:p>
    <w:p w14:paraId="63A93B4B" w14:textId="77777777" w:rsidR="00F10A88" w:rsidRPr="00CC5C9A" w:rsidRDefault="00F10A88" w:rsidP="00F10A88">
      <w:pPr>
        <w:pStyle w:val="ListParagraph"/>
        <w:numPr>
          <w:ilvl w:val="0"/>
          <w:numId w:val="1"/>
        </w:numPr>
      </w:pPr>
      <w:r w:rsidRPr="00CC5C9A">
        <w:t>Display all column names.</w:t>
      </w:r>
    </w:p>
    <w:p w14:paraId="31A4F075" w14:textId="3B47B83D" w:rsidR="00F10A88" w:rsidRPr="00CC5C9A" w:rsidRDefault="00F10A88" w:rsidP="00F10A88">
      <w:pPr>
        <w:pStyle w:val="ListParagraph"/>
        <w:numPr>
          <w:ilvl w:val="0"/>
          <w:numId w:val="1"/>
        </w:numPr>
      </w:pPr>
      <w:r w:rsidRPr="00CC5C9A">
        <w:t>Display the data types of all columns.</w:t>
      </w:r>
    </w:p>
    <w:p w14:paraId="29635793" w14:textId="657C151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Display complete information about the dataset.</w:t>
      </w:r>
    </w:p>
    <w:p w14:paraId="5C22EC3D" w14:textId="03F82BD0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Display the number of unique values in each column.</w:t>
      </w:r>
    </w:p>
    <w:p w14:paraId="5067811F" w14:textId="7796A9A9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Display the unique values in the Outcome column.</w:t>
      </w:r>
    </w:p>
    <w:p w14:paraId="4D3CCBE1" w14:textId="4FB6A804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Count the number of patients in each Outcome category.</w:t>
      </w:r>
    </w:p>
    <w:p w14:paraId="1BD1E3F5" w14:textId="1246283F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Identify the target variable.</w:t>
      </w:r>
    </w:p>
    <w:p w14:paraId="0B3B25C0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Separate the features and target variable.</w:t>
      </w:r>
    </w:p>
    <w:p w14:paraId="6CF16C9C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Generate a statistical summary of the dataset.</w:t>
      </w:r>
    </w:p>
    <w:p w14:paraId="414A0CC9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Find the average value of each numerical column.</w:t>
      </w:r>
    </w:p>
    <w:p w14:paraId="34023E1E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Find the median value of each numerical column.</w:t>
      </w:r>
    </w:p>
    <w:p w14:paraId="2C079765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Find the minimum value of each column.</w:t>
      </w:r>
    </w:p>
    <w:p w14:paraId="6304D008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Find the maximum value of each column.</w:t>
      </w:r>
    </w:p>
    <w:p w14:paraId="24F94532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Find the average glucose level of the patients.</w:t>
      </w:r>
    </w:p>
    <w:p w14:paraId="6CCCFB07" w14:textId="77777777" w:rsidR="00F10A88" w:rsidRDefault="00F10A88" w:rsidP="00F10A88">
      <w:pPr>
        <w:pStyle w:val="ListParagraph"/>
        <w:numPr>
          <w:ilvl w:val="0"/>
          <w:numId w:val="1"/>
        </w:numPr>
      </w:pPr>
      <w:r w:rsidRPr="00F10A88">
        <w:t>Find the average BMI of the patients.</w:t>
      </w:r>
    </w:p>
    <w:p w14:paraId="40CD10BD" w14:textId="77777777" w:rsidR="00D10A3E" w:rsidRDefault="00F10A88" w:rsidP="00F10A88">
      <w:pPr>
        <w:pStyle w:val="ListParagraph"/>
        <w:numPr>
          <w:ilvl w:val="0"/>
          <w:numId w:val="1"/>
        </w:numPr>
      </w:pPr>
      <w:r w:rsidRPr="00F10A88">
        <w:t>Find the average age of the patients.</w:t>
      </w:r>
    </w:p>
    <w:p w14:paraId="3452BC47" w14:textId="77777777" w:rsidR="00D10A3E" w:rsidRDefault="00D10A3E" w:rsidP="00F10A88">
      <w:pPr>
        <w:pStyle w:val="ListParagraph"/>
        <w:numPr>
          <w:ilvl w:val="0"/>
          <w:numId w:val="1"/>
        </w:numPr>
      </w:pPr>
      <w:r w:rsidRPr="00D10A3E">
        <w:t>Find the maximum glucose level.</w:t>
      </w:r>
    </w:p>
    <w:p w14:paraId="1E89139C" w14:textId="77777777" w:rsidR="00D10A3E" w:rsidRDefault="00D10A3E" w:rsidP="00F10A88">
      <w:pPr>
        <w:pStyle w:val="ListParagraph"/>
        <w:numPr>
          <w:ilvl w:val="0"/>
          <w:numId w:val="1"/>
        </w:numPr>
      </w:pPr>
      <w:r w:rsidRPr="00D10A3E">
        <w:t>Find the minimum glucose level.</w:t>
      </w:r>
    </w:p>
    <w:p w14:paraId="71281BB5" w14:textId="77777777" w:rsidR="00362FB8" w:rsidRDefault="00362FB8" w:rsidP="00F10A88">
      <w:pPr>
        <w:pStyle w:val="ListParagraph"/>
        <w:numPr>
          <w:ilvl w:val="0"/>
          <w:numId w:val="1"/>
        </w:numPr>
      </w:pPr>
      <w:r w:rsidRPr="00362FB8">
        <w:t>Find the average glucose level for diabetic patients only.</w:t>
      </w:r>
    </w:p>
    <w:p w14:paraId="78FBB4F7" w14:textId="77777777" w:rsidR="00362FB8" w:rsidRDefault="00362FB8" w:rsidP="00F10A88">
      <w:pPr>
        <w:pStyle w:val="ListParagraph"/>
        <w:numPr>
          <w:ilvl w:val="0"/>
          <w:numId w:val="1"/>
        </w:numPr>
      </w:pPr>
      <w:r w:rsidRPr="00362FB8">
        <w:t>Find the average glucose level for non-diabetic patients</w:t>
      </w:r>
    </w:p>
    <w:p w14:paraId="562E7395" w14:textId="77777777" w:rsidR="00362FB8" w:rsidRDefault="00362FB8" w:rsidP="00F10A88">
      <w:pPr>
        <w:pStyle w:val="ListParagraph"/>
        <w:numPr>
          <w:ilvl w:val="0"/>
          <w:numId w:val="1"/>
        </w:numPr>
      </w:pPr>
      <w:r w:rsidRPr="00362FB8">
        <w:t>Count the number of diabetic and non-diabetic patients.</w:t>
      </w:r>
    </w:p>
    <w:p w14:paraId="79BB5439" w14:textId="77777777" w:rsidR="00362FB8" w:rsidRDefault="00362FB8" w:rsidP="00F10A88">
      <w:pPr>
        <w:pStyle w:val="ListParagraph"/>
        <w:numPr>
          <w:ilvl w:val="0"/>
          <w:numId w:val="1"/>
        </w:numPr>
      </w:pPr>
      <w:r w:rsidRPr="00362FB8">
        <w:t>Calculate the percentage of diabetic and non-diabetic patients.</w:t>
      </w:r>
    </w:p>
    <w:p w14:paraId="36BD9051" w14:textId="77777777" w:rsidR="00752160" w:rsidRDefault="00752160" w:rsidP="00F10A88">
      <w:pPr>
        <w:pStyle w:val="ListParagraph"/>
        <w:numPr>
          <w:ilvl w:val="0"/>
          <w:numId w:val="1"/>
        </w:numPr>
      </w:pPr>
      <w:r w:rsidRPr="00752160">
        <w:t>Check whether the dataset contains null values.</w:t>
      </w:r>
    </w:p>
    <w:p w14:paraId="251A68D2" w14:textId="77777777" w:rsidR="00752160" w:rsidRDefault="00752160" w:rsidP="00F10A88">
      <w:pPr>
        <w:pStyle w:val="ListParagraph"/>
        <w:numPr>
          <w:ilvl w:val="0"/>
          <w:numId w:val="1"/>
        </w:numPr>
      </w:pPr>
      <w:r w:rsidRPr="00752160">
        <w:t>Calculate the total number of null values in the dataset.</w:t>
      </w:r>
    </w:p>
    <w:p w14:paraId="0C35A1F1" w14:textId="77777777" w:rsidR="00752160" w:rsidRDefault="00752160" w:rsidP="00F10A88">
      <w:pPr>
        <w:pStyle w:val="ListParagraph"/>
        <w:numPr>
          <w:ilvl w:val="0"/>
          <w:numId w:val="1"/>
        </w:numPr>
      </w:pPr>
      <w:r w:rsidRPr="00752160">
        <w:t>Display only the columns that contain null values.</w:t>
      </w:r>
    </w:p>
    <w:p w14:paraId="3A13813D" w14:textId="77777777" w:rsidR="00752160" w:rsidRDefault="00752160" w:rsidP="00F10A88">
      <w:pPr>
        <w:pStyle w:val="ListParagraph"/>
        <w:numPr>
          <w:ilvl w:val="0"/>
          <w:numId w:val="1"/>
        </w:numPr>
      </w:pPr>
      <w:r w:rsidRPr="00752160">
        <w:t>Find the percentage of missing values in each column.</w:t>
      </w:r>
    </w:p>
    <w:p w14:paraId="252D0646" w14:textId="77777777" w:rsidR="00752160" w:rsidRDefault="00752160" w:rsidP="00F10A88">
      <w:pPr>
        <w:pStyle w:val="ListParagraph"/>
        <w:numPr>
          <w:ilvl w:val="0"/>
          <w:numId w:val="1"/>
        </w:numPr>
      </w:pPr>
      <w:r w:rsidRPr="00752160">
        <w:t>Check whether any null value exists anywhere in the dataset.</w:t>
      </w:r>
    </w:p>
    <w:p w14:paraId="21002509" w14:textId="77777777" w:rsidR="00596102" w:rsidRDefault="00596102" w:rsidP="00F10A88">
      <w:pPr>
        <w:pStyle w:val="ListParagraph"/>
        <w:numPr>
          <w:ilvl w:val="0"/>
          <w:numId w:val="1"/>
        </w:numPr>
      </w:pPr>
      <w:r w:rsidRPr="00596102">
        <w:t>Count the number of zero values in each column.</w:t>
      </w:r>
    </w:p>
    <w:p w14:paraId="2E70687F" w14:textId="77777777" w:rsidR="00596102" w:rsidRDefault="00596102" w:rsidP="00F10A88">
      <w:pPr>
        <w:pStyle w:val="ListParagraph"/>
        <w:numPr>
          <w:ilvl w:val="0"/>
          <w:numId w:val="1"/>
        </w:numPr>
      </w:pPr>
      <w:r w:rsidRPr="00596102">
        <w:t>Find the number of zero glucose values.</w:t>
      </w:r>
    </w:p>
    <w:p w14:paraId="6C39525C" w14:textId="77777777" w:rsidR="00596102" w:rsidRDefault="00596102" w:rsidP="00F10A88">
      <w:pPr>
        <w:pStyle w:val="ListParagraph"/>
        <w:numPr>
          <w:ilvl w:val="0"/>
          <w:numId w:val="1"/>
        </w:numPr>
      </w:pPr>
      <w:r w:rsidRPr="00596102">
        <w:t>Identify the columns where zero may represent missing or invalid data.</w:t>
      </w:r>
    </w:p>
    <w:p w14:paraId="288F016B" w14:textId="77777777" w:rsidR="00596102" w:rsidRDefault="00596102" w:rsidP="00F10A88">
      <w:pPr>
        <w:pStyle w:val="ListParagraph"/>
        <w:numPr>
          <w:ilvl w:val="0"/>
          <w:numId w:val="1"/>
        </w:numPr>
      </w:pPr>
      <w:r w:rsidRPr="00596102">
        <w:t xml:space="preserve">Replace invalid zero values with </w:t>
      </w:r>
      <w:proofErr w:type="spellStart"/>
      <w:r w:rsidRPr="00596102">
        <w:t>NaN</w:t>
      </w:r>
      <w:proofErr w:type="spellEnd"/>
      <w:r w:rsidRPr="00596102">
        <w:t>.</w:t>
      </w:r>
    </w:p>
    <w:p w14:paraId="7542FCC6" w14:textId="77777777" w:rsidR="00351A43" w:rsidRDefault="00351A43" w:rsidP="00F10A88">
      <w:pPr>
        <w:pStyle w:val="ListParagraph"/>
        <w:numPr>
          <w:ilvl w:val="0"/>
          <w:numId w:val="1"/>
        </w:numPr>
      </w:pPr>
      <w:r w:rsidRPr="00351A43">
        <w:t xml:space="preserve">Check the missing values after replacing zeros with </w:t>
      </w:r>
      <w:proofErr w:type="spellStart"/>
      <w:r w:rsidRPr="00351A43">
        <w:t>NaN</w:t>
      </w:r>
      <w:proofErr w:type="spellEnd"/>
      <w:r w:rsidRPr="00351A43">
        <w:t>.</w:t>
      </w:r>
    </w:p>
    <w:p w14:paraId="77F150AE" w14:textId="77777777" w:rsidR="00351A43" w:rsidRDefault="00351A43" w:rsidP="00F10A88">
      <w:pPr>
        <w:pStyle w:val="ListParagraph"/>
        <w:numPr>
          <w:ilvl w:val="0"/>
          <w:numId w:val="1"/>
        </w:numPr>
      </w:pPr>
      <w:r w:rsidRPr="00351A43">
        <w:t>Calculate the total number of missing values after replacing zeros.</w:t>
      </w:r>
    </w:p>
    <w:p w14:paraId="01F017C3" w14:textId="77777777" w:rsidR="00351A43" w:rsidRDefault="00351A43" w:rsidP="00F10A88">
      <w:pPr>
        <w:pStyle w:val="ListParagraph"/>
        <w:numPr>
          <w:ilvl w:val="0"/>
          <w:numId w:val="1"/>
        </w:numPr>
      </w:pPr>
      <w:r w:rsidRPr="00351A43">
        <w:t>Calculate the percentage of missing values after replacing zeros.</w:t>
      </w:r>
    </w:p>
    <w:p w14:paraId="21FF41C2" w14:textId="77777777" w:rsidR="00351A43" w:rsidRDefault="00351A43" w:rsidP="00F10A88">
      <w:pPr>
        <w:pStyle w:val="ListParagraph"/>
        <w:numPr>
          <w:ilvl w:val="0"/>
          <w:numId w:val="1"/>
        </w:numPr>
      </w:pPr>
      <w:r w:rsidRPr="00351A43">
        <w:t>Remove all rows containing missing values.</w:t>
      </w:r>
    </w:p>
    <w:p w14:paraId="373F7869" w14:textId="77777777" w:rsidR="00351A43" w:rsidRDefault="00351A43" w:rsidP="00F10A88">
      <w:pPr>
        <w:pStyle w:val="ListParagraph"/>
        <w:numPr>
          <w:ilvl w:val="0"/>
          <w:numId w:val="1"/>
        </w:numPr>
      </w:pPr>
      <w:r w:rsidRPr="00351A43">
        <w:lastRenderedPageBreak/>
        <w:t>Display the shape of the original dataset.</w:t>
      </w:r>
    </w:p>
    <w:p w14:paraId="3F6F7276" w14:textId="77777777" w:rsidR="00351A43" w:rsidRDefault="00351A43" w:rsidP="00F10A88">
      <w:pPr>
        <w:pStyle w:val="ListParagraph"/>
        <w:numPr>
          <w:ilvl w:val="0"/>
          <w:numId w:val="1"/>
        </w:numPr>
      </w:pPr>
      <w:r w:rsidRPr="00351A43">
        <w:t>Display the shape of the dataset after removing missing values.</w:t>
      </w:r>
    </w:p>
    <w:p w14:paraId="7F8AE46D" w14:textId="77777777" w:rsidR="00351A43" w:rsidRDefault="00351A43" w:rsidP="00F10A88">
      <w:pPr>
        <w:pStyle w:val="ListParagraph"/>
        <w:numPr>
          <w:ilvl w:val="0"/>
          <w:numId w:val="1"/>
        </w:numPr>
      </w:pPr>
      <w:r w:rsidRPr="00351A43">
        <w:t>Check whether any missing values remain after removing rows.</w:t>
      </w:r>
    </w:p>
    <w:p w14:paraId="6813F36B" w14:textId="77777777" w:rsidR="00351A43" w:rsidRDefault="00351A43" w:rsidP="00F10A88">
      <w:pPr>
        <w:pStyle w:val="ListParagraph"/>
        <w:numPr>
          <w:ilvl w:val="0"/>
          <w:numId w:val="1"/>
        </w:numPr>
      </w:pPr>
      <w:r w:rsidRPr="00351A43">
        <w:t>Create a copy of the dataset before filling missing values.</w:t>
      </w:r>
    </w:p>
    <w:p w14:paraId="0F6642D1" w14:textId="77777777" w:rsidR="00351A43" w:rsidRDefault="00351A43" w:rsidP="00F10A88">
      <w:pPr>
        <w:pStyle w:val="ListParagraph"/>
        <w:numPr>
          <w:ilvl w:val="0"/>
          <w:numId w:val="1"/>
        </w:numPr>
      </w:pPr>
      <w:r w:rsidRPr="00351A43">
        <w:t>Fill missing values using the mean.</w:t>
      </w:r>
    </w:p>
    <w:p w14:paraId="67A1B8EC" w14:textId="77777777" w:rsidR="00351A43" w:rsidRDefault="00351A43" w:rsidP="00F10A88">
      <w:pPr>
        <w:pStyle w:val="ListParagraph"/>
        <w:numPr>
          <w:ilvl w:val="0"/>
          <w:numId w:val="1"/>
        </w:numPr>
      </w:pPr>
      <w:r w:rsidRPr="00351A43">
        <w:t>Check the information of the cleaned dataset.</w:t>
      </w:r>
    </w:p>
    <w:p w14:paraId="59E57536" w14:textId="77777777" w:rsidR="00351A43" w:rsidRDefault="00351A43" w:rsidP="00F10A88">
      <w:pPr>
        <w:pStyle w:val="ListParagraph"/>
        <w:numPr>
          <w:ilvl w:val="0"/>
          <w:numId w:val="1"/>
        </w:numPr>
      </w:pPr>
      <w:r w:rsidRPr="00351A43">
        <w:t>Check whether the cleaned dataset contains any missing values.</w:t>
      </w:r>
    </w:p>
    <w:p w14:paraId="6A7B686E" w14:textId="77777777" w:rsidR="00351A43" w:rsidRDefault="00351A43" w:rsidP="00F10A88">
      <w:pPr>
        <w:pStyle w:val="ListParagraph"/>
        <w:numPr>
          <w:ilvl w:val="0"/>
          <w:numId w:val="1"/>
        </w:numPr>
      </w:pPr>
      <w:r w:rsidRPr="00351A43">
        <w:t>Display the statistical summary of the cleaned dataset.</w:t>
      </w:r>
    </w:p>
    <w:p w14:paraId="30A5C185" w14:textId="5B47D298" w:rsidR="00F10A88" w:rsidRDefault="00351A43" w:rsidP="00F10A88">
      <w:pPr>
        <w:pStyle w:val="ListParagraph"/>
        <w:numPr>
          <w:ilvl w:val="0"/>
          <w:numId w:val="1"/>
        </w:numPr>
      </w:pPr>
      <w:r w:rsidRPr="00351A43">
        <w:t>Perform the complete data-cleaning process from loading the dataset to filling missing values using the median.</w:t>
      </w:r>
      <w:r w:rsidR="00F10A88">
        <w:br/>
      </w:r>
    </w:p>
    <w:sectPr w:rsidR="00F10A88" w:rsidSect="00066A70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7F1B"/>
    <w:multiLevelType w:val="hybridMultilevel"/>
    <w:tmpl w:val="590A3846"/>
    <w:lvl w:ilvl="0" w:tplc="3120FA1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06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A88"/>
    <w:rsid w:val="00066A70"/>
    <w:rsid w:val="00351A43"/>
    <w:rsid w:val="00362FB8"/>
    <w:rsid w:val="00596102"/>
    <w:rsid w:val="0069049C"/>
    <w:rsid w:val="00705532"/>
    <w:rsid w:val="00752160"/>
    <w:rsid w:val="00850DB0"/>
    <w:rsid w:val="008D5237"/>
    <w:rsid w:val="00CC5C9A"/>
    <w:rsid w:val="00D10A3E"/>
    <w:rsid w:val="00D47A09"/>
    <w:rsid w:val="00F1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C194"/>
  <w15:chartTrackingRefBased/>
  <w15:docId w15:val="{F14B6339-014A-4271-9A31-7623447A4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A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A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A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A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A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A8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A8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A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A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A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A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2026-08-24T08:00:00Z</dcterms:created>
  <dcterms:modified xsi:type="dcterms:W3CDTF">2026-08-24T09:48:00Z</dcterms:modified>
</cp:coreProperties>
</file>