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976" w:rsidRDefault="008044E2">
      <w:r>
        <w:t xml:space="preserve">                                                     PROJECT REPORT</w:t>
      </w:r>
    </w:p>
    <w:p w:rsidR="008044E2" w:rsidRDefault="008044E2">
      <w:proofErr w:type="gramStart"/>
      <w:r>
        <w:t>1.INTRODUCTION</w:t>
      </w:r>
      <w:proofErr w:type="gramEnd"/>
    </w:p>
    <w:p w:rsidR="008044E2" w:rsidRDefault="008044E2">
      <w:r>
        <w:t>1.1 Overview</w:t>
      </w:r>
    </w:p>
    <w:p w:rsidR="008044E2" w:rsidRDefault="008044E2">
      <w:r>
        <w:t xml:space="preserve">                          Property management is the </w:t>
      </w:r>
      <w:proofErr w:type="gramStart"/>
      <w:r>
        <w:t>operation ,control</w:t>
      </w:r>
      <w:proofErr w:type="gramEnd"/>
      <w:r>
        <w:t xml:space="preserve"> and oversight of a real estate as used in its most broad terms. Management indicates a need to be cared for, monitored and accountability given for its useful life and condition. This is much akin to the role of management in any business.</w:t>
      </w:r>
    </w:p>
    <w:p w:rsidR="008044E2" w:rsidRDefault="008044E2">
      <w:r>
        <w:t>1.2 Purpose</w:t>
      </w:r>
    </w:p>
    <w:p w:rsidR="008044E2" w:rsidRDefault="008044E2">
      <w:proofErr w:type="gramStart"/>
      <w:r>
        <w:t>day</w:t>
      </w:r>
      <w:proofErr w:type="gramEnd"/>
      <w:r>
        <w:t xml:space="preserve"> to day repairs</w:t>
      </w:r>
    </w:p>
    <w:p w:rsidR="008044E2" w:rsidRDefault="008044E2">
      <w:proofErr w:type="gramStart"/>
      <w:r>
        <w:t>ongoing</w:t>
      </w:r>
      <w:proofErr w:type="gramEnd"/>
      <w:r>
        <w:t xml:space="preserve"> maintenance</w:t>
      </w:r>
    </w:p>
    <w:p w:rsidR="008044E2" w:rsidRDefault="008044E2">
      <w:proofErr w:type="gramStart"/>
      <w:r>
        <w:t>security</w:t>
      </w:r>
      <w:proofErr w:type="gramEnd"/>
      <w:r>
        <w:t xml:space="preserve">  </w:t>
      </w:r>
    </w:p>
    <w:p w:rsidR="008044E2" w:rsidRDefault="008044E2">
      <w:proofErr w:type="gramStart"/>
      <w:r>
        <w:t>upkeep</w:t>
      </w:r>
      <w:proofErr w:type="gramEnd"/>
      <w:r>
        <w:t xml:space="preserve"> of properties</w:t>
      </w:r>
    </w:p>
    <w:p w:rsidR="001E0DDE" w:rsidRDefault="001E0DDE"/>
    <w:p w:rsidR="001E0DDE" w:rsidRDefault="001E0DDE"/>
    <w:p w:rsidR="008044E2" w:rsidRDefault="008044E2">
      <w:proofErr w:type="gramStart"/>
      <w:r>
        <w:t>2.PROBLEM</w:t>
      </w:r>
      <w:proofErr w:type="gramEnd"/>
      <w:r>
        <w:t xml:space="preserve"> DEFINITION AND DESIGN THINKING</w:t>
      </w:r>
    </w:p>
    <w:p w:rsidR="008044E2" w:rsidRDefault="008044E2">
      <w:r>
        <w:t>2.1Emphathy map</w:t>
      </w:r>
      <w:r w:rsidR="00E536D8">
        <w:rPr>
          <w:noProof/>
        </w:rPr>
        <w:drawing>
          <wp:inline distT="0" distB="0" distL="0" distR="0">
            <wp:extent cx="6053032" cy="3402891"/>
            <wp:effectExtent l="19050" t="0" r="4868" b="0"/>
            <wp:docPr id="1" name="Picture 0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5005" cy="3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E2" w:rsidRDefault="008044E2">
      <w:r>
        <w:br w:type="page"/>
      </w:r>
    </w:p>
    <w:p w:rsidR="008044E2" w:rsidRDefault="008044E2">
      <w:r>
        <w:lastRenderedPageBreak/>
        <w:t>2.2 Ideation and Brainstorming Map</w:t>
      </w:r>
      <w:r w:rsidR="00E536D8"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D8" w:rsidRDefault="00E536D8"/>
    <w:p w:rsidR="008044E2" w:rsidRDefault="00E536D8">
      <w:proofErr w:type="gramStart"/>
      <w:r>
        <w:t>3.Result</w:t>
      </w:r>
      <w:proofErr w:type="gramEnd"/>
    </w:p>
    <w:p w:rsidR="000518AC" w:rsidRDefault="000518AC">
      <w:r>
        <w:t xml:space="preserve">                                               DATA MODEL</w:t>
      </w:r>
    </w:p>
    <w:tbl>
      <w:tblPr>
        <w:tblStyle w:val="TableGrid"/>
        <w:tblW w:w="9936" w:type="dxa"/>
        <w:tblLook w:val="04A0"/>
      </w:tblPr>
      <w:tblGrid>
        <w:gridCol w:w="4968"/>
        <w:gridCol w:w="4968"/>
      </w:tblGrid>
      <w:tr w:rsidR="00FD0F8F" w:rsidTr="00FD0F8F">
        <w:trPr>
          <w:trHeight w:val="3776"/>
        </w:trPr>
        <w:tc>
          <w:tcPr>
            <w:tcW w:w="4968" w:type="dxa"/>
          </w:tcPr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>
            <w:r>
              <w:t>Standard object</w:t>
            </w:r>
          </w:p>
        </w:tc>
        <w:tc>
          <w:tcPr>
            <w:tcW w:w="4968" w:type="dxa"/>
          </w:tcPr>
          <w:p w:rsidR="00FD0F8F" w:rsidRDefault="00FD0F8F"/>
          <w:p w:rsidR="00FD0F8F" w:rsidRDefault="00FD0F8F"/>
          <w:p w:rsidR="00FD0F8F" w:rsidRDefault="00FD0F8F"/>
          <w:tbl>
            <w:tblPr>
              <w:tblStyle w:val="TableGrid"/>
              <w:tblW w:w="0" w:type="auto"/>
              <w:tblLook w:val="04A0"/>
            </w:tblPr>
            <w:tblGrid>
              <w:gridCol w:w="2368"/>
              <w:gridCol w:w="2369"/>
            </w:tblGrid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 xml:space="preserve">Field </w:t>
                  </w:r>
                  <w:proofErr w:type="spellStart"/>
                  <w:r>
                    <w:t>lable</w:t>
                  </w:r>
                  <w:proofErr w:type="spellEnd"/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>Data Type</w:t>
                  </w:r>
                </w:p>
              </w:tc>
            </w:tr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>Users</w:t>
                  </w:r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 xml:space="preserve">    Text</w:t>
                  </w:r>
                </w:p>
              </w:tc>
            </w:tr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>Contracts</w:t>
                  </w:r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 xml:space="preserve">     Text</w:t>
                  </w:r>
                </w:p>
              </w:tc>
            </w:tr>
          </w:tbl>
          <w:p w:rsidR="00FD0F8F" w:rsidRDefault="00FD0F8F"/>
        </w:tc>
      </w:tr>
      <w:tr w:rsidR="00FD0F8F" w:rsidTr="00FD0F8F">
        <w:trPr>
          <w:trHeight w:val="3776"/>
        </w:trPr>
        <w:tc>
          <w:tcPr>
            <w:tcW w:w="4968" w:type="dxa"/>
          </w:tcPr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>
            <w:r>
              <w:t>Custom Object</w:t>
            </w:r>
          </w:p>
        </w:tc>
        <w:tc>
          <w:tcPr>
            <w:tcW w:w="4968" w:type="dxa"/>
          </w:tcPr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p w:rsidR="00FD0F8F" w:rsidRDefault="00FD0F8F"/>
          <w:tbl>
            <w:tblPr>
              <w:tblStyle w:val="TableGrid"/>
              <w:tblW w:w="0" w:type="auto"/>
              <w:tblLook w:val="04A0"/>
            </w:tblPr>
            <w:tblGrid>
              <w:gridCol w:w="2368"/>
              <w:gridCol w:w="2369"/>
            </w:tblGrid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>Field Name</w:t>
                  </w:r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>Data Type</w:t>
                  </w:r>
                </w:p>
              </w:tc>
            </w:tr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 xml:space="preserve">  Buy</w:t>
                  </w:r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 xml:space="preserve">   Discount</w:t>
                  </w:r>
                </w:p>
              </w:tc>
            </w:tr>
            <w:tr w:rsidR="00FD0F8F" w:rsidTr="00FD0F8F">
              <w:tc>
                <w:tcPr>
                  <w:tcW w:w="2368" w:type="dxa"/>
                </w:tcPr>
                <w:p w:rsidR="00FD0F8F" w:rsidRDefault="00FD0F8F">
                  <w:r>
                    <w:t xml:space="preserve">    Rent</w:t>
                  </w:r>
                </w:p>
              </w:tc>
              <w:tc>
                <w:tcPr>
                  <w:tcW w:w="2369" w:type="dxa"/>
                </w:tcPr>
                <w:p w:rsidR="00FD0F8F" w:rsidRDefault="00FD0F8F">
                  <w:r>
                    <w:t xml:space="preserve">   City</w:t>
                  </w:r>
                </w:p>
              </w:tc>
            </w:tr>
          </w:tbl>
          <w:p w:rsidR="00FD0F8F" w:rsidRDefault="00FD0F8F"/>
        </w:tc>
      </w:tr>
    </w:tbl>
    <w:p w:rsidR="00E536D8" w:rsidRDefault="00E536D8"/>
    <w:p w:rsidR="008044E2" w:rsidRDefault="008044E2">
      <w:r>
        <w:t xml:space="preserve">  </w:t>
      </w:r>
    </w:p>
    <w:p w:rsidR="008044E2" w:rsidRDefault="008044E2"/>
    <w:p w:rsidR="008044E2" w:rsidRDefault="008044E2"/>
    <w:p w:rsidR="008044E2" w:rsidRDefault="008044E2"/>
    <w:p w:rsidR="008044E2" w:rsidRDefault="008044E2"/>
    <w:p w:rsidR="008044E2" w:rsidRDefault="008044E2">
      <w:r>
        <w:t xml:space="preserve">     </w:t>
      </w:r>
    </w:p>
    <w:p w:rsidR="008044E2" w:rsidRDefault="008044E2">
      <w:r>
        <w:br w:type="page"/>
      </w:r>
    </w:p>
    <w:p w:rsidR="008044E2" w:rsidRDefault="008044E2"/>
    <w:p w:rsidR="008044E2" w:rsidRDefault="008044E2">
      <w:r>
        <w:br w:type="page"/>
      </w:r>
    </w:p>
    <w:p w:rsidR="008044E2" w:rsidRDefault="008044E2">
      <w:r>
        <w:lastRenderedPageBreak/>
        <w:t>3.2 Activity &amp; Screenshot</w:t>
      </w:r>
    </w:p>
    <w:p w:rsidR="008044E2" w:rsidRDefault="008044E2">
      <w:r>
        <w:t xml:space="preserve">       </w:t>
      </w:r>
      <w:r w:rsidR="001E0DDE">
        <w:t xml:space="preserve">  </w:t>
      </w:r>
      <w:r>
        <w:t>First we need to create new custom object that related to our topic, and type the other details too.</w:t>
      </w:r>
      <w:r w:rsidR="000518AC"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AC" w:rsidRDefault="000518AC">
      <w:r>
        <w:t>Activity 2: Create Object Buy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AC" w:rsidRDefault="000518AC">
      <w:r>
        <w:lastRenderedPageBreak/>
        <w:t>Activity 3: Create Object Rent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AC" w:rsidRDefault="000518AC">
      <w:r>
        <w:t>Activity 4: Create Object loan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EC" w:rsidRDefault="002526EC">
      <w:r>
        <w:t>Milestone 3: Tab</w:t>
      </w:r>
    </w:p>
    <w:p w:rsidR="002526EC" w:rsidRDefault="002526EC">
      <w:r>
        <w:lastRenderedPageBreak/>
        <w:t>Activity 1: Create the lightning Tab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EC" w:rsidRDefault="002526EC">
      <w:r>
        <w:t>Activity 2: Create a Tab (Loan)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EC" w:rsidRDefault="002526EC">
      <w:r>
        <w:lastRenderedPageBreak/>
        <w:t>Activity 3: Create a Tab (Rent)</w:t>
      </w:r>
      <w:r w:rsidR="005D13DD"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DD" w:rsidRDefault="005D13DD">
      <w:r>
        <w:t>Milestone 4: The Lightning App</w:t>
      </w:r>
    </w:p>
    <w:p w:rsidR="005D13DD" w:rsidRDefault="005D13DD">
      <w:r>
        <w:t>Activity 1: Create the lightning App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DD" w:rsidRDefault="005D13DD">
      <w:pPr>
        <w:rPr>
          <w:b/>
        </w:rPr>
      </w:pPr>
      <w:r>
        <w:t>Milestone 5: Fields</w:t>
      </w:r>
    </w:p>
    <w:p w:rsidR="005D13DD" w:rsidRDefault="005D13DD">
      <w:r>
        <w:lastRenderedPageBreak/>
        <w:t>Activity</w:t>
      </w:r>
      <w:proofErr w:type="gramStart"/>
      <w:r>
        <w:t>:1</w:t>
      </w:r>
      <w:proofErr w:type="gramEnd"/>
      <w:r>
        <w:t xml:space="preserve"> Create field for Loan</w:t>
      </w: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15" name="Picture 14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DD" w:rsidRDefault="005D13DD">
      <w:r>
        <w:t>Activity 2: Create field for Rent</w:t>
      </w: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DD" w:rsidRPr="005D13DD" w:rsidRDefault="005D13DD">
      <w:pPr>
        <w:rPr>
          <w:b/>
        </w:rPr>
      </w:pPr>
      <w:r>
        <w:lastRenderedPageBreak/>
        <w:t>Activity 3: Create the remaining field</w:t>
      </w:r>
      <w:r>
        <w:rPr>
          <w:b/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DD" w:rsidRDefault="005D13DD"/>
    <w:p w:rsidR="002526EC" w:rsidRDefault="002526EC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1E0DDE">
      <w:r>
        <w:lastRenderedPageBreak/>
        <w:t xml:space="preserve"> </w:t>
      </w:r>
      <w:r w:rsidR="008044E2">
        <w:t xml:space="preserve">       To create a Tab and to view the records in the </w:t>
      </w:r>
      <w:proofErr w:type="gramStart"/>
      <w:r w:rsidR="008044E2">
        <w:t>object  details</w:t>
      </w:r>
      <w:proofErr w:type="gramEnd"/>
      <w:r w:rsidR="000518AC"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1E0DDE">
      <w:r>
        <w:lastRenderedPageBreak/>
        <w:t xml:space="preserve"> </w:t>
      </w:r>
      <w:r w:rsidR="008044E2">
        <w:t xml:space="preserve">     </w:t>
      </w:r>
      <w:r>
        <w:t xml:space="preserve">    </w:t>
      </w:r>
      <w:r w:rsidR="008044E2">
        <w:t>Object Manager should include this session with the valid details</w:t>
      </w:r>
      <w:r w:rsidR="000518AC"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AC" w:rsidRDefault="000518AC"/>
    <w:p w:rsidR="008044E2" w:rsidRDefault="008044E2">
      <w:r>
        <w:br w:type="page"/>
      </w:r>
    </w:p>
    <w:p w:rsidR="008044E2" w:rsidRDefault="008044E2">
      <w:r>
        <w:lastRenderedPageBreak/>
        <w:t xml:space="preserve">    </w:t>
      </w:r>
      <w:r w:rsidR="001E0DDE">
        <w:t xml:space="preserve">     </w:t>
      </w:r>
      <w:r>
        <w:t xml:space="preserve">Finally, after completion those </w:t>
      </w:r>
      <w:proofErr w:type="gramStart"/>
      <w:r>
        <w:t>tasks ,we</w:t>
      </w:r>
      <w:proofErr w:type="gramEnd"/>
      <w:r>
        <w:t xml:space="preserve"> get the reports of our  project and dashboard too.   </w:t>
      </w:r>
    </w:p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8044E2" w:rsidRDefault="008044E2"/>
    <w:p w:rsidR="001E0DDE" w:rsidRDefault="008044E2">
      <w:proofErr w:type="gramStart"/>
      <w:r>
        <w:t>4.Trailhead</w:t>
      </w:r>
      <w:proofErr w:type="gramEnd"/>
      <w:r>
        <w:t xml:space="preserve"> profile public URL </w:t>
      </w:r>
    </w:p>
    <w:p w:rsidR="001E0DDE" w:rsidRDefault="001E0DDE">
      <w:r>
        <w:t>Team Leader-</w:t>
      </w:r>
      <w:r w:rsidR="0017309D">
        <w:t xml:space="preserve"> </w:t>
      </w:r>
      <w:r w:rsidR="005D13DD">
        <w:t>https://trailblazer.me/id/</w:t>
      </w:r>
      <w:r w:rsidR="0017309D">
        <w:t>kosat4</w:t>
      </w:r>
    </w:p>
    <w:p w:rsidR="005D13DD" w:rsidRDefault="001E0DDE" w:rsidP="005D13DD">
      <w:r>
        <w:t>Team member 1-</w:t>
      </w:r>
      <w:r w:rsidR="005D13DD" w:rsidRPr="005D13DD">
        <w:t xml:space="preserve"> </w:t>
      </w:r>
      <w:hyperlink r:id="rId19" w:history="1">
        <w:r w:rsidR="005D13DD" w:rsidRPr="001242DD">
          <w:rPr>
            <w:rStyle w:val="Hyperlink"/>
          </w:rPr>
          <w:t>https://trailblazer.me/id/</w:t>
        </w:r>
      </w:hyperlink>
      <w:r w:rsidR="0017309D">
        <w:t>aarya281</w:t>
      </w:r>
    </w:p>
    <w:p w:rsidR="005D13DD" w:rsidRDefault="005D13DD" w:rsidP="005D13DD">
      <w:r>
        <w:t>Team member 2-</w:t>
      </w:r>
      <w:hyperlink r:id="rId20" w:history="1">
        <w:r w:rsidRPr="001242DD">
          <w:rPr>
            <w:rStyle w:val="Hyperlink"/>
          </w:rPr>
          <w:t>https://trailblazer.me/id/</w:t>
        </w:r>
      </w:hyperlink>
      <w:r w:rsidR="0017309D">
        <w:t>mmnivedha</w:t>
      </w:r>
    </w:p>
    <w:p w:rsidR="005D13DD" w:rsidRDefault="005D13DD" w:rsidP="005D13DD">
      <w:r>
        <w:t>Team member 3--</w:t>
      </w:r>
      <w:hyperlink r:id="rId21" w:history="1">
        <w:r w:rsidRPr="001242DD">
          <w:rPr>
            <w:rStyle w:val="Hyperlink"/>
          </w:rPr>
          <w:t>https://trailblazer.me/id/</w:t>
        </w:r>
      </w:hyperlink>
      <w:r w:rsidR="0017309D">
        <w:t>nivec2</w:t>
      </w:r>
    </w:p>
    <w:p w:rsidR="005D13DD" w:rsidRDefault="005D13DD" w:rsidP="005D13DD"/>
    <w:p w:rsidR="005D13DD" w:rsidRDefault="005D13DD" w:rsidP="005D13DD"/>
    <w:p w:rsidR="005D13DD" w:rsidRDefault="005D13DD" w:rsidP="005D13DD"/>
    <w:p w:rsidR="005D13DD" w:rsidRDefault="005D13DD" w:rsidP="005D13DD"/>
    <w:p w:rsidR="005D13DD" w:rsidRDefault="005D13DD" w:rsidP="005D13DD"/>
    <w:p w:rsidR="001E0DDE" w:rsidRDefault="001E0DDE"/>
    <w:p w:rsidR="001E0DDE" w:rsidRDefault="001E0DDE">
      <w:r>
        <w:br w:type="page"/>
      </w:r>
    </w:p>
    <w:p w:rsidR="001E0DDE" w:rsidRDefault="001E0DDE">
      <w:proofErr w:type="gramStart"/>
      <w:r>
        <w:lastRenderedPageBreak/>
        <w:t>5.Advantages</w:t>
      </w:r>
      <w:proofErr w:type="gramEnd"/>
    </w:p>
    <w:p w:rsidR="001E0DDE" w:rsidRDefault="001E0DDE">
      <w:r>
        <w:t xml:space="preserve">     Experience in the industry</w:t>
      </w:r>
    </w:p>
    <w:p w:rsidR="001E0DDE" w:rsidRDefault="001E0DDE">
      <w:r>
        <w:t xml:space="preserve">     Frees up your Time</w:t>
      </w:r>
    </w:p>
    <w:p w:rsidR="001E0DDE" w:rsidRDefault="001E0DDE">
      <w:r>
        <w:t xml:space="preserve">     Property Management Learn a lot about </w:t>
      </w:r>
      <w:proofErr w:type="gramStart"/>
      <w:r>
        <w:t>real  estate</w:t>
      </w:r>
      <w:proofErr w:type="gramEnd"/>
    </w:p>
    <w:p w:rsidR="001E0DDE" w:rsidRDefault="001E0DDE">
      <w:r>
        <w:t xml:space="preserve">     Easy entry</w:t>
      </w:r>
    </w:p>
    <w:p w:rsidR="001E0DDE" w:rsidRDefault="001E0DDE">
      <w:r>
        <w:t xml:space="preserve">     Professional Maintenance</w:t>
      </w:r>
    </w:p>
    <w:p w:rsidR="001E0DDE" w:rsidRDefault="001E0DDE">
      <w:r>
        <w:t xml:space="preserve">     Tenant sourcing and screening</w:t>
      </w:r>
    </w:p>
    <w:p w:rsidR="001E0DDE" w:rsidRDefault="001E0DDE"/>
    <w:p w:rsidR="001E0DDE" w:rsidRDefault="001E0DDE">
      <w:r>
        <w:t>Disadvantages</w:t>
      </w:r>
    </w:p>
    <w:p w:rsidR="001E0DDE" w:rsidRDefault="00E536D8">
      <w:r>
        <w:t xml:space="preserve">     </w:t>
      </w:r>
      <w:r w:rsidR="001E0DDE">
        <w:t>Costly</w:t>
      </w:r>
    </w:p>
    <w:p w:rsidR="001E0DDE" w:rsidRDefault="001E0DDE">
      <w:r>
        <w:t xml:space="preserve"> </w:t>
      </w:r>
      <w:r w:rsidR="00E536D8">
        <w:t xml:space="preserve">    </w:t>
      </w:r>
      <w:r>
        <w:t xml:space="preserve">Oversight </w:t>
      </w:r>
    </w:p>
    <w:p w:rsidR="001E0DDE" w:rsidRDefault="00E536D8">
      <w:r>
        <w:t xml:space="preserve">     </w:t>
      </w:r>
      <w:r w:rsidR="001E0DDE">
        <w:t>Lack of involvement</w:t>
      </w:r>
    </w:p>
    <w:p w:rsidR="001E0DDE" w:rsidRDefault="00E536D8">
      <w:r>
        <w:t xml:space="preserve">     </w:t>
      </w:r>
      <w:r w:rsidR="001E0DDE">
        <w:t xml:space="preserve">Less direct control </w:t>
      </w:r>
    </w:p>
    <w:p w:rsidR="001E0DDE" w:rsidRDefault="00E536D8">
      <w:r>
        <w:t xml:space="preserve">     </w:t>
      </w:r>
      <w:r w:rsidR="001E0DDE">
        <w:t>Lower profitability</w:t>
      </w:r>
    </w:p>
    <w:p w:rsidR="001E0DDE" w:rsidRDefault="001E0DDE"/>
    <w:p w:rsidR="001E0DDE" w:rsidRDefault="001E0DDE"/>
    <w:p w:rsidR="001E0DDE" w:rsidRDefault="001E0DDE"/>
    <w:p w:rsidR="001E0DDE" w:rsidRDefault="001E0DDE"/>
    <w:p w:rsidR="001E0DDE" w:rsidRDefault="001E0DDE"/>
    <w:p w:rsidR="001E0DDE" w:rsidRDefault="001E0DDE">
      <w:proofErr w:type="gramStart"/>
      <w:r>
        <w:t>6.APPLICATION</w:t>
      </w:r>
      <w:proofErr w:type="gramEnd"/>
    </w:p>
    <w:p w:rsidR="001E0DDE" w:rsidRDefault="00E536D8">
      <w:r>
        <w:t xml:space="preserve">      </w:t>
      </w:r>
      <w:r w:rsidR="001E0DDE">
        <w:t>Maintenance management</w:t>
      </w:r>
      <w:r w:rsidR="001E0DDE">
        <w:sym w:font="Symbol" w:char="F076"/>
      </w:r>
      <w:r w:rsidR="001E0DDE">
        <w:t xml:space="preserve"> </w:t>
      </w:r>
    </w:p>
    <w:p w:rsidR="001E0DDE" w:rsidRDefault="00E536D8">
      <w:r>
        <w:t xml:space="preserve">     </w:t>
      </w:r>
      <w:r w:rsidR="001E0DDE">
        <w:t>Managing charges</w:t>
      </w:r>
      <w:r w:rsidR="001E0DDE">
        <w:sym w:font="Symbol" w:char="F076"/>
      </w:r>
      <w:r w:rsidR="001E0DDE">
        <w:t xml:space="preserve"> </w:t>
      </w:r>
    </w:p>
    <w:p w:rsidR="001E0DDE" w:rsidRDefault="00E536D8">
      <w:r>
        <w:t xml:space="preserve">     </w:t>
      </w:r>
      <w:r w:rsidR="001E0DDE">
        <w:t>It is a software application for the operations</w:t>
      </w:r>
      <w:r w:rsidR="001E0DDE">
        <w:sym w:font="Symbol" w:char="F076"/>
      </w:r>
      <w:r w:rsidR="001E0DDE">
        <w:t xml:space="preserve"> of hospitality accommodations </w:t>
      </w:r>
    </w:p>
    <w:p w:rsidR="001E0DDE" w:rsidRDefault="00E536D8">
      <w:r>
        <w:t xml:space="preserve">     </w:t>
      </w:r>
      <w:r w:rsidR="001E0DDE">
        <w:t>Commercial residential rental properties</w:t>
      </w:r>
    </w:p>
    <w:p w:rsidR="001E0DDE" w:rsidRDefault="001E0DDE">
      <w:r>
        <w:br w:type="page"/>
      </w:r>
    </w:p>
    <w:p w:rsidR="001E0DDE" w:rsidRDefault="001E0DDE">
      <w:proofErr w:type="gramStart"/>
      <w:r>
        <w:lastRenderedPageBreak/>
        <w:t>7.CONCLUSION</w:t>
      </w:r>
      <w:proofErr w:type="gramEnd"/>
      <w:r>
        <w:t xml:space="preserve"> </w:t>
      </w:r>
    </w:p>
    <w:p w:rsidR="001E0DDE" w:rsidRDefault="001E0DDE">
      <w:r>
        <w:t xml:space="preserve">               Transportation accessibility become greater contributor to the commercial value of a </w:t>
      </w:r>
      <w:proofErr w:type="spellStart"/>
      <w:r>
        <w:t>site.The</w:t>
      </w:r>
      <w:proofErr w:type="spellEnd"/>
      <w:r>
        <w:t xml:space="preserve"> applied language technologies should be encouraged to efficient </w:t>
      </w:r>
      <w:proofErr w:type="spellStart"/>
      <w:r>
        <w:t>services.Make</w:t>
      </w:r>
      <w:proofErr w:type="spellEnd"/>
      <w:r>
        <w:t xml:space="preserve"> informed decisions and build customer </w:t>
      </w:r>
      <w:proofErr w:type="spellStart"/>
      <w:r>
        <w:t>loyality</w:t>
      </w:r>
      <w:proofErr w:type="spellEnd"/>
      <w:r>
        <w:t xml:space="preserve"> </w:t>
      </w:r>
      <w:r w:rsidR="008044E2">
        <w:t xml:space="preserve">    </w:t>
      </w:r>
    </w:p>
    <w:p w:rsidR="001E0DDE" w:rsidRDefault="001E0DDE"/>
    <w:p w:rsidR="001E0DDE" w:rsidRDefault="001E0DDE">
      <w:proofErr w:type="gramStart"/>
      <w:r>
        <w:t>8.FUTURE</w:t>
      </w:r>
      <w:proofErr w:type="gramEnd"/>
      <w:r>
        <w:t xml:space="preserve"> SCOPE</w:t>
      </w:r>
    </w:p>
    <w:p w:rsidR="001E0DDE" w:rsidRDefault="00E536D8">
      <w:r>
        <w:t xml:space="preserve">     </w:t>
      </w:r>
      <w:r w:rsidR="001E0DDE">
        <w:t xml:space="preserve">The real estate sector is going to continue </w:t>
      </w:r>
      <w:proofErr w:type="gramStart"/>
      <w:r w:rsidR="001E0DDE">
        <w:t>on  its</w:t>
      </w:r>
      <w:proofErr w:type="gramEnd"/>
      <w:r w:rsidR="001E0DDE">
        <w:t xml:space="preserve"> journey of long term growth </w:t>
      </w:r>
    </w:p>
    <w:p w:rsidR="001E0DDE" w:rsidRDefault="00E536D8">
      <w:r>
        <w:t xml:space="preserve">     </w:t>
      </w:r>
      <w:r w:rsidR="001E0DDE">
        <w:t>Continuous rise in GDP</w:t>
      </w:r>
    </w:p>
    <w:p w:rsidR="008044E2" w:rsidRDefault="00E536D8">
      <w:r>
        <w:t xml:space="preserve">      </w:t>
      </w:r>
      <w:r w:rsidR="001E0DDE">
        <w:t>Larger disposable incomes</w:t>
      </w:r>
      <w:r w:rsidR="008044E2">
        <w:t xml:space="preserve">             </w:t>
      </w:r>
    </w:p>
    <w:sectPr w:rsidR="008044E2" w:rsidSect="00947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044E2"/>
    <w:rsid w:val="000518AC"/>
    <w:rsid w:val="0017309D"/>
    <w:rsid w:val="001E0DDE"/>
    <w:rsid w:val="002526EC"/>
    <w:rsid w:val="005D13DD"/>
    <w:rsid w:val="008044E2"/>
    <w:rsid w:val="00947976"/>
    <w:rsid w:val="00E536D8"/>
    <w:rsid w:val="00FD0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9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3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D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0F8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D13D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trailblazer.me/id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trailblazer.me/id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trailblazer.me/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2023-04-29T07:35:00Z</dcterms:created>
  <dcterms:modified xsi:type="dcterms:W3CDTF">2023-04-29T08:48:00Z</dcterms:modified>
</cp:coreProperties>
</file>