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061E" w14:textId="77777777" w:rsidR="00DE5CD7" w:rsidRDefault="00DE5CD7" w:rsidP="00DE5CD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BE5A02" w14:textId="77777777" w:rsidR="00DE5CD7" w:rsidRDefault="00DE5CD7" w:rsidP="00DE5CD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1C4770" w14:textId="77777777" w:rsidR="0049401C" w:rsidRDefault="0049401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03E0" w14:paraId="21C3335C" w14:textId="77777777">
        <w:tc>
          <w:tcPr>
            <w:tcW w:w="4508" w:type="dxa"/>
          </w:tcPr>
          <w:p w14:paraId="5BED740B" w14:textId="6FBC9DC7" w:rsidR="00F803E0" w:rsidRDefault="00F803E0" w:rsidP="00F803E0">
            <w:r>
              <w:t>Date</w:t>
            </w:r>
          </w:p>
        </w:tc>
        <w:tc>
          <w:tcPr>
            <w:tcW w:w="4508" w:type="dxa"/>
          </w:tcPr>
          <w:p w14:paraId="3F89BA77" w14:textId="4BC9CAA9" w:rsidR="00F803E0" w:rsidRDefault="00F803E0" w:rsidP="00F803E0">
            <w:r>
              <w:t>2</w:t>
            </w:r>
            <w:r w:rsidR="00103F01">
              <w:t>7</w:t>
            </w:r>
            <w:r>
              <w:t xml:space="preserve"> September 2026</w:t>
            </w:r>
          </w:p>
        </w:tc>
      </w:tr>
      <w:tr w:rsidR="00F803E0" w14:paraId="281C3BD9" w14:textId="77777777">
        <w:tc>
          <w:tcPr>
            <w:tcW w:w="4508" w:type="dxa"/>
          </w:tcPr>
          <w:p w14:paraId="589618E0" w14:textId="0FA6B562" w:rsidR="00F803E0" w:rsidRDefault="00F803E0" w:rsidP="00F803E0">
            <w:r>
              <w:t>Team ID</w:t>
            </w:r>
          </w:p>
        </w:tc>
        <w:tc>
          <w:tcPr>
            <w:tcW w:w="4508" w:type="dxa"/>
          </w:tcPr>
          <w:p w14:paraId="11453C05" w14:textId="4198616C" w:rsidR="00F803E0" w:rsidRPr="00784A84" w:rsidRDefault="00784A84" w:rsidP="00F803E0">
            <w:pPr>
              <w:rPr>
                <w:color w:val="000000"/>
              </w:rPr>
            </w:pPr>
            <w:r>
              <w:rPr>
                <w:color w:val="000000"/>
              </w:rPr>
              <w:t>6ab229b877181cf94a22636a</w:t>
            </w:r>
          </w:p>
        </w:tc>
      </w:tr>
      <w:tr w:rsidR="00F803E0" w14:paraId="4747A6BD" w14:textId="77777777">
        <w:tc>
          <w:tcPr>
            <w:tcW w:w="4508" w:type="dxa"/>
          </w:tcPr>
          <w:p w14:paraId="5E30B7DE" w14:textId="4F18D441" w:rsidR="00F803E0" w:rsidRDefault="00F803E0" w:rsidP="00F803E0">
            <w:r>
              <w:t>Project Name</w:t>
            </w:r>
          </w:p>
        </w:tc>
        <w:tc>
          <w:tcPr>
            <w:tcW w:w="4508" w:type="dxa"/>
          </w:tcPr>
          <w:p w14:paraId="0E0A96CB" w14:textId="237D43A3" w:rsidR="00F803E0" w:rsidRDefault="008D6EFA" w:rsidP="00F803E0">
            <w:r>
              <w:t>AI WeatherWise</w:t>
            </w:r>
          </w:p>
        </w:tc>
      </w:tr>
      <w:tr w:rsidR="00F803E0" w14:paraId="123E9F78" w14:textId="77777777">
        <w:tc>
          <w:tcPr>
            <w:tcW w:w="4508" w:type="dxa"/>
          </w:tcPr>
          <w:p w14:paraId="22D474F5" w14:textId="0DBD4844" w:rsidR="00F803E0" w:rsidRDefault="00F803E0" w:rsidP="00F803E0">
            <w:r>
              <w:t>Maximum Marks</w:t>
            </w:r>
          </w:p>
        </w:tc>
        <w:tc>
          <w:tcPr>
            <w:tcW w:w="4508" w:type="dxa"/>
          </w:tcPr>
          <w:p w14:paraId="4B979BBE" w14:textId="1B57CBFA" w:rsidR="00F803E0" w:rsidRDefault="00F803E0" w:rsidP="00F803E0">
            <w:r>
              <w:t>4 Marks</w:t>
            </w:r>
          </w:p>
        </w:tc>
      </w:tr>
    </w:tbl>
    <w:p w14:paraId="07787119" w14:textId="77777777" w:rsidR="0049401C" w:rsidRDefault="0049401C">
      <w:pPr>
        <w:rPr>
          <w:b/>
          <w:sz w:val="24"/>
          <w:szCs w:val="24"/>
        </w:rPr>
      </w:pPr>
    </w:p>
    <w:p w14:paraId="32978FE5" w14:textId="77777777" w:rsidR="0049401C" w:rsidRPr="00DE5CD7" w:rsidRDefault="00A964EF">
      <w:pPr>
        <w:rPr>
          <w:b/>
          <w:bCs/>
          <w:sz w:val="24"/>
          <w:szCs w:val="24"/>
        </w:rPr>
      </w:pPr>
      <w:r w:rsidRPr="00DE5CD7">
        <w:rPr>
          <w:rFonts w:ascii="Arial" w:hAnsi="Arial"/>
          <w:b/>
          <w:bCs/>
          <w:sz w:val="20"/>
        </w:rPr>
        <w:t>Brainstorm &amp; Idea Prioritization: AI WeatherWise</w:t>
      </w:r>
    </w:p>
    <w:p w14:paraId="63F30187" w14:textId="77777777" w:rsidR="00251136" w:rsidRPr="00251136" w:rsidRDefault="00251136" w:rsidP="00251136">
      <w:pPr>
        <w:rPr>
          <w:rFonts w:ascii="Arial" w:hAnsi="Arial"/>
          <w:sz w:val="20"/>
        </w:rPr>
      </w:pPr>
      <w:r w:rsidRPr="00251136">
        <w:rPr>
          <w:rFonts w:ascii="Arial" w:hAnsi="Arial"/>
          <w:sz w:val="20"/>
        </w:rPr>
        <w:t>Brainstorming is a creative process used to identify problems and generate possible solutions. For the AI WeatherWise project, brainstorming helps identify weather-related challenges and develop a web application that provides weather information, AI-generated summaries, and personalized recommendations.</w:t>
      </w:r>
    </w:p>
    <w:p w14:paraId="7C8E8AD4" w14:textId="77777777" w:rsidR="00251136" w:rsidRPr="00251136" w:rsidRDefault="00251136" w:rsidP="00251136">
      <w:pPr>
        <w:rPr>
          <w:rFonts w:ascii="Arial" w:hAnsi="Arial"/>
          <w:sz w:val="20"/>
        </w:rPr>
      </w:pPr>
      <w:r w:rsidRPr="00251136">
        <w:rPr>
          <w:rFonts w:ascii="Arial" w:hAnsi="Arial"/>
          <w:sz w:val="20"/>
        </w:rPr>
        <w:t>The ideas are grouped and prioritized based on their usefulness, feasibility, and relevance to the project.</w:t>
      </w:r>
    </w:p>
    <w:p w14:paraId="38E54B93" w14:textId="3C059179" w:rsidR="00251136" w:rsidRPr="00251136" w:rsidRDefault="00A964EF" w:rsidP="00251136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Project reference: </w:t>
      </w:r>
      <w:hyperlink r:id="rId5" w:history="1">
        <w:r w:rsidR="00251136" w:rsidRPr="00251136">
          <w:rPr>
            <w:rStyle w:val="Hyperlink"/>
            <w:rFonts w:ascii="Arial" w:hAnsi="Arial"/>
            <w:sz w:val="20"/>
          </w:rPr>
          <w:t>Mural – Brainstorm and Idea Prioritization Template</w:t>
        </w:r>
      </w:hyperlink>
    </w:p>
    <w:p w14:paraId="54A3BDAC" w14:textId="4F912BA1" w:rsidR="0049401C" w:rsidRDefault="00251136" w:rsidP="00251136">
      <w:pPr>
        <w:rPr>
          <w:color w:val="0563C1"/>
          <w:u w:val="single"/>
        </w:rPr>
      </w:pPr>
      <w:r w:rsidRPr="00251136">
        <w:rPr>
          <w:rFonts w:ascii="Arial" w:hAnsi="Arial"/>
          <w:sz w:val="20"/>
        </w:rPr>
        <w:t>.</w:t>
      </w:r>
    </w:p>
    <w:p w14:paraId="28B041C2" w14:textId="77777777" w:rsidR="0049401C" w:rsidRPr="00DE5CD7" w:rsidRDefault="00A964EF">
      <w:pPr>
        <w:rPr>
          <w:b/>
          <w:bCs/>
          <w:sz w:val="24"/>
          <w:szCs w:val="24"/>
        </w:rPr>
      </w:pPr>
      <w:r w:rsidRPr="00DE5CD7">
        <w:rPr>
          <w:rFonts w:ascii="Arial" w:hAnsi="Arial"/>
          <w:b/>
          <w:bCs/>
          <w:sz w:val="20"/>
        </w:rPr>
        <w:t>Step-1: Team Gathering, Collaboration and Select the Problem Statement</w:t>
      </w:r>
    </w:p>
    <w:p w14:paraId="6134DDBD" w14:textId="5E19E215" w:rsidR="0049401C" w:rsidRDefault="00784A84">
      <w:r w:rsidRPr="00784A84">
        <w:drawing>
          <wp:inline distT="0" distB="0" distL="0" distR="0" wp14:anchorId="2203374B" wp14:editId="65C117C0">
            <wp:extent cx="5731510" cy="4171950"/>
            <wp:effectExtent l="0" t="0" r="2540" b="0"/>
            <wp:docPr id="10935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2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831" w14:textId="77777777" w:rsidR="0049401C" w:rsidRDefault="0049401C"/>
    <w:p w14:paraId="577A654B" w14:textId="77777777" w:rsidR="0049401C" w:rsidRDefault="0049401C"/>
    <w:p w14:paraId="0D8CD1C1" w14:textId="77777777" w:rsidR="0049401C" w:rsidRDefault="0049401C"/>
    <w:p w14:paraId="3B519381" w14:textId="77777777" w:rsidR="005B49E5" w:rsidRDefault="005B49E5"/>
    <w:p w14:paraId="6E5794FA" w14:textId="77777777" w:rsidR="0049401C" w:rsidRPr="00DE5CD7" w:rsidRDefault="00A964EF">
      <w:pPr>
        <w:rPr>
          <w:b/>
          <w:bCs/>
        </w:rPr>
      </w:pPr>
      <w:r w:rsidRPr="00DE5CD7">
        <w:rPr>
          <w:rFonts w:ascii="Arial" w:hAnsi="Arial"/>
          <w:b/>
          <w:bCs/>
          <w:sz w:val="20"/>
        </w:rPr>
        <w:lastRenderedPageBreak/>
        <w:t>Step-2: Brainstorm, Idea Listing and Grouping</w:t>
      </w:r>
    </w:p>
    <w:p w14:paraId="7A06A10D" w14:textId="2E3F69F6" w:rsidR="0049401C" w:rsidRDefault="00784A84">
      <w:r w:rsidRPr="00784A84">
        <w:drawing>
          <wp:inline distT="0" distB="0" distL="0" distR="0" wp14:anchorId="51D0D2D7" wp14:editId="448612EA">
            <wp:extent cx="5731510" cy="3820795"/>
            <wp:effectExtent l="0" t="0" r="2540" b="8255"/>
            <wp:docPr id="18498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4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717F" w14:textId="77777777" w:rsidR="0049401C" w:rsidRPr="00DE5CD7" w:rsidRDefault="00A964EF">
      <w:pPr>
        <w:rPr>
          <w:b/>
          <w:bCs/>
        </w:rPr>
      </w:pPr>
      <w:r w:rsidRPr="00DE5CD7">
        <w:rPr>
          <w:rFonts w:ascii="Arial" w:hAnsi="Arial"/>
          <w:b/>
          <w:bCs/>
          <w:sz w:val="20"/>
        </w:rPr>
        <w:t>Step-3: Idea Prioritization</w:t>
      </w:r>
    </w:p>
    <w:p w14:paraId="60F4C882" w14:textId="4D018A8D" w:rsidR="0049401C" w:rsidRDefault="00784A84">
      <w:pPr>
        <w:rPr>
          <w:sz w:val="24"/>
          <w:szCs w:val="24"/>
        </w:rPr>
      </w:pPr>
      <w:r w:rsidRPr="00784A84">
        <w:rPr>
          <w:sz w:val="24"/>
          <w:szCs w:val="24"/>
        </w:rPr>
        <w:drawing>
          <wp:inline distT="0" distB="0" distL="0" distR="0" wp14:anchorId="4F2D1F3C" wp14:editId="4FED311A">
            <wp:extent cx="5731510" cy="3820795"/>
            <wp:effectExtent l="0" t="0" r="2540" b="8255"/>
            <wp:docPr id="8038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0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1C"/>
    <w:rsid w:val="00103F01"/>
    <w:rsid w:val="001D1B02"/>
    <w:rsid w:val="00251136"/>
    <w:rsid w:val="0049401C"/>
    <w:rsid w:val="005B49E5"/>
    <w:rsid w:val="006979D9"/>
    <w:rsid w:val="0073096F"/>
    <w:rsid w:val="00784A84"/>
    <w:rsid w:val="008D6EFA"/>
    <w:rsid w:val="009506E4"/>
    <w:rsid w:val="00DE5CD7"/>
    <w:rsid w:val="00F8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9229"/>
  <w15:docId w15:val="{F853AB2B-C730-4311-BB7E-7B4CC43F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801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Kosal Raj V</cp:lastModifiedBy>
  <cp:revision>2</cp:revision>
  <dcterms:created xsi:type="dcterms:W3CDTF">2026-09-30T06:06:00Z</dcterms:created>
  <dcterms:modified xsi:type="dcterms:W3CDTF">2026-09-30T06:06:00Z</dcterms:modified>
</cp:coreProperties>
</file>