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C09E4" w14:textId="77777777" w:rsidR="00794898" w:rsidRDefault="00794898">
      <w:r>
        <w:t>UNIT I</w:t>
      </w:r>
    </w:p>
    <w:p w14:paraId="2024222F" w14:textId="77777777" w:rsidR="00794898" w:rsidRDefault="00794898"/>
    <w:p w14:paraId="25401AF3" w14:textId="0571FB34" w:rsidR="00794898" w:rsidRDefault="00794898" w:rsidP="00794898">
      <w:pPr>
        <w:pStyle w:val="ListParagraph"/>
        <w:numPr>
          <w:ilvl w:val="0"/>
          <w:numId w:val="1"/>
        </w:numPr>
      </w:pPr>
      <w:r>
        <w:t>What is Software Engineering?</w:t>
      </w:r>
    </w:p>
    <w:p w14:paraId="2756A6C2" w14:textId="77777777" w:rsidR="00794898" w:rsidRDefault="00794898">
      <w:r>
        <w:t>Software Engineering is the systematic application of engineering principles to software development.</w:t>
      </w:r>
    </w:p>
    <w:p w14:paraId="42482915" w14:textId="77777777" w:rsidR="00794898" w:rsidRDefault="00794898">
      <w:r>
        <w:t>It ensures software is reliable, efficient, and maintainable.</w:t>
      </w:r>
    </w:p>
    <w:p w14:paraId="655CE4D7" w14:textId="77777777" w:rsidR="00794898" w:rsidRDefault="00794898"/>
    <w:p w14:paraId="37C4009F" w14:textId="1AA4D257" w:rsidR="00794898" w:rsidRDefault="00794898" w:rsidP="00794898">
      <w:pPr>
        <w:pStyle w:val="ListParagraph"/>
        <w:numPr>
          <w:ilvl w:val="0"/>
          <w:numId w:val="1"/>
        </w:numPr>
      </w:pPr>
      <w:r>
        <w:t>What are the main objectives of Software Engineering?</w:t>
      </w:r>
    </w:p>
    <w:p w14:paraId="7558988B" w14:textId="77777777" w:rsidR="00794898" w:rsidRDefault="00794898">
      <w:r>
        <w:t>To produce high-quality software that meets user requirements.</w:t>
      </w:r>
    </w:p>
    <w:p w14:paraId="62E102F5" w14:textId="77777777" w:rsidR="00794898" w:rsidRDefault="00794898">
      <w:r>
        <w:t>To complete development within time and budget constraints.</w:t>
      </w:r>
    </w:p>
    <w:p w14:paraId="6D3B5196" w14:textId="77777777" w:rsidR="00794898" w:rsidRDefault="00794898"/>
    <w:p w14:paraId="17B5C681" w14:textId="2060165C" w:rsidR="00794898" w:rsidRDefault="00794898" w:rsidP="00794898">
      <w:pPr>
        <w:pStyle w:val="ListParagraph"/>
        <w:numPr>
          <w:ilvl w:val="0"/>
          <w:numId w:val="1"/>
        </w:numPr>
      </w:pPr>
      <w:r>
        <w:t>What is software maintenance?</w:t>
      </w:r>
    </w:p>
    <w:p w14:paraId="338D02A1" w14:textId="77777777" w:rsidR="00794898" w:rsidRDefault="00794898">
      <w:r>
        <w:t>Software maintenance is modifying software after delivery.</w:t>
      </w:r>
    </w:p>
    <w:p w14:paraId="43AAA411" w14:textId="77777777" w:rsidR="00794898" w:rsidRDefault="00794898">
      <w:r>
        <w:t>It corrects errors and improves performance or features.</w:t>
      </w:r>
    </w:p>
    <w:p w14:paraId="04650841" w14:textId="77777777" w:rsidR="00794898" w:rsidRDefault="00794898"/>
    <w:p w14:paraId="32FA648E" w14:textId="0B5521B2" w:rsidR="00794898" w:rsidRDefault="00794898" w:rsidP="00794898">
      <w:pPr>
        <w:pStyle w:val="ListParagraph"/>
        <w:numPr>
          <w:ilvl w:val="0"/>
          <w:numId w:val="1"/>
        </w:numPr>
      </w:pPr>
      <w:r>
        <w:t>What are the types of software?</w:t>
      </w:r>
    </w:p>
    <w:p w14:paraId="4AF0653D" w14:textId="77777777" w:rsidR="00794898" w:rsidRDefault="00794898">
      <w:r>
        <w:t>System software, application software, and embedded software are common types.</w:t>
      </w:r>
    </w:p>
    <w:p w14:paraId="0368C435" w14:textId="77777777" w:rsidR="00794898" w:rsidRDefault="00794898">
      <w:r>
        <w:t>Each serves different user and system needs.</w:t>
      </w:r>
    </w:p>
    <w:p w14:paraId="653BE012" w14:textId="77777777" w:rsidR="00794898" w:rsidRDefault="00794898"/>
    <w:p w14:paraId="451002EE" w14:textId="2A8B3383" w:rsidR="00794898" w:rsidRDefault="00794898" w:rsidP="00794898">
      <w:pPr>
        <w:pStyle w:val="ListParagraph"/>
        <w:numPr>
          <w:ilvl w:val="0"/>
          <w:numId w:val="1"/>
        </w:numPr>
      </w:pPr>
      <w:r>
        <w:t>What is system engineering?</w:t>
      </w:r>
    </w:p>
    <w:p w14:paraId="124D4FFC" w14:textId="77777777" w:rsidR="00794898" w:rsidRDefault="00794898">
      <w:r>
        <w:t>System engineering focuses on designing and managing complex systems.</w:t>
      </w:r>
    </w:p>
    <w:p w14:paraId="3B024320" w14:textId="77777777" w:rsidR="00794898" w:rsidRDefault="00794898">
      <w:r>
        <w:t>It integrates hardware, software, and other components.</w:t>
      </w:r>
    </w:p>
    <w:p w14:paraId="60D5EE87" w14:textId="77777777" w:rsidR="00794898" w:rsidRDefault="00794898"/>
    <w:p w14:paraId="0A2C8AF6" w14:textId="5A08EB04" w:rsidR="00794898" w:rsidRDefault="00794898" w:rsidP="00794898">
      <w:pPr>
        <w:pStyle w:val="ListParagraph"/>
        <w:numPr>
          <w:ilvl w:val="0"/>
          <w:numId w:val="1"/>
        </w:numPr>
      </w:pPr>
      <w:r>
        <w:t>What is a generic process framework?</w:t>
      </w:r>
    </w:p>
    <w:p w14:paraId="69DBB1A4" w14:textId="77777777" w:rsidR="00794898" w:rsidRDefault="00794898">
      <w:r>
        <w:t>It is a general structure for organizing software development activities.</w:t>
      </w:r>
    </w:p>
    <w:p w14:paraId="2C3ADC36" w14:textId="77777777" w:rsidR="00794898" w:rsidRDefault="00794898">
      <w:r>
        <w:t>It provides a foundation for all process models.</w:t>
      </w:r>
    </w:p>
    <w:p w14:paraId="691ED237" w14:textId="77777777" w:rsidR="00794898" w:rsidRDefault="00794898"/>
    <w:p w14:paraId="5E737693" w14:textId="24838A71" w:rsidR="00794898" w:rsidRDefault="00794898" w:rsidP="00794898">
      <w:pPr>
        <w:pStyle w:val="ListParagraph"/>
        <w:numPr>
          <w:ilvl w:val="0"/>
          <w:numId w:val="1"/>
        </w:numPr>
      </w:pPr>
      <w:r>
        <w:t>Name the five framework activities in a generic process model.</w:t>
      </w:r>
    </w:p>
    <w:p w14:paraId="0E98C324" w14:textId="77777777" w:rsidR="00794898" w:rsidRDefault="00794898">
      <w:r>
        <w:t xml:space="preserve">Communication, Planning, </w:t>
      </w:r>
      <w:proofErr w:type="spellStart"/>
      <w:r>
        <w:t>Modeling</w:t>
      </w:r>
      <w:proofErr w:type="spellEnd"/>
      <w:r>
        <w:t>, Construction, and Deployment.</w:t>
      </w:r>
    </w:p>
    <w:p w14:paraId="1582F879" w14:textId="77777777" w:rsidR="00794898" w:rsidRDefault="00794898">
      <w:r>
        <w:t>These activities occur in most software projects.</w:t>
      </w:r>
    </w:p>
    <w:p w14:paraId="5C82FCDE" w14:textId="77777777" w:rsidR="00794898" w:rsidRDefault="00794898"/>
    <w:p w14:paraId="282BB25B" w14:textId="7D15FF53" w:rsidR="00794898" w:rsidRDefault="00794898" w:rsidP="00794898">
      <w:pPr>
        <w:pStyle w:val="ListParagraph"/>
        <w:numPr>
          <w:ilvl w:val="0"/>
          <w:numId w:val="1"/>
        </w:numPr>
      </w:pPr>
      <w:r>
        <w:t>What is planning in software engineering?</w:t>
      </w:r>
    </w:p>
    <w:p w14:paraId="2F662181" w14:textId="77777777" w:rsidR="00794898" w:rsidRDefault="00794898">
      <w:r>
        <w:t>Planning defines project scope, schedule, and resources.</w:t>
      </w:r>
    </w:p>
    <w:p w14:paraId="7C202089" w14:textId="77777777" w:rsidR="00794898" w:rsidRDefault="00794898">
      <w:r>
        <w:t>It helps manage risks and expectations.</w:t>
      </w:r>
    </w:p>
    <w:p w14:paraId="778D1D54" w14:textId="77777777" w:rsidR="00794898" w:rsidRDefault="00794898"/>
    <w:p w14:paraId="7BAB1F91" w14:textId="12BCCF2F" w:rsidR="00794898" w:rsidRDefault="00794898" w:rsidP="00794898">
      <w:pPr>
        <w:pStyle w:val="ListParagraph"/>
        <w:numPr>
          <w:ilvl w:val="0"/>
          <w:numId w:val="1"/>
        </w:numPr>
      </w:pPr>
      <w:r>
        <w:t xml:space="preserve">What is </w:t>
      </w:r>
      <w:proofErr w:type="spellStart"/>
      <w:r>
        <w:t>modeling</w:t>
      </w:r>
      <w:proofErr w:type="spellEnd"/>
      <w:r>
        <w:t xml:space="preserve"> in the generic process?</w:t>
      </w:r>
    </w:p>
    <w:p w14:paraId="6EE6E7D9" w14:textId="77777777" w:rsidR="00794898" w:rsidRDefault="00794898">
      <w:proofErr w:type="spellStart"/>
      <w:r>
        <w:t>Modeling</w:t>
      </w:r>
      <w:proofErr w:type="spellEnd"/>
      <w:r>
        <w:t xml:space="preserve"> involves analysis and design of the software system.</w:t>
      </w:r>
    </w:p>
    <w:p w14:paraId="2B595882" w14:textId="77777777" w:rsidR="00794898" w:rsidRDefault="00794898">
      <w:r>
        <w:t>It creates blueprints before coding begins.</w:t>
      </w:r>
    </w:p>
    <w:p w14:paraId="1DA543A1" w14:textId="77777777" w:rsidR="00794898" w:rsidRDefault="00794898"/>
    <w:p w14:paraId="68202724" w14:textId="299D2D18" w:rsidR="00794898" w:rsidRDefault="00794898" w:rsidP="00794898">
      <w:pPr>
        <w:pStyle w:val="ListParagraph"/>
        <w:numPr>
          <w:ilvl w:val="0"/>
          <w:numId w:val="1"/>
        </w:numPr>
      </w:pPr>
      <w:r>
        <w:t>What is construction activity?</w:t>
      </w:r>
    </w:p>
    <w:p w14:paraId="348A7E00" w14:textId="77777777" w:rsidR="00794898" w:rsidRDefault="00794898">
      <w:r>
        <w:t>Construction includes coding and testing the software.</w:t>
      </w:r>
    </w:p>
    <w:p w14:paraId="40108B62" w14:textId="77777777" w:rsidR="00794898" w:rsidRDefault="00794898">
      <w:r>
        <w:t>It converts design into working programs.</w:t>
      </w:r>
    </w:p>
    <w:p w14:paraId="55C01015" w14:textId="77777777" w:rsidR="00794898" w:rsidRDefault="00794898"/>
    <w:p w14:paraId="4435DB88" w14:textId="422E6A5E" w:rsidR="00794898" w:rsidRDefault="00794898" w:rsidP="00794898">
      <w:pPr>
        <w:pStyle w:val="ListParagraph"/>
        <w:numPr>
          <w:ilvl w:val="0"/>
          <w:numId w:val="1"/>
        </w:numPr>
      </w:pPr>
      <w:r>
        <w:t>What is deployment activity?</w:t>
      </w:r>
    </w:p>
    <w:p w14:paraId="6133CB71" w14:textId="77777777" w:rsidR="00794898" w:rsidRDefault="00794898">
      <w:r>
        <w:t>Deployment delivers the software to users.</w:t>
      </w:r>
    </w:p>
    <w:p w14:paraId="1B10A27E" w14:textId="77777777" w:rsidR="00794898" w:rsidRDefault="00794898">
      <w:r>
        <w:t>It includes installation, support, and feedback collection.</w:t>
      </w:r>
    </w:p>
    <w:p w14:paraId="68367996" w14:textId="77777777" w:rsidR="00794898" w:rsidRDefault="00794898"/>
    <w:p w14:paraId="0CE36A14" w14:textId="3B2B9228" w:rsidR="00794898" w:rsidRDefault="00794898" w:rsidP="00794898">
      <w:pPr>
        <w:pStyle w:val="ListParagraph"/>
        <w:numPr>
          <w:ilvl w:val="0"/>
          <w:numId w:val="1"/>
        </w:numPr>
      </w:pPr>
      <w:r>
        <w:t>What are umbrella activities?</w:t>
      </w:r>
    </w:p>
    <w:p w14:paraId="0B693B0A" w14:textId="77777777" w:rsidR="00794898" w:rsidRDefault="00794898">
      <w:r>
        <w:t>Umbrella activities support the entire software process.</w:t>
      </w:r>
    </w:p>
    <w:p w14:paraId="5F0AA3D5" w14:textId="77777777" w:rsidR="00794898" w:rsidRDefault="00794898">
      <w:r>
        <w:t>They are performed throughout the project lifecycle.</w:t>
      </w:r>
    </w:p>
    <w:p w14:paraId="363BFADF" w14:textId="77777777" w:rsidR="00794898" w:rsidRDefault="00794898"/>
    <w:p w14:paraId="36140458" w14:textId="44873033" w:rsidR="00794898" w:rsidRDefault="00794898" w:rsidP="00794898">
      <w:pPr>
        <w:pStyle w:val="ListParagraph"/>
        <w:numPr>
          <w:ilvl w:val="0"/>
          <w:numId w:val="1"/>
        </w:numPr>
      </w:pPr>
      <w:r>
        <w:t>What is a software process model?</w:t>
      </w:r>
    </w:p>
    <w:p w14:paraId="38F77AD0" w14:textId="77777777" w:rsidR="00794898" w:rsidRDefault="00794898">
      <w:r>
        <w:t>A software process model is a structured approach to development.</w:t>
      </w:r>
    </w:p>
    <w:p w14:paraId="092F450C" w14:textId="77777777" w:rsidR="00794898" w:rsidRDefault="00794898">
      <w:r>
        <w:t>It defines the sequence of activities in a project.</w:t>
      </w:r>
    </w:p>
    <w:p w14:paraId="75789BC6" w14:textId="77777777" w:rsidR="00794898" w:rsidRDefault="00794898"/>
    <w:p w14:paraId="2EFCE089" w14:textId="57BA7F95" w:rsidR="00794898" w:rsidRDefault="00794898" w:rsidP="00794898">
      <w:pPr>
        <w:pStyle w:val="ListParagraph"/>
        <w:numPr>
          <w:ilvl w:val="0"/>
          <w:numId w:val="1"/>
        </w:numPr>
      </w:pPr>
      <w:r>
        <w:t>What is the Waterfall model?</w:t>
      </w:r>
    </w:p>
    <w:p w14:paraId="363EA6EF" w14:textId="77777777" w:rsidR="00794898" w:rsidRDefault="00794898">
      <w:r>
        <w:t>The Waterfall model is a linear sequential development approach.</w:t>
      </w:r>
    </w:p>
    <w:p w14:paraId="1C96FD63" w14:textId="77777777" w:rsidR="00794898" w:rsidRDefault="00794898">
      <w:r>
        <w:t>Each phase must be completed before the next begins.</w:t>
      </w:r>
    </w:p>
    <w:p w14:paraId="67837B48" w14:textId="77777777" w:rsidR="00794898" w:rsidRDefault="00794898"/>
    <w:p w14:paraId="3A1D5B76" w14:textId="35B01197" w:rsidR="00794898" w:rsidRDefault="00794898" w:rsidP="00794898">
      <w:pPr>
        <w:pStyle w:val="ListParagraph"/>
        <w:numPr>
          <w:ilvl w:val="0"/>
          <w:numId w:val="1"/>
        </w:numPr>
      </w:pPr>
      <w:r>
        <w:t>What is the Incremental model?</w:t>
      </w:r>
    </w:p>
    <w:p w14:paraId="134AA3B3" w14:textId="77777777" w:rsidR="00794898" w:rsidRDefault="00794898">
      <w:r>
        <w:t>The Incremental model delivers software in small parts.</w:t>
      </w:r>
    </w:p>
    <w:p w14:paraId="3176B7BC" w14:textId="77777777" w:rsidR="00794898" w:rsidRDefault="00794898">
      <w:r>
        <w:t>Each increment adds new functionality.</w:t>
      </w:r>
    </w:p>
    <w:p w14:paraId="3273797F" w14:textId="77777777" w:rsidR="00794898" w:rsidRDefault="00794898"/>
    <w:p w14:paraId="1308BA95" w14:textId="1B3BAF78" w:rsidR="00794898" w:rsidRDefault="00794898" w:rsidP="00794898">
      <w:pPr>
        <w:pStyle w:val="ListParagraph"/>
        <w:numPr>
          <w:ilvl w:val="0"/>
          <w:numId w:val="1"/>
        </w:numPr>
      </w:pPr>
      <w:r>
        <w:t>What is the Spiral model?</w:t>
      </w:r>
    </w:p>
    <w:p w14:paraId="50EA9782" w14:textId="77777777" w:rsidR="00794898" w:rsidRDefault="00794898">
      <w:r>
        <w:t>The Spiral model combines iteration with risk analysis.</w:t>
      </w:r>
    </w:p>
    <w:p w14:paraId="52C3249A" w14:textId="77777777" w:rsidR="00794898" w:rsidRDefault="00794898">
      <w:r>
        <w:t>It focuses on risk assessment in each cycle.</w:t>
      </w:r>
    </w:p>
    <w:p w14:paraId="236001A3" w14:textId="77777777" w:rsidR="00794898" w:rsidRDefault="00794898"/>
    <w:p w14:paraId="352B8DF3" w14:textId="381FC333" w:rsidR="00794898" w:rsidRDefault="00794898" w:rsidP="00794898">
      <w:pPr>
        <w:pStyle w:val="ListParagraph"/>
        <w:numPr>
          <w:ilvl w:val="0"/>
          <w:numId w:val="1"/>
        </w:numPr>
      </w:pPr>
      <w:r>
        <w:t>What is the Prototype model?</w:t>
      </w:r>
    </w:p>
    <w:p w14:paraId="62F184E8" w14:textId="77777777" w:rsidR="00794898" w:rsidRDefault="00794898">
      <w:r>
        <w:t>The Prototype model builds a sample version first.</w:t>
      </w:r>
    </w:p>
    <w:p w14:paraId="6684AC1E" w14:textId="77777777" w:rsidR="00794898" w:rsidRDefault="00794898">
      <w:r>
        <w:t>It helps clarify user requirements.</w:t>
      </w:r>
    </w:p>
    <w:p w14:paraId="0ACBF410" w14:textId="77777777" w:rsidR="00794898" w:rsidRDefault="00794898"/>
    <w:p w14:paraId="4D5EB246" w14:textId="3C2DBFB8" w:rsidR="00794898" w:rsidRDefault="00794898" w:rsidP="00794898">
      <w:pPr>
        <w:pStyle w:val="ListParagraph"/>
        <w:numPr>
          <w:ilvl w:val="0"/>
          <w:numId w:val="1"/>
        </w:numPr>
      </w:pPr>
      <w:r>
        <w:t>What is Agile model?</w:t>
      </w:r>
    </w:p>
    <w:p w14:paraId="44EA0491" w14:textId="77777777" w:rsidR="00794898" w:rsidRDefault="00794898">
      <w:r>
        <w:t>Agile is an iterative and flexible development approach.</w:t>
      </w:r>
    </w:p>
    <w:p w14:paraId="60BE000C" w14:textId="77777777" w:rsidR="00794898" w:rsidRDefault="00794898">
      <w:r>
        <w:t>It emphasizes customer collaboration and quick delivery.</w:t>
      </w:r>
    </w:p>
    <w:p w14:paraId="7414B03C" w14:textId="77777777" w:rsidR="00794898" w:rsidRDefault="00794898"/>
    <w:p w14:paraId="58B9F2DE" w14:textId="4F07FCAB" w:rsidR="00794898" w:rsidRDefault="00794898" w:rsidP="00794898">
      <w:pPr>
        <w:pStyle w:val="ListParagraph"/>
        <w:numPr>
          <w:ilvl w:val="0"/>
          <w:numId w:val="1"/>
        </w:numPr>
      </w:pPr>
      <w:r>
        <w:t>What is RAD model?</w:t>
      </w:r>
    </w:p>
    <w:p w14:paraId="70A71F43" w14:textId="77777777" w:rsidR="00794898" w:rsidRDefault="00794898">
      <w:r>
        <w:t>Rapid Application Development (RAD) focuses on fast development.</w:t>
      </w:r>
    </w:p>
    <w:p w14:paraId="56674DC4" w14:textId="77777777" w:rsidR="00794898" w:rsidRDefault="00794898">
      <w:r>
        <w:t>It uses reusable components and user feedback.</w:t>
      </w:r>
    </w:p>
    <w:p w14:paraId="541F3EC7" w14:textId="77777777" w:rsidR="00794898" w:rsidRDefault="00794898"/>
    <w:p w14:paraId="4DB84BAF" w14:textId="65FA5F35" w:rsidR="00794898" w:rsidRDefault="00794898" w:rsidP="00794898">
      <w:pPr>
        <w:pStyle w:val="ListParagraph"/>
        <w:numPr>
          <w:ilvl w:val="0"/>
          <w:numId w:val="1"/>
        </w:numPr>
      </w:pPr>
      <w:r>
        <w:t>What is feasibility study in software engineering?</w:t>
      </w:r>
    </w:p>
    <w:p w14:paraId="323C47ED" w14:textId="77777777" w:rsidR="00794898" w:rsidRDefault="00794898">
      <w:r>
        <w:t>A feasibility study evaluates whether a project is practical and achievable.</w:t>
      </w:r>
    </w:p>
    <w:p w14:paraId="4DA01049" w14:textId="77777777" w:rsidR="00794898" w:rsidRDefault="00794898">
      <w:r>
        <w:t>It considers technical, economic, legal, operational, and schedule factors.</w:t>
      </w:r>
    </w:p>
    <w:p w14:paraId="109D9B69" w14:textId="77777777" w:rsidR="00794898" w:rsidRDefault="00794898"/>
    <w:p w14:paraId="095FCB49" w14:textId="53D324D1" w:rsidR="00794898" w:rsidRDefault="00794898" w:rsidP="00794898">
      <w:pPr>
        <w:pStyle w:val="ListParagraph"/>
        <w:numPr>
          <w:ilvl w:val="0"/>
          <w:numId w:val="1"/>
        </w:numPr>
      </w:pPr>
      <w:r>
        <w:t>What is requirement engineering?</w:t>
      </w:r>
    </w:p>
    <w:p w14:paraId="3B067594" w14:textId="77777777" w:rsidR="00794898" w:rsidRDefault="00794898">
      <w:r>
        <w:t xml:space="preserve">Requirement engineering is the process of gathering and </w:t>
      </w:r>
      <w:proofErr w:type="spellStart"/>
      <w:r>
        <w:t>analyzing</w:t>
      </w:r>
      <w:proofErr w:type="spellEnd"/>
      <w:r>
        <w:t xml:space="preserve"> user needs.</w:t>
      </w:r>
    </w:p>
    <w:p w14:paraId="01D9823D" w14:textId="77777777" w:rsidR="00794898" w:rsidRDefault="00794898">
      <w:r>
        <w:t>It ensures the final software meets customer expectations.</w:t>
      </w:r>
    </w:p>
    <w:p w14:paraId="10661EFA" w14:textId="77777777" w:rsidR="00794898" w:rsidRDefault="00794898"/>
    <w:p w14:paraId="38BF14DF" w14:textId="77777777" w:rsidR="00794898" w:rsidRDefault="00794898">
      <w:r>
        <w:t>UNIT II</w:t>
      </w:r>
    </w:p>
    <w:p w14:paraId="15907466" w14:textId="77777777" w:rsidR="00794898" w:rsidRDefault="00794898"/>
    <w:p w14:paraId="61CE282C" w14:textId="6D35CC7C" w:rsidR="00794898" w:rsidRDefault="00794898" w:rsidP="00794898">
      <w:pPr>
        <w:pStyle w:val="ListParagraph"/>
        <w:numPr>
          <w:ilvl w:val="0"/>
          <w:numId w:val="2"/>
        </w:numPr>
      </w:pPr>
      <w:r>
        <w:t>What are software requirements?</w:t>
      </w:r>
    </w:p>
    <w:p w14:paraId="3CE805E3" w14:textId="77777777" w:rsidR="00794898" w:rsidRDefault="00794898">
      <w:r>
        <w:t>Software requirements describe what the system should do and its constraints.</w:t>
      </w:r>
    </w:p>
    <w:p w14:paraId="2C36B081" w14:textId="77777777" w:rsidR="00794898" w:rsidRDefault="00794898">
      <w:r>
        <w:t>They define services, functions, and performance expectations.</w:t>
      </w:r>
    </w:p>
    <w:p w14:paraId="491E12F0" w14:textId="77777777" w:rsidR="00794898" w:rsidRDefault="00794898"/>
    <w:p w14:paraId="21C9655E" w14:textId="4B4046A0" w:rsidR="00794898" w:rsidRDefault="00794898" w:rsidP="00794898">
      <w:pPr>
        <w:pStyle w:val="ListParagraph"/>
        <w:numPr>
          <w:ilvl w:val="0"/>
          <w:numId w:val="2"/>
        </w:numPr>
      </w:pPr>
      <w:r>
        <w:t>What are functional requirements?</w:t>
      </w:r>
    </w:p>
    <w:p w14:paraId="46429B5E" w14:textId="77777777" w:rsidR="00794898" w:rsidRDefault="00794898">
      <w:r>
        <w:t xml:space="preserve">Functional requirements specify system </w:t>
      </w:r>
      <w:proofErr w:type="spellStart"/>
      <w:r>
        <w:t>behaviors</w:t>
      </w:r>
      <w:proofErr w:type="spellEnd"/>
      <w:r>
        <w:t xml:space="preserve"> and features.</w:t>
      </w:r>
    </w:p>
    <w:p w14:paraId="044F4549" w14:textId="77777777" w:rsidR="00794898" w:rsidRDefault="00794898">
      <w:r>
        <w:t>They describe what the system must perform.</w:t>
      </w:r>
    </w:p>
    <w:p w14:paraId="7021B6B7" w14:textId="77777777" w:rsidR="00794898" w:rsidRDefault="00794898"/>
    <w:p w14:paraId="586B8955" w14:textId="1F482ACA" w:rsidR="00794898" w:rsidRDefault="00794898" w:rsidP="00794898">
      <w:pPr>
        <w:pStyle w:val="ListParagraph"/>
        <w:numPr>
          <w:ilvl w:val="0"/>
          <w:numId w:val="2"/>
        </w:numPr>
      </w:pPr>
      <w:r>
        <w:t>What are non-functional requirements?</w:t>
      </w:r>
    </w:p>
    <w:p w14:paraId="30806FA6" w14:textId="77777777" w:rsidR="00794898" w:rsidRDefault="00794898">
      <w:r>
        <w:t>Non-functional requirements define quality attributes like performance and security.</w:t>
      </w:r>
    </w:p>
    <w:p w14:paraId="4A48111D" w14:textId="77777777" w:rsidR="00794898" w:rsidRDefault="00794898">
      <w:r>
        <w:t>They specify how the system performs its functions.</w:t>
      </w:r>
    </w:p>
    <w:p w14:paraId="49C56F42" w14:textId="77777777" w:rsidR="00794898" w:rsidRDefault="00794898"/>
    <w:p w14:paraId="364A1C21" w14:textId="312BBF56" w:rsidR="00794898" w:rsidRDefault="00794898" w:rsidP="00794898">
      <w:pPr>
        <w:pStyle w:val="ListParagraph"/>
        <w:numPr>
          <w:ilvl w:val="0"/>
          <w:numId w:val="2"/>
        </w:numPr>
      </w:pPr>
      <w:r>
        <w:t>What are user requirements?</w:t>
      </w:r>
    </w:p>
    <w:p w14:paraId="54260012" w14:textId="77777777" w:rsidR="00794898" w:rsidRDefault="00794898">
      <w:r>
        <w:t>User requirements are high-level descriptions of system services.</w:t>
      </w:r>
    </w:p>
    <w:p w14:paraId="50DD8376" w14:textId="77777777" w:rsidR="00794898" w:rsidRDefault="00794898">
      <w:r>
        <w:t>They are written in simple language for customers.</w:t>
      </w:r>
    </w:p>
    <w:p w14:paraId="5D09264C" w14:textId="77777777" w:rsidR="00794898" w:rsidRDefault="00794898"/>
    <w:p w14:paraId="430F290C" w14:textId="43815196" w:rsidR="00794898" w:rsidRDefault="00794898" w:rsidP="00794898">
      <w:pPr>
        <w:pStyle w:val="ListParagraph"/>
        <w:numPr>
          <w:ilvl w:val="0"/>
          <w:numId w:val="2"/>
        </w:numPr>
      </w:pPr>
      <w:r>
        <w:t>What are system requirements?</w:t>
      </w:r>
    </w:p>
    <w:p w14:paraId="37A6795E" w14:textId="77777777" w:rsidR="00794898" w:rsidRDefault="00794898">
      <w:r>
        <w:t>System requirements provide detailed descriptions of system functions.</w:t>
      </w:r>
    </w:p>
    <w:p w14:paraId="088AD3FC" w14:textId="77777777" w:rsidR="00794898" w:rsidRDefault="00794898">
      <w:r>
        <w:t>They serve as a basis for system design and implementation.</w:t>
      </w:r>
    </w:p>
    <w:p w14:paraId="50F30CF0" w14:textId="77777777" w:rsidR="00794898" w:rsidRDefault="00794898"/>
    <w:p w14:paraId="17443B57" w14:textId="6BB23245" w:rsidR="00794898" w:rsidRDefault="00794898" w:rsidP="00794898">
      <w:pPr>
        <w:pStyle w:val="ListParagraph"/>
        <w:numPr>
          <w:ilvl w:val="0"/>
          <w:numId w:val="2"/>
        </w:numPr>
      </w:pPr>
      <w:r>
        <w:t>What is interface specification?</w:t>
      </w:r>
    </w:p>
    <w:p w14:paraId="2FA53E84" w14:textId="77777777" w:rsidR="00794898" w:rsidRDefault="00794898">
      <w:r>
        <w:t>Interface specification defines how the system interacts with other systems.</w:t>
      </w:r>
    </w:p>
    <w:p w14:paraId="715C137C" w14:textId="77777777" w:rsidR="00794898" w:rsidRDefault="00794898">
      <w:r>
        <w:t>It describes inputs, outputs, and communication protocols.</w:t>
      </w:r>
    </w:p>
    <w:p w14:paraId="74646B76" w14:textId="77777777" w:rsidR="00794898" w:rsidRDefault="00794898"/>
    <w:p w14:paraId="4B7B91F7" w14:textId="07CAF602" w:rsidR="00794898" w:rsidRDefault="00794898" w:rsidP="00794898">
      <w:pPr>
        <w:pStyle w:val="ListParagraph"/>
        <w:numPr>
          <w:ilvl w:val="0"/>
          <w:numId w:val="2"/>
        </w:numPr>
      </w:pPr>
      <w:r>
        <w:t>What is a Software Requirements Specification (SRS)?</w:t>
      </w:r>
    </w:p>
    <w:p w14:paraId="5E9B938F" w14:textId="77777777" w:rsidR="00794898" w:rsidRDefault="00794898">
      <w:r>
        <w:t>SRS is a formal document describing all system requirements.</w:t>
      </w:r>
    </w:p>
    <w:p w14:paraId="1178C532" w14:textId="77777777" w:rsidR="00794898" w:rsidRDefault="00794898">
      <w:r>
        <w:t>It acts as a contract between client and developer.</w:t>
      </w:r>
    </w:p>
    <w:p w14:paraId="6131C662" w14:textId="77777777" w:rsidR="00794898" w:rsidRDefault="00794898"/>
    <w:p w14:paraId="4D9498C8" w14:textId="3F077272" w:rsidR="00794898" w:rsidRDefault="00794898" w:rsidP="00794898">
      <w:pPr>
        <w:pStyle w:val="ListParagraph"/>
        <w:numPr>
          <w:ilvl w:val="0"/>
          <w:numId w:val="2"/>
        </w:numPr>
      </w:pPr>
      <w:r>
        <w:t>What is requirements engineering?</w:t>
      </w:r>
    </w:p>
    <w:p w14:paraId="58B6222C" w14:textId="77777777" w:rsidR="00794898" w:rsidRDefault="00794898">
      <w:r>
        <w:t>Requirements engineering is the process of identifying and managing requirements.</w:t>
      </w:r>
    </w:p>
    <w:p w14:paraId="5E49D2F1" w14:textId="77777777" w:rsidR="00794898" w:rsidRDefault="00794898">
      <w:r>
        <w:t>It ensures the system meets stakeholder needs.</w:t>
      </w:r>
    </w:p>
    <w:p w14:paraId="512E430A" w14:textId="77777777" w:rsidR="00794898" w:rsidRDefault="00794898"/>
    <w:p w14:paraId="76CEA827" w14:textId="3EF7C9AA" w:rsidR="00794898" w:rsidRDefault="00794898" w:rsidP="00794898">
      <w:pPr>
        <w:pStyle w:val="ListParagraph"/>
        <w:numPr>
          <w:ilvl w:val="0"/>
          <w:numId w:val="2"/>
        </w:numPr>
      </w:pPr>
      <w:r>
        <w:t>What is a feasibility study?</w:t>
      </w:r>
    </w:p>
    <w:p w14:paraId="7115D1FB" w14:textId="77777777" w:rsidR="00794898" w:rsidRDefault="00794898">
      <w:r>
        <w:t>A feasibility study evaluates if the proposed system is practical.</w:t>
      </w:r>
    </w:p>
    <w:p w14:paraId="6D258716" w14:textId="77777777" w:rsidR="00794898" w:rsidRDefault="00794898">
      <w:r>
        <w:t xml:space="preserve">It </w:t>
      </w:r>
      <w:proofErr w:type="spellStart"/>
      <w:r>
        <w:t>analyzes</w:t>
      </w:r>
      <w:proofErr w:type="spellEnd"/>
      <w:r>
        <w:t xml:space="preserve"> technical, economic, and operational aspects.</w:t>
      </w:r>
    </w:p>
    <w:p w14:paraId="53BC4F67" w14:textId="77777777" w:rsidR="00794898" w:rsidRDefault="00794898"/>
    <w:p w14:paraId="7A3EF85C" w14:textId="46F9C530" w:rsidR="00794898" w:rsidRDefault="00794898" w:rsidP="00794898">
      <w:pPr>
        <w:pStyle w:val="ListParagraph"/>
        <w:numPr>
          <w:ilvl w:val="0"/>
          <w:numId w:val="2"/>
        </w:numPr>
      </w:pPr>
      <w:r>
        <w:t>What is requirements elicitation?</w:t>
      </w:r>
    </w:p>
    <w:p w14:paraId="5CCAC85F" w14:textId="77777777" w:rsidR="00794898" w:rsidRDefault="00794898">
      <w:r>
        <w:t>Requirements elicitation is gathering requirements from stakeholders.</w:t>
      </w:r>
    </w:p>
    <w:p w14:paraId="6A75D461" w14:textId="77777777" w:rsidR="00794898" w:rsidRDefault="00794898">
      <w:r>
        <w:t>It uses interviews, surveys, and observations.</w:t>
      </w:r>
    </w:p>
    <w:p w14:paraId="45616E58" w14:textId="77777777" w:rsidR="00794898" w:rsidRDefault="00794898"/>
    <w:p w14:paraId="45D30F65" w14:textId="2809F473" w:rsidR="00794898" w:rsidRDefault="00794898" w:rsidP="00794898">
      <w:pPr>
        <w:pStyle w:val="ListParagraph"/>
        <w:numPr>
          <w:ilvl w:val="0"/>
          <w:numId w:val="2"/>
        </w:numPr>
      </w:pPr>
      <w:r>
        <w:t>What is requirements analysis?</w:t>
      </w:r>
    </w:p>
    <w:p w14:paraId="4D025EF9" w14:textId="77777777" w:rsidR="00794898" w:rsidRDefault="00794898">
      <w:r>
        <w:t>Requirements analysis organizes and refines collected requirements.</w:t>
      </w:r>
    </w:p>
    <w:p w14:paraId="6F0242A8" w14:textId="77777777" w:rsidR="00794898" w:rsidRDefault="00794898">
      <w:r>
        <w:t>It resolves conflicts and removes ambiguities.</w:t>
      </w:r>
    </w:p>
    <w:p w14:paraId="44C41CD2" w14:textId="77777777" w:rsidR="00794898" w:rsidRDefault="00794898"/>
    <w:p w14:paraId="32926C72" w14:textId="42A2E782" w:rsidR="00794898" w:rsidRDefault="00794898" w:rsidP="00794898">
      <w:pPr>
        <w:pStyle w:val="ListParagraph"/>
        <w:numPr>
          <w:ilvl w:val="0"/>
          <w:numId w:val="2"/>
        </w:numPr>
      </w:pPr>
      <w:r>
        <w:t>What is requirements specification?</w:t>
      </w:r>
    </w:p>
    <w:p w14:paraId="3657282F" w14:textId="77777777" w:rsidR="00794898" w:rsidRDefault="00794898">
      <w:r>
        <w:t>Requirements specification documents the agreed requirements clearly.</w:t>
      </w:r>
    </w:p>
    <w:p w14:paraId="48AD5396" w14:textId="77777777" w:rsidR="00794898" w:rsidRDefault="00794898">
      <w:r>
        <w:t>It forms the SRS document.</w:t>
      </w:r>
    </w:p>
    <w:p w14:paraId="3C6C8A64" w14:textId="77777777" w:rsidR="00794898" w:rsidRDefault="00794898"/>
    <w:p w14:paraId="2B06038F" w14:textId="27B09B16" w:rsidR="00794898" w:rsidRDefault="00794898" w:rsidP="00794898">
      <w:pPr>
        <w:pStyle w:val="ListParagraph"/>
        <w:numPr>
          <w:ilvl w:val="0"/>
          <w:numId w:val="2"/>
        </w:numPr>
      </w:pPr>
      <w:r>
        <w:t>What is requirements validation?</w:t>
      </w:r>
    </w:p>
    <w:p w14:paraId="20C347A3" w14:textId="77777777" w:rsidR="00794898" w:rsidRDefault="00794898">
      <w:r>
        <w:t>Requirements validation ensures requirements are correct and complete.</w:t>
      </w:r>
    </w:p>
    <w:p w14:paraId="7EA00503" w14:textId="77777777" w:rsidR="00794898" w:rsidRDefault="00794898">
      <w:r>
        <w:t>It checks consistency and feasibility.</w:t>
      </w:r>
    </w:p>
    <w:p w14:paraId="5BED4B42" w14:textId="77777777" w:rsidR="00794898" w:rsidRDefault="00794898"/>
    <w:p w14:paraId="396D16E4" w14:textId="6F6F0732" w:rsidR="00794898" w:rsidRDefault="00794898" w:rsidP="00794898">
      <w:pPr>
        <w:pStyle w:val="ListParagraph"/>
        <w:numPr>
          <w:ilvl w:val="0"/>
          <w:numId w:val="2"/>
        </w:numPr>
      </w:pPr>
      <w:r>
        <w:t>Why is requirements documentation important?</w:t>
      </w:r>
    </w:p>
    <w:p w14:paraId="29140298" w14:textId="77777777" w:rsidR="00794898" w:rsidRDefault="00794898">
      <w:r>
        <w:t>It provides a reference for developers and stakeholders.</w:t>
      </w:r>
    </w:p>
    <w:p w14:paraId="7FB44BEB" w14:textId="77777777" w:rsidR="00794898" w:rsidRDefault="00794898">
      <w:r>
        <w:t>It reduces misunderstandings and scope changes.</w:t>
      </w:r>
    </w:p>
    <w:p w14:paraId="42D17A3F" w14:textId="77777777" w:rsidR="00794898" w:rsidRDefault="00794898"/>
    <w:p w14:paraId="794B90BC" w14:textId="35B3FFAC" w:rsidR="00794898" w:rsidRDefault="00794898" w:rsidP="00794898">
      <w:pPr>
        <w:pStyle w:val="ListParagraph"/>
        <w:numPr>
          <w:ilvl w:val="0"/>
          <w:numId w:val="2"/>
        </w:numPr>
      </w:pPr>
      <w:r>
        <w:t>What are system models?</w:t>
      </w:r>
    </w:p>
    <w:p w14:paraId="62FC71EF" w14:textId="77777777" w:rsidR="00794898" w:rsidRDefault="00794898">
      <w:r>
        <w:t>System models are graphical representations of a system.</w:t>
      </w:r>
    </w:p>
    <w:p w14:paraId="09ABBE69" w14:textId="77777777" w:rsidR="00794898" w:rsidRDefault="00794898">
      <w:r>
        <w:t xml:space="preserve">They help in understanding and </w:t>
      </w:r>
      <w:proofErr w:type="spellStart"/>
      <w:r>
        <w:t>analyzing</w:t>
      </w:r>
      <w:proofErr w:type="spellEnd"/>
      <w:r>
        <w:t xml:space="preserve"> requirements.</w:t>
      </w:r>
    </w:p>
    <w:p w14:paraId="1CB47ACB" w14:textId="77777777" w:rsidR="00794898" w:rsidRDefault="00794898"/>
    <w:p w14:paraId="52D77D82" w14:textId="44291543" w:rsidR="00794898" w:rsidRDefault="00794898" w:rsidP="00794898">
      <w:pPr>
        <w:pStyle w:val="ListParagraph"/>
        <w:numPr>
          <w:ilvl w:val="0"/>
          <w:numId w:val="2"/>
        </w:numPr>
      </w:pPr>
      <w:r>
        <w:t>What is a context model?</w:t>
      </w:r>
    </w:p>
    <w:p w14:paraId="2FF6D42C" w14:textId="77777777" w:rsidR="00794898" w:rsidRDefault="00794898">
      <w:r>
        <w:t>A context model shows the system and its environment.</w:t>
      </w:r>
    </w:p>
    <w:p w14:paraId="2B365DB3" w14:textId="77777777" w:rsidR="00794898" w:rsidRDefault="00794898">
      <w:r>
        <w:t>It identifies external entities interacting with the system.</w:t>
      </w:r>
    </w:p>
    <w:p w14:paraId="5FB55AF7" w14:textId="77777777" w:rsidR="00794898" w:rsidRDefault="00794898"/>
    <w:p w14:paraId="4B6FA5BF" w14:textId="2DAEBEB6" w:rsidR="00794898" w:rsidRDefault="00794898" w:rsidP="00794898">
      <w:pPr>
        <w:pStyle w:val="ListParagraph"/>
        <w:numPr>
          <w:ilvl w:val="0"/>
          <w:numId w:val="2"/>
        </w:numPr>
      </w:pPr>
      <w:r>
        <w:t>What is a behavioural model?</w:t>
      </w:r>
    </w:p>
    <w:p w14:paraId="15367F6F" w14:textId="77777777" w:rsidR="00794898" w:rsidRDefault="00794898">
      <w:r>
        <w:t xml:space="preserve">A behavioural model describes system </w:t>
      </w:r>
      <w:proofErr w:type="spellStart"/>
      <w:r>
        <w:t>behavior</w:t>
      </w:r>
      <w:proofErr w:type="spellEnd"/>
      <w:r>
        <w:t xml:space="preserve"> over time.</w:t>
      </w:r>
    </w:p>
    <w:p w14:paraId="66C38024" w14:textId="77777777" w:rsidR="00794898" w:rsidRDefault="00794898">
      <w:r>
        <w:t>It shows how the system reacts to events.</w:t>
      </w:r>
    </w:p>
    <w:p w14:paraId="7517D578" w14:textId="77777777" w:rsidR="00794898" w:rsidRDefault="00794898"/>
    <w:p w14:paraId="2E65481E" w14:textId="7E37A801" w:rsidR="00794898" w:rsidRDefault="00794898" w:rsidP="00794898">
      <w:pPr>
        <w:pStyle w:val="ListParagraph"/>
        <w:numPr>
          <w:ilvl w:val="0"/>
          <w:numId w:val="2"/>
        </w:numPr>
      </w:pPr>
      <w:r>
        <w:t>What is a data model?</w:t>
      </w:r>
    </w:p>
    <w:p w14:paraId="7E8C738C" w14:textId="77777777" w:rsidR="00794898" w:rsidRDefault="00794898">
      <w:r>
        <w:t>A data model defines the structure of system data.</w:t>
      </w:r>
    </w:p>
    <w:p w14:paraId="6D39BB17" w14:textId="77777777" w:rsidR="00794898" w:rsidRDefault="00794898">
      <w:r>
        <w:t>It shows relationships between data elements.</w:t>
      </w:r>
    </w:p>
    <w:p w14:paraId="5ACB5D83" w14:textId="77777777" w:rsidR="00794898" w:rsidRDefault="00794898"/>
    <w:p w14:paraId="46CF43AE" w14:textId="1630A3D6" w:rsidR="00794898" w:rsidRDefault="00794898" w:rsidP="00794898">
      <w:pPr>
        <w:pStyle w:val="ListParagraph"/>
        <w:numPr>
          <w:ilvl w:val="0"/>
          <w:numId w:val="2"/>
        </w:numPr>
      </w:pPr>
      <w:r>
        <w:t>What is an object model?</w:t>
      </w:r>
    </w:p>
    <w:p w14:paraId="186442EE" w14:textId="77777777" w:rsidR="00794898" w:rsidRDefault="00794898">
      <w:r>
        <w:t>An object model represents the system using objects and classes.</w:t>
      </w:r>
    </w:p>
    <w:p w14:paraId="59685A55" w14:textId="77777777" w:rsidR="00794898" w:rsidRDefault="00794898">
      <w:r>
        <w:t>It shows attributes and relationships among objects.</w:t>
      </w:r>
    </w:p>
    <w:p w14:paraId="135E5FB9" w14:textId="77777777" w:rsidR="00794898" w:rsidRDefault="00794898"/>
    <w:p w14:paraId="268B04D0" w14:textId="6D7DAE01" w:rsidR="00794898" w:rsidRDefault="00794898" w:rsidP="00794898">
      <w:pPr>
        <w:pStyle w:val="ListParagraph"/>
        <w:numPr>
          <w:ilvl w:val="0"/>
          <w:numId w:val="2"/>
        </w:numPr>
      </w:pPr>
      <w:r>
        <w:t>What are structured methods?</w:t>
      </w:r>
    </w:p>
    <w:p w14:paraId="3E4479C7" w14:textId="77777777" w:rsidR="00794898" w:rsidRDefault="00794898">
      <w:r>
        <w:t>Structured methods are systematic approaches to system development.</w:t>
      </w:r>
    </w:p>
    <w:p w14:paraId="64009571" w14:textId="77777777" w:rsidR="00794898" w:rsidRDefault="00794898">
      <w:r>
        <w:t>They use diagrams like DFDs and ER diagrams.</w:t>
      </w:r>
    </w:p>
    <w:p w14:paraId="350F0796" w14:textId="2CA42739" w:rsidR="00794898" w:rsidRDefault="00794898"/>
    <w:sectPr w:rsidR="007948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F6277"/>
    <w:multiLevelType w:val="hybridMultilevel"/>
    <w:tmpl w:val="DEEECB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E87110"/>
    <w:multiLevelType w:val="hybridMultilevel"/>
    <w:tmpl w:val="2C0412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6480611">
    <w:abstractNumId w:val="1"/>
  </w:num>
  <w:num w:numId="2" w16cid:durableId="791873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898"/>
    <w:rsid w:val="00794898"/>
    <w:rsid w:val="00EE3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C8C6B2"/>
  <w15:chartTrackingRefBased/>
  <w15:docId w15:val="{37F59062-2F24-1441-9B69-A3E2C30B4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8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8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8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8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8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8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8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8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8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8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8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8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8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8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8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8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924</Words>
  <Characters>5271</Characters>
  <Application>Microsoft Office Word</Application>
  <DocSecurity>0</DocSecurity>
  <Lines>43</Lines>
  <Paragraphs>12</Paragraphs>
  <ScaleCrop>false</ScaleCrop>
  <Company/>
  <LinksUpToDate>false</LinksUpToDate>
  <CharactersWithSpaces>6183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PriyaDarshini Kosana</dc:creator>
  <cp:keywords/>
  <dc:description/>
  <cp:lastModifiedBy>PriyaDarshini Kosana</cp:lastModifiedBy>
  <cp:revision>2</cp:revision>
  <dcterms:created xsi:type="dcterms:W3CDTF">2026-02-18T06:35:00Z</dcterms:created>
  <dcterms:modified xsi:type="dcterms:W3CDTF">2026-02-18T06:35:00Z</dcterms:modified>
</cp:coreProperties>
</file>