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6F36C" w14:textId="77777777" w:rsidR="0055159C" w:rsidRPr="0055159C" w:rsidRDefault="0055159C" w:rsidP="00551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1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14:paraId="1F2571CB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You have been hired as a Data Analyst by a company to review their employee performance data.</w:t>
      </w:r>
    </w:p>
    <w:p w14:paraId="7A8B4060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However, the HR department exported the data directly from different systems, and it contains multiple inconsistencies and data quality problems.</w:t>
      </w:r>
    </w:p>
    <w:p w14:paraId="4B319597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Before any analysis can be performed (such as salary analysis, performance comparison, or departmental insights), the dataset must be cleaned and standardized.</w:t>
      </w:r>
    </w:p>
    <w:p w14:paraId="48449F4A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Your task is to clean the dataset and prepare it for analysis.</w:t>
      </w:r>
    </w:p>
    <w:p w14:paraId="0B9FC722" w14:textId="77777777" w:rsidR="0055159C" w:rsidRPr="0055159C" w:rsidRDefault="0055159C" w:rsidP="0055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pict w14:anchorId="43E799A6">
          <v:rect id="_x0000_i1025" style="width:0;height:1.5pt" o:hralign="center" o:hrstd="t" o:hr="t" fillcolor="#a0a0a0" stroked="f"/>
        </w:pict>
      </w:r>
    </w:p>
    <w:p w14:paraId="0BA71063" w14:textId="03F752B9" w:rsidR="0055159C" w:rsidRPr="0055159C" w:rsidRDefault="0055159C" w:rsidP="00551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1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SIMPLE TASKS FOR STUDENTS</w:t>
      </w:r>
    </w:p>
    <w:p w14:paraId="232C5FD0" w14:textId="5CA01D59" w:rsidR="0055159C" w:rsidRPr="0055159C" w:rsidRDefault="0055159C" w:rsidP="0055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9C">
        <w:rPr>
          <w:rFonts w:ascii="Times New Roman" w:eastAsia="Times New Roman" w:hAnsi="Times New Roman" w:cs="Times New Roman"/>
          <w:b/>
          <w:bCs/>
          <w:sz w:val="27"/>
          <w:szCs w:val="27"/>
        </w:rPr>
        <w:t>Task 1: Remove Duplicate Records</w:t>
      </w:r>
    </w:p>
    <w:p w14:paraId="0C0501D2" w14:textId="0592BD39" w:rsidR="0055159C" w:rsidRPr="0055159C" w:rsidRDefault="0055159C" w:rsidP="00320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Remove duplicates entirely</w:t>
      </w:r>
      <w:r w:rsidRPr="0055159C">
        <w:rPr>
          <w:rFonts w:ascii="Times New Roman" w:eastAsia="Times New Roman" w:hAnsi="Times New Roman" w:cs="Times New Roman"/>
          <w:sz w:val="24"/>
          <w:szCs w:val="24"/>
        </w:rPr>
        <w:pict w14:anchorId="26FE40D6">
          <v:rect id="_x0000_i1026" style="width:0;height:1.5pt" o:hralign="center" o:hrstd="t" o:hr="t" fillcolor="#a0a0a0" stroked="f"/>
        </w:pict>
      </w:r>
    </w:p>
    <w:p w14:paraId="37237BE1" w14:textId="4F6BC284" w:rsidR="0055159C" w:rsidRPr="0055159C" w:rsidRDefault="0055159C" w:rsidP="0055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9C">
        <w:rPr>
          <w:rFonts w:ascii="Times New Roman" w:eastAsia="Times New Roman" w:hAnsi="Times New Roman" w:cs="Times New Roman"/>
          <w:b/>
          <w:bCs/>
          <w:sz w:val="27"/>
          <w:szCs w:val="27"/>
        </w:rPr>
        <w:t>Task 2: Clean Text Fields</w:t>
      </w:r>
    </w:p>
    <w:p w14:paraId="67542F1E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Standardize the following columns:</w:t>
      </w:r>
    </w:p>
    <w:p w14:paraId="23A07D93" w14:textId="77777777" w:rsidR="0055159C" w:rsidRPr="0055159C" w:rsidRDefault="0055159C" w:rsidP="0055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Employee_Name</w:t>
      </w:r>
      <w:proofErr w:type="spellEnd"/>
    </w:p>
    <w:p w14:paraId="5EFE248D" w14:textId="77777777" w:rsidR="0055159C" w:rsidRPr="0055159C" w:rsidRDefault="0055159C" w:rsidP="0055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56CD1F3F" w14:textId="77777777" w:rsidR="0055159C" w:rsidRPr="0055159C" w:rsidRDefault="0055159C" w:rsidP="0055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Job_Level</w:t>
      </w:r>
      <w:proofErr w:type="spellEnd"/>
    </w:p>
    <w:p w14:paraId="16348E8E" w14:textId="77777777" w:rsidR="0055159C" w:rsidRPr="0055159C" w:rsidRDefault="0055159C" w:rsidP="0055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Work_Location</w:t>
      </w:r>
      <w:proofErr w:type="spellEnd"/>
    </w:p>
    <w:p w14:paraId="794D88D1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2E86B2B6" w14:textId="77777777" w:rsidR="0055159C" w:rsidRPr="0055159C" w:rsidRDefault="0055159C" w:rsidP="0055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Remove leading/trailing spaces</w:t>
      </w:r>
    </w:p>
    <w:p w14:paraId="0082C278" w14:textId="77777777" w:rsidR="0055159C" w:rsidRPr="0055159C" w:rsidRDefault="0055159C" w:rsidP="0055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 xml:space="preserve">Standardize casing (e.g., HR, </w:t>
      </w: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551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55159C">
        <w:rPr>
          <w:rFonts w:ascii="Times New Roman" w:eastAsia="Times New Roman" w:hAnsi="Times New Roman" w:cs="Times New Roman"/>
          <w:sz w:val="24"/>
          <w:szCs w:val="24"/>
        </w:rPr>
        <w:t xml:space="preserve"> → HR)</w:t>
      </w:r>
    </w:p>
    <w:p w14:paraId="336B1A9C" w14:textId="77777777" w:rsidR="0055159C" w:rsidRPr="0055159C" w:rsidRDefault="0055159C" w:rsidP="0055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Ensure consistent naming across rows</w:t>
      </w:r>
    </w:p>
    <w:p w14:paraId="2EE8A22C" w14:textId="77777777" w:rsidR="0055159C" w:rsidRPr="0055159C" w:rsidRDefault="0055159C" w:rsidP="0055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pict w14:anchorId="030A08D2">
          <v:rect id="_x0000_i1027" style="width:0;height:1.5pt" o:hralign="center" o:hrstd="t" o:hr="t" fillcolor="#a0a0a0" stroked="f"/>
        </w:pict>
      </w:r>
    </w:p>
    <w:p w14:paraId="2DA24C9D" w14:textId="770B9D8B" w:rsidR="0055159C" w:rsidRPr="0055159C" w:rsidRDefault="0055159C" w:rsidP="0055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9C">
        <w:rPr>
          <w:rFonts w:ascii="Times New Roman" w:eastAsia="Times New Roman" w:hAnsi="Times New Roman" w:cs="Times New Roman"/>
          <w:b/>
          <w:bCs/>
          <w:sz w:val="27"/>
          <w:szCs w:val="27"/>
        </w:rPr>
        <w:t>Task 3: Clean the Monthly Salary Column</w:t>
      </w:r>
    </w:p>
    <w:p w14:paraId="4661DDF7" w14:textId="77777777" w:rsidR="0055159C" w:rsidRPr="0055159C" w:rsidRDefault="0055159C" w:rsidP="0055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Remove currency symbols (₦, NGN)</w:t>
      </w:r>
    </w:p>
    <w:p w14:paraId="338D3465" w14:textId="77777777" w:rsidR="0055159C" w:rsidRPr="0055159C" w:rsidRDefault="0055159C" w:rsidP="0055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Convert the column to numeric format</w:t>
      </w:r>
    </w:p>
    <w:p w14:paraId="4B1FD8D0" w14:textId="2F1EBA1A" w:rsidR="0055159C" w:rsidRPr="0055159C" w:rsidRDefault="003201B4" w:rsidP="0055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1F0">
        <w:rPr>
          <w:rFonts w:ascii="Times New Roman" w:eastAsia="Times New Roman" w:hAnsi="Times New Roman" w:cs="Times New Roman"/>
          <w:sz w:val="24"/>
          <w:szCs w:val="24"/>
        </w:rPr>
        <w:t>Replace</w:t>
      </w:r>
      <w:r w:rsidR="0055159C" w:rsidRPr="0055159C">
        <w:rPr>
          <w:rFonts w:ascii="Times New Roman" w:eastAsia="Times New Roman" w:hAnsi="Times New Roman" w:cs="Times New Roman"/>
          <w:sz w:val="24"/>
          <w:szCs w:val="24"/>
        </w:rPr>
        <w:t xml:space="preserve"> blank salary values</w:t>
      </w:r>
      <w:r w:rsidRPr="005441F0">
        <w:rPr>
          <w:rFonts w:ascii="Times New Roman" w:eastAsia="Times New Roman" w:hAnsi="Times New Roman" w:cs="Times New Roman"/>
          <w:sz w:val="24"/>
          <w:szCs w:val="24"/>
        </w:rPr>
        <w:t xml:space="preserve"> with Zero (0)</w:t>
      </w:r>
    </w:p>
    <w:p w14:paraId="29C3A4EB" w14:textId="77777777" w:rsidR="0055159C" w:rsidRPr="0055159C" w:rsidRDefault="0055159C" w:rsidP="0055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0100CF">
          <v:rect id="_x0000_i1068" style="width:0;height:1.5pt" o:hralign="center" o:hrstd="t" o:hr="t" fillcolor="#a0a0a0" stroked="f"/>
        </w:pict>
      </w:r>
    </w:p>
    <w:p w14:paraId="519A995F" w14:textId="77777777" w:rsidR="0055159C" w:rsidRPr="0055159C" w:rsidRDefault="0055159C" w:rsidP="0055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9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515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4: Standardize Hire Date Format</w:t>
      </w:r>
    </w:p>
    <w:p w14:paraId="32FAAEB9" w14:textId="77777777" w:rsidR="0055159C" w:rsidRPr="0055159C" w:rsidRDefault="0055159C" w:rsidP="00551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 xml:space="preserve">Convert all </w:t>
      </w:r>
      <w:proofErr w:type="spellStart"/>
      <w:r w:rsidRPr="0055159C">
        <w:rPr>
          <w:rFonts w:ascii="Times New Roman" w:eastAsia="Times New Roman" w:hAnsi="Times New Roman" w:cs="Times New Roman"/>
          <w:sz w:val="24"/>
          <w:szCs w:val="24"/>
        </w:rPr>
        <w:t>Hire_Date</w:t>
      </w:r>
      <w:proofErr w:type="spellEnd"/>
      <w:r w:rsidRPr="0055159C">
        <w:rPr>
          <w:rFonts w:ascii="Times New Roman" w:eastAsia="Times New Roman" w:hAnsi="Times New Roman" w:cs="Times New Roman"/>
          <w:sz w:val="24"/>
          <w:szCs w:val="24"/>
        </w:rPr>
        <w:t xml:space="preserve"> values into one consistent date format</w:t>
      </w:r>
    </w:p>
    <w:p w14:paraId="560DC78C" w14:textId="77777777" w:rsidR="0055159C" w:rsidRPr="0055159C" w:rsidRDefault="0055159C" w:rsidP="00551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Ensure Excel recognizes them as proper Date values</w:t>
      </w:r>
    </w:p>
    <w:p w14:paraId="69AD259E" w14:textId="77777777" w:rsidR="0055159C" w:rsidRPr="0055159C" w:rsidRDefault="0055159C" w:rsidP="00551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pict w14:anchorId="4888D899">
          <v:rect id="_x0000_i1029" style="width:0;height:1.5pt" o:hralign="center" o:hrstd="t" o:hr="t" fillcolor="#a0a0a0" stroked="f"/>
        </w:pict>
      </w:r>
    </w:p>
    <w:p w14:paraId="3288FD7C" w14:textId="77777777" w:rsidR="0055159C" w:rsidRPr="0055159C" w:rsidRDefault="0055159C" w:rsidP="0055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9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515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5: Clean Performance Score Column</w:t>
      </w:r>
    </w:p>
    <w:p w14:paraId="4C7144C7" w14:textId="77777777" w:rsidR="0055159C" w:rsidRPr="0055159C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Issues to address:</w:t>
      </w:r>
    </w:p>
    <w:p w14:paraId="3068721E" w14:textId="77777777" w:rsidR="0055159C" w:rsidRPr="0055159C" w:rsidRDefault="0055159C" w:rsidP="0055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Text values like “Five”</w:t>
      </w:r>
    </w:p>
    <w:p w14:paraId="31EEAAFD" w14:textId="77777777" w:rsidR="0055159C" w:rsidRPr="0055159C" w:rsidRDefault="0055159C" w:rsidP="0055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Extra spaces (e.g., " 3.5", "4 ")</w:t>
      </w:r>
    </w:p>
    <w:p w14:paraId="2C226754" w14:textId="2F6EFD9E" w:rsidR="0055159C" w:rsidRPr="0055159C" w:rsidRDefault="005441F0" w:rsidP="0055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1F0">
        <w:rPr>
          <w:rFonts w:ascii="Times New Roman" w:eastAsia="Times New Roman" w:hAnsi="Times New Roman" w:cs="Times New Roman"/>
          <w:sz w:val="24"/>
          <w:szCs w:val="24"/>
        </w:rPr>
        <w:t>Replace b</w:t>
      </w:r>
      <w:r w:rsidR="0055159C" w:rsidRPr="0055159C">
        <w:rPr>
          <w:rFonts w:ascii="Times New Roman" w:eastAsia="Times New Roman" w:hAnsi="Times New Roman" w:cs="Times New Roman"/>
          <w:sz w:val="24"/>
          <w:szCs w:val="24"/>
        </w:rPr>
        <w:t>lank cells</w:t>
      </w:r>
      <w:r w:rsidRPr="005441F0">
        <w:rPr>
          <w:rFonts w:ascii="Times New Roman" w:eastAsia="Times New Roman" w:hAnsi="Times New Roman" w:cs="Times New Roman"/>
          <w:sz w:val="24"/>
          <w:szCs w:val="24"/>
        </w:rPr>
        <w:t xml:space="preserve"> with Zero (0)</w:t>
      </w:r>
    </w:p>
    <w:p w14:paraId="51DA6DCB" w14:textId="4553323F" w:rsidR="005441F0" w:rsidRPr="005441F0" w:rsidRDefault="0055159C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9C">
        <w:rPr>
          <w:rFonts w:ascii="Times New Roman" w:eastAsia="Times New Roman" w:hAnsi="Times New Roman" w:cs="Times New Roman"/>
          <w:sz w:val="24"/>
          <w:szCs w:val="24"/>
        </w:rPr>
        <w:t>Convert the column into proper numeric values between 1–5.</w:t>
      </w:r>
    </w:p>
    <w:p w14:paraId="411D4623" w14:textId="41833600" w:rsidR="005441F0" w:rsidRPr="0055159C" w:rsidRDefault="005441F0" w:rsidP="0055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1F0">
        <w:rPr>
          <w:rStyle w:val="Strong"/>
          <w:rFonts w:ascii="Times New Roman" w:hAnsi="Times New Roman" w:cs="Times New Roman"/>
          <w:sz w:val="24"/>
          <w:szCs w:val="24"/>
        </w:rPr>
        <w:t>Note:</w:t>
      </w:r>
      <w:r w:rsidRPr="005441F0">
        <w:rPr>
          <w:rFonts w:ascii="Times New Roman" w:hAnsi="Times New Roman" w:cs="Times New Roman"/>
          <w:sz w:val="24"/>
          <w:szCs w:val="24"/>
        </w:rPr>
        <w:t xml:space="preserve"> All missing values should be replaced as follows: use </w:t>
      </w:r>
      <w:r w:rsidRPr="005441F0">
        <w:rPr>
          <w:rStyle w:val="Strong"/>
          <w:rFonts w:ascii="Times New Roman" w:hAnsi="Times New Roman" w:cs="Times New Roman"/>
          <w:sz w:val="24"/>
          <w:szCs w:val="24"/>
        </w:rPr>
        <w:t>0</w:t>
      </w:r>
      <w:r w:rsidRPr="005441F0">
        <w:rPr>
          <w:rFonts w:ascii="Times New Roman" w:hAnsi="Times New Roman" w:cs="Times New Roman"/>
          <w:sz w:val="24"/>
          <w:szCs w:val="24"/>
        </w:rPr>
        <w:t xml:space="preserve"> for quantitative (numeric) columns and </w:t>
      </w:r>
      <w:r w:rsidRPr="005441F0">
        <w:rPr>
          <w:rStyle w:val="Strong"/>
          <w:rFonts w:ascii="Times New Roman" w:hAnsi="Times New Roman" w:cs="Times New Roman"/>
          <w:sz w:val="24"/>
          <w:szCs w:val="24"/>
        </w:rPr>
        <w:t>“NA”</w:t>
      </w:r>
      <w:r w:rsidRPr="005441F0">
        <w:rPr>
          <w:rFonts w:ascii="Times New Roman" w:hAnsi="Times New Roman" w:cs="Times New Roman"/>
          <w:sz w:val="24"/>
          <w:szCs w:val="24"/>
        </w:rPr>
        <w:t xml:space="preserve"> for qualitative (categorical/text) columns.</w:t>
      </w:r>
    </w:p>
    <w:p w14:paraId="13D8EE21" w14:textId="77777777" w:rsidR="0055159C" w:rsidRPr="005441F0" w:rsidRDefault="0055159C" w:rsidP="0055159C">
      <w:pPr>
        <w:pStyle w:val="Heading1"/>
      </w:pPr>
      <w:r w:rsidRPr="005441F0">
        <w:t>AFTER CLEANING: ANALYSIS TASKS</w:t>
      </w:r>
    </w:p>
    <w:p w14:paraId="04342881" w14:textId="774012DC" w:rsidR="0055159C" w:rsidRPr="005441F0" w:rsidRDefault="0055159C" w:rsidP="0055159C">
      <w:pPr>
        <w:pStyle w:val="NormalWeb"/>
      </w:pPr>
      <w:r w:rsidRPr="005441F0">
        <w:t xml:space="preserve">Once </w:t>
      </w:r>
      <w:r w:rsidR="00EC3364" w:rsidRPr="005441F0">
        <w:t>you finish</w:t>
      </w:r>
      <w:r w:rsidRPr="005441F0">
        <w:t xml:space="preserve"> cleaning the dataset, perform the following analysis.</w:t>
      </w:r>
    </w:p>
    <w:p w14:paraId="60029F66" w14:textId="77777777" w:rsidR="0055159C" w:rsidRPr="005441F0" w:rsidRDefault="0055159C" w:rsidP="0055159C">
      <w:pPr>
        <w:rPr>
          <w:rFonts w:ascii="Times New Roman" w:hAnsi="Times New Roman" w:cs="Times New Roman"/>
        </w:rPr>
      </w:pPr>
      <w:r w:rsidRPr="005441F0">
        <w:rPr>
          <w:rFonts w:ascii="Times New Roman" w:hAnsi="Times New Roman" w:cs="Times New Roman"/>
        </w:rPr>
        <w:pict w14:anchorId="2758C70C">
          <v:rect id="_x0000_i1038" style="width:0;height:1.5pt" o:hralign="center" o:hrstd="t" o:hr="t" fillcolor="#a0a0a0" stroked="f"/>
        </w:pict>
      </w:r>
    </w:p>
    <w:p w14:paraId="5FA9F148" w14:textId="47D70ADD" w:rsidR="0055159C" w:rsidRPr="005441F0" w:rsidRDefault="0055159C" w:rsidP="0055159C">
      <w:pPr>
        <w:pStyle w:val="Heading2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5441F0">
        <w:rPr>
          <w:rFonts w:ascii="Times New Roman" w:hAnsi="Times New Roman" w:cs="Times New Roman"/>
          <w:b/>
          <w:bCs/>
          <w:color w:val="auto"/>
          <w:sz w:val="44"/>
          <w:szCs w:val="44"/>
        </w:rPr>
        <w:t>Business Objective</w:t>
      </w:r>
    </w:p>
    <w:p w14:paraId="159A4035" w14:textId="77777777" w:rsidR="0055159C" w:rsidRPr="005441F0" w:rsidRDefault="0055159C" w:rsidP="0055159C">
      <w:pPr>
        <w:pStyle w:val="NormalWeb"/>
      </w:pPr>
      <w:r w:rsidRPr="005441F0">
        <w:t>The company wants to understand:</w:t>
      </w:r>
    </w:p>
    <w:p w14:paraId="599DFE0E" w14:textId="77777777" w:rsidR="0055159C" w:rsidRPr="005441F0" w:rsidRDefault="0055159C" w:rsidP="0055159C">
      <w:pPr>
        <w:pStyle w:val="NormalWeb"/>
        <w:numPr>
          <w:ilvl w:val="0"/>
          <w:numId w:val="8"/>
        </w:numPr>
      </w:pPr>
      <w:r w:rsidRPr="005441F0">
        <w:t>Salary distribution</w:t>
      </w:r>
    </w:p>
    <w:p w14:paraId="1D283FE5" w14:textId="77777777" w:rsidR="0055159C" w:rsidRPr="005441F0" w:rsidRDefault="0055159C" w:rsidP="0055159C">
      <w:pPr>
        <w:pStyle w:val="NormalWeb"/>
        <w:numPr>
          <w:ilvl w:val="0"/>
          <w:numId w:val="8"/>
        </w:numPr>
      </w:pPr>
      <w:r w:rsidRPr="005441F0">
        <w:t>Department performance</w:t>
      </w:r>
    </w:p>
    <w:p w14:paraId="2C2801BE" w14:textId="77777777" w:rsidR="0055159C" w:rsidRPr="005441F0" w:rsidRDefault="0055159C" w:rsidP="0055159C">
      <w:pPr>
        <w:pStyle w:val="NormalWeb"/>
        <w:numPr>
          <w:ilvl w:val="0"/>
          <w:numId w:val="8"/>
        </w:numPr>
      </w:pPr>
      <w:r w:rsidRPr="005441F0">
        <w:t>Employee distribution by location</w:t>
      </w:r>
    </w:p>
    <w:p w14:paraId="15D7AFCA" w14:textId="77777777" w:rsidR="0055159C" w:rsidRPr="005441F0" w:rsidRDefault="0055159C" w:rsidP="0055159C">
      <w:pPr>
        <w:pStyle w:val="NormalWeb"/>
        <w:numPr>
          <w:ilvl w:val="0"/>
          <w:numId w:val="8"/>
        </w:numPr>
      </w:pPr>
      <w:r w:rsidRPr="005441F0">
        <w:t>Relationship between salary and performance</w:t>
      </w:r>
    </w:p>
    <w:p w14:paraId="0E7FA317" w14:textId="77777777" w:rsidR="0055159C" w:rsidRPr="005441F0" w:rsidRDefault="0055159C" w:rsidP="0055159C">
      <w:pPr>
        <w:pStyle w:val="NormalWeb"/>
        <w:numPr>
          <w:ilvl w:val="0"/>
          <w:numId w:val="8"/>
        </w:numPr>
      </w:pPr>
      <w:r w:rsidRPr="005441F0">
        <w:t>Workforce structure</w:t>
      </w:r>
    </w:p>
    <w:p w14:paraId="0C82009F" w14:textId="77777777" w:rsidR="00EC3364" w:rsidRPr="005441F0" w:rsidRDefault="0055159C" w:rsidP="00EC3364">
      <w:pPr>
        <w:pStyle w:val="NormalWeb"/>
      </w:pPr>
      <w:r w:rsidRPr="005441F0">
        <w:t>Students must use Excel formulas, Pivot Tables, and charts to answer the following:</w:t>
      </w:r>
    </w:p>
    <w:p w14:paraId="09D27109" w14:textId="1BD44A26" w:rsidR="00721A70" w:rsidRPr="005441F0" w:rsidRDefault="00721A70" w:rsidP="00EC3364">
      <w:pPr>
        <w:pStyle w:val="NormalWeb"/>
        <w:rPr>
          <w:b/>
          <w:bCs/>
          <w:sz w:val="44"/>
          <w:szCs w:val="44"/>
        </w:rPr>
      </w:pPr>
      <w:r w:rsidRPr="005441F0">
        <w:rPr>
          <w:b/>
          <w:bCs/>
          <w:sz w:val="44"/>
          <w:szCs w:val="44"/>
        </w:rPr>
        <w:t>Analysis Questions (After Cleaning)</w:t>
      </w:r>
      <w:r w:rsidR="00EC3364" w:rsidRPr="005441F0">
        <w:rPr>
          <w:b/>
          <w:bCs/>
          <w:sz w:val="44"/>
          <w:szCs w:val="44"/>
        </w:rPr>
        <w:br/>
      </w:r>
      <w:r w:rsidR="00EC3364" w:rsidRPr="005441F0">
        <w:rPr>
          <w:b/>
          <w:bCs/>
          <w:sz w:val="32"/>
          <w:szCs w:val="32"/>
        </w:rPr>
        <w:t xml:space="preserve">Please add visuals to each question. </w:t>
      </w:r>
      <w:r w:rsidR="00EC3364" w:rsidRPr="005441F0">
        <w:rPr>
          <w:b/>
          <w:bCs/>
          <w:sz w:val="32"/>
          <w:szCs w:val="32"/>
        </w:rPr>
        <w:br/>
      </w:r>
      <w:r w:rsidR="00EC3364" w:rsidRPr="005441F0">
        <w:rPr>
          <w:b/>
          <w:bCs/>
          <w:sz w:val="32"/>
          <w:szCs w:val="32"/>
        </w:rPr>
        <w:lastRenderedPageBreak/>
        <w:t>Examples of visuals</w:t>
      </w:r>
      <w:r w:rsidR="00FC1E5D" w:rsidRPr="005441F0">
        <w:rPr>
          <w:b/>
          <w:bCs/>
          <w:sz w:val="32"/>
          <w:szCs w:val="32"/>
        </w:rPr>
        <w:t>;</w:t>
      </w:r>
      <w:r w:rsidR="00EC3364" w:rsidRPr="005441F0">
        <w:rPr>
          <w:b/>
          <w:bCs/>
          <w:sz w:val="32"/>
          <w:szCs w:val="32"/>
        </w:rPr>
        <w:br/>
        <w:t>Column charts, Bar Charts,</w:t>
      </w:r>
      <w:r w:rsidR="00EC3364" w:rsidRPr="005441F0">
        <w:rPr>
          <w:b/>
          <w:bCs/>
          <w:sz w:val="44"/>
          <w:szCs w:val="44"/>
        </w:rPr>
        <w:t xml:space="preserve"> </w:t>
      </w:r>
    </w:p>
    <w:p w14:paraId="68E43859" w14:textId="35E13F5C" w:rsidR="00721A70" w:rsidRPr="005441F0" w:rsidRDefault="00721A70" w:rsidP="00721A70">
      <w:pPr>
        <w:pStyle w:val="Heading3"/>
      </w:pPr>
      <w:r w:rsidRPr="005441F0">
        <w:t>1️</w:t>
      </w:r>
      <w:r w:rsidRPr="005441F0">
        <w:t xml:space="preserve"> </w:t>
      </w:r>
      <w:r w:rsidRPr="005441F0">
        <w:t>What is the highest Monthly Salary in the dataset?</w:t>
      </w:r>
    </w:p>
    <w:p w14:paraId="05618D01" w14:textId="77777777" w:rsidR="00EC3364" w:rsidRPr="005441F0" w:rsidRDefault="00721A70" w:rsidP="00EC3364">
      <w:pPr>
        <w:pStyle w:val="Heading3"/>
      </w:pPr>
      <w:r w:rsidRPr="005441F0">
        <w:t>2️</w:t>
      </w:r>
      <w:r w:rsidRPr="005441F0">
        <w:t xml:space="preserve"> </w:t>
      </w:r>
      <w:r w:rsidR="00EC3364" w:rsidRPr="005441F0">
        <w:t>What is the lowest Monthly Salary recorded in the dataset?</w:t>
      </w:r>
    </w:p>
    <w:p w14:paraId="43852C37" w14:textId="19FFCCD3" w:rsidR="00721A70" w:rsidRPr="005441F0" w:rsidRDefault="00721A70" w:rsidP="00EC3364">
      <w:pPr>
        <w:pStyle w:val="Heading3"/>
      </w:pPr>
      <w:r w:rsidRPr="005441F0">
        <w:t>3️</w:t>
      </w:r>
      <w:r w:rsidR="00EC3364" w:rsidRPr="005441F0">
        <w:t xml:space="preserve"> </w:t>
      </w:r>
      <w:r w:rsidRPr="005441F0">
        <w:t>Which Department has the highest total Performance Score?</w:t>
      </w:r>
    </w:p>
    <w:p w14:paraId="3DEBFE36" w14:textId="5257353F" w:rsidR="00721A70" w:rsidRPr="005441F0" w:rsidRDefault="00721A70" w:rsidP="00EC3364">
      <w:pPr>
        <w:pStyle w:val="Heading3"/>
      </w:pPr>
      <w:r w:rsidRPr="005441F0">
        <w:t>4️</w:t>
      </w:r>
      <w:r w:rsidR="00EC3364" w:rsidRPr="005441F0">
        <w:t xml:space="preserve"> </w:t>
      </w:r>
      <w:r w:rsidRPr="005441F0">
        <w:t>How many employees work in each Work Location (Abuja, Lagos, Remote)?</w:t>
      </w:r>
    </w:p>
    <w:p w14:paraId="218420E8" w14:textId="3A2D46FB" w:rsidR="00721A70" w:rsidRPr="005441F0" w:rsidRDefault="00721A70" w:rsidP="00721A70">
      <w:pPr>
        <w:pStyle w:val="Heading3"/>
      </w:pPr>
      <w:r w:rsidRPr="005441F0">
        <w:t>5️</w:t>
      </w:r>
      <w:r w:rsidR="00EC3364" w:rsidRPr="005441F0">
        <w:t xml:space="preserve"> </w:t>
      </w:r>
      <w:r w:rsidRPr="005441F0">
        <w:t>Which Job Level (Junior, Mid-Level, Senior) has the highest total salary paid?</w:t>
      </w:r>
    </w:p>
    <w:p w14:paraId="7608E758" w14:textId="4EA004D8" w:rsidR="00FC1E5D" w:rsidRPr="005441F0" w:rsidRDefault="00FC1E5D" w:rsidP="00721A70">
      <w:pPr>
        <w:pStyle w:val="Heading3"/>
      </w:pPr>
    </w:p>
    <w:p w14:paraId="1DBAF811" w14:textId="079A56FE" w:rsidR="00E23555" w:rsidRPr="005441F0" w:rsidRDefault="003C47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1F0">
        <w:rPr>
          <w:rFonts w:ascii="Times New Roman" w:hAnsi="Times New Roman" w:cs="Times New Roman"/>
          <w:b/>
          <w:bCs/>
          <w:sz w:val="24"/>
          <w:szCs w:val="24"/>
        </w:rPr>
        <w:t>All assignments should be submitted using the Google link provided below.</w:t>
      </w:r>
    </w:p>
    <w:p w14:paraId="4707F47D" w14:textId="1FF7D6BF" w:rsidR="003201B4" w:rsidRDefault="003201B4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5441F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https://forms.gle/Zqf6hs4xx</w:t>
        </w:r>
        <w:r w:rsidRPr="005441F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</w:t>
        </w:r>
        <w:r w:rsidRPr="005441F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fr2QRG7</w:t>
        </w:r>
      </w:hyperlink>
    </w:p>
    <w:p w14:paraId="01F61FB4" w14:textId="5A2AE659" w:rsidR="00986889" w:rsidRDefault="009868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3D9BF" w14:textId="27695E23" w:rsidR="00986889" w:rsidRPr="00986889" w:rsidRDefault="00986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889">
        <w:rPr>
          <w:rStyle w:val="Strong"/>
          <w:rFonts w:ascii="Times New Roman" w:hAnsi="Times New Roman" w:cs="Times New Roman"/>
          <w:sz w:val="24"/>
          <w:szCs w:val="24"/>
        </w:rPr>
        <w:t>Submission Deadline:</w:t>
      </w:r>
      <w:r w:rsidRPr="00986889">
        <w:rPr>
          <w:rFonts w:ascii="Times New Roman" w:hAnsi="Times New Roman" w:cs="Times New Roman"/>
          <w:sz w:val="24"/>
          <w:szCs w:val="24"/>
        </w:rPr>
        <w:t xml:space="preserve"> Please submit your assignment on or before </w:t>
      </w:r>
      <w:r w:rsidRPr="00986889">
        <w:rPr>
          <w:rStyle w:val="Strong"/>
          <w:rFonts w:ascii="Times New Roman" w:hAnsi="Times New Roman" w:cs="Times New Roman"/>
          <w:sz w:val="24"/>
          <w:szCs w:val="24"/>
        </w:rPr>
        <w:t>12:00 PM on Thursday, 26th February 2026</w:t>
      </w:r>
      <w:r w:rsidRPr="00986889">
        <w:rPr>
          <w:rFonts w:ascii="Times New Roman" w:hAnsi="Times New Roman" w:cs="Times New Roman"/>
          <w:sz w:val="24"/>
          <w:szCs w:val="24"/>
        </w:rPr>
        <w:t>.</w:t>
      </w:r>
    </w:p>
    <w:sectPr w:rsidR="00986889" w:rsidRPr="00986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00E95"/>
    <w:multiLevelType w:val="multilevel"/>
    <w:tmpl w:val="139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2361"/>
    <w:multiLevelType w:val="multilevel"/>
    <w:tmpl w:val="10C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A4B6D"/>
    <w:multiLevelType w:val="multilevel"/>
    <w:tmpl w:val="C7A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E484E"/>
    <w:multiLevelType w:val="multilevel"/>
    <w:tmpl w:val="5D4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77923"/>
    <w:multiLevelType w:val="multilevel"/>
    <w:tmpl w:val="282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05ECC"/>
    <w:multiLevelType w:val="multilevel"/>
    <w:tmpl w:val="FA7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A754D"/>
    <w:multiLevelType w:val="multilevel"/>
    <w:tmpl w:val="B13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B1B87"/>
    <w:multiLevelType w:val="multilevel"/>
    <w:tmpl w:val="73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9C"/>
    <w:rsid w:val="003201B4"/>
    <w:rsid w:val="003C4792"/>
    <w:rsid w:val="0050783E"/>
    <w:rsid w:val="005441F0"/>
    <w:rsid w:val="0055159C"/>
    <w:rsid w:val="00721A70"/>
    <w:rsid w:val="00986889"/>
    <w:rsid w:val="00E23555"/>
    <w:rsid w:val="00EC3364"/>
    <w:rsid w:val="00FC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0ED1"/>
  <w15:chartTrackingRefBased/>
  <w15:docId w15:val="{D99A0CBC-60FB-4A94-949E-7E0411E5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15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159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21A70"/>
    <w:rPr>
      <w:i/>
      <w:iCs/>
    </w:rPr>
  </w:style>
  <w:style w:type="character" w:styleId="Hyperlink">
    <w:name w:val="Hyperlink"/>
    <w:basedOn w:val="DefaultParagraphFont"/>
    <w:uiPriority w:val="99"/>
    <w:unhideWhenUsed/>
    <w:rsid w:val="003201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1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01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Zqf6hs4xxMfr2QRG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nene okogo</dc:creator>
  <cp:keywords/>
  <dc:description/>
  <cp:lastModifiedBy>nene okogo</cp:lastModifiedBy>
  <cp:revision>1</cp:revision>
  <dcterms:created xsi:type="dcterms:W3CDTF">2026-02-23T18:01:00Z</dcterms:created>
  <dcterms:modified xsi:type="dcterms:W3CDTF">2026-02-23T18:50:00Z</dcterms:modified>
</cp:coreProperties>
</file>