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F5E22" w14:textId="77777777" w:rsidR="001D42B0" w:rsidRDefault="00000000">
      <w:pPr>
        <w:pStyle w:val="Standard"/>
        <w:rPr>
          <w:rFonts w:hint="eastAsia"/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031B14F9" wp14:editId="41004709">
            <wp:simplePos x="0" y="0"/>
            <wp:positionH relativeFrom="column">
              <wp:posOffset>-47520</wp:posOffset>
            </wp:positionH>
            <wp:positionV relativeFrom="paragraph">
              <wp:posOffset>285840</wp:posOffset>
            </wp:positionV>
            <wp:extent cx="4627080" cy="2437920"/>
            <wp:effectExtent l="0" t="0" r="2070" b="480"/>
            <wp:wrapSquare wrapText="bothSides"/>
            <wp:docPr id="206624067" name="Kép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080" cy="24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42B1EF0D" wp14:editId="3F2C9AD7">
            <wp:simplePos x="0" y="0"/>
            <wp:positionH relativeFrom="column">
              <wp:posOffset>50040</wp:posOffset>
            </wp:positionH>
            <wp:positionV relativeFrom="paragraph">
              <wp:posOffset>2779920</wp:posOffset>
            </wp:positionV>
            <wp:extent cx="3367440" cy="3416400"/>
            <wp:effectExtent l="0" t="0" r="4410" b="0"/>
            <wp:wrapSquare wrapText="bothSides"/>
            <wp:docPr id="1525791282" name="Kép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44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" behindDoc="0" locked="0" layoutInCell="1" allowOverlap="1" wp14:anchorId="2D3D1122" wp14:editId="1AC715D4">
            <wp:simplePos x="0" y="0"/>
            <wp:positionH relativeFrom="column">
              <wp:posOffset>-54720</wp:posOffset>
            </wp:positionH>
            <wp:positionV relativeFrom="paragraph">
              <wp:posOffset>6266160</wp:posOffset>
            </wp:positionV>
            <wp:extent cx="6078960" cy="3387600"/>
            <wp:effectExtent l="0" t="0" r="0" b="3300"/>
            <wp:wrapSquare wrapText="bothSides"/>
            <wp:docPr id="1019257617" name="Kép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8960" cy="3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Debrecen hátsó vezetői gép</w:t>
      </w:r>
    </w:p>
    <w:sectPr w:rsidR="001D42B0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1508AC" w14:textId="77777777" w:rsidR="00CC316B" w:rsidRDefault="00CC316B">
      <w:pPr>
        <w:rPr>
          <w:rFonts w:hint="eastAsia"/>
        </w:rPr>
      </w:pPr>
      <w:r>
        <w:separator/>
      </w:r>
    </w:p>
  </w:endnote>
  <w:endnote w:type="continuationSeparator" w:id="0">
    <w:p w14:paraId="6FB19C51" w14:textId="77777777" w:rsidR="00CC316B" w:rsidRDefault="00CC31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BBA752" w14:textId="77777777" w:rsidR="00CC316B" w:rsidRDefault="00CC316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3FD34F8" w14:textId="77777777" w:rsidR="00CC316B" w:rsidRDefault="00CC31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D42B0"/>
    <w:rsid w:val="001D42B0"/>
    <w:rsid w:val="00AA1141"/>
    <w:rsid w:val="00CC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6940B"/>
  <w15:docId w15:val="{FBA247C7-33E9-427E-90C0-3091A79B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imSun" w:hAnsi="Liberation Serif" w:cs="Arial"/>
        <w:kern w:val="3"/>
        <w:sz w:val="24"/>
        <w:szCs w:val="24"/>
        <w:lang w:val="hu-H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Kpalrs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27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Gazsi Bianka</dc:creator>
  <cp:lastModifiedBy>Bianka Gazsi</cp:lastModifiedBy>
  <cp:revision>2</cp:revision>
  <dcterms:created xsi:type="dcterms:W3CDTF">2024-04-02T11:09:00Z</dcterms:created>
  <dcterms:modified xsi:type="dcterms:W3CDTF">2024-04-02T11:09:00Z</dcterms:modified>
</cp:coreProperties>
</file>