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CDE66" w14:textId="77777777" w:rsidR="002E4592" w:rsidRDefault="00000000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Debrecen zálog kliens gép:</w:t>
      </w:r>
    </w:p>
    <w:p w14:paraId="601CECDC" w14:textId="77777777" w:rsidR="002E4592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B78CDC" wp14:editId="2CA3C5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112280" cy="2271960"/>
            <wp:effectExtent l="0" t="0" r="2520" b="0"/>
            <wp:wrapSquare wrapText="bothSides"/>
            <wp:docPr id="605689628" name="ké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2280" cy="227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1CBDB4B" wp14:editId="24A895FA">
            <wp:simplePos x="0" y="0"/>
            <wp:positionH relativeFrom="column">
              <wp:posOffset>617400</wp:posOffset>
            </wp:positionH>
            <wp:positionV relativeFrom="paragraph">
              <wp:posOffset>2800440</wp:posOffset>
            </wp:positionV>
            <wp:extent cx="5482079" cy="2929319"/>
            <wp:effectExtent l="0" t="0" r="4321" b="4381"/>
            <wp:wrapSquare wrapText="bothSides"/>
            <wp:docPr id="855249623" name="kép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079" cy="2929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" behindDoc="0" locked="0" layoutInCell="1" allowOverlap="1" wp14:anchorId="728E6777" wp14:editId="5C2443A7">
            <wp:simplePos x="0" y="0"/>
            <wp:positionH relativeFrom="column">
              <wp:posOffset>569520</wp:posOffset>
            </wp:positionH>
            <wp:positionV relativeFrom="paragraph">
              <wp:posOffset>6229440</wp:posOffset>
            </wp:positionV>
            <wp:extent cx="5099040" cy="2976840"/>
            <wp:effectExtent l="0" t="0" r="6360" b="0"/>
            <wp:wrapSquare wrapText="bothSides"/>
            <wp:docPr id="319760032" name="ké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9040" cy="29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4592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87763" w14:textId="77777777" w:rsidR="004072A8" w:rsidRDefault="004072A8">
      <w:r>
        <w:separator/>
      </w:r>
    </w:p>
  </w:endnote>
  <w:endnote w:type="continuationSeparator" w:id="0">
    <w:p w14:paraId="54A74182" w14:textId="77777777" w:rsidR="004072A8" w:rsidRDefault="0040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64DE3" w14:textId="77777777" w:rsidR="004072A8" w:rsidRDefault="004072A8">
      <w:r>
        <w:rPr>
          <w:color w:val="000000"/>
        </w:rPr>
        <w:separator/>
      </w:r>
    </w:p>
  </w:footnote>
  <w:footnote w:type="continuationSeparator" w:id="0">
    <w:p w14:paraId="1DAC0E02" w14:textId="77777777" w:rsidR="004072A8" w:rsidRDefault="00407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E4592"/>
    <w:rsid w:val="002E4592"/>
    <w:rsid w:val="004072A8"/>
    <w:rsid w:val="00A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CDCF"/>
  <w15:docId w15:val="{6A0C88A7-DCCB-4FC5-A445-F9469AE8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Arial"/>
        <w:kern w:val="3"/>
        <w:sz w:val="24"/>
        <w:szCs w:val="24"/>
        <w:lang w:val="hu-H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Kpalr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Gazsi Bianka</dc:creator>
  <cp:lastModifiedBy>Bianka Gazsi</cp:lastModifiedBy>
  <cp:revision>2</cp:revision>
  <dcterms:created xsi:type="dcterms:W3CDTF">2024-04-02T11:14:00Z</dcterms:created>
  <dcterms:modified xsi:type="dcterms:W3CDTF">2024-04-02T11:14:00Z</dcterms:modified>
</cp:coreProperties>
</file>