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BEBA39" w14:textId="77777777" w:rsidR="004E432C" w:rsidRDefault="00000000">
      <w:pPr>
        <w:pStyle w:val="Standard"/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drawing>
          <wp:anchor distT="0" distB="0" distL="114300" distR="114300" simplePos="0" relativeHeight="251658240" behindDoc="0" locked="0" layoutInCell="1" allowOverlap="1" wp14:anchorId="6AFB2646" wp14:editId="3FF83827">
            <wp:simplePos x="0" y="0"/>
            <wp:positionH relativeFrom="column">
              <wp:posOffset>182160</wp:posOffset>
            </wp:positionH>
            <wp:positionV relativeFrom="paragraph">
              <wp:posOffset>228600</wp:posOffset>
            </wp:positionV>
            <wp:extent cx="4479840" cy="2662560"/>
            <wp:effectExtent l="0" t="0" r="0" b="4440"/>
            <wp:wrapSquare wrapText="bothSides"/>
            <wp:docPr id="1501051067" name="kép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9840" cy="2662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noProof/>
          <w:sz w:val="30"/>
          <w:szCs w:val="30"/>
        </w:rPr>
        <w:drawing>
          <wp:anchor distT="0" distB="0" distL="114300" distR="114300" simplePos="0" relativeHeight="251659264" behindDoc="0" locked="0" layoutInCell="1" allowOverlap="1" wp14:anchorId="308EF939" wp14:editId="77FBDD5D">
            <wp:simplePos x="0" y="0"/>
            <wp:positionH relativeFrom="column">
              <wp:posOffset>197640</wp:posOffset>
            </wp:positionH>
            <wp:positionV relativeFrom="paragraph">
              <wp:posOffset>3000240</wp:posOffset>
            </wp:positionV>
            <wp:extent cx="2886840" cy="2538720"/>
            <wp:effectExtent l="0" t="0" r="8760" b="0"/>
            <wp:wrapSquare wrapText="bothSides"/>
            <wp:docPr id="1788537974" name="kép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86840" cy="2538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noProof/>
          <w:sz w:val="30"/>
          <w:szCs w:val="30"/>
        </w:rPr>
        <w:drawing>
          <wp:anchor distT="0" distB="0" distL="114300" distR="114300" simplePos="0" relativeHeight="2" behindDoc="0" locked="0" layoutInCell="1" allowOverlap="1" wp14:anchorId="14683AF0" wp14:editId="7DA9D04A">
            <wp:simplePos x="0" y="0"/>
            <wp:positionH relativeFrom="column">
              <wp:posOffset>257040</wp:posOffset>
            </wp:positionH>
            <wp:positionV relativeFrom="paragraph">
              <wp:posOffset>5772240</wp:posOffset>
            </wp:positionV>
            <wp:extent cx="5737320" cy="3439800"/>
            <wp:effectExtent l="0" t="0" r="0" b="8250"/>
            <wp:wrapSquare wrapText="bothSides"/>
            <wp:docPr id="140898862" name="kép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7320" cy="3439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30"/>
          <w:szCs w:val="30"/>
        </w:rPr>
        <w:t>Debrecen zálog szerver</w:t>
      </w:r>
    </w:p>
    <w:sectPr w:rsidR="004E432C">
      <w:pgSz w:w="11906" w:h="16838"/>
      <w:pgMar w:top="1134" w:right="1134" w:bottom="1134" w:left="1134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D3CC784" w14:textId="77777777" w:rsidR="0030537C" w:rsidRDefault="0030537C">
      <w:r>
        <w:separator/>
      </w:r>
    </w:p>
  </w:endnote>
  <w:endnote w:type="continuationSeparator" w:id="0">
    <w:p w14:paraId="5F65E1AD" w14:textId="77777777" w:rsidR="0030537C" w:rsidRDefault="003053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7643EB1" w14:textId="77777777" w:rsidR="0030537C" w:rsidRDefault="0030537C">
      <w:r>
        <w:rPr>
          <w:color w:val="000000"/>
        </w:rPr>
        <w:separator/>
      </w:r>
    </w:p>
  </w:footnote>
  <w:footnote w:type="continuationSeparator" w:id="0">
    <w:p w14:paraId="5ADCB82A" w14:textId="77777777" w:rsidR="0030537C" w:rsidRDefault="003053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4E432C"/>
    <w:rsid w:val="0030537C"/>
    <w:rsid w:val="004E432C"/>
    <w:rsid w:val="00CD5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A0F676"/>
  <w15:docId w15:val="{E0CE9B01-272E-4069-9137-FDF1C4C0B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Arial"/>
        <w:kern w:val="3"/>
        <w:sz w:val="24"/>
        <w:szCs w:val="24"/>
        <w:lang w:val="hu-H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a">
    <w:name w:val="List"/>
    <w:basedOn w:val="Textbody"/>
  </w:style>
  <w:style w:type="paragraph" w:styleId="Kpalrs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Gazsi Bianka</dc:creator>
  <cp:lastModifiedBy>Bianka Gazsi</cp:lastModifiedBy>
  <cp:revision>2</cp:revision>
  <dcterms:created xsi:type="dcterms:W3CDTF">2024-04-02T11:17:00Z</dcterms:created>
  <dcterms:modified xsi:type="dcterms:W3CDTF">2024-04-02T11:17:00Z</dcterms:modified>
</cp:coreProperties>
</file>