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554ED" w14:textId="13CD4182" w:rsidR="00894089" w:rsidRDefault="009556F2">
      <w:pPr>
        <w:rPr>
          <w:b/>
          <w:bCs/>
          <w:sz w:val="32"/>
          <w:szCs w:val="32"/>
        </w:rPr>
      </w:pPr>
      <w:r w:rsidRPr="009556F2">
        <w:rPr>
          <w:b/>
          <w:bCs/>
          <w:sz w:val="32"/>
          <w:szCs w:val="32"/>
        </w:rPr>
        <w:t>Mátészalka Zálog kliens</w:t>
      </w:r>
    </w:p>
    <w:p w14:paraId="1E3694A5" w14:textId="10DF40F8" w:rsidR="009556F2" w:rsidRPr="009556F2" w:rsidRDefault="009556F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CC3519" wp14:editId="36EA8915">
            <wp:extent cx="5760720" cy="2773680"/>
            <wp:effectExtent l="0" t="0" r="0" b="7620"/>
            <wp:docPr id="1156160845" name="Ké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0845" name="Kép1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FF5C" w14:textId="6A29D4FF" w:rsidR="009556F2" w:rsidRDefault="009556F2" w:rsidP="009556F2">
      <w:pPr>
        <w:pStyle w:val="NormlWeb"/>
      </w:pPr>
      <w:r>
        <w:rPr>
          <w:noProof/>
        </w:rPr>
        <w:drawing>
          <wp:inline distT="0" distB="0" distL="0" distR="0" wp14:anchorId="4A95C601" wp14:editId="6BBDC48A">
            <wp:extent cx="5760720" cy="4805680"/>
            <wp:effectExtent l="0" t="0" r="0" b="0"/>
            <wp:docPr id="10823823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4B4F" w14:textId="75C1E285" w:rsidR="009556F2" w:rsidRDefault="009556F2" w:rsidP="009556F2">
      <w:pPr>
        <w:pStyle w:val="NormlWeb"/>
      </w:pPr>
      <w:r>
        <w:rPr>
          <w:noProof/>
        </w:rPr>
        <w:lastRenderedPageBreak/>
        <w:drawing>
          <wp:inline distT="0" distB="0" distL="0" distR="0" wp14:anchorId="76C098C9" wp14:editId="15BFAFA4">
            <wp:extent cx="5760720" cy="3780790"/>
            <wp:effectExtent l="0" t="0" r="0" b="0"/>
            <wp:docPr id="158538059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2D4C" w14:textId="77777777" w:rsidR="009556F2" w:rsidRDefault="009556F2"/>
    <w:sectPr w:rsidR="00955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F2"/>
    <w:rsid w:val="000F0BDD"/>
    <w:rsid w:val="00453012"/>
    <w:rsid w:val="00894089"/>
    <w:rsid w:val="009556F2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C07A"/>
  <w15:chartTrackingRefBased/>
  <w15:docId w15:val="{05053628-AF62-46D0-9920-EC919C9E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95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2024-04-03T09:18:00Z</dcterms:created>
  <dcterms:modified xsi:type="dcterms:W3CDTF">2024-04-03T09:29:00Z</dcterms:modified>
</cp:coreProperties>
</file>