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noSpellErr="1" wp14:textId="295200CB">
      <w:bookmarkStart w:name="_GoBack" w:id="0"/>
      <w:bookmarkEnd w:id="0"/>
      <w:r w:rsidR="0FA9A1F8">
        <w:rPr/>
        <w:t xml:space="preserve">Текст какой </w:t>
      </w:r>
      <w:r w:rsidR="0FA9A1F8">
        <w:rPr/>
        <w:t xml:space="preserve">то </w:t>
      </w:r>
    </w:p>
    <w:p w:rsidR="0FA9A1F8" w:rsidP="0FA9A1F8" w:rsidRDefault="0FA9A1F8" w14:noSpellErr="1" w14:paraId="1490879C" w14:textId="21A4FF5E">
      <w:pPr>
        <w:pStyle w:val="Normal"/>
      </w:pPr>
      <w:r w:rsidR="0FA9A1F8">
        <w:rPr/>
        <w:t>Д</w:t>
      </w:r>
      <w:r w:rsidR="0FA9A1F8">
        <w:rPr/>
        <w:t>ля теста</w:t>
      </w:r>
    </w:p>
    <w:p w:rsidR="0FA9A1F8" w:rsidP="0FA9A1F8" w:rsidRDefault="0FA9A1F8" w14:noSpellErr="1" w14:paraId="574B5620" w14:textId="5F2CF913">
      <w:pPr>
        <w:pStyle w:val="Normal"/>
      </w:pPr>
      <w:r w:rsidR="0FA9A1F8">
        <w:rPr/>
        <w:t>Просто</w:t>
      </w:r>
    </w:p>
    <w:p w:rsidR="0FA9A1F8" w:rsidP="0FA9A1F8" w:rsidRDefault="0FA9A1F8" w14:paraId="7D9C6A87" w14:textId="41C8C8AF">
      <w:pPr>
        <w:pStyle w:val="Normal"/>
      </w:pPr>
      <w:proofErr w:type="spellStart"/>
      <w:r w:rsidR="0FA9A1F8">
        <w:rPr/>
        <w:t>Косбай</w:t>
      </w:r>
      <w:proofErr w:type="spellEnd"/>
      <w:r w:rsidR="0FA9A1F8">
        <w:rPr/>
        <w:t xml:space="preserve"> </w:t>
      </w:r>
      <w:proofErr w:type="spellStart"/>
      <w:r w:rsidR="0FA9A1F8">
        <w:rPr/>
        <w:t>Орынбасар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2ADD45"/>
  <w15:docId w15:val="{33e54316-7005-46e0-a4f7-79c97c34430b}"/>
  <w:rsids>
    <w:rsidRoot w:val="6A2ADD45"/>
    <w:rsid w:val="0FA9A1F8"/>
    <w:rsid w:val="6A2ADD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2018-04-28T05:50:13.7636458Z</dcterms:created>
  <dcterms:modified xsi:type="dcterms:W3CDTF">2018-04-28T05:51:00.8898607Z</dcterms:modified>
  <dc:creator>Ернар Кусбаев</dc:creator>
  <lastModifiedBy>Ернар Кусбаев</lastModifiedBy>
</coreProperties>
</file>